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7FCE" w14:textId="542EA7F7" w:rsidR="00006C6B" w:rsidRDefault="008149E9" w:rsidP="008149E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با توجه به فرمول اسلاید ها و کتاب توابع مد نظر را پیاده سازی کردیم :</w:t>
      </w:r>
    </w:p>
    <w:p w14:paraId="41C7D1DC" w14:textId="16326AD6" w:rsidR="008149E9" w:rsidRDefault="008149E9" w:rsidP="008149E9">
      <w:pPr>
        <w:pStyle w:val="ListParagraph"/>
        <w:rPr>
          <w:rtl/>
        </w:rPr>
      </w:pPr>
      <w:r w:rsidRPr="008149E9">
        <w:rPr>
          <w:rFonts w:cs="Arial"/>
          <w:rtl/>
        </w:rPr>
        <w:drawing>
          <wp:inline distT="0" distB="0" distL="0" distR="0" wp14:anchorId="2AEF1EF4" wp14:editId="28B200B7">
            <wp:extent cx="5731510" cy="1612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4C51" w14:textId="37783082" w:rsidR="008149E9" w:rsidRDefault="008149E9" w:rsidP="008149E9">
      <w:pPr>
        <w:pStyle w:val="ListParagraph"/>
        <w:rPr>
          <w:rtl/>
        </w:rPr>
      </w:pPr>
    </w:p>
    <w:p w14:paraId="18E9C97D" w14:textId="658C6790" w:rsidR="008149E9" w:rsidRDefault="008149E9" w:rsidP="008149E9">
      <w:pPr>
        <w:pStyle w:val="ListParagraph"/>
        <w:rPr>
          <w:rtl/>
        </w:rPr>
      </w:pPr>
      <w:r w:rsidRPr="008149E9">
        <w:rPr>
          <w:rFonts w:cs="Arial"/>
          <w:rtl/>
        </w:rPr>
        <w:drawing>
          <wp:inline distT="0" distB="0" distL="0" distR="0" wp14:anchorId="46CBEA88" wp14:editId="2FF1AD26">
            <wp:extent cx="5731510" cy="3340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FA92" w14:textId="4EF87F1C" w:rsidR="008149E9" w:rsidRDefault="008149E9" w:rsidP="008149E9">
      <w:pPr>
        <w:pStyle w:val="ListParagraph"/>
        <w:rPr>
          <w:rFonts w:hint="cs"/>
          <w:rtl/>
        </w:rPr>
      </w:pPr>
    </w:p>
    <w:p w14:paraId="2E313262" w14:textId="564E65DE" w:rsidR="008149E9" w:rsidRDefault="00C0748A" w:rsidP="008149E9">
      <w:pPr>
        <w:pStyle w:val="ListParagraph"/>
        <w:rPr>
          <w:rtl/>
        </w:rPr>
      </w:pPr>
      <w:r>
        <w:rPr>
          <w:rFonts w:hint="cs"/>
          <w:rtl/>
        </w:rPr>
        <w:t>حال با توجه به سرعت های داده شده به نمودار های زیر رسیدیم:</w:t>
      </w:r>
    </w:p>
    <w:p w14:paraId="7C5EA704" w14:textId="5C920D84" w:rsidR="00C0748A" w:rsidRDefault="00C0748A" w:rsidP="00C0748A">
      <w:pPr>
        <w:pStyle w:val="ListParagraph"/>
        <w:rPr>
          <w:rFonts w:hint="cs"/>
          <w:rtl/>
        </w:rPr>
      </w:pPr>
      <w:r>
        <w:rPr>
          <w:rFonts w:hint="cs"/>
          <w:rtl/>
        </w:rPr>
        <w:t>حالت اول:</w:t>
      </w:r>
    </w:p>
    <w:p w14:paraId="1DDCE3D6" w14:textId="2130201E" w:rsidR="00C0748A" w:rsidRDefault="00C0748A" w:rsidP="008149E9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53C91A35" wp14:editId="60B20E5D">
            <wp:extent cx="2438400" cy="210976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44" cy="213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51609091" wp14:editId="6288042B">
            <wp:extent cx="2827814" cy="24285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19" cy="244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9732" w14:textId="6A1D764A" w:rsidR="00C0748A" w:rsidRDefault="00C0748A" w:rsidP="008149E9">
      <w:pPr>
        <w:rPr>
          <w:rtl/>
        </w:rPr>
      </w:pPr>
    </w:p>
    <w:p w14:paraId="074FDFF6" w14:textId="7541C7E7" w:rsidR="00C0748A" w:rsidRDefault="00C0748A" w:rsidP="008149E9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حالت دوم:</w:t>
      </w:r>
    </w:p>
    <w:p w14:paraId="779EEF69" w14:textId="3A0BE0D8" w:rsidR="00C0748A" w:rsidRDefault="00C0748A" w:rsidP="008149E9">
      <w:r>
        <w:rPr>
          <w:rtl/>
        </w:rPr>
        <w:lastRenderedPageBreak/>
        <w:tab/>
      </w:r>
      <w:r>
        <w:rPr>
          <w:noProof/>
        </w:rPr>
        <w:drawing>
          <wp:inline distT="0" distB="0" distL="0" distR="0" wp14:anchorId="6C39A67D" wp14:editId="0C6E7EA3">
            <wp:extent cx="2293498" cy="19810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377" cy="199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2CFA19D2" wp14:editId="03539F1D">
            <wp:extent cx="2922532" cy="251405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08" cy="25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98FB" w14:textId="4EF5B58D" w:rsidR="00C0748A" w:rsidRDefault="00C0748A" w:rsidP="008149E9">
      <w:pPr>
        <w:rPr>
          <w:rtl/>
        </w:rPr>
      </w:pPr>
      <w:r>
        <w:tab/>
      </w:r>
      <w:r>
        <w:rPr>
          <w:rFonts w:hint="cs"/>
          <w:rtl/>
        </w:rPr>
        <w:t>حالت سوم:</w:t>
      </w:r>
    </w:p>
    <w:p w14:paraId="4342B1B9" w14:textId="2466582E" w:rsidR="00C0748A" w:rsidRDefault="00C0748A" w:rsidP="008149E9">
      <w:pPr>
        <w:rPr>
          <w:rtl/>
        </w:rPr>
      </w:pPr>
      <w:r>
        <w:rPr>
          <w:rtl/>
        </w:rPr>
        <w:tab/>
      </w:r>
      <w:r>
        <w:rPr>
          <w:noProof/>
        </w:rPr>
        <w:drawing>
          <wp:inline distT="0" distB="0" distL="0" distR="0" wp14:anchorId="6E46289E" wp14:editId="55F6D512">
            <wp:extent cx="2568117" cy="21621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515" cy="217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t xml:space="preserve"> </w:t>
      </w:r>
      <w:r>
        <w:rPr>
          <w:rFonts w:hint="cs"/>
          <w:noProof/>
        </w:rPr>
        <w:drawing>
          <wp:inline distT="0" distB="0" distL="0" distR="0" wp14:anchorId="19CB37E9" wp14:editId="1CB010AF">
            <wp:extent cx="2628900" cy="226584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22" cy="226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A95E" w14:textId="43D54B3A" w:rsidR="00C0748A" w:rsidRDefault="00C0748A" w:rsidP="008149E9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حالت چهارم:</w:t>
      </w:r>
    </w:p>
    <w:p w14:paraId="39ED3528" w14:textId="1D22FD3F" w:rsidR="008149E9" w:rsidRDefault="00777E33" w:rsidP="00777E33">
      <w:pPr>
        <w:rPr>
          <w:rFonts w:hint="cs"/>
        </w:rPr>
      </w:pPr>
      <w:r>
        <w:rPr>
          <w:rtl/>
        </w:rPr>
        <w:tab/>
      </w:r>
      <w:r>
        <w:rPr>
          <w:noProof/>
        </w:rPr>
        <w:drawing>
          <wp:inline distT="0" distB="0" distL="0" distR="0" wp14:anchorId="62797349" wp14:editId="2C26D230">
            <wp:extent cx="2495550" cy="213014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944" cy="214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56977FDC" wp14:editId="28A6EB12">
            <wp:extent cx="2635458" cy="2276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0" cy="228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9E9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3E51"/>
    <w:multiLevelType w:val="hybridMultilevel"/>
    <w:tmpl w:val="A906B86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9F5275"/>
    <w:multiLevelType w:val="hybridMultilevel"/>
    <w:tmpl w:val="461ABC20"/>
    <w:lvl w:ilvl="0" w:tplc="4348AB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41D10"/>
    <w:multiLevelType w:val="hybridMultilevel"/>
    <w:tmpl w:val="C4FA5CB6"/>
    <w:lvl w:ilvl="0" w:tplc="2500E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D8"/>
    <w:rsid w:val="00006C6B"/>
    <w:rsid w:val="00325AD8"/>
    <w:rsid w:val="0035016A"/>
    <w:rsid w:val="00777E33"/>
    <w:rsid w:val="008149E9"/>
    <w:rsid w:val="00C0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698A46D"/>
  <w15:chartTrackingRefBased/>
  <w15:docId w15:val="{9C6F70A1-7FDF-4B97-969C-CE0A92B1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2</cp:revision>
  <dcterms:created xsi:type="dcterms:W3CDTF">2021-11-05T08:22:00Z</dcterms:created>
  <dcterms:modified xsi:type="dcterms:W3CDTF">2021-11-05T08:53:00Z</dcterms:modified>
</cp:coreProperties>
</file>