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F938A" w14:textId="7C46978D" w:rsidR="002A571E" w:rsidRDefault="00B26606">
      <w:pPr>
        <w:rPr>
          <w:rtl/>
        </w:rPr>
      </w:pPr>
      <w:r>
        <w:rPr>
          <w:rFonts w:hint="cs"/>
          <w:rtl/>
        </w:rPr>
        <w:t>چه کسی</w:t>
      </w:r>
    </w:p>
    <w:p w14:paraId="3B30F65B" w14:textId="23948577" w:rsidR="00B26606" w:rsidRDefault="00B26606">
      <w:pPr>
        <w:rPr>
          <w:rtl/>
        </w:rPr>
      </w:pPr>
      <w:r>
        <w:rPr>
          <w:rFonts w:hint="cs"/>
          <w:rtl/>
        </w:rPr>
        <w:t>چه چیزی میخواهد</w:t>
      </w:r>
    </w:p>
    <w:p w14:paraId="13D0F9DA" w14:textId="31884DA0" w:rsidR="00B26606" w:rsidRDefault="00B26606">
      <w:pPr>
        <w:rPr>
          <w:rtl/>
        </w:rPr>
      </w:pPr>
      <w:r>
        <w:rPr>
          <w:rFonts w:hint="cs"/>
          <w:rtl/>
        </w:rPr>
        <w:t>برای چه کاری</w:t>
      </w:r>
    </w:p>
    <w:p w14:paraId="7B04F67A" w14:textId="45C11D00" w:rsidR="00B26606" w:rsidRDefault="00B26606">
      <w:pPr>
        <w:rPr>
          <w:rtl/>
        </w:rPr>
      </w:pPr>
      <w:r>
        <w:rPr>
          <w:rFonts w:hint="cs"/>
          <w:rtl/>
        </w:rPr>
        <w:t>چه چیزایی باید براش فراهم کنیم</w:t>
      </w:r>
    </w:p>
    <w:p w14:paraId="4B9EDADB" w14:textId="77777777" w:rsidR="009072E3" w:rsidRDefault="009072E3" w:rsidP="00C1065E">
      <w:pPr>
        <w:pStyle w:val="ListParagraph"/>
        <w:numPr>
          <w:ilvl w:val="0"/>
          <w:numId w:val="1"/>
        </w:numPr>
      </w:pPr>
    </w:p>
    <w:p w14:paraId="1C827413" w14:textId="4AD43FC2" w:rsidR="00B26606" w:rsidRDefault="00B26606" w:rsidP="009072E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استاد میخواهد </w:t>
      </w:r>
      <w:r w:rsidR="00C1065E">
        <w:rPr>
          <w:rFonts w:hint="cs"/>
          <w:rtl/>
        </w:rPr>
        <w:t xml:space="preserve">به صورت آنلاین کلاس/آزمون برگزار کند </w:t>
      </w:r>
      <w:r w:rsidR="00C1065E">
        <w:rPr>
          <w:rFonts w:hint="cs"/>
          <w:rtl/>
        </w:rPr>
        <w:t xml:space="preserve">تا </w:t>
      </w:r>
      <w:r w:rsidR="00C1065E">
        <w:rPr>
          <w:rFonts w:hint="cs"/>
          <w:rtl/>
        </w:rPr>
        <w:t xml:space="preserve">دانشجو </w:t>
      </w:r>
      <w:r w:rsidR="00C1065E">
        <w:rPr>
          <w:rFonts w:hint="cs"/>
          <w:rtl/>
        </w:rPr>
        <w:t xml:space="preserve">به راحتی و سهولت از راه دور </w:t>
      </w:r>
      <w:r w:rsidR="00C1065E">
        <w:rPr>
          <w:rFonts w:hint="cs"/>
          <w:rtl/>
        </w:rPr>
        <w:t xml:space="preserve">بتواند در کلاس شرکت کند. </w:t>
      </w:r>
    </w:p>
    <w:p w14:paraId="03A03313" w14:textId="2D251375" w:rsidR="009072E3" w:rsidRDefault="009072E3" w:rsidP="009072E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کارهایی که باید انجام شود:</w:t>
      </w:r>
    </w:p>
    <w:p w14:paraId="4F8FD6FE" w14:textId="375E4DF8" w:rsidR="009072E3" w:rsidRDefault="009072E3" w:rsidP="009072E3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ثبت نام</w:t>
      </w:r>
    </w:p>
    <w:p w14:paraId="0268290E" w14:textId="7CE3F08A" w:rsidR="009072E3" w:rsidRDefault="009072E3" w:rsidP="009072E3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احراز هویت</w:t>
      </w:r>
    </w:p>
    <w:p w14:paraId="5A16A7C6" w14:textId="1BAFEE2B" w:rsidR="009072E3" w:rsidRDefault="009072E3" w:rsidP="009072E3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ثبت دانشجویان</w:t>
      </w:r>
    </w:p>
    <w:p w14:paraId="4750A955" w14:textId="15AFBD3D" w:rsidR="009072E3" w:rsidRDefault="009072E3" w:rsidP="009072E3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ثبت درس</w:t>
      </w:r>
    </w:p>
    <w:p w14:paraId="7DC43719" w14:textId="4A3E3AC1" w:rsidR="009072E3" w:rsidRDefault="009072E3" w:rsidP="00716716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ثبت آزمون و سوالات</w:t>
      </w:r>
      <w:r w:rsidR="00716716">
        <w:rPr>
          <w:rFonts w:hint="cs"/>
          <w:rtl/>
        </w:rPr>
        <w:t xml:space="preserve"> و پاسخ برای تصحیح خودکار</w:t>
      </w:r>
    </w:p>
    <w:p w14:paraId="5060DC4C" w14:textId="0656F279" w:rsidR="00716716" w:rsidRDefault="00716716" w:rsidP="00716716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قابلیت جلسه آنلاین</w:t>
      </w:r>
    </w:p>
    <w:p w14:paraId="50A0BFBB" w14:textId="37D34C93" w:rsidR="00716716" w:rsidRDefault="00716716" w:rsidP="00716716">
      <w:pPr>
        <w:pStyle w:val="ListParagraph"/>
        <w:numPr>
          <w:ilvl w:val="2"/>
          <w:numId w:val="1"/>
        </w:numPr>
        <w:rPr>
          <w:rtl/>
        </w:rPr>
      </w:pPr>
      <w:r>
        <w:rPr>
          <w:rFonts w:hint="cs"/>
          <w:rtl/>
        </w:rPr>
        <w:t>قابلیت زمان بندی</w:t>
      </w:r>
    </w:p>
    <w:p w14:paraId="5FB00D7C" w14:textId="77777777" w:rsidR="00716716" w:rsidRDefault="00716716" w:rsidP="00C1065E">
      <w:pPr>
        <w:pStyle w:val="ListParagraph"/>
        <w:numPr>
          <w:ilvl w:val="0"/>
          <w:numId w:val="1"/>
        </w:numPr>
      </w:pPr>
    </w:p>
    <w:p w14:paraId="6880E9B4" w14:textId="00023C1F" w:rsidR="00C1065E" w:rsidRDefault="00C1065E" w:rsidP="00716716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استاد میخواهد جلسه دفاع آنلاین برگزار کند تا اساتید مدعو، دانشجویان و همه کسانی لازم است در جلسه شرکت داشته باشند، بتوانند از راه دور و شهر های مختلف در جلسه شرکت کنند.</w:t>
      </w:r>
    </w:p>
    <w:p w14:paraId="6E992395" w14:textId="77777777" w:rsidR="00716716" w:rsidRDefault="00716716" w:rsidP="00716716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کارهایی که باید انجام شود:</w:t>
      </w:r>
    </w:p>
    <w:p w14:paraId="03F6FFA5" w14:textId="77777777" w:rsidR="00716716" w:rsidRDefault="00716716" w:rsidP="00716716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ثبت نام</w:t>
      </w:r>
    </w:p>
    <w:p w14:paraId="35BA21CD" w14:textId="77777777" w:rsidR="00716716" w:rsidRDefault="00716716" w:rsidP="00716716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احراز هویت</w:t>
      </w:r>
    </w:p>
    <w:p w14:paraId="40AF8C8A" w14:textId="5B5FF2A6" w:rsidR="00716716" w:rsidRDefault="00716716" w:rsidP="00716716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 xml:space="preserve">ثبت </w:t>
      </w:r>
      <w:r>
        <w:rPr>
          <w:rFonts w:hint="cs"/>
          <w:rtl/>
        </w:rPr>
        <w:t>مدعوان</w:t>
      </w:r>
    </w:p>
    <w:p w14:paraId="0AECC1D2" w14:textId="2811C1D7" w:rsidR="00716716" w:rsidRDefault="00716716" w:rsidP="00716716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ثبت حاضرین و غایبین</w:t>
      </w:r>
    </w:p>
    <w:p w14:paraId="29AF6685" w14:textId="34AB2A3C" w:rsidR="00716716" w:rsidRDefault="00716716" w:rsidP="00716716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 xml:space="preserve">ثبت </w:t>
      </w:r>
      <w:r>
        <w:rPr>
          <w:rFonts w:hint="cs"/>
          <w:rtl/>
        </w:rPr>
        <w:t>جلسه</w:t>
      </w:r>
    </w:p>
    <w:p w14:paraId="48FCD4BB" w14:textId="6EE9C701" w:rsidR="00716716" w:rsidRDefault="00716716" w:rsidP="00716716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 xml:space="preserve">ثبت </w:t>
      </w:r>
      <w:r>
        <w:rPr>
          <w:rFonts w:hint="cs"/>
          <w:rtl/>
        </w:rPr>
        <w:t>نکات مربوط به جلسه</w:t>
      </w:r>
    </w:p>
    <w:p w14:paraId="615074D8" w14:textId="00B66635" w:rsidR="00716716" w:rsidRDefault="00716716" w:rsidP="00716716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ثبت صورت جلسه</w:t>
      </w:r>
    </w:p>
    <w:p w14:paraId="2679F0AA" w14:textId="77777777" w:rsidR="00716716" w:rsidRDefault="00716716" w:rsidP="00716716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قابلیت جلسه آنلاین</w:t>
      </w:r>
    </w:p>
    <w:p w14:paraId="70C91E37" w14:textId="637CCA5D" w:rsidR="00716716" w:rsidRDefault="00716716" w:rsidP="00716716">
      <w:pPr>
        <w:pStyle w:val="ListParagraph"/>
        <w:numPr>
          <w:ilvl w:val="2"/>
          <w:numId w:val="1"/>
        </w:numPr>
        <w:rPr>
          <w:rtl/>
        </w:rPr>
      </w:pPr>
      <w:r>
        <w:rPr>
          <w:rFonts w:hint="cs"/>
          <w:rtl/>
        </w:rPr>
        <w:t>قابلیت زمان بندی</w:t>
      </w:r>
    </w:p>
    <w:p w14:paraId="409FE037" w14:textId="77777777" w:rsidR="00716716" w:rsidRDefault="00716716" w:rsidP="00716716">
      <w:pPr>
        <w:pStyle w:val="ListParagraph"/>
        <w:numPr>
          <w:ilvl w:val="0"/>
          <w:numId w:val="1"/>
        </w:numPr>
      </w:pPr>
    </w:p>
    <w:p w14:paraId="5897B0CD" w14:textId="5069622A" w:rsidR="00716716" w:rsidRDefault="00C1065E" w:rsidP="00716716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استاد میخواهد به صورت آنلاین نمره دهی کند تا محاسبات نمرات دانشجویان به صورت خودکار و آنلاین انجام شود.</w:t>
      </w:r>
    </w:p>
    <w:p w14:paraId="584A205B" w14:textId="77777777" w:rsidR="00716716" w:rsidRDefault="00716716" w:rsidP="00716716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کارهایی که باید انجام شود:</w:t>
      </w:r>
    </w:p>
    <w:p w14:paraId="2EC8181B" w14:textId="77777777" w:rsidR="00716716" w:rsidRDefault="00716716" w:rsidP="00716716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ثبت نام</w:t>
      </w:r>
    </w:p>
    <w:p w14:paraId="4D517D81" w14:textId="77777777" w:rsidR="00716716" w:rsidRDefault="00716716" w:rsidP="00716716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احراز هویت</w:t>
      </w:r>
    </w:p>
    <w:p w14:paraId="4A489275" w14:textId="36A858ED" w:rsidR="00716716" w:rsidRDefault="00716716" w:rsidP="00716716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 xml:space="preserve">ثبت </w:t>
      </w:r>
      <w:r>
        <w:rPr>
          <w:rFonts w:hint="cs"/>
          <w:rtl/>
        </w:rPr>
        <w:t>دانشجویان</w:t>
      </w:r>
    </w:p>
    <w:p w14:paraId="765A4B31" w14:textId="652F0082" w:rsidR="00716716" w:rsidRDefault="00716716" w:rsidP="00716716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ثبت نمرات</w:t>
      </w:r>
    </w:p>
    <w:p w14:paraId="75E7CA55" w14:textId="219EA511" w:rsidR="00716716" w:rsidRDefault="00716716" w:rsidP="00716716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وزن دهی نمرات</w:t>
      </w:r>
    </w:p>
    <w:p w14:paraId="5E2F4A93" w14:textId="12666496" w:rsidR="00716716" w:rsidRDefault="00716716" w:rsidP="00716716">
      <w:pPr>
        <w:pStyle w:val="ListParagraph"/>
        <w:numPr>
          <w:ilvl w:val="2"/>
          <w:numId w:val="1"/>
        </w:numPr>
        <w:rPr>
          <w:rtl/>
        </w:rPr>
      </w:pPr>
      <w:r>
        <w:rPr>
          <w:rFonts w:hint="cs"/>
          <w:rtl/>
        </w:rPr>
        <w:t>محاسبات و فرمول ها</w:t>
      </w:r>
    </w:p>
    <w:p w14:paraId="5FA38D9C" w14:textId="77777777" w:rsidR="00716716" w:rsidRDefault="00716716" w:rsidP="00716716">
      <w:pPr>
        <w:pStyle w:val="ListParagraph"/>
        <w:numPr>
          <w:ilvl w:val="0"/>
          <w:numId w:val="1"/>
        </w:numPr>
      </w:pPr>
    </w:p>
    <w:p w14:paraId="13909A97" w14:textId="25DD91B4" w:rsidR="00716716" w:rsidRDefault="00B26606" w:rsidP="00716716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دانشجو میخواهد آنلاین انتخاب واحد کند تا به راحتی و سهولت </w:t>
      </w:r>
      <w:r w:rsidR="00C1065E">
        <w:rPr>
          <w:rFonts w:hint="cs"/>
          <w:rtl/>
        </w:rPr>
        <w:t>از راه دور و هر زمانی که بخواهد انتخاب واحد کند</w:t>
      </w:r>
      <w:r w:rsidR="00716716">
        <w:rPr>
          <w:rFonts w:hint="cs"/>
          <w:rtl/>
        </w:rPr>
        <w:t>.</w:t>
      </w:r>
    </w:p>
    <w:p w14:paraId="5BB2F958" w14:textId="77777777" w:rsidR="00716716" w:rsidRDefault="00716716" w:rsidP="00716716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کارهایی که باید انجام شود:</w:t>
      </w:r>
    </w:p>
    <w:p w14:paraId="7C1480FA" w14:textId="77777777" w:rsidR="00716716" w:rsidRDefault="00716716" w:rsidP="00716716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ثبت نام</w:t>
      </w:r>
    </w:p>
    <w:p w14:paraId="39A4F91F" w14:textId="77777777" w:rsidR="00716716" w:rsidRDefault="00716716" w:rsidP="00716716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احراز هویت</w:t>
      </w:r>
    </w:p>
    <w:p w14:paraId="08F5EF4F" w14:textId="77777777" w:rsidR="00716716" w:rsidRDefault="00716716" w:rsidP="00716716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ثبت دانشجویان</w:t>
      </w:r>
    </w:p>
    <w:p w14:paraId="5DEA6364" w14:textId="7DCB1F17" w:rsidR="00716716" w:rsidRDefault="00716716" w:rsidP="00716716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 xml:space="preserve">ثبت </w:t>
      </w:r>
      <w:r>
        <w:rPr>
          <w:rFonts w:hint="cs"/>
          <w:rtl/>
        </w:rPr>
        <w:t>درس و اطلاعاتش</w:t>
      </w:r>
    </w:p>
    <w:p w14:paraId="03F3EE4A" w14:textId="39986C22" w:rsidR="00716716" w:rsidRDefault="00716716" w:rsidP="00716716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پردازش همزمان درخواست ها و مدیریت صف</w:t>
      </w:r>
    </w:p>
    <w:p w14:paraId="402B6448" w14:textId="77777777" w:rsidR="00716716" w:rsidRDefault="00716716" w:rsidP="00C047CA"/>
    <w:p w14:paraId="2F75255F" w14:textId="77777777" w:rsidR="00716716" w:rsidRDefault="00716716" w:rsidP="00716716">
      <w:pPr>
        <w:ind w:left="720"/>
        <w:rPr>
          <w:rtl/>
        </w:rPr>
      </w:pPr>
    </w:p>
    <w:p w14:paraId="4A75A53C" w14:textId="77777777" w:rsidR="00C047CA" w:rsidRDefault="00C047CA" w:rsidP="00C1065E">
      <w:pPr>
        <w:pStyle w:val="ListParagraph"/>
        <w:numPr>
          <w:ilvl w:val="0"/>
          <w:numId w:val="1"/>
        </w:numPr>
      </w:pPr>
    </w:p>
    <w:p w14:paraId="549D95CA" w14:textId="1E50C62A" w:rsidR="00C1065E" w:rsidRDefault="00B26606" w:rsidP="00C047CA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دانشجو میخواهد نامه اداری</w:t>
      </w:r>
      <w:r w:rsidR="00C1065E" w:rsidRPr="00C1065E">
        <w:rPr>
          <w:rFonts w:hint="cs"/>
          <w:rtl/>
        </w:rPr>
        <w:t xml:space="preserve"> </w:t>
      </w:r>
      <w:r w:rsidR="00C1065E">
        <w:rPr>
          <w:rFonts w:hint="cs"/>
          <w:rtl/>
        </w:rPr>
        <w:t>الکترونیک</w:t>
      </w:r>
      <w:r w:rsidR="00C1065E">
        <w:rPr>
          <w:rFonts w:hint="cs"/>
          <w:rtl/>
        </w:rPr>
        <w:t>ی</w:t>
      </w:r>
      <w:r>
        <w:rPr>
          <w:rFonts w:hint="cs"/>
          <w:rtl/>
        </w:rPr>
        <w:t xml:space="preserve"> بفرستد</w:t>
      </w:r>
      <w:r w:rsidR="00C1065E">
        <w:rPr>
          <w:rFonts w:hint="cs"/>
          <w:rtl/>
        </w:rPr>
        <w:t xml:space="preserve"> </w:t>
      </w:r>
      <w:r w:rsidR="00C1065E">
        <w:rPr>
          <w:rFonts w:hint="cs"/>
          <w:rtl/>
        </w:rPr>
        <w:t>تا به راحتی و سهولت از راه دور و هر زمانی که بخواهد</w:t>
      </w:r>
      <w:r w:rsidR="00C1065E">
        <w:rPr>
          <w:rFonts w:hint="cs"/>
          <w:rtl/>
        </w:rPr>
        <w:t xml:space="preserve">، به افرادی که مجاز است نامه ارسال </w:t>
      </w:r>
      <w:r w:rsidR="00C1065E">
        <w:rPr>
          <w:rFonts w:hint="cs"/>
          <w:rtl/>
        </w:rPr>
        <w:t>کند</w:t>
      </w:r>
      <w:r w:rsidR="00C1065E">
        <w:rPr>
          <w:rFonts w:hint="cs"/>
          <w:rtl/>
        </w:rPr>
        <w:t>.</w:t>
      </w:r>
    </w:p>
    <w:p w14:paraId="70EBC576" w14:textId="77777777" w:rsidR="00C047CA" w:rsidRDefault="00C047CA" w:rsidP="00C047CA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کارهایی که باید انجام شود:</w:t>
      </w:r>
    </w:p>
    <w:p w14:paraId="20032818" w14:textId="77777777" w:rsidR="00C047CA" w:rsidRDefault="00C047CA" w:rsidP="00C047CA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ثبت نام</w:t>
      </w:r>
    </w:p>
    <w:p w14:paraId="3425EDAC" w14:textId="77777777" w:rsidR="00C047CA" w:rsidRDefault="00C047CA" w:rsidP="00C047CA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احراز هویت</w:t>
      </w:r>
    </w:p>
    <w:p w14:paraId="2E1BA7DE" w14:textId="77777777" w:rsidR="00C047CA" w:rsidRDefault="00C047CA" w:rsidP="00C047CA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ثبت دانشجویان</w:t>
      </w:r>
    </w:p>
    <w:p w14:paraId="7603B4F4" w14:textId="7ECE13A8" w:rsidR="00C047CA" w:rsidRDefault="00C047CA" w:rsidP="00C047CA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ثبت ن</w:t>
      </w:r>
      <w:r>
        <w:rPr>
          <w:rFonts w:hint="cs"/>
          <w:rtl/>
        </w:rPr>
        <w:t>وع درخواست و اطلاعات نامه</w:t>
      </w:r>
    </w:p>
    <w:p w14:paraId="1BCF0B28" w14:textId="37E559F9" w:rsidR="00C047CA" w:rsidRDefault="00C047CA" w:rsidP="00C047CA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ثبت فرستنده و گیرنده</w:t>
      </w:r>
    </w:p>
    <w:p w14:paraId="74B96F69" w14:textId="77777777" w:rsidR="00C047CA" w:rsidRDefault="00C047CA" w:rsidP="00C047CA">
      <w:pPr>
        <w:rPr>
          <w:rtl/>
        </w:rPr>
      </w:pPr>
    </w:p>
    <w:p w14:paraId="654164C1" w14:textId="77777777" w:rsidR="00C047CA" w:rsidRDefault="00C047CA" w:rsidP="00C1065E">
      <w:pPr>
        <w:pStyle w:val="ListParagraph"/>
        <w:numPr>
          <w:ilvl w:val="0"/>
          <w:numId w:val="1"/>
        </w:numPr>
      </w:pPr>
    </w:p>
    <w:p w14:paraId="67EF9B65" w14:textId="18C32665" w:rsidR="00B26606" w:rsidRDefault="00B26606" w:rsidP="00C047CA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دانشجو میخواهد اخذ/حذف درس کند</w:t>
      </w:r>
      <w:r w:rsidR="00C1065E">
        <w:rPr>
          <w:rFonts w:hint="cs"/>
          <w:rtl/>
        </w:rPr>
        <w:t xml:space="preserve"> </w:t>
      </w:r>
      <w:r w:rsidR="00C1065E">
        <w:rPr>
          <w:rFonts w:hint="cs"/>
          <w:rtl/>
        </w:rPr>
        <w:t xml:space="preserve">تا به راحتی و سهولت از راه دور و هر زمانی که بخواهد </w:t>
      </w:r>
      <w:r w:rsidR="00C1065E">
        <w:rPr>
          <w:rFonts w:hint="cs"/>
          <w:rtl/>
        </w:rPr>
        <w:t>اخذ/حذف</w:t>
      </w:r>
      <w:r w:rsidR="00C1065E">
        <w:rPr>
          <w:rFonts w:hint="cs"/>
          <w:rtl/>
        </w:rPr>
        <w:t xml:space="preserve"> کند</w:t>
      </w:r>
      <w:r w:rsidR="00C1065E">
        <w:rPr>
          <w:rFonts w:hint="cs"/>
          <w:rtl/>
        </w:rPr>
        <w:t>.</w:t>
      </w:r>
    </w:p>
    <w:p w14:paraId="73E1BB4D" w14:textId="77777777" w:rsidR="00C047CA" w:rsidRDefault="00C047CA" w:rsidP="00C047CA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کارهایی که باید انجام شود:</w:t>
      </w:r>
    </w:p>
    <w:p w14:paraId="35DB5F07" w14:textId="77777777" w:rsidR="00C047CA" w:rsidRDefault="00C047CA" w:rsidP="00C047CA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ثبت نام</w:t>
      </w:r>
    </w:p>
    <w:p w14:paraId="3BD9524E" w14:textId="77777777" w:rsidR="00C047CA" w:rsidRDefault="00C047CA" w:rsidP="00C047CA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احراز هویت</w:t>
      </w:r>
    </w:p>
    <w:p w14:paraId="1B374E1C" w14:textId="77777777" w:rsidR="00C047CA" w:rsidRDefault="00C047CA" w:rsidP="00C047CA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ثبت دانشجویان</w:t>
      </w:r>
    </w:p>
    <w:p w14:paraId="33BC3E7F" w14:textId="31EBCC98" w:rsidR="00C047CA" w:rsidRDefault="00C047CA" w:rsidP="00C047CA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 xml:space="preserve">ثبت </w:t>
      </w:r>
      <w:r>
        <w:rPr>
          <w:rFonts w:hint="cs"/>
          <w:rtl/>
        </w:rPr>
        <w:t>درس</w:t>
      </w:r>
    </w:p>
    <w:p w14:paraId="57B65C10" w14:textId="4D5C6082" w:rsidR="00C047CA" w:rsidRDefault="00C047CA" w:rsidP="00C047CA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تایید حذف یا اخذ توسط مدیر گروه</w:t>
      </w:r>
    </w:p>
    <w:p w14:paraId="11A4A1D9" w14:textId="77777777" w:rsidR="00C047CA" w:rsidRDefault="00C047CA" w:rsidP="00C047CA">
      <w:pPr>
        <w:pStyle w:val="ListParagraph"/>
        <w:ind w:left="1440"/>
        <w:rPr>
          <w:rtl/>
        </w:rPr>
      </w:pPr>
    </w:p>
    <w:p w14:paraId="52AE4087" w14:textId="77777777" w:rsidR="00C047CA" w:rsidRDefault="00C047CA" w:rsidP="00C1065E">
      <w:pPr>
        <w:pStyle w:val="ListParagraph"/>
        <w:numPr>
          <w:ilvl w:val="0"/>
          <w:numId w:val="1"/>
        </w:numPr>
      </w:pPr>
    </w:p>
    <w:p w14:paraId="0A670745" w14:textId="01EE63B9" w:rsidR="00C1065E" w:rsidRDefault="00C1065E" w:rsidP="00C047CA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کارمند</w:t>
      </w:r>
      <w:r>
        <w:rPr>
          <w:rFonts w:hint="cs"/>
          <w:rtl/>
        </w:rPr>
        <w:t xml:space="preserve"> میخواهد نامه </w:t>
      </w:r>
      <w:r>
        <w:rPr>
          <w:rFonts w:hint="cs"/>
          <w:rtl/>
        </w:rPr>
        <w:t xml:space="preserve">الکترونیکی </w:t>
      </w:r>
      <w:r>
        <w:rPr>
          <w:rFonts w:hint="cs"/>
          <w:rtl/>
        </w:rPr>
        <w:t>اداری بفرستد تا به راحتی و سهولت از راه دور و هر زمانی که بخواهد، به افرادی که مجاز است نامه ارسال کند.</w:t>
      </w:r>
    </w:p>
    <w:p w14:paraId="57B3F2AC" w14:textId="77777777" w:rsidR="00C047CA" w:rsidRDefault="00C047CA" w:rsidP="00C047CA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کارهایی که باید انجام شود:</w:t>
      </w:r>
    </w:p>
    <w:p w14:paraId="199BE914" w14:textId="77777777" w:rsidR="00C047CA" w:rsidRDefault="00C047CA" w:rsidP="00C047CA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ثبت نام</w:t>
      </w:r>
    </w:p>
    <w:p w14:paraId="0D4972B8" w14:textId="77777777" w:rsidR="00C047CA" w:rsidRDefault="00C047CA" w:rsidP="00C047CA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احراز هویت</w:t>
      </w:r>
    </w:p>
    <w:p w14:paraId="55C2B723" w14:textId="77777777" w:rsidR="00C047CA" w:rsidRDefault="00C047CA" w:rsidP="00C047CA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ثبت دانشجویان</w:t>
      </w:r>
    </w:p>
    <w:p w14:paraId="29F89FB2" w14:textId="13A9BDF3" w:rsidR="00C047CA" w:rsidRDefault="00C047CA" w:rsidP="00C047CA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ثبت نوع درخواست و اطلاعات نامه</w:t>
      </w:r>
    </w:p>
    <w:p w14:paraId="71E8C82D" w14:textId="18D3C1A5" w:rsidR="00C047CA" w:rsidRDefault="00C047CA" w:rsidP="00C047CA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ثبت فرستنده و گیرنده</w:t>
      </w:r>
    </w:p>
    <w:p w14:paraId="588BFD94" w14:textId="77777777" w:rsidR="00C047CA" w:rsidRDefault="00C047CA" w:rsidP="00C1065E">
      <w:pPr>
        <w:pStyle w:val="ListParagraph"/>
        <w:numPr>
          <w:ilvl w:val="0"/>
          <w:numId w:val="1"/>
        </w:numPr>
      </w:pPr>
    </w:p>
    <w:p w14:paraId="0CCFF14C" w14:textId="0D8BEAC3" w:rsidR="00C1065E" w:rsidRDefault="00195003" w:rsidP="00C047CA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دانشجو میخواهد پرداخت های خود را در سامانه ثبت کند و ببیند، تا بتواند مدرکی برای خود و دانشگاه در مواقع مورد نیاز تهیه کند.</w:t>
      </w:r>
    </w:p>
    <w:p w14:paraId="5FB1E916" w14:textId="77777777" w:rsidR="00C047CA" w:rsidRDefault="00C047CA" w:rsidP="00C047CA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کارهایی که باید انجام شود:</w:t>
      </w:r>
    </w:p>
    <w:p w14:paraId="4747E308" w14:textId="77777777" w:rsidR="00C047CA" w:rsidRDefault="00C047CA" w:rsidP="00C047CA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ثبت نام</w:t>
      </w:r>
    </w:p>
    <w:p w14:paraId="2BDD9548" w14:textId="77777777" w:rsidR="00C047CA" w:rsidRDefault="00C047CA" w:rsidP="00C047CA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احراز هویت</w:t>
      </w:r>
    </w:p>
    <w:p w14:paraId="6EB4A9CB" w14:textId="77777777" w:rsidR="00C047CA" w:rsidRDefault="00C047CA" w:rsidP="00C047CA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ثبت دانشجویان</w:t>
      </w:r>
    </w:p>
    <w:p w14:paraId="23E2CB42" w14:textId="26E70784" w:rsidR="00C047CA" w:rsidRDefault="00C047CA" w:rsidP="00C047CA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 xml:space="preserve">ثبت نوع درخواست </w:t>
      </w:r>
    </w:p>
    <w:p w14:paraId="4E9C55DA" w14:textId="54234AA0" w:rsidR="00C047CA" w:rsidRDefault="00C047CA" w:rsidP="00C047CA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 xml:space="preserve">ثبت </w:t>
      </w:r>
      <w:r>
        <w:rPr>
          <w:rFonts w:hint="cs"/>
          <w:rtl/>
        </w:rPr>
        <w:t>اطلاعات پرداخت</w:t>
      </w:r>
    </w:p>
    <w:p w14:paraId="68F2B2D1" w14:textId="0872B058" w:rsidR="00C047CA" w:rsidRDefault="00C047CA" w:rsidP="00C047CA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پیگیری نقطه به نقطه درخواست</w:t>
      </w:r>
    </w:p>
    <w:p w14:paraId="32E3E355" w14:textId="7B07915B" w:rsidR="001E0199" w:rsidRDefault="001E0199" w:rsidP="00C047CA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پرداخت و اتصال به صفحه بانک</w:t>
      </w:r>
    </w:p>
    <w:p w14:paraId="4BBA0611" w14:textId="77777777" w:rsidR="00C047CA" w:rsidRDefault="00C047CA" w:rsidP="00C047CA">
      <w:pPr>
        <w:pStyle w:val="ListParagraph"/>
        <w:ind w:left="1440"/>
      </w:pPr>
    </w:p>
    <w:p w14:paraId="0B89C9ED" w14:textId="77777777" w:rsidR="00C047CA" w:rsidRDefault="00C047CA" w:rsidP="00C1065E">
      <w:pPr>
        <w:pStyle w:val="ListParagraph"/>
        <w:numPr>
          <w:ilvl w:val="0"/>
          <w:numId w:val="1"/>
        </w:numPr>
      </w:pPr>
    </w:p>
    <w:p w14:paraId="08C0F50D" w14:textId="40144ABC" w:rsidR="00195003" w:rsidRDefault="00195003" w:rsidP="00C047CA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دانشجو میخواهد برای وام گرفتن، درخواست ثبت کند تا </w:t>
      </w:r>
      <w:r>
        <w:rPr>
          <w:rFonts w:hint="cs"/>
          <w:rtl/>
        </w:rPr>
        <w:t>به راحتی و سهولت از راه دور و هر زمانی که بخواهد</w:t>
      </w:r>
      <w:r>
        <w:rPr>
          <w:rFonts w:hint="cs"/>
          <w:rtl/>
        </w:rPr>
        <w:t xml:space="preserve"> درخواست خود را ثبت کند.</w:t>
      </w:r>
    </w:p>
    <w:p w14:paraId="1119D0A1" w14:textId="77777777" w:rsidR="00C047CA" w:rsidRDefault="00C047CA" w:rsidP="00C047CA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کارهایی که باید انجام شود:</w:t>
      </w:r>
    </w:p>
    <w:p w14:paraId="266578CC" w14:textId="77777777" w:rsidR="00C047CA" w:rsidRDefault="00C047CA" w:rsidP="00C047CA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ثبت نام</w:t>
      </w:r>
    </w:p>
    <w:p w14:paraId="1DD7E874" w14:textId="77777777" w:rsidR="00C047CA" w:rsidRDefault="00C047CA" w:rsidP="00C047CA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lastRenderedPageBreak/>
        <w:t>احراز هویت</w:t>
      </w:r>
    </w:p>
    <w:p w14:paraId="7EFD6269" w14:textId="386216C1" w:rsidR="00C047CA" w:rsidRDefault="00C047CA" w:rsidP="00C047CA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 xml:space="preserve">ثبت </w:t>
      </w:r>
      <w:r>
        <w:rPr>
          <w:rFonts w:hint="cs"/>
          <w:rtl/>
        </w:rPr>
        <w:t>وام</w:t>
      </w:r>
    </w:p>
    <w:p w14:paraId="59B53FCB" w14:textId="296263AB" w:rsidR="00C047CA" w:rsidRDefault="00C047CA" w:rsidP="00C047CA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 xml:space="preserve">ثبت نوع درخواست و </w:t>
      </w:r>
      <w:r>
        <w:rPr>
          <w:rFonts w:hint="cs"/>
          <w:rtl/>
        </w:rPr>
        <w:t>شرایط اخذ وام</w:t>
      </w:r>
    </w:p>
    <w:p w14:paraId="195D2D15" w14:textId="74660249" w:rsidR="00C047CA" w:rsidRDefault="001E0199" w:rsidP="00C047CA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پرداخت و اتصال به صفحه بانک</w:t>
      </w:r>
    </w:p>
    <w:p w14:paraId="6583ECA1" w14:textId="77777777" w:rsidR="00C047CA" w:rsidRDefault="00C047CA" w:rsidP="001E0199">
      <w:pPr>
        <w:pStyle w:val="ListParagraph"/>
        <w:ind w:left="1440"/>
      </w:pPr>
    </w:p>
    <w:p w14:paraId="44FFAE15" w14:textId="77777777" w:rsidR="001E0199" w:rsidRDefault="001E0199" w:rsidP="00C1065E">
      <w:pPr>
        <w:pStyle w:val="ListParagraph"/>
        <w:numPr>
          <w:ilvl w:val="0"/>
          <w:numId w:val="1"/>
        </w:numPr>
      </w:pPr>
    </w:p>
    <w:p w14:paraId="763B2F0C" w14:textId="1FC63805" w:rsidR="00195003" w:rsidRDefault="00195003" w:rsidP="001E0199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استاد میخواهد درخواست فرصت مطالعاتی و مرخصی خود را در سامانه ثبت کند تا بتواند هر زمانی که بخواهد درخواست خود را به صورت الکترونیکی در سامانه طرح کند. همچنین بتواند درخواست خود را پیگیری کند.</w:t>
      </w:r>
    </w:p>
    <w:p w14:paraId="7FD0305F" w14:textId="77777777" w:rsidR="001E0199" w:rsidRDefault="001E0199" w:rsidP="001E0199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کارهایی که باید انجام شود:</w:t>
      </w:r>
    </w:p>
    <w:p w14:paraId="70DCADD6" w14:textId="77777777" w:rsidR="001E0199" w:rsidRDefault="001E0199" w:rsidP="001E0199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ثبت نام</w:t>
      </w:r>
    </w:p>
    <w:p w14:paraId="5D05D85C" w14:textId="77777777" w:rsidR="001E0199" w:rsidRDefault="001E0199" w:rsidP="001E0199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احراز هویت</w:t>
      </w:r>
    </w:p>
    <w:p w14:paraId="444A37BC" w14:textId="6E0F919C" w:rsidR="001E0199" w:rsidRDefault="001E0199" w:rsidP="001E0199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 xml:space="preserve">ثبت </w:t>
      </w:r>
      <w:r>
        <w:rPr>
          <w:rFonts w:hint="cs"/>
          <w:rtl/>
        </w:rPr>
        <w:t>استاد</w:t>
      </w:r>
    </w:p>
    <w:p w14:paraId="6E48F9DE" w14:textId="299D40BB" w:rsidR="001E0199" w:rsidRDefault="001E0199" w:rsidP="001E0199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 xml:space="preserve">ثبت نوع درخواست و اطلاعات </w:t>
      </w:r>
    </w:p>
    <w:p w14:paraId="00A699EF" w14:textId="7402C4AF" w:rsidR="001E0199" w:rsidRDefault="001B3644" w:rsidP="001E0199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ثبت و اتصال به واحد پیگیری کننده</w:t>
      </w:r>
    </w:p>
    <w:p w14:paraId="125FC9DF" w14:textId="77777777" w:rsidR="001E0199" w:rsidRDefault="001E0199" w:rsidP="001E0199">
      <w:pPr>
        <w:pStyle w:val="ListParagraph"/>
        <w:ind w:left="1440"/>
        <w:rPr>
          <w:rtl/>
        </w:rPr>
      </w:pPr>
    </w:p>
    <w:p w14:paraId="60BCFB4D" w14:textId="77777777" w:rsidR="00B26606" w:rsidRDefault="00B26606">
      <w:pPr>
        <w:rPr>
          <w:rFonts w:hint="cs"/>
        </w:rPr>
      </w:pPr>
    </w:p>
    <w:sectPr w:rsidR="00B26606" w:rsidSect="00AC6EFF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086682"/>
    <w:multiLevelType w:val="hybridMultilevel"/>
    <w:tmpl w:val="C736E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2C1"/>
    <w:rsid w:val="001746C9"/>
    <w:rsid w:val="00195003"/>
    <w:rsid w:val="001B3644"/>
    <w:rsid w:val="001E0199"/>
    <w:rsid w:val="002A571E"/>
    <w:rsid w:val="00331C75"/>
    <w:rsid w:val="00716716"/>
    <w:rsid w:val="008B62C1"/>
    <w:rsid w:val="009072E3"/>
    <w:rsid w:val="00AC6EFF"/>
    <w:rsid w:val="00B26606"/>
    <w:rsid w:val="00C047CA"/>
    <w:rsid w:val="00C1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2E0C3"/>
  <w15:chartTrackingRefBased/>
  <w15:docId w15:val="{832E5412-B3E7-4BB8-B12D-4B4E25C07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65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Seyyed Abbas Mirghasemi</dc:creator>
  <cp:keywords/>
  <dc:description/>
  <cp:lastModifiedBy>Seyyed Abbas Mirghasemi</cp:lastModifiedBy>
  <cp:revision>6</cp:revision>
  <dcterms:created xsi:type="dcterms:W3CDTF">2022-12-28T12:47:00Z</dcterms:created>
  <dcterms:modified xsi:type="dcterms:W3CDTF">2022-12-28T13:39:00Z</dcterms:modified>
</cp:coreProperties>
</file>