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393" w:rsidRDefault="002B5076">
      <w:r>
        <w:rPr>
          <w:noProof/>
          <w:lang w:eastAsia="ms-MY"/>
        </w:rPr>
        <w:drawing>
          <wp:inline distT="0" distB="0" distL="0" distR="0" wp14:anchorId="632F6D66" wp14:editId="581F6A7D">
            <wp:extent cx="5760720" cy="325334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076"/>
    <w:rsid w:val="002B5076"/>
    <w:rsid w:val="00CE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 3420</dc:creator>
  <cp:lastModifiedBy>Dell Inspiron 3420</cp:lastModifiedBy>
  <cp:revision>1</cp:revision>
  <dcterms:created xsi:type="dcterms:W3CDTF">2020-10-07T11:00:00Z</dcterms:created>
  <dcterms:modified xsi:type="dcterms:W3CDTF">2020-10-07T11:00:00Z</dcterms:modified>
</cp:coreProperties>
</file>