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D06DE0" w14:paraId="3EA741E1" w14:textId="27F1CD63" w:rsidTr="009F325F">
        <w:tc>
          <w:tcPr>
            <w:tcW w:w="9062" w:type="dxa"/>
            <w:gridSpan w:val="5"/>
          </w:tcPr>
          <w:p w14:paraId="0261286F" w14:textId="46F572CD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</w:t>
            </w:r>
          </w:p>
        </w:tc>
      </w:tr>
      <w:tr w:rsidR="00D06DE0" w14:paraId="711EE980" w14:textId="6458D927" w:rsidTr="00D06DE0">
        <w:tc>
          <w:tcPr>
            <w:tcW w:w="1957" w:type="dxa"/>
          </w:tcPr>
          <w:p w14:paraId="31972BBB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0F757A5B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28E3AB3C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412CDCC9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1616" w:type="dxa"/>
          </w:tcPr>
          <w:p w14:paraId="3F8F9B2A" w14:textId="44A1EA4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Opmerking</w:t>
            </w:r>
          </w:p>
        </w:tc>
      </w:tr>
      <w:tr w:rsidR="00D06DE0" w14:paraId="395398F4" w14:textId="03407D9E" w:rsidTr="00D06DE0">
        <w:tc>
          <w:tcPr>
            <w:tcW w:w="1957" w:type="dxa"/>
          </w:tcPr>
          <w:p w14:paraId="49F0D593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56" w:type="dxa"/>
          </w:tcPr>
          <w:p w14:paraId="373E4ED5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6C630077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</w:tcPr>
          <w:p w14:paraId="2D15D330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C1FC454" w14:textId="71DF6555" w:rsidR="00BB12AB" w:rsidRDefault="00BB12AB" w:rsidP="00BB12AB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06DE0" w14:paraId="03078E1B" w14:textId="49BBB19E" w:rsidTr="00D06DE0">
        <w:tc>
          <w:tcPr>
            <w:tcW w:w="1957" w:type="dxa"/>
          </w:tcPr>
          <w:p w14:paraId="571F8B2D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KlantId</w:t>
            </w:r>
            <w:proofErr w:type="spellEnd"/>
          </w:p>
        </w:tc>
        <w:tc>
          <w:tcPr>
            <w:tcW w:w="1856" w:type="dxa"/>
          </w:tcPr>
          <w:p w14:paraId="702B2293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41DA4A74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</w:tcPr>
          <w:p w14:paraId="6E671117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4099E8D8" w14:textId="64D22A2A" w:rsidR="00D06DE0" w:rsidRDefault="00BB12AB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FK(Klant)</w:t>
            </w:r>
          </w:p>
        </w:tc>
      </w:tr>
      <w:tr w:rsidR="00D06DE0" w14:paraId="6D69766F" w14:textId="6B867644" w:rsidTr="00D06DE0">
        <w:tc>
          <w:tcPr>
            <w:tcW w:w="1957" w:type="dxa"/>
          </w:tcPr>
          <w:p w14:paraId="53E340E7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Straatnaam</w:t>
            </w:r>
          </w:p>
        </w:tc>
        <w:tc>
          <w:tcPr>
            <w:tcW w:w="1856" w:type="dxa"/>
          </w:tcPr>
          <w:p w14:paraId="503DC65F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14:paraId="6CEFFCEE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33" w:type="dxa"/>
          </w:tcPr>
          <w:p w14:paraId="4DC72F2B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073F9B4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06DE0" w14:paraId="3D59CB03" w14:textId="1C3F308E" w:rsidTr="00D06DE0">
        <w:tc>
          <w:tcPr>
            <w:tcW w:w="1957" w:type="dxa"/>
          </w:tcPr>
          <w:p w14:paraId="01F17D29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Huisnummer</w:t>
            </w:r>
          </w:p>
        </w:tc>
        <w:tc>
          <w:tcPr>
            <w:tcW w:w="1856" w:type="dxa"/>
          </w:tcPr>
          <w:p w14:paraId="285B32B0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4DB44489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</w:tcPr>
          <w:p w14:paraId="17B607E6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F3679F9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06DE0" w14:paraId="7C608836" w14:textId="27F21CC0" w:rsidTr="00D06DE0">
        <w:tc>
          <w:tcPr>
            <w:tcW w:w="1957" w:type="dxa"/>
          </w:tcPr>
          <w:p w14:paraId="38CDFE5E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</w:t>
            </w:r>
          </w:p>
        </w:tc>
        <w:tc>
          <w:tcPr>
            <w:tcW w:w="1856" w:type="dxa"/>
          </w:tcPr>
          <w:p w14:paraId="51A4328A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14:paraId="2333C288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13BAB28D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E45BCAF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06DE0" w14:paraId="5E6E360A" w14:textId="24642B44" w:rsidTr="00D06DE0">
        <w:tc>
          <w:tcPr>
            <w:tcW w:w="1957" w:type="dxa"/>
          </w:tcPr>
          <w:p w14:paraId="1E567A47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Plaats</w:t>
            </w:r>
          </w:p>
        </w:tc>
        <w:tc>
          <w:tcPr>
            <w:tcW w:w="1856" w:type="dxa"/>
          </w:tcPr>
          <w:p w14:paraId="769DB69A" w14:textId="77777777" w:rsidR="00D06DE0" w:rsidRDefault="00D06DE0" w:rsidP="003B59BE">
            <w:pPr>
              <w:pStyle w:val="Lijstaline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14:paraId="1B7336B9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33" w:type="dxa"/>
          </w:tcPr>
          <w:p w14:paraId="2E070597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1DC9131" w14:textId="77777777" w:rsidR="00D06DE0" w:rsidRDefault="00D06DE0" w:rsidP="003B59BE">
            <w:pPr>
              <w:pStyle w:val="Lijstaline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04AFCDFB" w14:textId="77777777" w:rsidR="009D6A3E" w:rsidRPr="00807A1E" w:rsidRDefault="009D6A3E" w:rsidP="00FC3B43"/>
    <w:sectPr w:rsidR="009D6A3E" w:rsidRPr="0080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E0"/>
    <w:rsid w:val="00080386"/>
    <w:rsid w:val="00807A1E"/>
    <w:rsid w:val="009D6A3E"/>
    <w:rsid w:val="00AA41D8"/>
    <w:rsid w:val="00BB12AB"/>
    <w:rsid w:val="00D06DE0"/>
    <w:rsid w:val="00ED5BDF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8D9D"/>
  <w15:chartTrackingRefBased/>
  <w15:docId w15:val="{1F190F80-CCE5-4C8F-B495-434B557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6DE0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DE0"/>
    <w:pPr>
      <w:ind w:left="720"/>
      <w:contextualSpacing/>
    </w:pPr>
  </w:style>
  <w:style w:type="table" w:styleId="Tabelraster">
    <w:name w:val="Table Grid"/>
    <w:basedOn w:val="Standaardtabel"/>
    <w:uiPriority w:val="39"/>
    <w:rsid w:val="00D0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Jamil</dc:creator>
  <cp:keywords/>
  <dc:description/>
  <cp:lastModifiedBy>Arjan de Ruijter</cp:lastModifiedBy>
  <cp:revision>3</cp:revision>
  <dcterms:created xsi:type="dcterms:W3CDTF">2022-11-14T14:21:00Z</dcterms:created>
  <dcterms:modified xsi:type="dcterms:W3CDTF">2024-01-22T06:08:00Z</dcterms:modified>
</cp:coreProperties>
</file>