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44AD" w:rsidRDefault="00E444AD">
      <w:r>
        <w:t>Royalty Free Music Obtained From:</w:t>
      </w:r>
    </w:p>
    <w:p w:rsidR="00EB4345" w:rsidRDefault="00E444AD">
      <w:hyperlink r:id="rId4" w:history="1">
        <w:r w:rsidRPr="00047EA5">
          <w:rPr>
            <w:rStyle w:val="Hyperlink"/>
          </w:rPr>
          <w:t>https://pixabay.com/</w:t>
        </w:r>
      </w:hyperlink>
      <w:r>
        <w:br/>
      </w:r>
    </w:p>
    <w:p w:rsidR="00E444AD" w:rsidRDefault="00E444AD">
      <w:r>
        <w:t>Royalty Free Images Obtained From:</w:t>
      </w:r>
      <w:r>
        <w:br/>
      </w:r>
      <w:hyperlink r:id="rId5" w:history="1">
        <w:r w:rsidRPr="00047EA5">
          <w:rPr>
            <w:rStyle w:val="Hyperlink"/>
          </w:rPr>
          <w:t>https://pixabay.com/</w:t>
        </w:r>
      </w:hyperlink>
    </w:p>
    <w:p w:rsidR="00E444AD" w:rsidRDefault="00E444AD"/>
    <w:p w:rsidR="00E444AD" w:rsidRDefault="00F86294">
      <w:r>
        <w:t xml:space="preserve">Free To Use </w:t>
      </w:r>
      <w:r w:rsidR="00E444AD">
        <w:t>License</w:t>
      </w:r>
      <w:r>
        <w:t xml:space="preserve"> Agreement</w:t>
      </w:r>
      <w:r w:rsidR="00E444AD">
        <w:t>:</w:t>
      </w:r>
    </w:p>
    <w:p w:rsidR="00E444AD" w:rsidRDefault="00E444AD">
      <w:hyperlink r:id="rId6" w:history="1">
        <w:r w:rsidRPr="00047EA5">
          <w:rPr>
            <w:rStyle w:val="Hyperlink"/>
          </w:rPr>
          <w:t>https://pixabay.com/service/license-summary/</w:t>
        </w:r>
      </w:hyperlink>
    </w:p>
    <w:p w:rsidR="00E444AD" w:rsidRDefault="00E444AD"/>
    <w:p w:rsidR="00E444AD" w:rsidRDefault="00E444AD"/>
    <w:p w:rsidR="00E444AD" w:rsidRDefault="00E444AD"/>
    <w:sectPr w:rsidR="00E444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129"/>
    <w:rsid w:val="004E0B75"/>
    <w:rsid w:val="0056485E"/>
    <w:rsid w:val="006E0614"/>
    <w:rsid w:val="00A550FA"/>
    <w:rsid w:val="00B35129"/>
    <w:rsid w:val="00E444AD"/>
    <w:rsid w:val="00EB4345"/>
    <w:rsid w:val="00F86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6024F0"/>
  <w15:chartTrackingRefBased/>
  <w15:docId w15:val="{A55C95C2-F472-6940-843A-4D6457CA5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1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1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1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1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1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1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1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1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1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1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1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1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1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1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1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1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1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1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1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1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1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1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1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1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1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1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1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1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12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44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44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ixabay.com/service/license-summary/" TargetMode="External"/><Relationship Id="rId5" Type="http://schemas.openxmlformats.org/officeDocument/2006/relationships/hyperlink" Target="https://pixabay.com/" TargetMode="External"/><Relationship Id="rId4" Type="http://schemas.openxmlformats.org/officeDocument/2006/relationships/hyperlink" Target="https://pixabay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</Words>
  <Characters>274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Samir</dc:creator>
  <cp:keywords/>
  <dc:description/>
  <cp:lastModifiedBy>Samir</cp:lastModifiedBy>
  <cp:revision>4</cp:revision>
  <dcterms:created xsi:type="dcterms:W3CDTF">2026-02-01T05:38:00Z</dcterms:created>
  <dcterms:modified xsi:type="dcterms:W3CDTF">2026-02-01T06:52:00Z</dcterms:modified>
</cp:coreProperties>
</file>