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92918" w14:textId="74003957" w:rsidR="00C16446" w:rsidRDefault="002C36BC">
      <w:r>
        <w:rPr>
          <w:noProof/>
        </w:rPr>
        <w:drawing>
          <wp:inline distT="0" distB="0" distL="0" distR="0" wp14:anchorId="2C77E3A1" wp14:editId="557D39DA">
            <wp:extent cx="5400040" cy="13862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A1A9" w14:textId="11DAAF55" w:rsidR="002F06A7" w:rsidRDefault="002F06A7"/>
    <w:p w14:paraId="0D8508AE" w14:textId="3968AECF" w:rsidR="002F06A7" w:rsidRPr="00F85F0D" w:rsidRDefault="002F06A7">
      <w:pPr>
        <w:rPr>
          <w:lang w:val="pt-BR"/>
        </w:rPr>
      </w:pPr>
      <w:r>
        <w:rPr>
          <w:noProof/>
        </w:rPr>
        <w:drawing>
          <wp:inline distT="0" distB="0" distL="0" distR="0" wp14:anchorId="000715CB" wp14:editId="5A271403">
            <wp:extent cx="5400040" cy="13119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BC90" w14:textId="77777777" w:rsidR="002F06A7" w:rsidRDefault="002F06A7"/>
    <w:p w14:paraId="580F422B" w14:textId="7612AE63" w:rsidR="002C36BC" w:rsidRPr="002F06A7" w:rsidRDefault="002C36BC">
      <w:pPr>
        <w:rPr>
          <w:lang w:val="pt-BR"/>
        </w:rPr>
      </w:pPr>
      <w:r w:rsidRPr="002F06A7">
        <w:rPr>
          <w:lang w:val="pt-BR"/>
        </w:rPr>
        <w:t>PReco do HOT 97,792</w:t>
      </w:r>
    </w:p>
    <w:p w14:paraId="45B9087F" w14:textId="38CBF3A4" w:rsidR="002C36BC" w:rsidRPr="002F06A7" w:rsidRDefault="002C36BC">
      <w:pPr>
        <w:rPr>
          <w:lang w:val="pt-BR"/>
        </w:rPr>
      </w:pPr>
      <w:r w:rsidRPr="002F06A7">
        <w:rPr>
          <w:lang w:val="pt-BR"/>
        </w:rPr>
        <w:t>Preço do Archive 9,9328</w:t>
      </w:r>
    </w:p>
    <w:sectPr w:rsidR="002C36BC" w:rsidRPr="002F06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6BC"/>
    <w:rsid w:val="000B08C1"/>
    <w:rsid w:val="002C36BC"/>
    <w:rsid w:val="002F06A7"/>
    <w:rsid w:val="004345D1"/>
    <w:rsid w:val="00C33399"/>
    <w:rsid w:val="00F8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DDEF3"/>
  <w15:chartTrackingRefBased/>
  <w15:docId w15:val="{3EA546E3-C39D-413C-A7B9-888C9A58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Nagib</dc:creator>
  <cp:keywords/>
  <dc:description/>
  <cp:lastModifiedBy>Samir Nagib</cp:lastModifiedBy>
  <cp:revision>3</cp:revision>
  <dcterms:created xsi:type="dcterms:W3CDTF">2022-04-01T19:45:00Z</dcterms:created>
  <dcterms:modified xsi:type="dcterms:W3CDTF">2022-04-04T22:11:00Z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dc542d3-6316-42ad-9eaa-e82fa419e5f2_Enabled">
    <vt:lpwstr>true</vt:lpwstr>
  </property>
  <property fmtid="{D5CDD505-2E9C-101B-9397-08002B2CF9AE}" pid="3" name="MSIP_Label_3dc542d3-6316-42ad-9eaa-e82fa419e5f2_SetDate">
    <vt:lpwstr>2022-04-01T19:45:26Z</vt:lpwstr>
  </property>
  <property fmtid="{D5CDD505-2E9C-101B-9397-08002B2CF9AE}" pid="4" name="MSIP_Label_3dc542d3-6316-42ad-9eaa-e82fa419e5f2_Method">
    <vt:lpwstr>Standard</vt:lpwstr>
  </property>
  <property fmtid="{D5CDD505-2E9C-101B-9397-08002B2CF9AE}" pid="5" name="MSIP_Label_3dc542d3-6316-42ad-9eaa-e82fa419e5f2_Name">
    <vt:lpwstr>3dc542d3-6316-42ad-9eaa-e82fa419e5f2</vt:lpwstr>
  </property>
  <property fmtid="{D5CDD505-2E9C-101B-9397-08002B2CF9AE}" pid="6" name="MSIP_Label_3dc542d3-6316-42ad-9eaa-e82fa419e5f2_SiteId">
    <vt:lpwstr>a7cdc447-3b29-4b41-b73e-8a2cb54b06c6</vt:lpwstr>
  </property>
  <property fmtid="{D5CDD505-2E9C-101B-9397-08002B2CF9AE}" pid="7" name="MSIP_Label_3dc542d3-6316-42ad-9eaa-e82fa419e5f2_ActionId">
    <vt:lpwstr>417afb99-f713-47a2-9497-5865a9756592</vt:lpwstr>
  </property>
  <property fmtid="{D5CDD505-2E9C-101B-9397-08002B2CF9AE}" pid="8" name="MSIP_Label_3dc542d3-6316-42ad-9eaa-e82fa419e5f2_ContentBits">
    <vt:lpwstr>0</vt:lpwstr>
  </property>
</Properties>
</file>