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80F1" w14:textId="64C4F604" w:rsidR="00971F14" w:rsidRPr="007615B9" w:rsidRDefault="00A25C26">
      <w:pPr>
        <w:rPr>
          <w:b/>
          <w:bCs/>
        </w:rPr>
      </w:pPr>
      <w:r>
        <w:rPr>
          <w:b/>
          <w:bCs/>
        </w:rPr>
        <w:t>Documento de Acesso ao Sistemas</w:t>
      </w:r>
    </w:p>
    <w:p w14:paraId="1DC08A59" w14:textId="28786A8F" w:rsidR="00682C3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p w14:paraId="2E9CBF73" w14:textId="6CAD59C1" w:rsidR="00A25C26" w:rsidRPr="001C0351" w:rsidRDefault="00D72B5A">
      <w:pPr>
        <w:rPr>
          <w:b/>
          <w:bCs/>
          <w:sz w:val="24"/>
          <w:szCs w:val="24"/>
        </w:rPr>
      </w:pPr>
      <w:proofErr w:type="spellStart"/>
      <w:r w:rsidRPr="001C0351">
        <w:rPr>
          <w:b/>
          <w:bCs/>
          <w:sz w:val="24"/>
          <w:szCs w:val="24"/>
        </w:rPr>
        <w:t>Git</w:t>
      </w:r>
      <w:r w:rsidR="00200E23" w:rsidRPr="001C0351">
        <w:rPr>
          <w:b/>
          <w:bCs/>
          <w:sz w:val="24"/>
          <w:szCs w:val="24"/>
        </w:rPr>
        <w:t>-Hub</w:t>
      </w:r>
      <w:proofErr w:type="spellEnd"/>
    </w:p>
    <w:p w14:paraId="1B38CE7C" w14:textId="0EA25915" w:rsidR="00A25C26" w:rsidRPr="001C0351" w:rsidRDefault="00200E23">
      <w:pPr>
        <w:rPr>
          <w:b/>
          <w:bCs/>
          <w:color w:val="538135" w:themeColor="accent6" w:themeShade="BF"/>
        </w:rPr>
      </w:pPr>
      <w:r w:rsidRPr="001C0351">
        <w:rPr>
          <w:b/>
          <w:bCs/>
          <w:color w:val="538135" w:themeColor="accent6" w:themeShade="BF"/>
        </w:rPr>
        <w:t>Front-</w:t>
      </w:r>
      <w:proofErr w:type="spellStart"/>
      <w:r w:rsidRPr="001C0351">
        <w:rPr>
          <w:b/>
          <w:bCs/>
          <w:color w:val="538135" w:themeColor="accent6" w:themeShade="BF"/>
        </w:rPr>
        <w:t>End</w:t>
      </w:r>
      <w:proofErr w:type="spellEnd"/>
    </w:p>
    <w:p w14:paraId="64B919CC" w14:textId="7CA7CC92" w:rsidR="00200E23" w:rsidRDefault="009F28A0">
      <w:r w:rsidRPr="009F28A0">
        <w:t>https://github.com/insertjuninho/SGEP-FRONT-V1</w:t>
      </w:r>
    </w:p>
    <w:p w14:paraId="55319BEF" w14:textId="5D1438DB" w:rsidR="00200E23" w:rsidRPr="001C0351" w:rsidRDefault="009F28A0">
      <w:pPr>
        <w:rPr>
          <w:color w:val="538135" w:themeColor="accent6" w:themeShade="BF"/>
        </w:rPr>
      </w:pPr>
      <w:proofErr w:type="spellStart"/>
      <w:r w:rsidRPr="001C0351">
        <w:rPr>
          <w:color w:val="538135" w:themeColor="accent6" w:themeShade="BF"/>
        </w:rPr>
        <w:t>BackEnd</w:t>
      </w:r>
      <w:proofErr w:type="spellEnd"/>
    </w:p>
    <w:p w14:paraId="5C60ACB7" w14:textId="3E1F4D08" w:rsidR="00200E23" w:rsidRDefault="00511FEC">
      <w:r w:rsidRPr="00511FEC">
        <w:t>https://github.com/deyvisonuchoa/sgep-ws</w:t>
      </w:r>
    </w:p>
    <w:p w14:paraId="78BE005A" w14:textId="01EA286F" w:rsidR="00511FEC" w:rsidRPr="001C0351" w:rsidRDefault="00511FEC">
      <w:pPr>
        <w:rPr>
          <w:color w:val="538135" w:themeColor="accent6" w:themeShade="BF"/>
        </w:rPr>
      </w:pPr>
      <w:r w:rsidRPr="001C0351">
        <w:rPr>
          <w:color w:val="538135" w:themeColor="accent6" w:themeShade="BF"/>
        </w:rPr>
        <w:t>Documentação do projeto</w:t>
      </w:r>
    </w:p>
    <w:p w14:paraId="74AF3D5F" w14:textId="6A6C96BA" w:rsidR="00511FEC" w:rsidRDefault="001C0351">
      <w:r w:rsidRPr="001C0351">
        <w:t>https://github.com/samirnagib/ibmr-sgep-doc</w:t>
      </w:r>
    </w:p>
    <w:p w14:paraId="004409E9" w14:textId="77777777" w:rsidR="001C0351" w:rsidRDefault="001C0351"/>
    <w:p w14:paraId="51DAFB8E" w14:textId="37DDE430" w:rsidR="00511FEC" w:rsidRPr="00F24288" w:rsidRDefault="00511FEC">
      <w:pPr>
        <w:rPr>
          <w:color w:val="538135" w:themeColor="accent6" w:themeShade="BF"/>
        </w:rPr>
      </w:pPr>
      <w:r w:rsidRPr="00F24288">
        <w:rPr>
          <w:color w:val="538135" w:themeColor="accent6" w:themeShade="BF"/>
        </w:rPr>
        <w:t xml:space="preserve">Acesso ao </w:t>
      </w:r>
      <w:r w:rsidR="001C0351" w:rsidRPr="00F24288">
        <w:rPr>
          <w:color w:val="538135" w:themeColor="accent6" w:themeShade="BF"/>
        </w:rPr>
        <w:t>sistema:</w:t>
      </w:r>
    </w:p>
    <w:p w14:paraId="5687CC05" w14:textId="483B98B5" w:rsidR="001C0351" w:rsidRDefault="00E53353">
      <w:r>
        <w:t>http://</w:t>
      </w:r>
      <w:r w:rsidRPr="00E53353">
        <w:t>sgep.rf.gd</w:t>
      </w:r>
    </w:p>
    <w:p w14:paraId="77AB69D8" w14:textId="75107277" w:rsidR="00E53353" w:rsidRPr="00F24288" w:rsidRDefault="00CD539F">
      <w:pPr>
        <w:rPr>
          <w:color w:val="538135" w:themeColor="accent6" w:themeShade="BF"/>
        </w:rPr>
      </w:pPr>
      <w:r w:rsidRPr="00F24288">
        <w:rPr>
          <w:color w:val="538135" w:themeColor="accent6" w:themeShade="BF"/>
        </w:rPr>
        <w:t>Usuários para acesso:</w:t>
      </w:r>
    </w:p>
    <w:p w14:paraId="3936CD35" w14:textId="77777777" w:rsidR="00DB73C7" w:rsidRPr="00F24288" w:rsidRDefault="00DB73C7" w:rsidP="00DB73C7">
      <w:pPr>
        <w:contextualSpacing/>
        <w:rPr>
          <w:b/>
          <w:bCs/>
        </w:rPr>
      </w:pPr>
      <w:r w:rsidRPr="00F24288">
        <w:rPr>
          <w:b/>
          <w:bCs/>
        </w:rPr>
        <w:t>Privilégio: Gestor</w:t>
      </w:r>
    </w:p>
    <w:p w14:paraId="066B3184" w14:textId="592F6E9A" w:rsidR="00DB73C7" w:rsidRDefault="00DB73C7" w:rsidP="00DB73C7">
      <w:pPr>
        <w:contextualSpacing/>
      </w:pPr>
      <w:r>
        <w:t>Marcelo</w:t>
      </w:r>
      <w:r>
        <w:t xml:space="preserve"> </w:t>
      </w:r>
      <w:r>
        <w:t>Silva</w:t>
      </w:r>
    </w:p>
    <w:p w14:paraId="59209D0E" w14:textId="77777777" w:rsidR="00DB73C7" w:rsidRDefault="00DB73C7" w:rsidP="00DB73C7">
      <w:pPr>
        <w:contextualSpacing/>
      </w:pPr>
      <w:r>
        <w:t xml:space="preserve">Usuário: marcelo.silva@email.com </w:t>
      </w:r>
    </w:p>
    <w:p w14:paraId="59573E76" w14:textId="350698CC" w:rsidR="00DB73C7" w:rsidRDefault="00DB73C7" w:rsidP="00DB73C7">
      <w:pPr>
        <w:contextualSpacing/>
      </w:pPr>
      <w:r>
        <w:t>Senha: Admin@2020</w:t>
      </w:r>
    </w:p>
    <w:p w14:paraId="030426D6" w14:textId="77777777" w:rsidR="00DB73C7" w:rsidRPr="00F24288" w:rsidRDefault="00DB73C7" w:rsidP="00DB73C7">
      <w:pPr>
        <w:contextualSpacing/>
        <w:rPr>
          <w:b/>
          <w:bCs/>
        </w:rPr>
      </w:pPr>
      <w:r w:rsidRPr="00F24288">
        <w:rPr>
          <w:b/>
          <w:bCs/>
        </w:rPr>
        <w:t xml:space="preserve">Privilégio: </w:t>
      </w:r>
      <w:proofErr w:type="spellStart"/>
      <w:r w:rsidRPr="00F24288">
        <w:rPr>
          <w:b/>
          <w:bCs/>
        </w:rPr>
        <w:t>Sub-Gestor</w:t>
      </w:r>
      <w:proofErr w:type="spellEnd"/>
    </w:p>
    <w:p w14:paraId="51529DC8" w14:textId="6CD15068" w:rsidR="00DB73C7" w:rsidRDefault="00DB73C7" w:rsidP="00DB73C7">
      <w:pPr>
        <w:contextualSpacing/>
      </w:pPr>
      <w:r>
        <w:t>Kenneth</w:t>
      </w:r>
      <w:r>
        <w:t xml:space="preserve"> </w:t>
      </w:r>
      <w:proofErr w:type="spellStart"/>
      <w:r>
        <w:t>Huffman</w:t>
      </w:r>
      <w:proofErr w:type="spellEnd"/>
    </w:p>
    <w:p w14:paraId="597E9FB9" w14:textId="1D9C9FF8" w:rsidR="00DB73C7" w:rsidRPr="00DB73C7" w:rsidRDefault="00DB73C7" w:rsidP="00DB73C7">
      <w:pPr>
        <w:contextualSpacing/>
      </w:pPr>
      <w:r>
        <w:t xml:space="preserve">Usuário: </w:t>
      </w:r>
      <w:hyperlink r:id="rId7" w:history="1">
        <w:r w:rsidRPr="00DB73C7">
          <w:rPr>
            <w:rStyle w:val="Hyperlink"/>
            <w:color w:val="auto"/>
            <w:u w:val="none"/>
          </w:rPr>
          <w:t>ipsum.primis@velvulputateeu.edu</w:t>
        </w:r>
      </w:hyperlink>
      <w:r>
        <w:t xml:space="preserve"> </w:t>
      </w:r>
    </w:p>
    <w:p w14:paraId="697BEAC8" w14:textId="5335FED9" w:rsidR="00DB73C7" w:rsidRDefault="00DB73C7" w:rsidP="00DB73C7">
      <w:pPr>
        <w:contextualSpacing/>
      </w:pPr>
      <w:r>
        <w:t>Senha: SRA27GAX6TA</w:t>
      </w:r>
    </w:p>
    <w:p w14:paraId="51EAE56E" w14:textId="1BC2E96C" w:rsidR="00DB73C7" w:rsidRPr="00F24288" w:rsidRDefault="00DB73C7" w:rsidP="00DB73C7">
      <w:pPr>
        <w:contextualSpacing/>
        <w:rPr>
          <w:b/>
          <w:bCs/>
        </w:rPr>
      </w:pPr>
      <w:r w:rsidRPr="00F24288">
        <w:rPr>
          <w:b/>
          <w:bCs/>
        </w:rPr>
        <w:t xml:space="preserve">Privilégio: </w:t>
      </w:r>
      <w:r w:rsidR="00F24288" w:rsidRPr="00F24288">
        <w:rPr>
          <w:b/>
          <w:bCs/>
        </w:rPr>
        <w:t>Funcionário</w:t>
      </w:r>
    </w:p>
    <w:p w14:paraId="1C4ADCD5" w14:textId="77777777" w:rsidR="00DB73C7" w:rsidRDefault="00DB73C7" w:rsidP="00DB73C7">
      <w:pPr>
        <w:contextualSpacing/>
      </w:pPr>
      <w:r>
        <w:t xml:space="preserve">Usuário: amara@email.com </w:t>
      </w:r>
    </w:p>
    <w:p w14:paraId="27D39F23" w14:textId="11198D35" w:rsidR="00CD539F" w:rsidRDefault="00DB73C7" w:rsidP="00DB73C7">
      <w:pPr>
        <w:contextualSpacing/>
      </w:pPr>
      <w:r>
        <w:t>Senha: Admin@2020</w:t>
      </w:r>
    </w:p>
    <w:p w14:paraId="11343DDA" w14:textId="77777777" w:rsidR="00E53353" w:rsidRPr="00A25C26" w:rsidRDefault="00E53353"/>
    <w:sectPr w:rsidR="00E53353" w:rsidRPr="00A25C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808CD" w14:textId="77777777" w:rsidR="00AF6DA2" w:rsidRDefault="00AF6DA2" w:rsidP="007615B9">
      <w:pPr>
        <w:spacing w:after="0" w:line="240" w:lineRule="auto"/>
      </w:pPr>
      <w:r>
        <w:separator/>
      </w:r>
    </w:p>
  </w:endnote>
  <w:endnote w:type="continuationSeparator" w:id="0">
    <w:p w14:paraId="0A7CB8FF" w14:textId="77777777" w:rsidR="00AF6DA2" w:rsidRDefault="00AF6DA2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A1973" w14:textId="77777777" w:rsidR="00AF6DA2" w:rsidRDefault="00AF6DA2" w:rsidP="007615B9">
      <w:pPr>
        <w:spacing w:after="0" w:line="240" w:lineRule="auto"/>
      </w:pPr>
      <w:r>
        <w:separator/>
      </w:r>
    </w:p>
  </w:footnote>
  <w:footnote w:type="continuationSeparator" w:id="0">
    <w:p w14:paraId="762964C3" w14:textId="77777777" w:rsidR="00AF6DA2" w:rsidRDefault="00AF6DA2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411D3"/>
    <w:rsid w:val="00063B54"/>
    <w:rsid w:val="00064479"/>
    <w:rsid w:val="0007243A"/>
    <w:rsid w:val="000B49D5"/>
    <w:rsid w:val="001176CB"/>
    <w:rsid w:val="0012313E"/>
    <w:rsid w:val="001A1607"/>
    <w:rsid w:val="001B7167"/>
    <w:rsid w:val="001C0351"/>
    <w:rsid w:val="001C22D0"/>
    <w:rsid w:val="00200E23"/>
    <w:rsid w:val="002358B7"/>
    <w:rsid w:val="00237ACB"/>
    <w:rsid w:val="00253651"/>
    <w:rsid w:val="00281FB6"/>
    <w:rsid w:val="002F60AD"/>
    <w:rsid w:val="00307CE0"/>
    <w:rsid w:val="00383D41"/>
    <w:rsid w:val="003D5B8B"/>
    <w:rsid w:val="003F058B"/>
    <w:rsid w:val="004A5038"/>
    <w:rsid w:val="005030B2"/>
    <w:rsid w:val="00511FEC"/>
    <w:rsid w:val="0051679C"/>
    <w:rsid w:val="005412DC"/>
    <w:rsid w:val="00546688"/>
    <w:rsid w:val="00601AB3"/>
    <w:rsid w:val="006630F6"/>
    <w:rsid w:val="00682C39"/>
    <w:rsid w:val="006B6433"/>
    <w:rsid w:val="006C77E2"/>
    <w:rsid w:val="007615B9"/>
    <w:rsid w:val="007630BE"/>
    <w:rsid w:val="0078588F"/>
    <w:rsid w:val="00790D3E"/>
    <w:rsid w:val="00792DAC"/>
    <w:rsid w:val="007B7A39"/>
    <w:rsid w:val="007D5AA8"/>
    <w:rsid w:val="00823844"/>
    <w:rsid w:val="00852AE4"/>
    <w:rsid w:val="0085687C"/>
    <w:rsid w:val="008A1788"/>
    <w:rsid w:val="008C45D7"/>
    <w:rsid w:val="00901965"/>
    <w:rsid w:val="00902D33"/>
    <w:rsid w:val="009158E9"/>
    <w:rsid w:val="009275BB"/>
    <w:rsid w:val="00952B6E"/>
    <w:rsid w:val="0096071E"/>
    <w:rsid w:val="0096639F"/>
    <w:rsid w:val="00967C5F"/>
    <w:rsid w:val="00971F14"/>
    <w:rsid w:val="009D7780"/>
    <w:rsid w:val="009F0C7E"/>
    <w:rsid w:val="009F28A0"/>
    <w:rsid w:val="00A203BA"/>
    <w:rsid w:val="00A25C26"/>
    <w:rsid w:val="00AA6A2F"/>
    <w:rsid w:val="00AF6DA2"/>
    <w:rsid w:val="00B167B3"/>
    <w:rsid w:val="00B90471"/>
    <w:rsid w:val="00BE2F95"/>
    <w:rsid w:val="00C00E92"/>
    <w:rsid w:val="00C525E5"/>
    <w:rsid w:val="00C5518F"/>
    <w:rsid w:val="00C736A4"/>
    <w:rsid w:val="00C82CA2"/>
    <w:rsid w:val="00CD539F"/>
    <w:rsid w:val="00D17302"/>
    <w:rsid w:val="00D24364"/>
    <w:rsid w:val="00D72B5A"/>
    <w:rsid w:val="00D74572"/>
    <w:rsid w:val="00D76643"/>
    <w:rsid w:val="00D87688"/>
    <w:rsid w:val="00DB73C7"/>
    <w:rsid w:val="00E11FA4"/>
    <w:rsid w:val="00E3524D"/>
    <w:rsid w:val="00E53353"/>
    <w:rsid w:val="00EE6F98"/>
    <w:rsid w:val="00F24288"/>
    <w:rsid w:val="00F82D47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  <w:style w:type="character" w:styleId="Hyperlink">
    <w:name w:val="Hyperlink"/>
    <w:basedOn w:val="Fontepargpadro"/>
    <w:uiPriority w:val="99"/>
    <w:unhideWhenUsed/>
    <w:rsid w:val="00511F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psum.primis@velvulputate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79</cp:revision>
  <dcterms:created xsi:type="dcterms:W3CDTF">2020-09-16T18:14:00Z</dcterms:created>
  <dcterms:modified xsi:type="dcterms:W3CDTF">2020-11-13T22:10:00Z</dcterms:modified>
</cp:coreProperties>
</file>