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claration-of-interest"/>
      <w:r>
        <w:t xml:space="preserve">Declaration of interest</w:t>
      </w:r>
      <w:bookmarkEnd w:id="20"/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2026-08-31T02:46:09Z</dcterms:created>
  <dcterms:modified xsi:type="dcterms:W3CDTF">2026-08-31T02:46:09Z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