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 xml:space="preserve">1. </w:t>
      </w:r>
      <w:r w:rsidRPr="00E372F8">
        <w:rPr>
          <w:rFonts w:ascii="Calibri" w:hAnsi="Calibri" w:cs="Calibri"/>
          <w:b/>
          <w:sz w:val="24"/>
          <w:szCs w:val="24"/>
        </w:rPr>
        <w:t>If I find Covariance between same variable what will be the output? What will be</w:t>
      </w:r>
    </w:p>
    <w:p w:rsidR="00DB71B0" w:rsidRDefault="00E372F8" w:rsidP="00E372F8">
      <w:pPr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correlation coefficient?</w:t>
      </w:r>
    </w:p>
    <w:p w:rsidR="00E372F8" w:rsidRDefault="00E372F8" w:rsidP="00E372F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1:</w:t>
      </w:r>
    </w:p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2. Assume I have a set of numbers. The mean, median and mode of the set of numbers are</w:t>
      </w:r>
    </w:p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equal. If I draw a Frequency plot of individual distinct numbers, how would the plot look</w:t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like?</w:t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C9F98" wp14:editId="7B96BBFB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2:</w:t>
      </w:r>
    </w:p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</w:p>
    <w:sectPr w:rsidR="00E372F8" w:rsidRPr="00E3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B0"/>
    <w:rsid w:val="000F1E59"/>
    <w:rsid w:val="001F7DE3"/>
    <w:rsid w:val="002C235F"/>
    <w:rsid w:val="00826394"/>
    <w:rsid w:val="00A87148"/>
    <w:rsid w:val="00AF2239"/>
    <w:rsid w:val="00DB71B0"/>
    <w:rsid w:val="00E13F05"/>
    <w:rsid w:val="00E372F8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A09"/>
  <w15:chartTrackingRefBased/>
  <w15:docId w15:val="{F47908D6-926C-4109-8921-729DD2C6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1B0"/>
  </w:style>
  <w:style w:type="character" w:styleId="PlaceholderText">
    <w:name w:val="Placeholder Text"/>
    <w:basedOn w:val="DefaultParagraphFont"/>
    <w:uiPriority w:val="99"/>
    <w:semiHidden/>
    <w:rsid w:val="00DB71B0"/>
    <w:rPr>
      <w:color w:val="808080"/>
    </w:rPr>
  </w:style>
  <w:style w:type="paragraph" w:styleId="ListParagraph">
    <w:name w:val="List Paragraph"/>
    <w:basedOn w:val="Normal"/>
    <w:uiPriority w:val="34"/>
    <w:qFormat/>
    <w:rsid w:val="002C2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AF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Sourav</dc:creator>
  <cp:keywords/>
  <dc:description/>
  <cp:lastModifiedBy>Samir Sourav</cp:lastModifiedBy>
  <cp:revision>3</cp:revision>
  <dcterms:created xsi:type="dcterms:W3CDTF">2017-07-02T16:36:00Z</dcterms:created>
  <dcterms:modified xsi:type="dcterms:W3CDTF">2017-07-02T16:37:00Z</dcterms:modified>
</cp:coreProperties>
</file>