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6AF7" w14:textId="77777777" w:rsidR="008C0EC8" w:rsidRDefault="008C0EC8" w:rsidP="008C0EC8">
      <w:pPr>
        <w:spacing w:before="59"/>
        <w:ind w:left="73" w:right="714"/>
        <w:jc w:val="center"/>
        <w:rPr>
          <w:b/>
          <w:sz w:val="28"/>
        </w:rPr>
      </w:pPr>
      <w:r>
        <w:rPr>
          <w:b/>
          <w:spacing w:val="-2"/>
          <w:sz w:val="28"/>
        </w:rPr>
        <w:t>CONTENT</w:t>
      </w:r>
    </w:p>
    <w:sdt>
      <w:sdtPr>
        <w:rPr>
          <w:sz w:val="22"/>
          <w:szCs w:val="22"/>
        </w:rPr>
        <w:id w:val="-1560936899"/>
        <w:docPartObj>
          <w:docPartGallery w:val="Table of Contents"/>
          <w:docPartUnique/>
        </w:docPartObj>
      </w:sdtPr>
      <w:sdtContent>
        <w:p w14:paraId="71FA6782" w14:textId="364A4124" w:rsidR="008C0EC8" w:rsidRDefault="00634FCD" w:rsidP="008C0EC8">
          <w:pPr>
            <w:pStyle w:val="TOC1"/>
            <w:numPr>
              <w:ilvl w:val="0"/>
              <w:numId w:val="4"/>
            </w:numPr>
            <w:tabs>
              <w:tab w:val="left" w:pos="404"/>
              <w:tab w:val="right" w:leader="dot" w:pos="9191"/>
            </w:tabs>
            <w:spacing w:before="186"/>
            <w:ind w:left="404"/>
          </w:pPr>
          <w:r>
            <w:t>INTRODUCTOIN………………………………………………</w:t>
          </w:r>
          <w:r w:rsidR="00493B39">
            <w:t>...</w:t>
          </w:r>
          <w:r>
            <w:t>…………………1-2</w:t>
          </w:r>
        </w:p>
        <w:p w14:paraId="2E61E801" w14:textId="6C1751F4" w:rsidR="008C0EC8" w:rsidRDefault="00634FCD" w:rsidP="008C0EC8">
          <w:pPr>
            <w:pStyle w:val="TOC1"/>
            <w:numPr>
              <w:ilvl w:val="0"/>
              <w:numId w:val="4"/>
            </w:numPr>
            <w:tabs>
              <w:tab w:val="left" w:pos="404"/>
              <w:tab w:val="right" w:leader="dot" w:pos="9191"/>
            </w:tabs>
            <w:spacing w:before="182"/>
            <w:ind w:left="404"/>
          </w:pPr>
          <w:r w:rsidRPr="00634FCD">
            <w:t>OBJECTIVES</w:t>
          </w:r>
          <w:r>
            <w:t>……………………………………………………………………</w:t>
          </w:r>
          <w:proofErr w:type="gramStart"/>
          <w:r>
            <w:t>…..</w:t>
          </w:r>
          <w:proofErr w:type="gramEnd"/>
          <w:r>
            <w:t>2</w:t>
          </w:r>
        </w:p>
        <w:p w14:paraId="7D0E38EA" w14:textId="1419C0F7" w:rsidR="008C0EC8" w:rsidRDefault="00634FCD" w:rsidP="008C0EC8">
          <w:pPr>
            <w:pStyle w:val="TOC1"/>
            <w:numPr>
              <w:ilvl w:val="0"/>
              <w:numId w:val="4"/>
            </w:numPr>
            <w:tabs>
              <w:tab w:val="left" w:pos="404"/>
              <w:tab w:val="right" w:leader="dot" w:pos="9191"/>
            </w:tabs>
            <w:ind w:left="404"/>
          </w:pPr>
          <w:r w:rsidRPr="00634FCD">
            <w:t>STEPS OF TEST CONSTRUCTION</w:t>
          </w:r>
          <w:r>
            <w:t>……………………………………………….3</w:t>
          </w:r>
        </w:p>
        <w:p w14:paraId="25AA5EF2" w14:textId="4CE7982E" w:rsidR="008C0EC8" w:rsidRDefault="00634FCD" w:rsidP="008C0EC8">
          <w:pPr>
            <w:pStyle w:val="TOC2"/>
            <w:numPr>
              <w:ilvl w:val="1"/>
              <w:numId w:val="4"/>
            </w:numPr>
            <w:tabs>
              <w:tab w:val="left" w:pos="1084"/>
              <w:tab w:val="right" w:leader="dot" w:pos="9191"/>
            </w:tabs>
          </w:pPr>
          <w:r w:rsidRPr="00634FCD">
            <w:t>PLANNING OF THE TEST</w:t>
          </w:r>
          <w:r>
            <w:t>……………………………………………</w:t>
          </w:r>
          <w:r w:rsidR="00493B39">
            <w:t>…</w:t>
          </w:r>
          <w:r>
            <w:t>…3 - 4</w:t>
          </w:r>
        </w:p>
        <w:p w14:paraId="14094029" w14:textId="6BC5EE28" w:rsidR="008C0EC8" w:rsidRDefault="004E5FB1" w:rsidP="008C0EC8">
          <w:pPr>
            <w:pStyle w:val="TOC4"/>
            <w:numPr>
              <w:ilvl w:val="2"/>
              <w:numId w:val="4"/>
            </w:numPr>
            <w:tabs>
              <w:tab w:val="left" w:pos="1640"/>
              <w:tab w:val="right" w:leader="dot" w:pos="9191"/>
            </w:tabs>
            <w:ind w:hanging="595"/>
          </w:pPr>
          <w:r w:rsidRPr="00634FCD">
            <w:t>WEIGHTAGE TO CONTENT</w:t>
          </w:r>
          <w:r>
            <w:t xml:space="preserve"> </w:t>
          </w:r>
          <w:r w:rsidR="00634FCD">
            <w:t>…………</w:t>
          </w:r>
          <w:r w:rsidR="00493B39">
            <w:t>………………………</w:t>
          </w:r>
          <w:proofErr w:type="gramStart"/>
          <w:r w:rsidR="00493B39">
            <w:t>.....</w:t>
          </w:r>
          <w:proofErr w:type="gramEnd"/>
          <w:r w:rsidR="00634FCD">
            <w:t>….4 - 5</w:t>
          </w:r>
        </w:p>
        <w:p w14:paraId="41EF1AFE" w14:textId="711DCF3B" w:rsidR="008C0EC8" w:rsidRDefault="004E5FB1" w:rsidP="008C0EC8">
          <w:pPr>
            <w:pStyle w:val="TOC4"/>
            <w:numPr>
              <w:ilvl w:val="2"/>
              <w:numId w:val="4"/>
            </w:numPr>
            <w:tabs>
              <w:tab w:val="left" w:pos="1640"/>
              <w:tab w:val="right" w:leader="dot" w:pos="9191"/>
            </w:tabs>
            <w:spacing w:before="183"/>
            <w:ind w:hanging="595"/>
          </w:pPr>
          <w:r w:rsidRPr="004E5FB1">
            <w:t xml:space="preserve">WEIGHTAGE TO INSTRUCTIONAL OBJECTIVES </w:t>
          </w:r>
          <w:r>
            <w:t>......</w:t>
          </w:r>
          <w:r w:rsidR="00634FCD">
            <w:t>……</w:t>
          </w:r>
          <w:r w:rsidR="00493B39">
            <w:t>…</w:t>
          </w:r>
          <w:proofErr w:type="gramStart"/>
          <w:r w:rsidR="00493B39">
            <w:t>…..</w:t>
          </w:r>
          <w:proofErr w:type="gramEnd"/>
          <w:r w:rsidR="00634FCD">
            <w:t>5 - 6</w:t>
          </w:r>
        </w:p>
        <w:p w14:paraId="0CEB61A9" w14:textId="761F820A" w:rsidR="008C0EC8" w:rsidRDefault="00634FCD" w:rsidP="008C0EC8">
          <w:pPr>
            <w:pStyle w:val="TOC4"/>
            <w:numPr>
              <w:ilvl w:val="2"/>
              <w:numId w:val="4"/>
            </w:numPr>
            <w:tabs>
              <w:tab w:val="left" w:pos="1640"/>
              <w:tab w:val="right" w:leader="dot" w:pos="9191"/>
            </w:tabs>
            <w:ind w:hanging="595"/>
          </w:pPr>
          <w:r w:rsidRPr="00634FCD">
            <w:t>WEIGHTAGE TO TYPES OF QUESTIONS</w:t>
          </w:r>
          <w:r>
            <w:t>………………………</w:t>
          </w:r>
          <w:r w:rsidR="00493B39">
            <w:t>…</w:t>
          </w:r>
          <w:r w:rsidR="004E5FB1">
            <w:t>6 - 7</w:t>
          </w:r>
        </w:p>
        <w:p w14:paraId="3D0E4CA3" w14:textId="424559BD" w:rsidR="008C0EC8" w:rsidRDefault="004E5FB1" w:rsidP="008C0EC8">
          <w:pPr>
            <w:pStyle w:val="TOC4"/>
            <w:numPr>
              <w:ilvl w:val="2"/>
              <w:numId w:val="4"/>
            </w:numPr>
            <w:tabs>
              <w:tab w:val="left" w:pos="1645"/>
              <w:tab w:val="right" w:leader="dot" w:pos="9191"/>
            </w:tabs>
            <w:ind w:left="1645" w:hanging="600"/>
          </w:pPr>
          <w:r w:rsidRPr="004E5FB1">
            <w:t>PREPARATION OF BLUEPRINT</w:t>
          </w:r>
          <w:r>
            <w:t>…………………………………</w:t>
          </w:r>
          <w:r w:rsidR="00493B39">
            <w:t>…</w:t>
          </w:r>
          <w:r>
            <w:t>7 - 9</w:t>
          </w:r>
        </w:p>
        <w:p w14:paraId="689EE48D" w14:textId="1E270E8C" w:rsidR="008C0EC8" w:rsidRDefault="004E5FB1" w:rsidP="008C0EC8">
          <w:pPr>
            <w:pStyle w:val="TOC2"/>
            <w:numPr>
              <w:ilvl w:val="1"/>
              <w:numId w:val="4"/>
            </w:numPr>
            <w:tabs>
              <w:tab w:val="left" w:pos="1024"/>
              <w:tab w:val="right" w:leader="dot" w:pos="9191"/>
            </w:tabs>
            <w:ind w:left="1024" w:hanging="420"/>
          </w:pPr>
          <w:r w:rsidRPr="004E5FB1">
            <w:t>PREPARATION OF THE TEST</w:t>
          </w:r>
          <w:r>
            <w:t>…………………………………………</w:t>
          </w:r>
          <w:proofErr w:type="gramStart"/>
          <w:r w:rsidR="00493B39">
            <w:t>…..</w:t>
          </w:r>
          <w:proofErr w:type="gramEnd"/>
          <w:r>
            <w:t>9</w:t>
          </w:r>
        </w:p>
        <w:p w14:paraId="32B2DF2C" w14:textId="7A82DD62" w:rsidR="008C0EC8" w:rsidRDefault="008C0EC8" w:rsidP="008C0EC8">
          <w:pPr>
            <w:pStyle w:val="TOC4"/>
            <w:numPr>
              <w:ilvl w:val="2"/>
              <w:numId w:val="4"/>
            </w:numPr>
            <w:tabs>
              <w:tab w:val="left" w:pos="1645"/>
              <w:tab w:val="right" w:leader="dot" w:pos="9191"/>
            </w:tabs>
            <w:spacing w:before="183"/>
            <w:ind w:left="1645" w:hanging="600"/>
          </w:pPr>
          <w:hyperlink w:anchor="_TOC_250016" w:history="1">
            <w:r>
              <w:rPr>
                <w:spacing w:val="-2"/>
              </w:rPr>
              <w:t>PREPARATION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ITEMS</w:t>
            </w:r>
            <w:r w:rsidR="00493B39">
              <w:t>………………………………….…</w:t>
            </w:r>
            <w:r w:rsidR="004E5FB1">
              <w:rPr>
                <w:spacing w:val="-5"/>
              </w:rPr>
              <w:t>9</w:t>
            </w:r>
          </w:hyperlink>
        </w:p>
        <w:p w14:paraId="13286EAF" w14:textId="3F621C80" w:rsidR="008C0EC8" w:rsidRDefault="008C0EC8" w:rsidP="008C0EC8">
          <w:pPr>
            <w:pStyle w:val="TOC4"/>
            <w:numPr>
              <w:ilvl w:val="2"/>
              <w:numId w:val="4"/>
            </w:numPr>
            <w:tabs>
              <w:tab w:val="left" w:pos="1645"/>
              <w:tab w:val="right" w:leader="dot" w:pos="9191"/>
            </w:tabs>
            <w:ind w:left="1645" w:hanging="600"/>
          </w:pPr>
          <w:hyperlink w:anchor="_TOC_250015" w:history="1">
            <w:r>
              <w:t>PREPARATION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INTRUCTION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EACH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ITEMS</w:t>
            </w:r>
            <w:r w:rsidR="00493B39">
              <w:t>……....</w:t>
            </w:r>
            <w:r>
              <w:rPr>
                <w:spacing w:val="-5"/>
              </w:rPr>
              <w:t>10</w:t>
            </w:r>
          </w:hyperlink>
        </w:p>
        <w:p w14:paraId="112ADEEF" w14:textId="0BFEF4D9" w:rsidR="008C0EC8" w:rsidRDefault="004E5FB1" w:rsidP="008C0EC8">
          <w:pPr>
            <w:pStyle w:val="TOC4"/>
            <w:numPr>
              <w:ilvl w:val="2"/>
              <w:numId w:val="4"/>
            </w:numPr>
            <w:tabs>
              <w:tab w:val="left" w:pos="1664"/>
              <w:tab w:val="right" w:leader="dot" w:pos="9164"/>
            </w:tabs>
            <w:spacing w:before="180"/>
            <w:ind w:left="1664" w:hanging="600"/>
          </w:pPr>
          <w:r w:rsidRPr="004E5FB1">
            <w:t>PREPARATION OF SCORING KEY</w:t>
          </w:r>
          <w:r>
            <w:t>……………………………</w:t>
          </w:r>
          <w:proofErr w:type="gramStart"/>
          <w:r>
            <w:t>….</w:t>
          </w:r>
          <w:r w:rsidR="00493B39">
            <w:t>.</w:t>
          </w:r>
          <w:proofErr w:type="gramEnd"/>
          <w:r>
            <w:t>10</w:t>
          </w:r>
        </w:p>
        <w:p w14:paraId="34B72282" w14:textId="4F03DE7B" w:rsidR="008C0EC8" w:rsidRDefault="004E5FB1" w:rsidP="008C0EC8">
          <w:pPr>
            <w:pStyle w:val="TOC2"/>
            <w:numPr>
              <w:ilvl w:val="1"/>
              <w:numId w:val="4"/>
            </w:numPr>
            <w:tabs>
              <w:tab w:val="left" w:pos="1019"/>
              <w:tab w:val="right" w:leader="dot" w:pos="9193"/>
            </w:tabs>
            <w:spacing w:before="183"/>
            <w:ind w:left="1019" w:hanging="415"/>
          </w:pPr>
          <w:r w:rsidRPr="004E5FB1">
            <w:t>TRYING OUT OF THE TEST</w:t>
          </w:r>
          <w:r>
            <w:t>……………………………………</w:t>
          </w:r>
          <w:r w:rsidR="00493B39">
            <w:t>.</w:t>
          </w:r>
          <w:r>
            <w:t>…</w:t>
          </w:r>
          <w:r w:rsidR="00493B39">
            <w:t>.</w:t>
          </w:r>
          <w:r>
            <w:t>…</w:t>
          </w:r>
          <w:proofErr w:type="gramStart"/>
          <w:r>
            <w:t>…..</w:t>
          </w:r>
          <w:proofErr w:type="gramEnd"/>
          <w:r>
            <w:t>10</w:t>
          </w:r>
        </w:p>
        <w:p w14:paraId="70B3AB17" w14:textId="627AF09E" w:rsidR="008C0EC8" w:rsidRDefault="004E5FB1" w:rsidP="008C0EC8">
          <w:pPr>
            <w:pStyle w:val="TOC2"/>
            <w:numPr>
              <w:ilvl w:val="1"/>
              <w:numId w:val="4"/>
            </w:numPr>
            <w:tabs>
              <w:tab w:val="left" w:pos="1024"/>
              <w:tab w:val="right" w:leader="dot" w:pos="9193"/>
            </w:tabs>
            <w:spacing w:before="182"/>
            <w:ind w:left="1024" w:hanging="420"/>
          </w:pPr>
          <w:r w:rsidRPr="004E5FB1">
            <w:t>EVALUATING THE TEST</w:t>
          </w:r>
          <w:r>
            <w:t>……………………………………</w:t>
          </w:r>
          <w:r w:rsidR="00493B39">
            <w:t>....</w:t>
          </w:r>
          <w:r>
            <w:t>…………10 – 11</w:t>
          </w:r>
        </w:p>
        <w:p w14:paraId="73EF1B4A" w14:textId="216DD8BC" w:rsidR="004E5FB1" w:rsidRDefault="004E5FB1" w:rsidP="008C0EC8">
          <w:pPr>
            <w:pStyle w:val="TOC2"/>
            <w:numPr>
              <w:ilvl w:val="1"/>
              <w:numId w:val="4"/>
            </w:numPr>
            <w:tabs>
              <w:tab w:val="left" w:pos="1024"/>
              <w:tab w:val="right" w:leader="dot" w:pos="9193"/>
            </w:tabs>
            <w:spacing w:before="182"/>
            <w:ind w:left="1024" w:hanging="420"/>
          </w:pPr>
          <w:r w:rsidRPr="004E5FB1">
            <w:t>PROCEDURE OF THE STUDY</w:t>
          </w:r>
          <w:r>
            <w:t>………………………………</w:t>
          </w:r>
          <w:r w:rsidR="00493B39">
            <w:t>....</w:t>
          </w:r>
          <w:r>
            <w:t>………….11</w:t>
          </w:r>
        </w:p>
        <w:p w14:paraId="6E169085" w14:textId="09B759E6" w:rsidR="004E5FB1" w:rsidRDefault="004E5FB1" w:rsidP="008C0EC8">
          <w:pPr>
            <w:pStyle w:val="TOC2"/>
            <w:numPr>
              <w:ilvl w:val="1"/>
              <w:numId w:val="4"/>
            </w:numPr>
            <w:tabs>
              <w:tab w:val="left" w:pos="1024"/>
              <w:tab w:val="right" w:leader="dot" w:pos="9193"/>
            </w:tabs>
            <w:spacing w:before="182"/>
            <w:ind w:left="1024" w:hanging="420"/>
          </w:pPr>
          <w:r w:rsidRPr="004E5FB1">
            <w:t>EVALUATION THE TEST</w:t>
          </w:r>
          <w:r>
            <w:t>……………………………………</w:t>
          </w:r>
          <w:proofErr w:type="gramStart"/>
          <w:r w:rsidR="00493B39">
            <w:t>.....</w:t>
          </w:r>
          <w:proofErr w:type="gramEnd"/>
          <w:r>
            <w:t>…………12</w:t>
          </w:r>
        </w:p>
        <w:p w14:paraId="37B797B4" w14:textId="60988070" w:rsidR="008C0EC8" w:rsidRDefault="004E5FB1" w:rsidP="008C0EC8">
          <w:pPr>
            <w:pStyle w:val="TOC1"/>
            <w:numPr>
              <w:ilvl w:val="0"/>
              <w:numId w:val="4"/>
            </w:numPr>
            <w:tabs>
              <w:tab w:val="left" w:pos="404"/>
              <w:tab w:val="right" w:leader="dot" w:pos="9193"/>
            </w:tabs>
            <w:ind w:left="404"/>
          </w:pPr>
          <w:r w:rsidRPr="004E5FB1">
            <w:t>ANALYSIS OF ACHIEVEMENT SCORES</w:t>
          </w:r>
          <w:r>
            <w:t>…………………………</w:t>
          </w:r>
          <w:proofErr w:type="gramStart"/>
          <w:r>
            <w:t>…</w:t>
          </w:r>
          <w:r w:rsidR="00493B39">
            <w:t>..</w:t>
          </w:r>
          <w:proofErr w:type="gramEnd"/>
          <w:r>
            <w:t>……</w:t>
          </w:r>
          <w:proofErr w:type="gramStart"/>
          <w:r>
            <w:t>…..</w:t>
          </w:r>
          <w:proofErr w:type="gramEnd"/>
          <w:r>
            <w:t>13 - 17</w:t>
          </w:r>
        </w:p>
        <w:p w14:paraId="48926B52" w14:textId="4C58023F" w:rsidR="008C0EC8" w:rsidRDefault="00180742" w:rsidP="008C0EC8">
          <w:pPr>
            <w:pStyle w:val="TOC1"/>
            <w:numPr>
              <w:ilvl w:val="0"/>
              <w:numId w:val="4"/>
            </w:numPr>
            <w:tabs>
              <w:tab w:val="left" w:pos="344"/>
              <w:tab w:val="right" w:leader="dot" w:pos="9191"/>
            </w:tabs>
            <w:ind w:left="344" w:hanging="180"/>
          </w:pPr>
          <w:r w:rsidRPr="00180742">
            <w:t>QUESTIONS FOR PHYSICAL SCIENCE</w:t>
          </w:r>
          <w:r>
            <w:t>…………………………</w:t>
          </w:r>
          <w:proofErr w:type="gramStart"/>
          <w:r>
            <w:t>…</w:t>
          </w:r>
          <w:r w:rsidR="00493B39">
            <w:t>.</w:t>
          </w:r>
          <w:r>
            <w:t>…</w:t>
          </w:r>
          <w:r w:rsidR="00493B39">
            <w:t>..</w:t>
          </w:r>
          <w:proofErr w:type="gramEnd"/>
          <w:r>
            <w:t>………18 - 33</w:t>
          </w:r>
        </w:p>
        <w:p w14:paraId="342BF1B2" w14:textId="7AC6C2FC" w:rsidR="008C0EC8" w:rsidRDefault="00180742" w:rsidP="008C0EC8">
          <w:pPr>
            <w:pStyle w:val="TOC1"/>
            <w:numPr>
              <w:ilvl w:val="0"/>
              <w:numId w:val="4"/>
            </w:numPr>
            <w:tabs>
              <w:tab w:val="left" w:pos="404"/>
              <w:tab w:val="right" w:leader="dot" w:pos="9191"/>
            </w:tabs>
            <w:spacing w:before="182"/>
            <w:ind w:left="404"/>
          </w:pPr>
          <w:r w:rsidRPr="00180742">
            <w:t>INTERPRETATION</w:t>
          </w:r>
          <w:r>
            <w:t>………………………………………………………</w:t>
          </w:r>
          <w:r w:rsidR="00493B39">
            <w:t>…</w:t>
          </w:r>
          <w:r>
            <w:t>…</w:t>
          </w:r>
          <w:proofErr w:type="gramStart"/>
          <w:r>
            <w:t>…..</w:t>
          </w:r>
          <w:proofErr w:type="gramEnd"/>
          <w:r>
            <w:t>34</w:t>
          </w:r>
        </w:p>
        <w:p w14:paraId="14E40964" w14:textId="068419BE" w:rsidR="008C0EC8" w:rsidRDefault="00180742" w:rsidP="008C0EC8">
          <w:pPr>
            <w:pStyle w:val="TOC1"/>
            <w:numPr>
              <w:ilvl w:val="0"/>
              <w:numId w:val="4"/>
            </w:numPr>
            <w:tabs>
              <w:tab w:val="left" w:pos="389"/>
              <w:tab w:val="right" w:leader="dot" w:pos="9191"/>
            </w:tabs>
            <w:ind w:left="389" w:hanging="225"/>
          </w:pPr>
          <w:r>
            <w:t>SUGGESTIONS………………………………………………………………</w:t>
          </w:r>
          <w:r w:rsidR="00493B39">
            <w:t>…</w:t>
          </w:r>
          <w:r>
            <w:t>…35</w:t>
          </w:r>
        </w:p>
        <w:p w14:paraId="4FF319BF" w14:textId="6F363FB9" w:rsidR="008C0EC8" w:rsidRDefault="00180742" w:rsidP="008C0EC8">
          <w:pPr>
            <w:pStyle w:val="TOC1"/>
            <w:numPr>
              <w:ilvl w:val="0"/>
              <w:numId w:val="4"/>
            </w:numPr>
            <w:tabs>
              <w:tab w:val="left" w:pos="464"/>
              <w:tab w:val="right" w:leader="dot" w:pos="9191"/>
            </w:tabs>
            <w:spacing w:before="182"/>
            <w:ind w:left="464" w:hanging="300"/>
          </w:pPr>
          <w:r w:rsidRPr="00180742">
            <w:t>CONCLUSION</w:t>
          </w:r>
          <w:r>
            <w:t>……………………………………</w:t>
          </w:r>
          <w:proofErr w:type="gramStart"/>
          <w:r>
            <w:t>…</w:t>
          </w:r>
          <w:r w:rsidR="00493B39">
            <w:t>..</w:t>
          </w:r>
          <w:proofErr w:type="gramEnd"/>
          <w:r>
            <w:t>………………………</w:t>
          </w:r>
          <w:proofErr w:type="gramStart"/>
          <w:r w:rsidR="00493B39">
            <w:t>…..</w:t>
          </w:r>
          <w:proofErr w:type="gramEnd"/>
          <w:r>
            <w:t>36</w:t>
          </w:r>
        </w:p>
        <w:p w14:paraId="7293B266" w14:textId="7678CF73" w:rsidR="00180742" w:rsidRDefault="00180742" w:rsidP="008C0EC8">
          <w:pPr>
            <w:pStyle w:val="TOC1"/>
            <w:numPr>
              <w:ilvl w:val="0"/>
              <w:numId w:val="4"/>
            </w:numPr>
            <w:tabs>
              <w:tab w:val="left" w:pos="464"/>
              <w:tab w:val="right" w:leader="dot" w:pos="9191"/>
            </w:tabs>
            <w:spacing w:before="182"/>
            <w:ind w:left="464" w:hanging="300"/>
          </w:pPr>
          <w:r w:rsidRPr="00180742">
            <w:t>REFERENCE</w:t>
          </w:r>
          <w:r>
            <w:t>………………………………………………………………</w:t>
          </w:r>
          <w:proofErr w:type="gramStart"/>
          <w:r w:rsidR="00493B39">
            <w:t>….</w:t>
          </w:r>
          <w:r>
            <w:t>…..</w:t>
          </w:r>
          <w:proofErr w:type="gramEnd"/>
          <w:r>
            <w:t>37</w:t>
          </w:r>
        </w:p>
        <w:p w14:paraId="0A9762EA" w14:textId="4FD6A370" w:rsidR="00EA5F2B" w:rsidRPr="008C0EC8" w:rsidRDefault="008C0EC8" w:rsidP="008C0EC8">
          <w:hyperlink w:anchor="_TOC_250000" w:history="1"/>
        </w:p>
      </w:sdtContent>
    </w:sdt>
    <w:sectPr w:rsidR="00EA5F2B" w:rsidRPr="008C0EC8" w:rsidSect="008C0E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606D3"/>
    <w:multiLevelType w:val="multilevel"/>
    <w:tmpl w:val="EDD6B3EE"/>
    <w:lvl w:ilvl="0">
      <w:start w:val="4"/>
      <w:numFmt w:val="decimal"/>
      <w:lvlText w:val="%1"/>
      <w:lvlJc w:val="left"/>
      <w:pPr>
        <w:ind w:left="1504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04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4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5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9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5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4AEB6F1A"/>
    <w:multiLevelType w:val="multilevel"/>
    <w:tmpl w:val="238ACDD2"/>
    <w:lvl w:ilvl="0">
      <w:start w:val="1"/>
      <w:numFmt w:val="decimal"/>
      <w:lvlText w:val="%1."/>
      <w:lvlJc w:val="left"/>
      <w:pPr>
        <w:ind w:left="4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4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5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40" w:hanging="5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42" w:hanging="5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4" w:hanging="5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7" w:hanging="5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9" w:hanging="5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1" w:hanging="596"/>
      </w:pPr>
      <w:rPr>
        <w:rFonts w:hint="default"/>
        <w:lang w:val="en-US" w:eastAsia="en-US" w:bidi="ar-SA"/>
      </w:rPr>
    </w:lvl>
  </w:abstractNum>
  <w:abstractNum w:abstractNumId="2" w15:restartNumberingAfterBreak="0">
    <w:nsid w:val="534E1781"/>
    <w:multiLevelType w:val="multilevel"/>
    <w:tmpl w:val="C28E66DC"/>
    <w:lvl w:ilvl="0">
      <w:start w:val="4"/>
      <w:numFmt w:val="decimal"/>
      <w:lvlText w:val="%1"/>
      <w:lvlJc w:val="left"/>
      <w:pPr>
        <w:ind w:left="1545" w:hanging="6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45" w:hanging="60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545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8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9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1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600"/>
      </w:pPr>
      <w:rPr>
        <w:rFonts w:hint="default"/>
        <w:lang w:val="en-US" w:eastAsia="en-US" w:bidi="ar-SA"/>
      </w:rPr>
    </w:lvl>
  </w:abstractNum>
  <w:abstractNum w:abstractNumId="3" w15:restartNumberingAfterBreak="0">
    <w:nsid w:val="62D83D58"/>
    <w:multiLevelType w:val="multilevel"/>
    <w:tmpl w:val="28081C76"/>
    <w:lvl w:ilvl="0">
      <w:start w:val="4"/>
      <w:numFmt w:val="decimal"/>
      <w:lvlText w:val="%1"/>
      <w:lvlJc w:val="left"/>
      <w:pPr>
        <w:ind w:left="1564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60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564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9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8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8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7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7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7" w:hanging="600"/>
      </w:pPr>
      <w:rPr>
        <w:rFonts w:hint="default"/>
        <w:lang w:val="en-US" w:eastAsia="en-US" w:bidi="ar-SA"/>
      </w:rPr>
    </w:lvl>
  </w:abstractNum>
  <w:num w:numId="1" w16cid:durableId="1017778111">
    <w:abstractNumId w:val="2"/>
  </w:num>
  <w:num w:numId="2" w16cid:durableId="854459597">
    <w:abstractNumId w:val="0"/>
  </w:num>
  <w:num w:numId="3" w16cid:durableId="480081698">
    <w:abstractNumId w:val="3"/>
  </w:num>
  <w:num w:numId="4" w16cid:durableId="199229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2B"/>
    <w:rsid w:val="000A367F"/>
    <w:rsid w:val="00125A6D"/>
    <w:rsid w:val="00180742"/>
    <w:rsid w:val="00493B39"/>
    <w:rsid w:val="004E5FB1"/>
    <w:rsid w:val="00530937"/>
    <w:rsid w:val="00634FCD"/>
    <w:rsid w:val="006E1EF5"/>
    <w:rsid w:val="008C0EC8"/>
    <w:rsid w:val="008D01D0"/>
    <w:rsid w:val="00A12A53"/>
    <w:rsid w:val="00AB4A89"/>
    <w:rsid w:val="00D23EED"/>
    <w:rsid w:val="00DE17FB"/>
    <w:rsid w:val="00EA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45E1"/>
  <w15:chartTrackingRefBased/>
  <w15:docId w15:val="{19751B7A-F15D-4238-B882-194A329C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2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A5F2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5F2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EA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8C0EC8"/>
    <w:pPr>
      <w:spacing w:before="183"/>
      <w:ind w:left="404" w:hanging="240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8C0EC8"/>
    <w:pPr>
      <w:spacing w:before="180"/>
      <w:ind w:left="1024" w:hanging="420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8C0EC8"/>
    <w:pPr>
      <w:spacing w:before="182"/>
      <w:ind w:left="1564" w:hanging="600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8C0EC8"/>
    <w:pPr>
      <w:spacing w:before="182"/>
      <w:ind w:left="1640" w:hanging="600"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4FCD"/>
    <w:pPr>
      <w:widowControl/>
      <w:autoSpaceDE/>
      <w:autoSpaceDN/>
      <w:spacing w:before="240" w:after="0" w:line="259" w:lineRule="auto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5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Swain</dc:creator>
  <cp:keywords/>
  <dc:description/>
  <cp:lastModifiedBy>Soumya Swain</cp:lastModifiedBy>
  <cp:revision>4</cp:revision>
  <dcterms:created xsi:type="dcterms:W3CDTF">2025-07-11T13:10:00Z</dcterms:created>
  <dcterms:modified xsi:type="dcterms:W3CDTF">2025-07-11T19:11:00Z</dcterms:modified>
</cp:coreProperties>
</file>