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U.T. 2.- SINTAXIS DEL LENGUAJE JAVASCRIPT</w:t>
      </w:r>
    </w:p>
    <w:p w:rsidR="00000000" w:rsidDel="00000000" w:rsidP="00000000" w:rsidRDefault="00000000" w:rsidRPr="00000000" w14:paraId="00000002">
      <w:pPr>
        <w:ind w:hanging="3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3. BUCLES EN JAVASCRIPT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  <w:t xml:space="preserve">Familiarizarse con el uso de bucles en 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: Se realizarán los siguientes programas en javascript, utilizando los materiales aportados por la profesora y consultas de bibliografía e Internet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1.- Realiza un programa que Programa que calcula la media de una evaluación. Para ello, se pedirán 6 notas (de una en una) y al finalizar nos mostrará la media que vamos a tener.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16-Media6Notas.html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&lt;title&gt;UD2PR03-Ej1-Media de Notas&lt;/title&gt;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introduciran 6 notas  y calculará la media &lt;br&gt;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 que calcula la media de una evaluacion. &lt;br&gt;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pedirán 6 notas (de una en una) y al finalizar &lt;br&gt;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nos mostrará la media que vamos a tener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contador =1;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total =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(contador &lt;= 6)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nota=prompt ('Nota asignatura:' + contador,0);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= total + Number(nota); // No hace falta usar Number()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contador = ++contador;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media = total / 6;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 ('La media de las notas es ' + media);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Realiza una modificación al ejercicio anterior con un  número indefinido de notas. Finalizaremos cuando no escribamos nada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17-MediaNotas.html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&lt;title&gt;UD2PR03-Ej1-Media de Notas&lt;/title&gt;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introduciran notas hasta que no se introduzca ningun dato y calculará la media &lt;br&gt;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contador =1;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total = 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nota=0;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nota=prompt ('Nota asignatura:' + contador,"");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Number(nota))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total = total + Number(nota);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contador = ++contador;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while (nota != "")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media = total / contador;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(typeof(media) === 'number') ? alert ('La media de las notas es ' + media) 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alert('se ha introducido algun valor incorrecto');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3.-  Realiza un script que pida cadenas de texto  hasta que se pulse “cancelar”. Al salir con “cancelar” deben mostrarse todas las cadenas concatenadas con un guión -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18-ConcatenarCadenas.html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&lt;title&gt;UD2PR03-Ej3-ConcatenarCadenas&lt;/title&gt;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introduciran notas hasta que no se introduzca ningun dato y calculará la media &lt;br&gt;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resultado = "";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//PEDIMOS LA CADENA POR TECLADO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cadena = prompt("Introduce una cadena");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//SI LA VARIABLE RESULTADO ESTÁ VACÍA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(resultado === "")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//CONCATENAMOS SIN UTILIZAR GUIÓN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resultado = resultado + cadena;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//CONCATENAMOS CON GUIÓN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resultado = resultado + "-" + cadena;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//MIENTRAS SE PULSE ACEPTAR EN EL MENSAJE EMERGENTE CONFIRM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while (confirm("Desea seguir?"));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} while (cadena != null);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} while (cadena != Undefined);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//alert(resultado);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document.write(resultado);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4.- Escribe un programa que muestre por pantalla una tabla de multiplicar. Para ello,pedirá al usuario que introduzca un número entre 2 y 10. Si el número no está entre estos dos valores, se le seguirá pidiendo hasta que introduzca el valor correcto. Una vez haya introducido un valor entre 2 y 10, se mostrará por consola la tabla de multiplicar del número elegido.</w:t>
      </w:r>
    </w:p>
    <w:p w:rsidR="00000000" w:rsidDel="00000000" w:rsidP="00000000" w:rsidRDefault="00000000" w:rsidRPr="00000000" w14:paraId="00000073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19-TablaDeMultiplicar</w:t>
      </w:r>
    </w:p>
    <w:p w:rsidR="00000000" w:rsidDel="00000000" w:rsidP="00000000" w:rsidRDefault="00000000" w:rsidRPr="00000000" w14:paraId="0000007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7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7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7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7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7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&lt;title&gt;UD2PR03-Ej-4Tabla de Multiplicar&lt;/title&gt;</w:t>
      </w:r>
    </w:p>
    <w:p w:rsidR="00000000" w:rsidDel="00000000" w:rsidP="00000000" w:rsidRDefault="00000000" w:rsidRPr="00000000" w14:paraId="0000007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Tabla de multiplicar &lt;br&gt;</w:t>
      </w:r>
    </w:p>
    <w:p w:rsidR="00000000" w:rsidDel="00000000" w:rsidP="00000000" w:rsidRDefault="00000000" w:rsidRPr="00000000" w14:paraId="0000007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7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resultado = "";</w:t>
      </w:r>
    </w:p>
    <w:p w:rsidR="00000000" w:rsidDel="00000000" w:rsidP="00000000" w:rsidRDefault="00000000" w:rsidRPr="00000000" w14:paraId="0000008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numero = 0; // Valor inicial que permite entrar en el bucle</w:t>
      </w:r>
    </w:p>
    <w:p w:rsidR="00000000" w:rsidDel="00000000" w:rsidP="00000000" w:rsidRDefault="00000000" w:rsidRPr="00000000" w14:paraId="00000081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(numero &lt; 2 || numero &gt; 10) {</w:t>
      </w:r>
    </w:p>
    <w:p w:rsidR="00000000" w:rsidDel="00000000" w:rsidP="00000000" w:rsidRDefault="00000000" w:rsidRPr="00000000" w14:paraId="0000008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numero = Number(prompt("Elige una tabla de multiplicar entre 2 y 10"));</w:t>
      </w:r>
    </w:p>
    <w:p w:rsidR="00000000" w:rsidDel="00000000" w:rsidP="00000000" w:rsidRDefault="00000000" w:rsidRPr="00000000" w14:paraId="0000008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 = 1; // Variable contador. Usamos el incremento para obtener el valor de cada vuelta</w:t>
      </w:r>
    </w:p>
    <w:p w:rsidR="00000000" w:rsidDel="00000000" w:rsidP="00000000" w:rsidRDefault="00000000" w:rsidRPr="00000000" w14:paraId="0000008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&lt;= 10) {</w:t>
      </w:r>
    </w:p>
    <w:p w:rsidR="00000000" w:rsidDel="00000000" w:rsidP="00000000" w:rsidRDefault="00000000" w:rsidRPr="00000000" w14:paraId="0000008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resultado = resultado + "&lt;br&gt;" + numero + " * " + i + " = " + numero * i ;</w:t>
      </w:r>
    </w:p>
    <w:p w:rsidR="00000000" w:rsidDel="00000000" w:rsidP="00000000" w:rsidRDefault="00000000" w:rsidRPr="00000000" w14:paraId="0000008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i++;</w:t>
      </w:r>
    </w:p>
    <w:p w:rsidR="00000000" w:rsidDel="00000000" w:rsidP="00000000" w:rsidRDefault="00000000" w:rsidRPr="00000000" w14:paraId="0000008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document.write(resultado);</w:t>
      </w:r>
    </w:p>
    <w:p w:rsidR="00000000" w:rsidDel="00000000" w:rsidP="00000000" w:rsidRDefault="00000000" w:rsidRPr="00000000" w14:paraId="0000008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8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8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5.- Construye y muestra un triángulo de 7 líneas como el siguiente: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20-Triangulo.html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&lt;title&gt;UD2PR03-Ej-4Tabla de Multiplicar&lt;/title&gt;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Triangulo &lt;br&gt;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linea = "";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 = 1;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(i &lt;= 7)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var puntos="";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for ( j=1; j&lt;=i ;j++ ){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puntos = puntos + "*";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linea = linea + puntos + "&lt;br&gt;"; // Otra posibilidad es usar el operador +=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 puntos += "*"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document.write(linea);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Solución Sergio Pina;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&lt;html&gt;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&lt;head&gt;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&lt;/head&gt;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&lt;body&gt;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var puntitos="";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for (var i = 1; i &lt;= 7; i++)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 xml:space="preserve">puntitos=puntitos+"*";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ab/>
        <w:t xml:space="preserve">document.write(puntitos+"&lt;br&gt;");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&lt;/script&gt;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6.- Escribe un programa que identifique la talla de una prenda de ropa a partir de las tallas europeas. Los valores de las tallas europeas serían: XXL, XL, L, M, S, XS. La talla esperada sería: Grande, Mediana y Pequeña.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La conversión de valores sería: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Grande:  XXL, XL, 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Mediana: 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Pequeña:S,XS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Una vez traducida se pedirá confirmación. El programa se realizará hasta pulsemos cancelar a la confirmación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21-Tallas.html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&lt;head&gt;   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&lt;/head&gt;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&lt;body&gt;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Identificar la talla de una prenda de ropa a partir de las tallas europeas. &lt;br&gt;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Los valores de las tallas europeas serían: XXL, XL, L, M, S, XS. La talla esperada sería: Grande, Mediana y Pequeña.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&lt;script&gt;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var talla;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do{   </w:t>
        <w:tab/>
        <w:t xml:space="preserve">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talla = prompt('Introduce la talla europea de camiseta -- XS,S,M,L,XL,XLL');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switch(talla) {// Usamos un switch con las opciones de talla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case 'XXL':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alert( 'Ha elegido una talla grande' 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case 'XL':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case 'L':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alert( 'Ha elegido una talla grande' 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case 'M':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alert( 'Ha elegido una talla mediana' 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case 'S':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case 'XS':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alert( 'Ha elegido una talla pequeña' 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default: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</w:t>
        <w:tab/>
        <w:t xml:space="preserve">alert( 'No se reconoce la talla' 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 while (confirm("Desea seguir?")); 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&lt;/script&gt;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&lt;/body&gt;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7.- Realiza un diccionario español -inglés que traduzca 5 palabras básicas de nuestro vocabulario. Una vez traducida se pedirá confirmación. El programa se realizará hasta pulsemos cancelar a la confirmación</w:t>
      </w:r>
    </w:p>
    <w:p w:rsidR="00000000" w:rsidDel="00000000" w:rsidP="00000000" w:rsidRDefault="00000000" w:rsidRPr="00000000" w14:paraId="000000F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22-Diccionario.html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  &lt;/head&gt;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Diccionario español-ingles &lt;br&gt;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Traduce las 5 palabras: hola, rojo, gato, perro, verde &lt;br&gt;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var palabra;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do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palabra = prompt('Introduce una palabra en español (hola, rojo, gato, perro, verde): ');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switch(palabra)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case 'hola':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 palabra + ' en inglés se dice HELLO &lt;br&gt;' 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case 'rojo':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 palabra + ' en inglés se dice RED &lt;br&gt;' 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case 'gato':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 palabra + ' en inglés se dice CAT &lt;br&gt;' 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case 'perro':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 palabra + ' en inglés se dice DOG &lt;br&gt;' 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case 'verde':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 palabra + ' en inglés se dice GREEN &lt;br&gt;' 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default: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 'La palabra ‘ + palabra + ‘ no está en el diccionario &lt;br&gt;' 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while (confirm('Desea continuar?: '))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&lt;/script&gt;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&lt;/body&gt;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8.- Crear un programa que, a partir de dos listas de 3 valores cada una (se pedirán los valores utilizando prompt()), informe cual de estas dos listas tiene un valor acumulado mayor (también pueden ser iguales)</w:t>
      </w:r>
    </w:p>
    <w:p w:rsidR="00000000" w:rsidDel="00000000" w:rsidP="00000000" w:rsidRDefault="00000000" w:rsidRPr="00000000" w14:paraId="000001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23-CompararListas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&lt;head&gt;   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&lt;meta http-equiv="content-type" content="text/html;charset=utf-8"&gt;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&lt;title&gt;23-CompararListas&lt;/title&gt;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&lt;/head&gt;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&lt;body&gt;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Comparar  valor acumulado de 2 listas de valores. Obtenidos con alert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&lt;br&gt;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&lt;hr&gt;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&lt;script&gt;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var acumulado1 = 0; // Inicializamos los valores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var acumulado2 = 0;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var lista1 = "";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var lista2= "";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var valor;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for ( i = 0 ; i &lt; 3 ; i++ ) { // Almacenamos los valores del primer acumulado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valor = prompt('Introduce valores para la primera lista');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lista1 = lista1 + " " + valor;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acumulado1 += Number(valor);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for ( i = 0 ; i &lt; 3 ; i++ ) { // Almacenamos los valores del según acumulado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valor = prompt('Introduce valores para la segunda lista');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lista2 = lista2 + " " + valor;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acumulado2 += Number(valor);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document.write('LISTA 1 ES: ' + lista1 + "&lt;br&gt;");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document.write('LISTA 2 ES: ' + lista2 + "&lt;br&gt;" 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if( acumulado1 &gt; acumulado2 ) { // Los comparamos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document.write('La lista 1 tiene un acumulado mayor que la lista 2 --- ' + acumulado1 + ' &gt; ' + acumulado2 );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 else if ( acumulado2 &gt; acumulado1 )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document.write('La lista 2 tiene un acumulado mayor que la lista 1 --- '  + acumulado2 + ' &gt; ' + acumulado1);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document.write('Las dos listas tienen el mismo valor acumulado --- '  + acumulado1 + ' = ' + acumulado2);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&lt;/script&gt;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&lt;/body&gt;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Solución de Eduardo Muñoz y Cristina Sanz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listas(){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for(var i=0; i&lt;2; i++){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for(var j=0; j&lt;3; j++){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valor = prompt('Introduce un valor para la lista '+(i+1));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if(i===0){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var total1=0;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total1+=valor;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var total2=0;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total2+=valor;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}if(total1&gt;total2)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alert('La primera lista es mayor');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if(total1==total2)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alert('Son iguales');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alert('La segunda lista es mayor');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9.- Crear un bucle desde 1 hasta 20 donde se muestre únicamente los números que son múltiplos de un número introducido por pantalla y la cantidad (total) de números que no son múltiplos. NOTA: Aplicar módulo %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24-MostrarMultiplos.html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&lt;head&gt;    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&lt;title&gt;24-MostrarMultiplos&lt;/title&gt; 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&lt;/head&gt;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&lt;body&gt;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&lt;script&gt;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var multiplo = Number(prompt( 'Introduce un número' ));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var contador = 0;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var multiplos ="";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document.write( 'Del 1 a 20. Los múltiplos de ' + multiplo + ' son: ' 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for( i = 1 ; i &lt;20 ; i++ )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if(i%multiplo == 0 ) { // Sacamos los múltiplos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if ( multiplos === "")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ab/>
        <w:t xml:space="preserve"> multiplos = i 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else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multiplos= multiplos + ", " + i 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contador ++; // Contamos los que no son múltiplos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document.write (multiplos);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document.write('&lt;/br&gt;Hay ' + contador + ' numeros que no son múltiplos de ' + multiplo 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&lt;/script&gt;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&lt;/body&gt;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10.- Una empresa de transportes ha decidido aumentar el sueldo a sus trabajadores si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cumplen algunas características. Quieren un programa en el que introduciendo la edad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del trabajador y su sueldo actual sea capaz de informarles del nuevo sueldo que van 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cobrar. Las características a cumplir y las subidas de sueldo son las siguientes: (las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características y subidas de sueldo no son acumulativas)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 &gt;= 40 años cobrando &lt;=999€  aumento 10%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* &gt;= 50 años cobrando &lt;=999€  aumento 20%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* &gt;= 50 años cobrando &gt;=1000€ y &lt;=1200€  aumento 15%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* &gt;= 55 años cobrando &lt;=1499  aumento 10%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* &gt;= 60 años cobrando &lt;=1499  aumento 15%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* cualquier otra característica tendrán un aumento de 3%</w:t>
      </w:r>
    </w:p>
    <w:p w:rsidR="00000000" w:rsidDel="00000000" w:rsidP="00000000" w:rsidRDefault="00000000" w:rsidRPr="00000000" w14:paraId="0000018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25-AumentoSueldo.html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﻿&lt;!DOCTYPE html&gt;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&lt;head&gt;    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&lt;title&gt;25-AumentarSueldo&lt;/title&gt;    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&lt;/head&gt;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&lt;body&gt;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Programa que muestra el sueldo de un trabajador una vez aplicado el aumento de sueldo &lt;br&gt;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Las características a cumplir y las subidas de sueldo son las siguientes: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&lt;ul&gt;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&lt;li&gt; &gt;= 40 años cobrando &lt;=999€  aumento 10%&lt;/li&gt;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&lt;li&gt; &gt;= 50 años cobrando &lt;=999€  aumento 20% &lt;/li&gt;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&lt;li&gt; &gt;= 50 años cobrando &gt;=1000€ y &lt;=1200€  aumento 15% &lt;/li&gt;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&lt;li&gt; &gt;= 55 años cobrando &lt;=1499  aumento 10% &lt;/li&gt;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&lt;li&gt; &gt;= 60 años cobrando &lt;=1499  aumento 15% &lt;/li&gt;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&lt;/ul&gt;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Cualquier otra característica, tendrán un aumento de 3%  &lt;br&gt;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&lt;script&gt;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var edad = Number(prompt('Introduzca su edad'));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var sueldo = Number(prompt('Introduzca su sueldo'));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if( ((edad &gt;= 40) &amp;&amp; (edad &lt; 50) ) &amp;&amp; (sueldo &lt;= 999) ) { // Utilizamos el condicional if en todo el programa,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sueldo = sueldo + 0.1*sueldo;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else if ( ((edad &gt;= 50) &amp;&amp; (edad &lt; 55)) &amp;&amp; (sueldo &lt;= 999) )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sueldo = sueldo + 0.2*sueldo;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else if (((edad &gt;= 50) &amp;&amp; (edad &lt; 55)) &amp;&amp; ( sueldo &gt;= 1000 &amp;&amp; sueldo &lt;= 1200 ))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sueldo = sueldo + 0.15*sueldo;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else if (( (edad &gt;= 55) &amp;&amp; (edad &lt; 60) )  &amp;&amp; ( sueldo &lt;=1499 )) {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sueldo = sueldo + sueldo*0.1;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else if (( edad &gt;= 60 ) &amp;&amp; ( sueldo &lt;=1499 ) ){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sueldo = sueldo + sueldo*0.15;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sueldo = sueldo + 0.03*sueldo;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document.write( 'El sueldo del trabajador ha ascendido a ' + sueldo 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&lt;/script&gt;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&lt;/body&gt;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: Los resultados de las tareas realizadas se entregarán en un zip con los ficheros HTML, JS, CSS y/o las imágenes del enunciado con las modificaciones realizadas a través del aula virtual del Departamento de Informática del IES Palomeras-Vallecas teniendo en cuenta la siguiente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Normativa de Entrega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jc w:val="center"/>
      <w:rPr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4">
    <w:pPr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Profesora: Susana López Luengo</w:t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drawing>
        <wp:inline distB="114300" distT="114300" distL="114300" distR="114300">
          <wp:extent cx="703012" cy="248626"/>
          <wp:effectExtent b="0" l="0" r="0" t="0"/>
          <wp:docPr descr="by-nc.eu_petit" id="1" name="image1.png"/>
          <a:graphic>
            <a:graphicData uri="http://schemas.openxmlformats.org/drawingml/2006/picture">
              <pic:pic>
                <pic:nvPicPr>
                  <pic:cNvPr descr="by-nc.eu_peti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012" cy="2486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Página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Desarrollo de Aplicaciones Web </w:t>
      <w:tab/>
      <w:tab/>
      <w:tab/>
      <w:tab/>
      <w:t xml:space="preserve">  </w:t>
      <w:tab/>
      <w:t xml:space="preserve">  Desarrollo Web  en entorno cliente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hWmDekR9OIYi4IRUDI_mVHcb2pm8Pp1Sv281AoWSog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