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E75B6"/>
          <w:sz w:val="36"/>
          <w:szCs w:val="36"/>
        </w:rPr>
        <w:t xml:space="preserve">xFusionCorp Industries</w:t>
      </w:r>
    </w:p>
    <w:p>
      <w:pPr>
        <w:jc w:val="center"/>
      </w:pPr>
      <w:r>
        <w:rPr>
          <w:color w:val="666666"/>
          <w:sz w:val="26"/>
          <w:szCs w:val="26"/>
        </w:rPr>
        <w:t xml:space="preserve">Production Support — Daily Practice</w:t>
      </w:r>
    </w:p>
    <w:p>
      <w:pPr>
        <w:jc w:val="center"/>
      </w:pPr>
      <w:r>
        <w:rPr>
          <w:i/>
          <w:iCs/>
          <w:color w:val="404040"/>
          <w:sz w:val="24"/>
          <w:szCs w:val="24"/>
        </w:rPr>
        <w:t xml:space="preserve">Task: Bash Script for Website Archive Automation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📌 Overview</w:t>
      </w:r>
    </w:p>
    <w:p>
      <w:r>
        <w:rPr>
          <w:sz w:val="22"/>
          <w:szCs w:val="22"/>
        </w:rPr>
        <w:t xml:space="preserve">Create a bash script ecommerce_archive.sh on App Server 2 (stapp02) that zips the ecommerce website directory and copies the archive to the Nautilus Storage Server (ststor01) without a password prompt.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🖥️ Server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Server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Hostname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App Server 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stapp02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steve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Storage Server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ststor01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natasha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⚙️ Step-by-Step Commands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404040"/>
          <w:sz w:val="24"/>
          <w:szCs w:val="24"/>
        </w:rPr>
        <w:t xml:space="preserve">1. SSH into App Server 2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ssh steve@stapp02</w:t>
      </w:r>
    </w:p>
    <w:p>
      <w:r>
        <w:t xml:space="preserve"/>
      </w:r>
    </w:p>
    <w:p>
      <w:pPr>
        <w:pStyle w:val="Heading2"/>
      </w:pPr>
      <w:r>
        <w:rPr>
          <w:b/>
          <w:bCs/>
          <w:color w:val="404040"/>
          <w:sz w:val="24"/>
          <w:szCs w:val="24"/>
        </w:rPr>
        <w:t xml:space="preserve">2. Install zip package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yum install -y zip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zip --version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404040"/>
          <w:sz w:val="24"/>
          <w:szCs w:val="24"/>
        </w:rPr>
        <w:t xml:space="preserve">3. Setup Passwordless SSH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ssh-keygen -t rsa -f ~/.ssh/id_rsa</w:t>
      </w:r>
    </w:p>
    <w:p>
      <w:r>
        <w:rPr>
          <w:sz w:val="22"/>
          <w:szCs w:val="22"/>
        </w:rPr>
        <w:t xml:space="preserve">Press Enter for all prompts (no passphrase).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ssh-copy-id natasha@ststor01</w:t>
      </w:r>
    </w:p>
    <w:p>
      <w:r>
        <w:rPr>
          <w:sz w:val="22"/>
          <w:szCs w:val="22"/>
        </w:rPr>
        <w:t xml:space="preserve">Enter natasha's password once when prompted.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ssh natasha@ststor01 "echo Connection successful"</w:t>
      </w:r>
    </w:p>
    <w:p>
      <w:r>
        <w:t xml:space="preserve"/>
      </w:r>
    </w:p>
    <w:p>
      <w:pPr>
        <w:pStyle w:val="Heading2"/>
      </w:pPr>
      <w:r>
        <w:rPr>
          <w:b/>
          <w:bCs/>
          <w:color w:val="404040"/>
          <w:sz w:val="24"/>
          <w:szCs w:val="24"/>
        </w:rPr>
        <w:t xml:space="preserve">4. Create Required Directories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mkdir -p /scripts /archives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chown steve:steve /scripts /archives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404040"/>
          <w:sz w:val="24"/>
          <w:szCs w:val="24"/>
        </w:rPr>
        <w:t xml:space="preserve">5. Create the Script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cat &gt; /scripts/ecommerce_archive.sh &lt;&lt; 'EOF'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#!/bin/bash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zip -r /archives/xfusioncorp_ecommerce.zip /var/www/html/ecommerce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scp /archives/xfusioncorp_ecommerce.zip natasha@ststor01:/archives/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EOF</w:t>
      </w:r>
    </w:p>
    <w:p>
      <w:r>
        <w:t xml:space="preserve"/>
      </w:r>
    </w:p>
    <w:p>
      <w:pPr>
        <w:pStyle w:val="Heading2"/>
      </w:pPr>
      <w:r>
        <w:rPr>
          <w:b/>
          <w:bCs/>
          <w:color w:val="404040"/>
          <w:sz w:val="24"/>
          <w:szCs w:val="24"/>
        </w:rPr>
        <w:t xml:space="preserve">6. Make Script Executable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chmod +x /scripts/ecommerce_archive.sh</w:t>
      </w:r>
    </w:p>
    <w:p>
      <w:r>
        <w:t xml:space="preserve"/>
      </w:r>
    </w:p>
    <w:p>
      <w:pPr>
        <w:pStyle w:val="Heading2"/>
      </w:pPr>
      <w:r>
        <w:rPr>
          <w:b/>
          <w:bCs/>
          <w:color w:val="404040"/>
          <w:sz w:val="24"/>
          <w:szCs w:val="24"/>
        </w:rPr>
        <w:t xml:space="preserve">7. Run and Verify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/scripts/ecommerce_archive.sh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ls -lh /archives/xfusioncorp_ecommerce.zip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ssh natasha@ststor01 "ls -lh /archives/xfusioncorp_ecommerce.zip"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📄 The Script (ecommerce_archive.sh)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#!/bin/bash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zip -r /archives/xfusioncorp_ecommerce.zip /var/www/html/ecommerce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scp /archives/xfusioncorp_ecommerce.zip natasha@ststor01:/archives/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✅ Key Points to Remember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Install zip manually before running the script — never inside the script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Generate SSH key first with ssh-keygen, then use ssh-copy-id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default key name id_rsa to avoid ssh-copy-id errors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sudo inside the script — set directory ownership beforehand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Script must be executable: chmod +x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⚠️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Error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No identities found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Run ssh-keygen first before ssh-copy-id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Error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mktemp failed / No .ssh dir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Run mkdir -p ~/.ssh &amp;&amp; chmod 700 ~/.ssh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  <w:sz w:val="22"/>
                <w:szCs w:val="22"/>
              </w:rPr>
              <w:t xml:space="preserve">Error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Still asking password after copy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Use ssh -i ~/.ssh/id_rsa natasha@ststor01 to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2"/>
                <w:szCs w:val="22"/>
              </w:rPr>
              <w:t xml:space="preserve">Error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Permission denied on /archives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Run sudo chown steve:steve /archives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2026-06-15T15:16:51.464Z</dcterms:created>
  <dcterms:modified xsi:type="dcterms:W3CDTF">2026-06-15T15:16:51.464Z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