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7C412" w14:textId="0628C9B0" w:rsidR="0047190F" w:rsidRDefault="003A6943" w:rsidP="0047190F">
      <w:pPr>
        <w:spacing w:before="57"/>
        <w:ind w:right="497"/>
        <w:jc w:val="right"/>
        <w:rPr>
          <w:rFonts w:ascii="Calibri"/>
          <w:spacing w:val="-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 w:rsidR="00ED56C6">
        <w:rPr>
          <w:rFonts w:ascii="Calibri"/>
          <w:spacing w:val="-1"/>
        </w:rPr>
        <w:t>27</w:t>
      </w:r>
      <w:r>
        <w:rPr>
          <w:rFonts w:ascii="Calibri"/>
          <w:spacing w:val="-1"/>
        </w:rPr>
        <w:t>,</w:t>
      </w:r>
      <w:r>
        <w:rPr>
          <w:rFonts w:ascii="Calibri"/>
          <w:spacing w:val="-12"/>
        </w:rPr>
        <w:t xml:space="preserve"> </w:t>
      </w:r>
      <w:r w:rsidR="0047190F">
        <w:rPr>
          <w:rFonts w:ascii="Calibri"/>
          <w:spacing w:val="-1"/>
        </w:rPr>
        <w:t>SHUBHAM INDUSTRIAL ESTATE</w:t>
      </w:r>
      <w:r>
        <w:rPr>
          <w:rFonts w:ascii="Calibri"/>
        </w:rPr>
        <w:t>,</w:t>
      </w:r>
      <w:r>
        <w:rPr>
          <w:rFonts w:ascii="Calibri"/>
          <w:spacing w:val="-10"/>
        </w:rPr>
        <w:t xml:space="preserve"> </w:t>
      </w:r>
    </w:p>
    <w:p w14:paraId="38BDD81A" w14:textId="3DCDC899" w:rsidR="0047190F" w:rsidRDefault="0047190F" w:rsidP="0047190F">
      <w:pPr>
        <w:spacing w:before="57"/>
        <w:ind w:right="497"/>
        <w:jc w:val="right"/>
        <w:rPr>
          <w:rFonts w:ascii="Calibri"/>
          <w:spacing w:val="-10"/>
        </w:rPr>
      </w:pPr>
      <w:r>
        <w:rPr>
          <w:rFonts w:ascii="Calibri"/>
          <w:spacing w:val="-10"/>
        </w:rPr>
        <w:t>NR, TORRENT POWER SUBSTATION, S.P. RING ROAD,</w:t>
      </w:r>
    </w:p>
    <w:p w14:paraId="3DFE8585" w14:textId="36B21DB5" w:rsidR="003A6943" w:rsidRDefault="0047190F" w:rsidP="0047190F">
      <w:pPr>
        <w:spacing w:before="57"/>
        <w:ind w:right="497"/>
        <w:jc w:val="right"/>
        <w:rPr>
          <w:rFonts w:ascii="Calibri"/>
        </w:rPr>
      </w:pPr>
      <w:r>
        <w:rPr>
          <w:rFonts w:ascii="Calibri"/>
        </w:rPr>
        <w:t xml:space="preserve">KATHWADA GIDC, </w:t>
      </w:r>
      <w:r w:rsidR="003A6943">
        <w:rPr>
          <w:rFonts w:ascii="Calibri"/>
        </w:rPr>
        <w:t>Ahmedabad,</w:t>
      </w:r>
      <w:r w:rsidR="003A6943">
        <w:rPr>
          <w:rFonts w:ascii="Calibri"/>
          <w:spacing w:val="-10"/>
        </w:rPr>
        <w:t xml:space="preserve"> </w:t>
      </w:r>
      <w:r w:rsidR="003A6943">
        <w:rPr>
          <w:rFonts w:ascii="Calibri"/>
        </w:rPr>
        <w:t>Gujarat,</w:t>
      </w:r>
      <w:r w:rsidR="003A6943">
        <w:rPr>
          <w:rFonts w:ascii="Calibri"/>
          <w:spacing w:val="-6"/>
        </w:rPr>
        <w:t xml:space="preserve"> </w:t>
      </w:r>
      <w:r w:rsidR="003A6943">
        <w:rPr>
          <w:rFonts w:ascii="Calibri"/>
        </w:rPr>
        <w:t>382</w:t>
      </w:r>
      <w:r>
        <w:rPr>
          <w:rFonts w:ascii="Calibri"/>
        </w:rPr>
        <w:t>415</w:t>
      </w:r>
    </w:p>
    <w:p w14:paraId="24BE392E" w14:textId="79D5AA6D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</w:t>
      </w:r>
      <w:r w:rsidR="0047190F">
        <w:rPr>
          <w:rFonts w:ascii="Calibri"/>
          <w:spacing w:val="-1"/>
        </w:rPr>
        <w:t xml:space="preserve"> </w:t>
      </w:r>
      <w:r>
        <w:rPr>
          <w:rFonts w:ascii="Calibri"/>
          <w:spacing w:val="-1"/>
        </w:rPr>
        <w:t>: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6D199193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741D291F" w:rsidR="002C33FB" w:rsidRDefault="00000000" w:rsidP="002C33FB">
      <w:pPr>
        <w:pStyle w:val="Heading1"/>
        <w:pBdr>
          <w:bottom w:val="single" w:sz="12" w:space="1" w:color="auto"/>
        </w:pBdr>
        <w:rPr>
          <w:rStyle w:val="Hyperlink"/>
        </w:rPr>
      </w:pPr>
      <w:hyperlink r:id="rId10" w:history="1">
        <w:r w:rsidR="00907289" w:rsidRPr="00666EA5">
          <w:rPr>
            <w:rStyle w:val="Hyperlink"/>
          </w:rPr>
          <w:t>pacificeximinc@gmail.com</w:t>
        </w:r>
      </w:hyperlink>
    </w:p>
    <w:p w14:paraId="3B2FF79B" w14:textId="21606A83" w:rsidR="00907289" w:rsidRDefault="00907289" w:rsidP="002C33FB">
      <w:pPr>
        <w:pStyle w:val="Heading1"/>
        <w:pBdr>
          <w:bottom w:val="single" w:sz="12" w:space="1" w:color="auto"/>
        </w:pBdr>
      </w:pPr>
      <w:r>
        <w:t>98198 94609.</w:t>
      </w:r>
    </w:p>
    <w:p w14:paraId="7C88BDB7" w14:textId="77777777" w:rsidR="00907289" w:rsidRDefault="00907289" w:rsidP="002C33FB">
      <w:pPr>
        <w:pStyle w:val="Heading1"/>
        <w:pBdr>
          <w:bottom w:val="single" w:sz="12" w:space="1" w:color="auto"/>
        </w:pBdr>
      </w:pPr>
    </w:p>
    <w:p w14:paraId="36C96C10" w14:textId="77777777" w:rsidR="00907289" w:rsidRDefault="00907289" w:rsidP="002C33FB">
      <w:pPr>
        <w:pStyle w:val="Heading1"/>
        <w:pBdr>
          <w:bottom w:val="single" w:sz="12" w:space="1" w:color="auto"/>
        </w:pBdr>
      </w:pPr>
    </w:p>
    <w:p w14:paraId="7FA96A50" w14:textId="77777777" w:rsidR="00907289" w:rsidRDefault="00907289" w:rsidP="002C33FB">
      <w:pPr>
        <w:pStyle w:val="Heading1"/>
        <w:pBdr>
          <w:bottom w:val="single" w:sz="12" w:space="1" w:color="auto"/>
        </w:pBdr>
      </w:pPr>
    </w:p>
    <w:p w14:paraId="0AB017CC" w14:textId="60927037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  <w:r w:rsidR="00343D38">
        <w:rPr>
          <w:color w:val="5B9BD2"/>
          <w:sz w:val="32"/>
        </w:rPr>
        <w:t>.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EB99C96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</w:p>
    <w:p w14:paraId="2514632D" w14:textId="040B3C5B" w:rsidR="00586AEB" w:rsidRDefault="00586AEB">
      <w:pPr>
        <w:pStyle w:val="BodyText"/>
        <w:spacing w:before="1" w:line="295" w:lineRule="auto"/>
        <w:ind w:left="1191" w:right="8447"/>
        <w:jc w:val="both"/>
      </w:pPr>
      <w:r>
        <w:t>SHIVANGI PATEL</w:t>
      </w:r>
    </w:p>
    <w:p w14:paraId="246265EE" w14:textId="4E96DAD4" w:rsidR="00756A80" w:rsidRDefault="00586AEB">
      <w:pPr>
        <w:pStyle w:val="BodyText"/>
        <w:spacing w:before="1"/>
        <w:ind w:left="1191"/>
        <w:jc w:val="both"/>
      </w:pPr>
      <w:r>
        <w:t>90161 38734.</w:t>
      </w:r>
    </w:p>
    <w:p w14:paraId="6DED3359" w14:textId="77777777" w:rsidR="00756A80" w:rsidRDefault="00756A80">
      <w:pPr>
        <w:jc w:val="both"/>
        <w:sectPr w:rsidR="00756A80" w:rsidSect="00CB5387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543FC776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586AEB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2F788F19" w:rsidR="00756A80" w:rsidRDefault="00B522FA" w:rsidP="002B5D30">
            <w:pPr>
              <w:pStyle w:val="TableParagraph"/>
              <w:ind w:left="2001" w:hanging="75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976CBE" wp14:editId="3C37EAA2">
                  <wp:extent cx="5060614" cy="3792716"/>
                  <wp:effectExtent l="171450" t="171450" r="178435" b="1892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7520" cy="380538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190500" cap="rnd">
                            <a:solidFill>
                              <a:srgbClr val="FFFFFF"/>
                            </a:solidFill>
                          </a:ln>
                          <a:effectLst>
                            <a:outerShdw blurRad="50000" algn="tl" rotWithShape="0">
                              <a:srgbClr val="000000">
                                <a:alpha val="41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800000"/>
                            </a:lightRig>
                          </a:scene3d>
                          <a:sp3d contourW="6350">
                            <a:bevelT w="50800" h="16510"/>
                            <a:contourClr>
                              <a:srgbClr val="C0C0C0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0A0F83BE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50E46D9B" w:rsidR="00756A80" w:rsidRDefault="009A689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lastRenderedPageBreak/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69C95D9F" w:rsidR="00756A80" w:rsidRDefault="00B522FA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14DA87E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7B7E1704" w14:textId="77777777" w:rsidR="002B5D30" w:rsidRDefault="002B5D30">
      <w:pPr>
        <w:spacing w:line="258" w:lineRule="exact"/>
        <w:rPr>
          <w:rFonts w:ascii="Times New Roman"/>
          <w:sz w:val="24"/>
        </w:rPr>
      </w:pPr>
    </w:p>
    <w:p w14:paraId="293DA8FD" w14:textId="77777777" w:rsidR="002B5D30" w:rsidRDefault="002B5D30">
      <w:pPr>
        <w:spacing w:line="258" w:lineRule="exact"/>
        <w:rPr>
          <w:rFonts w:ascii="Times New Roman"/>
          <w:sz w:val="24"/>
        </w:rPr>
      </w:pPr>
    </w:p>
    <w:p w14:paraId="401DA30A" w14:textId="77777777" w:rsidR="002B5D30" w:rsidRDefault="002B5D30">
      <w:pPr>
        <w:spacing w:line="258" w:lineRule="exact"/>
        <w:rPr>
          <w:rFonts w:ascii="Times New Roman"/>
          <w:sz w:val="24"/>
        </w:rPr>
      </w:pPr>
    </w:p>
    <w:p w14:paraId="666F2065" w14:textId="77777777" w:rsidR="002B5D30" w:rsidRDefault="002B5D30">
      <w:pPr>
        <w:spacing w:line="258" w:lineRule="exact"/>
        <w:rPr>
          <w:rFonts w:ascii="Times New Roman"/>
          <w:sz w:val="24"/>
        </w:rPr>
      </w:pPr>
    </w:p>
    <w:p w14:paraId="75516B08" w14:textId="77777777" w:rsidR="002B5D30" w:rsidRDefault="002B5D30">
      <w:pPr>
        <w:spacing w:line="258" w:lineRule="exact"/>
        <w:rPr>
          <w:rFonts w:ascii="Times New Roman"/>
          <w:sz w:val="24"/>
        </w:rPr>
      </w:pPr>
    </w:p>
    <w:p w14:paraId="14E919B0" w14:textId="77777777" w:rsidR="002B5D30" w:rsidRDefault="002B5D30">
      <w:pPr>
        <w:spacing w:line="258" w:lineRule="exact"/>
        <w:rPr>
          <w:rFonts w:ascii="Times New Roman"/>
          <w:sz w:val="24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2B5D30" w14:paraId="70ED4168" w14:textId="77777777" w:rsidTr="00DE7F7E">
        <w:trPr>
          <w:trHeight w:val="637"/>
        </w:trPr>
        <w:tc>
          <w:tcPr>
            <w:tcW w:w="11169" w:type="dxa"/>
            <w:gridSpan w:val="5"/>
          </w:tcPr>
          <w:p w14:paraId="4D8B37EC" w14:textId="77777777" w:rsidR="002B5D30" w:rsidRDefault="002B5D30" w:rsidP="00DE7F7E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2B5D30" w14:paraId="0882E70F" w14:textId="77777777" w:rsidTr="00DE7F7E">
        <w:trPr>
          <w:trHeight w:val="483"/>
        </w:trPr>
        <w:tc>
          <w:tcPr>
            <w:tcW w:w="631" w:type="dxa"/>
          </w:tcPr>
          <w:p w14:paraId="58F32977" w14:textId="77777777" w:rsidR="002B5D30" w:rsidRDefault="002B5D30" w:rsidP="00DE7F7E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38AAFA6" w14:textId="77777777" w:rsidR="002B5D30" w:rsidRDefault="002B5D30" w:rsidP="00DE7F7E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7A81189E" w14:textId="77777777" w:rsidR="002B5D30" w:rsidRDefault="002B5D30" w:rsidP="00DE7F7E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459A50C5" w14:textId="77777777" w:rsidR="002B5D30" w:rsidRDefault="002B5D30" w:rsidP="00DE7F7E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4C197AA5" w14:textId="48DFA8D8" w:rsidR="002B5D30" w:rsidRDefault="002B5D30" w:rsidP="00DE7F7E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 w:rsidR="00907289">
              <w:rPr>
                <w:rFonts w:ascii="Arial"/>
                <w:b/>
                <w:sz w:val="20"/>
              </w:rPr>
              <w:t xml:space="preserve"> USD</w:t>
            </w:r>
            <w:r>
              <w:rPr>
                <w:rFonts w:ascii="Arial"/>
                <w:b/>
                <w:sz w:val="20"/>
              </w:rPr>
              <w:t>.</w:t>
            </w:r>
          </w:p>
        </w:tc>
      </w:tr>
      <w:tr w:rsidR="002B5D30" w14:paraId="4896BB67" w14:textId="77777777" w:rsidTr="00DE7F7E">
        <w:trPr>
          <w:trHeight w:val="656"/>
        </w:trPr>
        <w:tc>
          <w:tcPr>
            <w:tcW w:w="631" w:type="dxa"/>
          </w:tcPr>
          <w:p w14:paraId="20E6D922" w14:textId="77777777" w:rsidR="002B5D30" w:rsidRDefault="002B5D30" w:rsidP="00DE7F7E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5324A70C" w14:textId="3A6F2301" w:rsidR="002B5D30" w:rsidRDefault="002B5D30" w:rsidP="00DE7F7E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 w:rsidR="00586AEB">
              <w:rPr>
                <w:sz w:val="28"/>
              </w:rPr>
              <w:t>.</w:t>
            </w:r>
          </w:p>
        </w:tc>
        <w:tc>
          <w:tcPr>
            <w:tcW w:w="1171" w:type="dxa"/>
          </w:tcPr>
          <w:p w14:paraId="40294BF4" w14:textId="77777777" w:rsidR="002B5D30" w:rsidRDefault="002B5D30" w:rsidP="00DE7F7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  <w:r>
              <w:rPr>
                <w:rFonts w:ascii="Times New Roman"/>
              </w:rPr>
              <w:t xml:space="preserve"> to 15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0B53AC41" w14:textId="77777777" w:rsidR="002B5D30" w:rsidRDefault="002B5D30" w:rsidP="00DE7F7E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24040093" w14:textId="0F0548F0" w:rsidR="002B5D30" w:rsidRDefault="00586AEB" w:rsidP="00DE7F7E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  <w:r w:rsidR="002B5D30">
              <w:rPr>
                <w:sz w:val="28"/>
              </w:rPr>
              <w:t>,000/-</w:t>
            </w:r>
          </w:p>
        </w:tc>
      </w:tr>
      <w:tr w:rsidR="002B5D30" w14:paraId="5AF6258E" w14:textId="77777777" w:rsidTr="00DE7F7E">
        <w:trPr>
          <w:trHeight w:val="375"/>
        </w:trPr>
        <w:tc>
          <w:tcPr>
            <w:tcW w:w="631" w:type="dxa"/>
            <w:vMerge w:val="restart"/>
          </w:tcPr>
          <w:p w14:paraId="5C32FB87" w14:textId="77777777" w:rsidR="002B5D30" w:rsidRDefault="002B5D30" w:rsidP="00DE7F7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2AE843E2" w14:textId="77777777" w:rsidR="002B5D30" w:rsidRDefault="002B5D30" w:rsidP="00DE7F7E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2B8106C6" w14:textId="77777777" w:rsidR="002B5D30" w:rsidRDefault="002B5D30" w:rsidP="00DE7F7E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0FEDB353" w14:textId="77777777" w:rsidR="002B5D30" w:rsidRDefault="002B5D30" w:rsidP="00DE7F7E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D051F04" w14:textId="77777777" w:rsidR="002B5D30" w:rsidRDefault="002B5D30" w:rsidP="00DE7F7E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3883A835" w14:textId="77777777" w:rsidR="002B5D30" w:rsidRDefault="002B5D30" w:rsidP="00DE7F7E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2DD8C53C" w14:textId="77777777" w:rsidR="002B5D30" w:rsidRDefault="002B5D30" w:rsidP="00DE7F7E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0134950" w14:textId="77777777" w:rsidR="002B5D30" w:rsidRDefault="002B5D30" w:rsidP="00DE7F7E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098" w:type="dxa"/>
          </w:tcPr>
          <w:p w14:paraId="2EF07CF2" w14:textId="54F43894" w:rsidR="002B5D30" w:rsidRPr="00A2123E" w:rsidRDefault="00907289" w:rsidP="00DE7F7E">
            <w:pPr>
              <w:pStyle w:val="TableParagraph"/>
              <w:jc w:val="right"/>
              <w:rPr>
                <w:rFonts w:ascii="Times New Roman"/>
                <w:b/>
                <w:bCs/>
              </w:rPr>
            </w:pPr>
            <w:r>
              <w:rPr>
                <w:sz w:val="28"/>
              </w:rPr>
              <w:t>2,000/-</w:t>
            </w:r>
          </w:p>
        </w:tc>
      </w:tr>
      <w:tr w:rsidR="002B5D30" w14:paraId="65B9B5EB" w14:textId="77777777" w:rsidTr="00DE7F7E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00BAA07" w14:textId="77777777" w:rsidR="002B5D30" w:rsidRDefault="002B5D30" w:rsidP="00DE7F7E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A86A888" w14:textId="77777777" w:rsidR="002B5D30" w:rsidRDefault="002B5D30" w:rsidP="00DE7F7E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2AFC4904" w14:textId="77777777" w:rsidR="002B5D30" w:rsidRDefault="002B5D30" w:rsidP="00DE7F7E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2B89EF9A" w14:textId="77777777" w:rsidR="002B5D30" w:rsidRDefault="002B5D30" w:rsidP="00DE7F7E">
            <w:pPr>
              <w:pStyle w:val="TableParagraph"/>
              <w:rPr>
                <w:rFonts w:ascii="Times New Roman"/>
              </w:rPr>
            </w:pPr>
          </w:p>
        </w:tc>
      </w:tr>
      <w:tr w:rsidR="002B5D30" w14:paraId="039925A8" w14:textId="77777777" w:rsidTr="00DE7F7E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084E372" w14:textId="77777777" w:rsidR="002B5D30" w:rsidRDefault="002B5D30" w:rsidP="00DE7F7E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2516558C" w14:textId="77777777" w:rsidR="002B5D30" w:rsidRDefault="002B5D30" w:rsidP="00DE7F7E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4DC9A1F" w14:textId="77777777" w:rsidR="002B5D30" w:rsidRDefault="002B5D30" w:rsidP="00DE7F7E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7E11954A" w14:textId="77777777" w:rsidR="002B5D30" w:rsidRDefault="002B5D30" w:rsidP="00DE7F7E">
            <w:pPr>
              <w:pStyle w:val="TableParagraph"/>
              <w:rPr>
                <w:rFonts w:ascii="Times New Roman"/>
              </w:rPr>
            </w:pPr>
          </w:p>
        </w:tc>
      </w:tr>
      <w:tr w:rsidR="002B5D30" w14:paraId="60B595C1" w14:textId="77777777" w:rsidTr="00DE7F7E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2546558E" w14:textId="77777777" w:rsidR="002B5D30" w:rsidRDefault="002B5D30" w:rsidP="00DE7F7E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164CF2EB" w14:textId="77777777" w:rsidR="002B5D30" w:rsidRDefault="002B5D30" w:rsidP="00DE7F7E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210FDC0B" w14:textId="77777777" w:rsidR="002B5D30" w:rsidRDefault="002B5D30" w:rsidP="00DE7F7E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78794E16" w14:textId="5F5DF078" w:rsidR="002B5D30" w:rsidRDefault="002B5D30" w:rsidP="00DE7F7E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</w:p>
        </w:tc>
      </w:tr>
      <w:tr w:rsidR="002B5D30" w14:paraId="7270DECE" w14:textId="77777777" w:rsidTr="00DE7F7E">
        <w:trPr>
          <w:trHeight w:val="358"/>
        </w:trPr>
        <w:tc>
          <w:tcPr>
            <w:tcW w:w="9071" w:type="dxa"/>
            <w:gridSpan w:val="4"/>
          </w:tcPr>
          <w:p w14:paraId="313EFF61" w14:textId="77777777" w:rsidR="002B5D30" w:rsidRDefault="002B5D30" w:rsidP="00DE7F7E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8D80627" w14:textId="382B7988" w:rsidR="002B5D30" w:rsidRDefault="00907289" w:rsidP="00DE7F7E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sz w:val="28"/>
              </w:rPr>
              <w:t>2,000/-</w:t>
            </w:r>
          </w:p>
        </w:tc>
      </w:tr>
      <w:tr w:rsidR="002B5D30" w14:paraId="4649E836" w14:textId="77777777" w:rsidTr="00DE7F7E">
        <w:trPr>
          <w:trHeight w:val="296"/>
        </w:trPr>
        <w:tc>
          <w:tcPr>
            <w:tcW w:w="6935" w:type="dxa"/>
            <w:gridSpan w:val="2"/>
          </w:tcPr>
          <w:p w14:paraId="6F208077" w14:textId="77777777" w:rsidR="002B5D30" w:rsidRDefault="002B5D30" w:rsidP="00DE7F7E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4CED4A58" w14:textId="77777777" w:rsidR="002B5D30" w:rsidRDefault="002B5D30" w:rsidP="00DE7F7E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2B5D30" w14:paraId="7B4A380B" w14:textId="77777777" w:rsidTr="00DE7F7E">
        <w:trPr>
          <w:trHeight w:val="1777"/>
        </w:trPr>
        <w:tc>
          <w:tcPr>
            <w:tcW w:w="6935" w:type="dxa"/>
            <w:gridSpan w:val="2"/>
          </w:tcPr>
          <w:p w14:paraId="1C5E3C15" w14:textId="77777777" w:rsidR="002B5D30" w:rsidRDefault="002B5D30" w:rsidP="00DE7F7E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Advance on Signing up of Contract</w:t>
            </w:r>
          </w:p>
          <w:p w14:paraId="6633AAA6" w14:textId="77777777" w:rsidR="002B5D30" w:rsidRDefault="002B5D30" w:rsidP="00DE7F7E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 Machinery Manufacturing Before Dispatch/During Inspectio</w:t>
            </w:r>
            <w:r>
              <w:rPr>
                <w:rFonts w:ascii="Arial MT" w:hAnsi="Arial MT"/>
                <w:sz w:val="20"/>
              </w:rPr>
              <w:t>n of machinery</w:t>
            </w:r>
          </w:p>
          <w:p w14:paraId="672684E9" w14:textId="77777777" w:rsidR="002B5D30" w:rsidRDefault="002B5D30" w:rsidP="00DE7F7E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 Once Placed Cannot be Cancelled</w:t>
            </w:r>
          </w:p>
          <w:p w14:paraId="4BC5B9FB" w14:textId="77777777" w:rsidR="002B5D30" w:rsidRDefault="002B5D30" w:rsidP="00DE7F7E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 Refund will be 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B7CBC21" w14:textId="77777777" w:rsidR="002B5D30" w:rsidRDefault="002B5D30" w:rsidP="00DE7F7E">
            <w:pPr>
              <w:rPr>
                <w:sz w:val="2"/>
                <w:szCs w:val="2"/>
              </w:rPr>
            </w:pPr>
          </w:p>
        </w:tc>
      </w:tr>
    </w:tbl>
    <w:p w14:paraId="74EC4D98" w14:textId="77777777" w:rsidR="002B5D30" w:rsidRDefault="002B5D30">
      <w:pPr>
        <w:spacing w:line="258" w:lineRule="exact"/>
        <w:rPr>
          <w:rFonts w:ascii="Times New Roman"/>
          <w:sz w:val="24"/>
        </w:rPr>
        <w:sectPr w:rsidR="002B5D30" w:rsidSect="00CB5387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p w14:paraId="114AA802" w14:textId="66904344" w:rsidR="00586AEB" w:rsidRDefault="00586AEB" w:rsidP="00586AEB">
      <w:pPr>
        <w:spacing w:before="81"/>
        <w:ind w:left="4080" w:right="4801"/>
        <w:jc w:val="center"/>
        <w:rPr>
          <w:b/>
          <w:sz w:val="32"/>
          <w:u w:val="thick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3C05E6E" wp14:editId="15F39162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</w:t>
      </w:r>
    </w:p>
    <w:p w14:paraId="68F926A4" w14:textId="77777777" w:rsidR="00586AEB" w:rsidRDefault="00586AEB" w:rsidP="00586AEB">
      <w:pPr>
        <w:spacing w:before="81"/>
        <w:ind w:left="4080" w:right="4801"/>
        <w:jc w:val="center"/>
        <w:rPr>
          <w:b/>
          <w:sz w:val="32"/>
          <w:u w:val="thick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586AEB" w14:paraId="747F32D1" w14:textId="77777777" w:rsidTr="00DE7F7E">
        <w:trPr>
          <w:trHeight w:val="546"/>
        </w:trPr>
        <w:tc>
          <w:tcPr>
            <w:tcW w:w="446" w:type="dxa"/>
          </w:tcPr>
          <w:p w14:paraId="2F0D96DF" w14:textId="77777777" w:rsidR="00586AEB" w:rsidRDefault="00586AEB" w:rsidP="00DE7F7E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761A6E7" w14:textId="77777777" w:rsidR="00586AEB" w:rsidRDefault="00586AEB" w:rsidP="00DE7F7E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384CC71B" w14:textId="77777777" w:rsidR="00586AEB" w:rsidRDefault="00586AEB" w:rsidP="00DE7F7E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586AEB" w14:paraId="0EFC9FD1" w14:textId="77777777" w:rsidTr="00DE7F7E">
        <w:trPr>
          <w:trHeight w:val="551"/>
        </w:trPr>
        <w:tc>
          <w:tcPr>
            <w:tcW w:w="446" w:type="dxa"/>
          </w:tcPr>
          <w:p w14:paraId="4ECD7E3A" w14:textId="77777777" w:rsidR="00586AEB" w:rsidRDefault="00586AEB" w:rsidP="00DE7F7E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3C704C1D" w14:textId="77777777" w:rsidR="00586AEB" w:rsidRDefault="00586AEB" w:rsidP="00DE7F7E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3B24D498" w14:textId="77777777" w:rsidR="00586AEB" w:rsidRDefault="00586AEB" w:rsidP="00DE7F7E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586AEB" w14:paraId="4465351D" w14:textId="77777777" w:rsidTr="00DE7F7E">
        <w:trPr>
          <w:trHeight w:val="635"/>
        </w:trPr>
        <w:tc>
          <w:tcPr>
            <w:tcW w:w="446" w:type="dxa"/>
          </w:tcPr>
          <w:p w14:paraId="0C8BCB2D" w14:textId="77777777" w:rsidR="00586AEB" w:rsidRDefault="00586AEB" w:rsidP="00DE7F7E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69FE444D" w14:textId="77777777" w:rsidR="00586AEB" w:rsidRDefault="00586AEB" w:rsidP="00DE7F7E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A8F3EB3" w14:textId="77777777" w:rsidR="00586AEB" w:rsidRDefault="00586AEB" w:rsidP="00DE7F7E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586AEB" w14:paraId="100644F5" w14:textId="77777777" w:rsidTr="00DE7F7E">
        <w:trPr>
          <w:trHeight w:val="825"/>
        </w:trPr>
        <w:tc>
          <w:tcPr>
            <w:tcW w:w="446" w:type="dxa"/>
          </w:tcPr>
          <w:p w14:paraId="79B37C70" w14:textId="77777777" w:rsidR="00586AEB" w:rsidRDefault="00586AEB" w:rsidP="00DE7F7E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75B9CBE5" w14:textId="77777777" w:rsidR="00586AEB" w:rsidRDefault="00586AEB" w:rsidP="00DE7F7E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73D01017" w14:textId="77777777" w:rsidR="00586AEB" w:rsidRDefault="00586AEB" w:rsidP="00DE7F7E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586AEB" w14:paraId="12FF6A75" w14:textId="77777777" w:rsidTr="00DE7F7E">
        <w:trPr>
          <w:trHeight w:val="1089"/>
        </w:trPr>
        <w:tc>
          <w:tcPr>
            <w:tcW w:w="446" w:type="dxa"/>
          </w:tcPr>
          <w:p w14:paraId="5B90358E" w14:textId="77777777" w:rsidR="00586AEB" w:rsidRDefault="00586AEB" w:rsidP="00DE7F7E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6637E86" w14:textId="77777777" w:rsidR="00586AEB" w:rsidRDefault="00586AEB" w:rsidP="00DE7F7E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71F9B0C5" w14:textId="77777777" w:rsidR="00586AEB" w:rsidRDefault="00586AEB" w:rsidP="00DE7F7E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586AEB" w14:paraId="158C6E8E" w14:textId="77777777" w:rsidTr="00DE7F7E">
        <w:trPr>
          <w:trHeight w:val="1890"/>
        </w:trPr>
        <w:tc>
          <w:tcPr>
            <w:tcW w:w="446" w:type="dxa"/>
          </w:tcPr>
          <w:p w14:paraId="6BA3CBC4" w14:textId="77777777" w:rsidR="00586AEB" w:rsidRDefault="00586AEB" w:rsidP="00DE7F7E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05CD0010" w14:textId="77777777" w:rsidR="00586AEB" w:rsidRDefault="00586AEB" w:rsidP="00DE7F7E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248821FB" w14:textId="77777777" w:rsidR="00586AEB" w:rsidRDefault="00586AEB" w:rsidP="00DE7F7E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586AEB" w14:paraId="3282B28A" w14:textId="77777777" w:rsidTr="00DE7F7E">
        <w:trPr>
          <w:trHeight w:val="1358"/>
        </w:trPr>
        <w:tc>
          <w:tcPr>
            <w:tcW w:w="446" w:type="dxa"/>
          </w:tcPr>
          <w:p w14:paraId="477A054B" w14:textId="77777777" w:rsidR="00586AEB" w:rsidRDefault="00586AEB" w:rsidP="00DE7F7E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2F29E191" w14:textId="77777777" w:rsidR="00586AEB" w:rsidRDefault="00586AEB" w:rsidP="00DE7F7E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74BF50EA" w14:textId="77777777" w:rsidR="00586AEB" w:rsidRDefault="00586AEB" w:rsidP="00DE7F7E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6A9007A8" w14:textId="77777777" w:rsidR="00586AEB" w:rsidRDefault="00586AEB" w:rsidP="00DE7F7E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586AEB" w14:paraId="42ECEBA3" w14:textId="77777777" w:rsidTr="00DE7F7E">
        <w:trPr>
          <w:trHeight w:val="1900"/>
        </w:trPr>
        <w:tc>
          <w:tcPr>
            <w:tcW w:w="446" w:type="dxa"/>
          </w:tcPr>
          <w:p w14:paraId="5B08314C" w14:textId="77777777" w:rsidR="00586AEB" w:rsidRDefault="00586AEB" w:rsidP="00DE7F7E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6458104A" w14:textId="77777777" w:rsidR="00586AEB" w:rsidRDefault="00586AEB" w:rsidP="00DE7F7E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175E55D" w14:textId="77777777" w:rsidR="00586AEB" w:rsidRDefault="00586AEB" w:rsidP="00DE7F7E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586AEB" w14:paraId="43A935D7" w14:textId="77777777" w:rsidTr="00DE7F7E">
        <w:trPr>
          <w:trHeight w:val="816"/>
        </w:trPr>
        <w:tc>
          <w:tcPr>
            <w:tcW w:w="446" w:type="dxa"/>
          </w:tcPr>
          <w:p w14:paraId="1618B7AA" w14:textId="77777777" w:rsidR="00586AEB" w:rsidRDefault="00586AEB" w:rsidP="00DE7F7E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4D4ABA5E" w14:textId="77777777" w:rsidR="00586AEB" w:rsidRDefault="00586AEB" w:rsidP="00DE7F7E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46DC782C" w14:textId="77777777" w:rsidR="00586AEB" w:rsidRDefault="00586AEB" w:rsidP="00DE7F7E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12FB0987" w14:textId="77777777" w:rsidR="00586AEB" w:rsidRDefault="00586AEB" w:rsidP="00DE7F7E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586AEB" w14:paraId="68D724C3" w14:textId="77777777" w:rsidTr="00DE7F7E">
        <w:trPr>
          <w:trHeight w:val="2049"/>
        </w:trPr>
        <w:tc>
          <w:tcPr>
            <w:tcW w:w="446" w:type="dxa"/>
          </w:tcPr>
          <w:p w14:paraId="4D8362FB" w14:textId="77777777" w:rsidR="00586AEB" w:rsidRDefault="00586AEB" w:rsidP="00DE7F7E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447903E9" w14:textId="77777777" w:rsidR="00586AEB" w:rsidRDefault="00586AEB" w:rsidP="00DE7F7E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7197DB7B" w14:textId="77777777" w:rsidR="00586AEB" w:rsidRDefault="00586AEB" w:rsidP="00DE7F7E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69CBF5B7" w14:textId="77777777" w:rsidR="00586AEB" w:rsidRDefault="00586AEB" w:rsidP="00DE7F7E">
            <w:pPr>
              <w:pStyle w:val="TableParagraph"/>
              <w:spacing w:before="3"/>
              <w:rPr>
                <w:b/>
              </w:rPr>
            </w:pPr>
          </w:p>
          <w:p w14:paraId="509E6D62" w14:textId="77777777" w:rsidR="00586AEB" w:rsidRDefault="00586AEB" w:rsidP="00DE7F7E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40AC5A36" w14:textId="77777777" w:rsidR="00586AEB" w:rsidRDefault="00586AEB" w:rsidP="00586AEB">
      <w:pPr>
        <w:spacing w:before="81"/>
        <w:ind w:left="4080" w:right="4801"/>
        <w:jc w:val="center"/>
        <w:rPr>
          <w:b/>
          <w:sz w:val="32"/>
          <w:u w:val="thick"/>
        </w:rPr>
      </w:pPr>
    </w:p>
    <w:p w14:paraId="3E26163E" w14:textId="77777777" w:rsidR="00586AEB" w:rsidRDefault="00586AEB" w:rsidP="00586AEB">
      <w:pPr>
        <w:spacing w:before="81"/>
        <w:ind w:left="4080" w:right="4801"/>
        <w:jc w:val="center"/>
        <w:rPr>
          <w:b/>
          <w:sz w:val="32"/>
          <w:u w:val="thick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586AEB" w14:paraId="11920CA1" w14:textId="77777777" w:rsidTr="00DE7F7E">
        <w:trPr>
          <w:trHeight w:val="1089"/>
        </w:trPr>
        <w:tc>
          <w:tcPr>
            <w:tcW w:w="446" w:type="dxa"/>
          </w:tcPr>
          <w:p w14:paraId="7D84A708" w14:textId="77777777" w:rsidR="00586AEB" w:rsidRDefault="00586AEB" w:rsidP="00DE7F7E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6508D869" w14:textId="77777777" w:rsidR="00586AEB" w:rsidRDefault="00586AEB" w:rsidP="00DE7F7E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1F6333C0" w14:textId="77777777" w:rsidR="00586AEB" w:rsidRDefault="00586AEB" w:rsidP="00DE7F7E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3BC50D0A" w14:textId="77777777" w:rsidR="00586AEB" w:rsidRDefault="00586AEB" w:rsidP="00DE7F7E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586AEB" w14:paraId="1F3D8853" w14:textId="77777777" w:rsidTr="00DE7F7E">
        <w:trPr>
          <w:trHeight w:val="1089"/>
        </w:trPr>
        <w:tc>
          <w:tcPr>
            <w:tcW w:w="446" w:type="dxa"/>
          </w:tcPr>
          <w:p w14:paraId="2AFB47B8" w14:textId="77777777" w:rsidR="00586AEB" w:rsidRDefault="00586AEB" w:rsidP="00DE7F7E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04FB1F69" w14:textId="77777777" w:rsidR="00586AEB" w:rsidRDefault="00586AEB" w:rsidP="00DE7F7E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0F0B026" w14:textId="77777777" w:rsidR="00586AEB" w:rsidRDefault="00586AEB" w:rsidP="00DE7F7E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CA273B4" w14:textId="77777777" w:rsidR="00586AEB" w:rsidRDefault="00586AEB" w:rsidP="00DE7F7E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586AEB" w14:paraId="2763E4AD" w14:textId="77777777" w:rsidTr="00DE7F7E">
        <w:trPr>
          <w:trHeight w:val="1089"/>
        </w:trPr>
        <w:tc>
          <w:tcPr>
            <w:tcW w:w="446" w:type="dxa"/>
          </w:tcPr>
          <w:p w14:paraId="16A39A04" w14:textId="77777777" w:rsidR="00586AEB" w:rsidRDefault="00586AEB" w:rsidP="00DE7F7E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D585855" w14:textId="77777777" w:rsidR="00586AEB" w:rsidRDefault="00586AEB" w:rsidP="00DE7F7E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6141764A" w14:textId="77777777" w:rsidR="00586AEB" w:rsidRDefault="00586AEB" w:rsidP="00DE7F7E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586AEB" w14:paraId="785ADCDC" w14:textId="77777777" w:rsidTr="00DE7F7E">
        <w:trPr>
          <w:trHeight w:val="637"/>
        </w:trPr>
        <w:tc>
          <w:tcPr>
            <w:tcW w:w="446" w:type="dxa"/>
          </w:tcPr>
          <w:p w14:paraId="3E489AFD" w14:textId="77777777" w:rsidR="00586AEB" w:rsidRDefault="00586AEB" w:rsidP="00DE7F7E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026EA319" w14:textId="77777777" w:rsidR="00586AEB" w:rsidRDefault="00586AEB" w:rsidP="00DE7F7E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6973989F" w14:textId="77777777" w:rsidR="00586AEB" w:rsidRDefault="00586AEB" w:rsidP="00DE7F7E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12B301DB" w14:textId="77777777" w:rsidR="00586AEB" w:rsidRDefault="00586AEB" w:rsidP="00DE7F7E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586AEB" w14:paraId="3604D47A" w14:textId="77777777" w:rsidTr="00DE7F7E">
        <w:trPr>
          <w:trHeight w:val="825"/>
        </w:trPr>
        <w:tc>
          <w:tcPr>
            <w:tcW w:w="446" w:type="dxa"/>
          </w:tcPr>
          <w:p w14:paraId="50D7EDDD" w14:textId="77777777" w:rsidR="00586AEB" w:rsidRDefault="00586AEB" w:rsidP="00DE7F7E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6CD2090" w14:textId="77777777" w:rsidR="00586AEB" w:rsidRDefault="00586AEB" w:rsidP="00DE7F7E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0666EFA9" w14:textId="77777777" w:rsidR="00586AEB" w:rsidRDefault="00586AEB" w:rsidP="00DE7F7E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586AEB" w14:paraId="35EF0515" w14:textId="77777777" w:rsidTr="00DE7F7E">
        <w:trPr>
          <w:trHeight w:val="546"/>
        </w:trPr>
        <w:tc>
          <w:tcPr>
            <w:tcW w:w="446" w:type="dxa"/>
          </w:tcPr>
          <w:p w14:paraId="72581AFE" w14:textId="77777777" w:rsidR="00586AEB" w:rsidRDefault="00586AEB" w:rsidP="00DE7F7E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391077D6" w14:textId="77777777" w:rsidR="00586AEB" w:rsidRDefault="00586AEB" w:rsidP="00DE7F7E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47D2266E" w14:textId="77777777" w:rsidR="00586AEB" w:rsidRDefault="00586AEB" w:rsidP="00DE7F7E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6419340F" w14:textId="77777777" w:rsidR="00586AEB" w:rsidRDefault="00586AEB" w:rsidP="00DE7F7E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1135895B" w14:textId="77777777" w:rsidR="00586AEB" w:rsidRDefault="00586AEB" w:rsidP="00586AEB">
      <w:pPr>
        <w:spacing w:before="81"/>
        <w:ind w:left="4080" w:right="4801"/>
        <w:jc w:val="center"/>
        <w:rPr>
          <w:b/>
          <w:sz w:val="32"/>
        </w:rPr>
      </w:pPr>
    </w:p>
    <w:p w14:paraId="7CB2003F" w14:textId="77777777" w:rsidR="00586AEB" w:rsidRDefault="00586AEB" w:rsidP="00586AEB">
      <w:pPr>
        <w:pStyle w:val="BodyText"/>
        <w:spacing w:before="7"/>
        <w:rPr>
          <w:b/>
          <w:sz w:val="24"/>
        </w:rPr>
      </w:pPr>
    </w:p>
    <w:p w14:paraId="08E5E3AC" w14:textId="77777777" w:rsidR="00756A80" w:rsidRDefault="00756A80">
      <w:pPr>
        <w:rPr>
          <w:sz w:val="2"/>
          <w:szCs w:val="2"/>
        </w:rPr>
        <w:sectPr w:rsidR="00756A80" w:rsidSect="00CB5387">
          <w:pgSz w:w="12240" w:h="15840"/>
          <w:pgMar w:top="1500" w:right="200" w:bottom="280" w:left="220" w:header="720" w:footer="720" w:gutter="0"/>
          <w:cols w:space="720"/>
        </w:sectPr>
      </w:pPr>
    </w:p>
    <w:p w14:paraId="1DD1B195" w14:textId="77777777" w:rsidR="00756A80" w:rsidRDefault="00756A80">
      <w:pPr>
        <w:spacing w:line="295" w:lineRule="auto"/>
        <w:rPr>
          <w:sz w:val="20"/>
        </w:rPr>
        <w:sectPr w:rsidR="00756A80" w:rsidSect="00CB5387">
          <w:pgSz w:w="12240" w:h="15840"/>
          <w:pgMar w:top="1420" w:right="200" w:bottom="280" w:left="220" w:header="720" w:footer="720" w:gutter="0"/>
          <w:cols w:space="720"/>
        </w:sectPr>
      </w:pPr>
    </w:p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9E951" w14:textId="77777777" w:rsidR="00CB5387" w:rsidRDefault="00CB5387" w:rsidP="00586AEB">
      <w:r>
        <w:separator/>
      </w:r>
    </w:p>
  </w:endnote>
  <w:endnote w:type="continuationSeparator" w:id="0">
    <w:p w14:paraId="31F3FB6A" w14:textId="77777777" w:rsidR="00CB5387" w:rsidRDefault="00CB5387" w:rsidP="00586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0CBB05" w14:textId="77777777" w:rsidR="00CB5387" w:rsidRDefault="00CB5387" w:rsidP="00586AEB">
      <w:r>
        <w:separator/>
      </w:r>
    </w:p>
  </w:footnote>
  <w:footnote w:type="continuationSeparator" w:id="0">
    <w:p w14:paraId="07FCE528" w14:textId="77777777" w:rsidR="00CB5387" w:rsidRDefault="00CB5387" w:rsidP="00586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007CD7"/>
    <w:rsid w:val="002B37D8"/>
    <w:rsid w:val="002B5D30"/>
    <w:rsid w:val="002C2720"/>
    <w:rsid w:val="002C33FB"/>
    <w:rsid w:val="003431FD"/>
    <w:rsid w:val="00343D38"/>
    <w:rsid w:val="003A6943"/>
    <w:rsid w:val="0047190F"/>
    <w:rsid w:val="00581755"/>
    <w:rsid w:val="00586AEB"/>
    <w:rsid w:val="005D465C"/>
    <w:rsid w:val="00756A80"/>
    <w:rsid w:val="00775A7A"/>
    <w:rsid w:val="00833D93"/>
    <w:rsid w:val="00907289"/>
    <w:rsid w:val="009A6895"/>
    <w:rsid w:val="00A2123E"/>
    <w:rsid w:val="00B47681"/>
    <w:rsid w:val="00B522FA"/>
    <w:rsid w:val="00BE3AF0"/>
    <w:rsid w:val="00CB5387"/>
    <w:rsid w:val="00EA362D"/>
    <w:rsid w:val="00EC2D39"/>
    <w:rsid w:val="00EC3064"/>
    <w:rsid w:val="00ED56C6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6A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AE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86A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AEB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yperlink" Target="mailto:pacificeximinc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RONAK DAVE</cp:lastModifiedBy>
  <cp:revision>13</cp:revision>
  <cp:lastPrinted>2022-10-01T10:14:00Z</cp:lastPrinted>
  <dcterms:created xsi:type="dcterms:W3CDTF">2023-05-10T12:36:00Z</dcterms:created>
  <dcterms:modified xsi:type="dcterms:W3CDTF">2024-03-28T05:35:00Z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