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38E1" w14:textId="77777777" w:rsidR="007506B2" w:rsidRDefault="007F1FA4" w:rsidP="007506B2">
      <w:pPr>
        <w:spacing w:after="25" w:line="240" w:lineRule="auto"/>
        <w:ind w:left="0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6850B944" wp14:editId="7BE04CCD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53922918" w14:textId="77777777" w:rsidTr="007506B2">
        <w:trPr>
          <w:trHeight w:val="706"/>
        </w:trPr>
        <w:tc>
          <w:tcPr>
            <w:tcW w:w="5850" w:type="dxa"/>
          </w:tcPr>
          <w:p w14:paraId="36DCE6E1" w14:textId="77777777"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293F5204" w14:textId="77777777"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14:paraId="7D3A2430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3A8B433E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0B9F7A78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0029F203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64361B34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0ABE89FD" w14:textId="77777777" w:rsidR="00CF235C" w:rsidRDefault="00CF235C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4AC06695" w14:textId="77777777"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522C3A65" w14:textId="77777777" w:rsidR="00CF235C" w:rsidRDefault="00CF235C" w:rsidP="00CF235C">
      <w:pPr>
        <w:spacing w:after="25" w:line="240" w:lineRule="auto"/>
        <w:rPr>
          <w:b/>
          <w:sz w:val="22"/>
        </w:rPr>
      </w:pPr>
    </w:p>
    <w:p w14:paraId="05C90D7C" w14:textId="77777777"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14:paraId="5CDB65F2" w14:textId="0669EE07" w:rsidR="00D758AE" w:rsidRDefault="00933BC4" w:rsidP="00CF235C">
      <w:pPr>
        <w:pStyle w:val="NoSpacing"/>
        <w:ind w:left="0" w:firstLine="0"/>
        <w:rPr>
          <w:sz w:val="24"/>
          <w:szCs w:val="24"/>
        </w:rPr>
      </w:pPr>
      <w:r>
        <w:rPr>
          <w:sz w:val="24"/>
          <w:szCs w:val="24"/>
        </w:rPr>
        <w:t>M/S.</w:t>
      </w:r>
      <w:r w:rsidR="00D758AE">
        <w:rPr>
          <w:sz w:val="24"/>
          <w:szCs w:val="24"/>
        </w:rPr>
        <w:t xml:space="preserve"> Gokul Enterprises</w:t>
      </w:r>
    </w:p>
    <w:p w14:paraId="3260616B" w14:textId="430CCB2D" w:rsidR="00CF235C" w:rsidRPr="00D758AE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36861C90" w14:textId="77777777"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5202A038" w14:textId="77777777"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49C9715D" w14:textId="77777777"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14:paraId="500EE1A3" w14:textId="77777777"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65F316C9" w14:textId="77777777"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14:paraId="39BDFE6D" w14:textId="77777777"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48D67A88" w14:textId="77777777"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7279290" w14:textId="77777777"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742E9260" w14:textId="77777777"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39B25494" w14:textId="77777777"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0963743B" w14:textId="77777777" w:rsidR="00CF235C" w:rsidRDefault="00CF235C" w:rsidP="003404CE">
      <w:pPr>
        <w:spacing w:after="0" w:line="239" w:lineRule="auto"/>
        <w:ind w:right="0"/>
      </w:pPr>
    </w:p>
    <w:p w14:paraId="476EB354" w14:textId="77777777" w:rsidR="00C01CA7" w:rsidRDefault="00C01CA7" w:rsidP="00CF235C">
      <w:pPr>
        <w:ind w:left="0" w:firstLine="0"/>
      </w:pPr>
    </w:p>
    <w:p w14:paraId="7CE28AAF" w14:textId="77777777" w:rsidR="00834601" w:rsidRDefault="00834601" w:rsidP="00CF235C">
      <w:pPr>
        <w:ind w:left="0" w:firstLine="0"/>
      </w:pPr>
    </w:p>
    <w:p w14:paraId="19EF4E5E" w14:textId="77777777" w:rsidR="007506B2" w:rsidRDefault="007506B2" w:rsidP="00CF235C">
      <w:pPr>
        <w:ind w:left="0" w:firstLine="0"/>
      </w:pPr>
    </w:p>
    <w:p w14:paraId="0C9E2A1E" w14:textId="77777777" w:rsidR="007506B2" w:rsidRDefault="007506B2" w:rsidP="00CF235C">
      <w:pPr>
        <w:ind w:left="0" w:firstLine="0"/>
      </w:pPr>
    </w:p>
    <w:p w14:paraId="2AC27CB1" w14:textId="77777777" w:rsidR="007506B2" w:rsidRDefault="007506B2" w:rsidP="00CF235C">
      <w:pPr>
        <w:ind w:left="0" w:firstLine="0"/>
      </w:pPr>
    </w:p>
    <w:p w14:paraId="02366A32" w14:textId="77777777" w:rsidR="00EC785C" w:rsidRDefault="00EC785C" w:rsidP="00CF235C">
      <w:pPr>
        <w:ind w:left="0" w:firstLine="0"/>
      </w:pPr>
    </w:p>
    <w:p w14:paraId="7C94B61C" w14:textId="77777777" w:rsidR="00CF235C" w:rsidRDefault="00CF235C" w:rsidP="00CF235C">
      <w:pPr>
        <w:ind w:left="0" w:firstLine="0"/>
      </w:pPr>
    </w:p>
    <w:p w14:paraId="701B47FB" w14:textId="77777777" w:rsidR="00834601" w:rsidRDefault="00834601" w:rsidP="00CF235C">
      <w:pPr>
        <w:ind w:left="0" w:firstLine="0"/>
      </w:pPr>
    </w:p>
    <w:p w14:paraId="61A56A08" w14:textId="77777777" w:rsidR="00160C90" w:rsidRDefault="00160C90"/>
    <w:p w14:paraId="21E1ACDE" w14:textId="7AC67C49" w:rsidR="00834601" w:rsidRDefault="00D758AE" w:rsidP="003404CE">
      <w:pPr>
        <w:jc w:val="center"/>
      </w:pPr>
      <w:r>
        <w:rPr>
          <w:noProof/>
        </w:rPr>
        <w:lastRenderedPageBreak/>
        <w:drawing>
          <wp:inline distT="0" distB="0" distL="0" distR="0" wp14:anchorId="0D4119B8" wp14:editId="341DEAD3">
            <wp:extent cx="5890260" cy="7246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9311" w14:textId="77777777" w:rsidR="00834601" w:rsidRDefault="00834601"/>
    <w:p w14:paraId="5C63EBE2" w14:textId="77777777" w:rsidR="003404CE" w:rsidRDefault="003404CE"/>
    <w:p w14:paraId="005D2ED9" w14:textId="77777777" w:rsidR="003404CE" w:rsidRDefault="003404CE" w:rsidP="004B6A85">
      <w:pPr>
        <w:ind w:left="0"/>
      </w:pPr>
    </w:p>
    <w:p w14:paraId="060851E8" w14:textId="77777777" w:rsidR="00406107" w:rsidRDefault="00406107" w:rsidP="00D758AE">
      <w:pPr>
        <w:ind w:left="0" w:firstLine="0"/>
      </w:pPr>
    </w:p>
    <w:p w14:paraId="083AD420" w14:textId="77777777" w:rsidR="00406107" w:rsidRDefault="00406107"/>
    <w:p w14:paraId="53E894DC" w14:textId="77777777"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310E2F61" w14:textId="77777777" w:rsidTr="00B01612">
        <w:trPr>
          <w:trHeight w:val="458"/>
        </w:trPr>
        <w:tc>
          <w:tcPr>
            <w:tcW w:w="1728" w:type="dxa"/>
          </w:tcPr>
          <w:p w14:paraId="1CA38F78" w14:textId="77777777"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14:paraId="49C3B660" w14:textId="77777777"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74385B29" w14:textId="77777777"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29EDE5DD" w14:textId="77777777" w:rsidTr="00B01612">
        <w:trPr>
          <w:trHeight w:val="630"/>
        </w:trPr>
        <w:tc>
          <w:tcPr>
            <w:tcW w:w="1728" w:type="dxa"/>
          </w:tcPr>
          <w:p w14:paraId="083C5CE8" w14:textId="77777777"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0EC4DA65" w14:textId="77777777"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30FB0B51" w14:textId="77777777"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071CF7CA" w14:textId="77777777" w:rsidTr="00B01612">
        <w:trPr>
          <w:trHeight w:val="7659"/>
        </w:trPr>
        <w:tc>
          <w:tcPr>
            <w:tcW w:w="1728" w:type="dxa"/>
          </w:tcPr>
          <w:p w14:paraId="2698150C" w14:textId="77777777"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336C24F5" w14:textId="77777777"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56D29C4D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20gm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proofErr w:type="gramStart"/>
            <w:r>
              <w:rPr>
                <w:sz w:val="24"/>
              </w:rPr>
              <w:t>ml(</w:t>
            </w:r>
            <w:proofErr w:type="gramEnd"/>
            <w:r>
              <w:rPr>
                <w:sz w:val="24"/>
              </w:rPr>
              <w:t>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68C312E2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 w:rsidR="00B01612"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1EB84AEF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1F1F7CB5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15FFE2F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14B365A4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proofErr w:type="gramStart"/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Gear pump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 w:rsidR="004B6A85">
              <w:rPr>
                <w:sz w:val="24"/>
              </w:rPr>
              <w:t xml:space="preserve"> (SS 316)</w:t>
            </w:r>
          </w:p>
          <w:p w14:paraId="414F0FB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111B59E5" w14:textId="3A201E02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D758AE">
              <w:rPr>
                <w:sz w:val="24"/>
              </w:rPr>
              <w:t xml:space="preserve">80 </w:t>
            </w:r>
            <w:proofErr w:type="spellStart"/>
            <w:r w:rsidR="00D758AE">
              <w:rPr>
                <w:sz w:val="24"/>
              </w:rPr>
              <w:t>microne</w:t>
            </w:r>
            <w:proofErr w:type="spellEnd"/>
          </w:p>
          <w:p w14:paraId="61545B50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7C4003F2" w14:textId="1DC2AA29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</w:t>
            </w:r>
            <w:proofErr w:type="gramStart"/>
            <w:r>
              <w:rPr>
                <w:sz w:val="24"/>
              </w:rPr>
              <w:t xml:space="preserve"> </w:t>
            </w:r>
            <w:r w:rsidR="00D758AE">
              <w:rPr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3EE44CB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</w:t>
            </w:r>
            <w:proofErr w:type="spellStart"/>
            <w:r>
              <w:rPr>
                <w:sz w:val="24"/>
              </w:rPr>
              <w:t>Hr</w:t>
            </w:r>
            <w:proofErr w:type="spellEnd"/>
          </w:p>
          <w:p w14:paraId="5760787A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2AFAB24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6E96B625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</w:p>
          <w:p w14:paraId="26D68D8C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Multispan</w:t>
            </w:r>
            <w:proofErr w:type="spellEnd"/>
            <w:r>
              <w:rPr>
                <w:sz w:val="24"/>
              </w:rPr>
              <w:t xml:space="preserve"> make</w:t>
            </w:r>
          </w:p>
          <w:p w14:paraId="1001011D" w14:textId="77777777"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 w:rsidRPr="00B01612">
              <w:rPr>
                <w:sz w:val="24"/>
              </w:rPr>
              <w:t xml:space="preserve"> Panasonic eye mark, </w:t>
            </w:r>
            <w:proofErr w:type="spellStart"/>
            <w:r w:rsidRPr="00B01612">
              <w:rPr>
                <w:sz w:val="24"/>
              </w:rPr>
              <w:t>p&amp;f</w:t>
            </w:r>
            <w:proofErr w:type="spellEnd"/>
            <w:r w:rsidRPr="00B01612">
              <w:rPr>
                <w:sz w:val="24"/>
              </w:rPr>
              <w:t xml:space="preserve"> proxy sensor</w:t>
            </w:r>
          </w:p>
          <w:p w14:paraId="1194736E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MS structure covering with ss 304,contact parts 316L                        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7D5AB607" w14:textId="77777777" w:rsidR="00406107" w:rsidRDefault="00406107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C062CD9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33F32F83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37294A7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2DBD78E6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8D3EC2A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517F494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14:paraId="34EE4A13" w14:textId="77777777" w:rsidTr="00406107">
        <w:trPr>
          <w:trHeight w:val="639"/>
        </w:trPr>
        <w:tc>
          <w:tcPr>
            <w:tcW w:w="10844" w:type="dxa"/>
            <w:gridSpan w:val="5"/>
          </w:tcPr>
          <w:p w14:paraId="130EAC22" w14:textId="77777777"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7B93A45C" w14:textId="77777777" w:rsidTr="00B01612">
        <w:trPr>
          <w:trHeight w:val="484"/>
        </w:trPr>
        <w:tc>
          <w:tcPr>
            <w:tcW w:w="694" w:type="dxa"/>
          </w:tcPr>
          <w:p w14:paraId="349C9DCF" w14:textId="77777777"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14:paraId="775EDF0B" w14:textId="77777777"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0D9FA8D4" w14:textId="77777777"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14:paraId="411C7BFF" w14:textId="77777777"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14:paraId="7CCDBB34" w14:textId="77777777"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74712238" w14:textId="77777777" w:rsidTr="00B01612">
        <w:trPr>
          <w:trHeight w:val="402"/>
        </w:trPr>
        <w:tc>
          <w:tcPr>
            <w:tcW w:w="694" w:type="dxa"/>
          </w:tcPr>
          <w:p w14:paraId="6A1561F8" w14:textId="77777777"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14:paraId="515C4D5F" w14:textId="77777777"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5D110D07" w14:textId="2B2DD58C" w:rsidR="003404CE" w:rsidRDefault="00D758AE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100 to 250 ml</w:t>
            </w:r>
          </w:p>
        </w:tc>
        <w:tc>
          <w:tcPr>
            <w:tcW w:w="1440" w:type="dxa"/>
          </w:tcPr>
          <w:p w14:paraId="722DA560" w14:textId="77777777"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14:paraId="5C2E39ED" w14:textId="23CDC9B6" w:rsidR="003404CE" w:rsidRDefault="003404CE" w:rsidP="00B01612">
            <w:pPr>
              <w:pStyle w:val="TableParagraph"/>
              <w:jc w:val="right"/>
              <w:rPr>
                <w:sz w:val="20"/>
              </w:rPr>
            </w:pPr>
            <w:r w:rsidRPr="00B01612">
              <w:rPr>
                <w:sz w:val="26"/>
              </w:rPr>
              <w:t>2,</w:t>
            </w:r>
            <w:r w:rsidR="00D758AE">
              <w:rPr>
                <w:sz w:val="26"/>
              </w:rPr>
              <w:t>1</w:t>
            </w:r>
            <w:r w:rsidRPr="00B01612">
              <w:rPr>
                <w:sz w:val="26"/>
              </w:rPr>
              <w:t>0,000/-</w:t>
            </w:r>
          </w:p>
        </w:tc>
      </w:tr>
      <w:tr w:rsidR="003404CE" w14:paraId="4EB32FEA" w14:textId="77777777" w:rsidTr="00B01612">
        <w:trPr>
          <w:trHeight w:val="510"/>
        </w:trPr>
        <w:tc>
          <w:tcPr>
            <w:tcW w:w="694" w:type="dxa"/>
            <w:vMerge w:val="restart"/>
          </w:tcPr>
          <w:p w14:paraId="333AB87A" w14:textId="77777777"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14:paraId="6EC3FD27" w14:textId="77777777"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Pr="00B01612"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:</w:t>
            </w:r>
            <w:proofErr w:type="gramEnd"/>
          </w:p>
          <w:p w14:paraId="6FD3C364" w14:textId="77777777"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name :</w:t>
            </w:r>
            <w:proofErr w:type="gramEnd"/>
            <w:r w:rsidRPr="00B01612">
              <w:rPr>
                <w:rFonts w:ascii="Arial"/>
                <w:b/>
                <w:sz w:val="20"/>
              </w:rPr>
              <w:t>- TORQ PACKAGING SOLUTION</w:t>
            </w:r>
          </w:p>
          <w:p w14:paraId="29FBC7D8" w14:textId="77777777"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number</w:t>
            </w:r>
            <w:r w:rsidRPr="00B01612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- 8000032128</w:t>
            </w:r>
          </w:p>
          <w:p w14:paraId="3B2E6E54" w14:textId="77777777"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name</w:t>
            </w:r>
            <w:r w:rsidRPr="00B01612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14:paraId="7F4B6394" w14:textId="77777777" w:rsidR="00406107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proofErr w:type="gramStart"/>
            <w:r w:rsidRPr="00B01612">
              <w:rPr>
                <w:rFonts w:ascii="Arial"/>
                <w:b/>
                <w:sz w:val="20"/>
              </w:rPr>
              <w:t>Branch :</w:t>
            </w:r>
            <w:proofErr w:type="gramEnd"/>
            <w:r w:rsidRPr="00B01612">
              <w:rPr>
                <w:rFonts w:ascii="Arial"/>
                <w:b/>
                <w:sz w:val="20"/>
              </w:rPr>
              <w:t>- KATHWADA</w:t>
            </w:r>
            <w:r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14:paraId="0A382785" w14:textId="77777777" w:rsidR="003404CE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proofErr w:type="gramStart"/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14:paraId="2750CB72" w14:textId="77777777"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GSTIN</w:t>
            </w:r>
            <w:r w:rsidRPr="00B01612">
              <w:rPr>
                <w:rFonts w:ascii="Arial"/>
                <w:b/>
                <w:spacing w:val="39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ARDPD2565K1ZX</w:t>
            </w:r>
          </w:p>
        </w:tc>
        <w:tc>
          <w:tcPr>
            <w:tcW w:w="3150" w:type="dxa"/>
            <w:gridSpan w:val="2"/>
          </w:tcPr>
          <w:p w14:paraId="61999BBE" w14:textId="77777777"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14:paraId="5CF8C53A" w14:textId="6A6B69CF" w:rsidR="003404CE" w:rsidRDefault="003404CE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D758AE">
              <w:rPr>
                <w:rFonts w:ascii="Arial"/>
                <w:b/>
                <w:sz w:val="32"/>
              </w:rPr>
              <w:t>1</w:t>
            </w:r>
            <w:r>
              <w:rPr>
                <w:rFonts w:ascii="Arial"/>
                <w:b/>
                <w:sz w:val="32"/>
              </w:rPr>
              <w:t>0,000/-</w:t>
            </w:r>
          </w:p>
        </w:tc>
      </w:tr>
      <w:tr w:rsidR="003404CE" w14:paraId="65B1AFBB" w14:textId="77777777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14:paraId="4B4208C9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3F57EC9F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2B1D754B" w14:textId="77777777"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24297672" w14:textId="77777777"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14:paraId="19C426F0" w14:textId="77777777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14:paraId="6CAF7B3D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2317B8FD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6020960E" w14:textId="77777777"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5D297040" w14:textId="77777777"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14:paraId="2405DE14" w14:textId="77777777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14:paraId="151676F1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19DDC668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6C1148DD" w14:textId="77777777"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14:paraId="6E253241" w14:textId="35C71666" w:rsidR="003404CE" w:rsidRPr="00406107" w:rsidRDefault="003404CE" w:rsidP="003404CE">
            <w:pPr>
              <w:pStyle w:val="TableParagraph"/>
              <w:jc w:val="right"/>
              <w:rPr>
                <w:rFonts w:ascii="Arial" w:hAnsi="Arial" w:cs="Arial"/>
              </w:rPr>
            </w:pPr>
          </w:p>
        </w:tc>
      </w:tr>
      <w:tr w:rsidR="003404CE" w14:paraId="462EBA37" w14:textId="77777777" w:rsidTr="00406107">
        <w:trPr>
          <w:trHeight w:val="363"/>
        </w:trPr>
        <w:tc>
          <w:tcPr>
            <w:tcW w:w="9134" w:type="dxa"/>
            <w:gridSpan w:val="4"/>
          </w:tcPr>
          <w:p w14:paraId="10255F7D" w14:textId="77777777"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14:paraId="04CCF70F" w14:textId="31B3059F" w:rsidR="003404CE" w:rsidRDefault="003404CE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</w:p>
        </w:tc>
      </w:tr>
      <w:tr w:rsidR="003404CE" w14:paraId="051EADBA" w14:textId="77777777" w:rsidTr="00B01612">
        <w:trPr>
          <w:trHeight w:val="299"/>
        </w:trPr>
        <w:tc>
          <w:tcPr>
            <w:tcW w:w="5984" w:type="dxa"/>
            <w:gridSpan w:val="2"/>
          </w:tcPr>
          <w:p w14:paraId="09AA9990" w14:textId="77777777"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14:paraId="70D1EB06" w14:textId="77777777"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40322A7C" w14:textId="77777777"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5F94A0B3" w14:textId="77777777"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14:paraId="63E5E212" w14:textId="77777777"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14:paraId="304BF4D4" w14:textId="77777777" w:rsidTr="00B01612">
        <w:trPr>
          <w:trHeight w:val="1769"/>
        </w:trPr>
        <w:tc>
          <w:tcPr>
            <w:tcW w:w="5984" w:type="dxa"/>
            <w:gridSpan w:val="2"/>
          </w:tcPr>
          <w:p w14:paraId="04FB5C3D" w14:textId="77777777"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3A0E5552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52EBF75D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17D9D0D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0AFED5A4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14:paraId="6D56A6DA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14:paraId="6CFC37C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2F4305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CF0822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1BE039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19D51A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B52A00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BD12E9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2F523BB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168A4D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689634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FB2DFC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C3FC39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53F39B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59614B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9A5BE9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68EA33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91768F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221ACB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0EC715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9C5675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51AE9D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489F0F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AED0F7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378024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DFB5B4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EE92FD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2DE54B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6645D4D" w14:textId="77777777"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lastRenderedPageBreak/>
        <w:t>TERMS &amp; CONDITION</w:t>
      </w:r>
    </w:p>
    <w:p w14:paraId="235C19A2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1F501A58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5F0F682D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D1C67C1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75C5360B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29B74998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778F20F6" w14:textId="77777777" w:rsidR="00406107" w:rsidRDefault="00406107" w:rsidP="00406107">
      <w:pPr>
        <w:pStyle w:val="BodyText"/>
        <w:rPr>
          <w:rFonts w:ascii="Cambria"/>
          <w:sz w:val="28"/>
        </w:rPr>
      </w:pPr>
    </w:p>
    <w:p w14:paraId="48F067EA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49CF613C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14:paraId="33D223D9" w14:textId="77777777"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14:paraId="1FB608A3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25760FA9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3D4393F2" w14:textId="77777777" w:rsidR="00406107" w:rsidRDefault="00406107" w:rsidP="00406107">
      <w:pPr>
        <w:pStyle w:val="BodyText"/>
        <w:rPr>
          <w:rFonts w:ascii="Cambria"/>
          <w:sz w:val="24"/>
        </w:rPr>
      </w:pPr>
    </w:p>
    <w:p w14:paraId="648F84AD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70E1D1E9" w14:textId="77777777"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14:paraId="223EDB85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60784B2A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01E87FE6" w14:textId="77777777"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14:paraId="4F7F54C6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62E40EF0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621E0A51" w14:textId="77777777"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14:paraId="357EAC4E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57A4EEDF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6D6CC63D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00FDFB37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2A9B1392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A4A906C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993500C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63729F28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3F50ABEE" w14:textId="77777777" w:rsidR="00160C90" w:rsidRDefault="00160C90" w:rsidP="006973EC">
      <w:pPr>
        <w:spacing w:after="334" w:line="240" w:lineRule="auto"/>
        <w:ind w:left="0" w:firstLine="0"/>
        <w:jc w:val="both"/>
      </w:pPr>
    </w:p>
    <w:p w14:paraId="14E0A09B" w14:textId="77777777"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14:paraId="087E174E" w14:textId="77777777"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406107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1DCC5" w14:textId="77777777" w:rsidR="0049044A" w:rsidRDefault="0049044A" w:rsidP="00121139">
      <w:pPr>
        <w:spacing w:after="0" w:line="240" w:lineRule="auto"/>
      </w:pPr>
      <w:r>
        <w:separator/>
      </w:r>
    </w:p>
  </w:endnote>
  <w:endnote w:type="continuationSeparator" w:id="0">
    <w:p w14:paraId="6153BA4C" w14:textId="77777777" w:rsidR="0049044A" w:rsidRDefault="0049044A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2AF9" w14:textId="77777777" w:rsidR="0049044A" w:rsidRDefault="0049044A" w:rsidP="00121139">
      <w:pPr>
        <w:spacing w:after="0" w:line="240" w:lineRule="auto"/>
      </w:pPr>
      <w:r>
        <w:separator/>
      </w:r>
    </w:p>
  </w:footnote>
  <w:footnote w:type="continuationSeparator" w:id="0">
    <w:p w14:paraId="780C0362" w14:textId="77777777" w:rsidR="0049044A" w:rsidRDefault="0049044A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6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717319436">
    <w:abstractNumId w:val="5"/>
  </w:num>
  <w:num w:numId="2" w16cid:durableId="1456363113">
    <w:abstractNumId w:val="7"/>
  </w:num>
  <w:num w:numId="3" w16cid:durableId="1278633572">
    <w:abstractNumId w:val="1"/>
  </w:num>
  <w:num w:numId="4" w16cid:durableId="1488285920">
    <w:abstractNumId w:val="0"/>
  </w:num>
  <w:num w:numId="5" w16cid:durableId="606275704">
    <w:abstractNumId w:val="13"/>
  </w:num>
  <w:num w:numId="6" w16cid:durableId="1012536573">
    <w:abstractNumId w:val="16"/>
  </w:num>
  <w:num w:numId="7" w16cid:durableId="1783845485">
    <w:abstractNumId w:val="6"/>
  </w:num>
  <w:num w:numId="8" w16cid:durableId="1892155836">
    <w:abstractNumId w:val="9"/>
  </w:num>
  <w:num w:numId="9" w16cid:durableId="1249383316">
    <w:abstractNumId w:val="4"/>
  </w:num>
  <w:num w:numId="10" w16cid:durableId="1700203653">
    <w:abstractNumId w:val="2"/>
  </w:num>
  <w:num w:numId="11" w16cid:durableId="342779300">
    <w:abstractNumId w:val="12"/>
  </w:num>
  <w:num w:numId="12" w16cid:durableId="380983989">
    <w:abstractNumId w:val="10"/>
  </w:num>
  <w:num w:numId="13" w16cid:durableId="1249776524">
    <w:abstractNumId w:val="8"/>
  </w:num>
  <w:num w:numId="14" w16cid:durableId="828210291">
    <w:abstractNumId w:val="15"/>
  </w:num>
  <w:num w:numId="15" w16cid:durableId="1927760463">
    <w:abstractNumId w:val="3"/>
  </w:num>
  <w:num w:numId="16" w16cid:durableId="854271649">
    <w:abstractNumId w:val="14"/>
  </w:num>
  <w:num w:numId="17" w16cid:durableId="624586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C159D"/>
    <w:rsid w:val="00262CD7"/>
    <w:rsid w:val="003404CE"/>
    <w:rsid w:val="003533E0"/>
    <w:rsid w:val="003A5D98"/>
    <w:rsid w:val="00406107"/>
    <w:rsid w:val="00443679"/>
    <w:rsid w:val="0049044A"/>
    <w:rsid w:val="004B6A85"/>
    <w:rsid w:val="004C5969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933BC4"/>
    <w:rsid w:val="0093685A"/>
    <w:rsid w:val="00A27104"/>
    <w:rsid w:val="00AF5592"/>
    <w:rsid w:val="00B01612"/>
    <w:rsid w:val="00C01CA7"/>
    <w:rsid w:val="00CF235C"/>
    <w:rsid w:val="00D72D24"/>
    <w:rsid w:val="00D758AE"/>
    <w:rsid w:val="00DA25C4"/>
    <w:rsid w:val="00E26B11"/>
    <w:rsid w:val="00EC785C"/>
    <w:rsid w:val="00F24949"/>
    <w:rsid w:val="00F435B1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1B55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2022-10-07T06:27:00Z</dcterms:created>
  <dcterms:modified xsi:type="dcterms:W3CDTF">2022-10-07T06:27:00Z</dcterms:modified>
</cp:coreProperties>
</file>