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2068" w14:textId="77777777" w:rsidR="0002607D" w:rsidRPr="00366642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:rsidRPr="00366642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66642">
              <w:rPr>
                <w:b/>
                <w:color w:val="000000"/>
                <w:sz w:val="20"/>
                <w:szCs w:val="20"/>
              </w:rPr>
              <w:t>DOCUMENT RULES:</w:t>
            </w:r>
          </w:p>
        </w:tc>
      </w:tr>
      <w:tr w:rsidR="0002607D" w:rsidRPr="00366642" w14:paraId="4953490E" w14:textId="77777777" w:rsidTr="00C21447">
        <w:tc>
          <w:tcPr>
            <w:tcW w:w="2430" w:type="pct"/>
            <w:shd w:val="clear" w:color="auto" w:fill="DEEBF6"/>
            <w:vAlign w:val="center"/>
          </w:tcPr>
          <w:p w14:paraId="2F1AA014" w14:textId="712866B5" w:rsidR="0002607D" w:rsidRPr="00366642" w:rsidRDefault="00540B71" w:rsidP="00540B71">
            <w:pPr>
              <w:tabs>
                <w:tab w:val="left" w:pos="3269"/>
              </w:tabs>
              <w:jc w:val="center"/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 xml:space="preserve">Task </w:t>
            </w:r>
            <w:r w:rsidR="00216EDD" w:rsidRPr="00366642">
              <w:rPr>
                <w:b/>
                <w:sz w:val="20"/>
                <w:szCs w:val="20"/>
              </w:rPr>
              <w:t xml:space="preserve">Number / </w:t>
            </w:r>
            <w:r w:rsidRPr="00366642">
              <w:rPr>
                <w:b/>
                <w:sz w:val="20"/>
                <w:szCs w:val="20"/>
              </w:rPr>
              <w:t>Name</w:t>
            </w:r>
            <w:r w:rsidR="00814973" w:rsidRPr="0036664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70" w:type="pct"/>
            <w:shd w:val="clear" w:color="auto" w:fill="DEEBF6"/>
          </w:tcPr>
          <w:p w14:paraId="2B7BD97D" w14:textId="72F96FFB" w:rsidR="0002607D" w:rsidRPr="00366642" w:rsidRDefault="00004CFE" w:rsidP="00540B71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8 / Install nfs server on ubuntu</w:t>
            </w:r>
          </w:p>
        </w:tc>
      </w:tr>
      <w:tr w:rsidR="0002607D" w:rsidRPr="00366642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366642">
              <w:rPr>
                <w:b/>
                <w:color w:val="000000"/>
                <w:sz w:val="20"/>
                <w:szCs w:val="20"/>
              </w:rPr>
              <w:t>Bold (CTRL+B)</w:t>
            </w:r>
          </w:p>
        </w:tc>
      </w:tr>
      <w:tr w:rsidR="0002607D" w:rsidRPr="00366642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20"/>
                <w:szCs w:val="20"/>
              </w:rPr>
            </w:pPr>
            <w:r w:rsidRPr="00366642">
              <w:rPr>
                <w:i/>
                <w:color w:val="000000"/>
                <w:sz w:val="20"/>
                <w:szCs w:val="20"/>
              </w:rPr>
              <w:t>Italic (CTRL+I) #hostname</w:t>
            </w:r>
          </w:p>
        </w:tc>
      </w:tr>
      <w:tr w:rsidR="0002607D" w:rsidRPr="00366642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Output photo should be cropped or compressed:</w:t>
            </w:r>
          </w:p>
          <w:p w14:paraId="62EB5820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Photo could be more than one:</w:t>
            </w:r>
          </w:p>
          <w:p w14:paraId="79A0AF85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20"/>
                <w:szCs w:val="20"/>
              </w:rPr>
            </w:pPr>
            <w:r w:rsidRPr="00366642">
              <w:rPr>
                <w:b/>
                <w:i/>
                <w:color w:val="000000"/>
                <w:sz w:val="20"/>
                <w:szCs w:val="20"/>
              </w:rPr>
              <w:t>Description photo should be with title bar (CTRL + I + B)</w:t>
            </w:r>
          </w:p>
          <w:p w14:paraId="0843BA09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20"/>
                <w:szCs w:val="20"/>
              </w:rPr>
            </w:pPr>
            <w:r w:rsidRPr="00366642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:rsidRPr="00366642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366642">
              <w:rPr>
                <w:color w:val="000000"/>
                <w:sz w:val="20"/>
                <w:szCs w:val="20"/>
              </w:rPr>
              <w:t>Standard</w:t>
            </w:r>
          </w:p>
        </w:tc>
      </w:tr>
      <w:tr w:rsidR="0002607D" w:rsidRPr="00366642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Pr="00366642" w:rsidRDefault="00814973">
            <w:pPr>
              <w:tabs>
                <w:tab w:val="left" w:pos="3269"/>
              </w:tabs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366642">
              <w:rPr>
                <w:color w:val="000000"/>
                <w:sz w:val="20"/>
                <w:szCs w:val="20"/>
              </w:rPr>
              <w:t>Calibri and 9</w:t>
            </w:r>
          </w:p>
        </w:tc>
      </w:tr>
      <w:tr w:rsidR="0002607D" w:rsidRPr="00366642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Pr="00366642" w:rsidRDefault="00814973">
            <w:pPr>
              <w:tabs>
                <w:tab w:val="left" w:pos="3269"/>
              </w:tabs>
              <w:jc w:val="right"/>
              <w:rPr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5631508F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366642">
              <w:rPr>
                <w:color w:val="000000"/>
                <w:sz w:val="20"/>
                <w:szCs w:val="20"/>
              </w:rPr>
              <w:t>Dev_ops_</w:t>
            </w:r>
            <w:r w:rsidR="005412F3" w:rsidRPr="00366642">
              <w:rPr>
                <w:color w:val="000000"/>
                <w:sz w:val="20"/>
                <w:szCs w:val="20"/>
              </w:rPr>
              <w:t>Tn_2</w:t>
            </w:r>
          </w:p>
        </w:tc>
      </w:tr>
      <w:tr w:rsidR="0002607D" w:rsidRPr="00366642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Pr="00366642" w:rsidRDefault="00814973">
            <w:pPr>
              <w:tabs>
                <w:tab w:val="left" w:pos="3269"/>
              </w:tabs>
              <w:jc w:val="right"/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49A6B2B" w:rsidR="0002607D" w:rsidRPr="00366642" w:rsidRDefault="00541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366642">
              <w:rPr>
                <w:color w:val="000000"/>
                <w:sz w:val="20"/>
                <w:szCs w:val="20"/>
              </w:rPr>
              <w:t>Samir Mirzayev</w:t>
            </w:r>
          </w:p>
        </w:tc>
      </w:tr>
      <w:tr w:rsidR="0002607D" w:rsidRPr="00366642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Pr="00366642" w:rsidRDefault="00814973">
            <w:pPr>
              <w:tabs>
                <w:tab w:val="left" w:pos="3269"/>
              </w:tabs>
              <w:jc w:val="right"/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0823E675" w:rsidR="0002607D" w:rsidRPr="00366642" w:rsidRDefault="001B4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hyperlink r:id="rId9" w:history="1">
              <w:r w:rsidR="005412F3" w:rsidRPr="00366642">
                <w:rPr>
                  <w:rStyle w:val="Hyperlink"/>
                  <w:sz w:val="20"/>
                  <w:szCs w:val="20"/>
                </w:rPr>
                <w:t>samir.mirzeyev2004@gmail.com</w:t>
              </w:r>
            </w:hyperlink>
          </w:p>
        </w:tc>
      </w:tr>
      <w:tr w:rsidR="0002607D" w:rsidRPr="00366642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Pr="00366642" w:rsidRDefault="00814973">
            <w:pPr>
              <w:tabs>
                <w:tab w:val="left" w:pos="3269"/>
              </w:tabs>
              <w:jc w:val="right"/>
              <w:rPr>
                <w:b/>
                <w:sz w:val="20"/>
                <w:szCs w:val="20"/>
              </w:rPr>
            </w:pPr>
            <w:r w:rsidRPr="00366642">
              <w:rPr>
                <w:b/>
                <w:sz w:val="20"/>
                <w:szCs w:val="20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158B4AFF" w:rsidR="0002607D" w:rsidRPr="00366642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366642">
              <w:rPr>
                <w:b/>
                <w:color w:val="000000"/>
                <w:sz w:val="20"/>
                <w:szCs w:val="20"/>
              </w:rPr>
              <w:t>+9945</w:t>
            </w:r>
            <w:r w:rsidR="005412F3" w:rsidRPr="00366642">
              <w:rPr>
                <w:b/>
                <w:color w:val="000000"/>
                <w:sz w:val="20"/>
                <w:szCs w:val="20"/>
              </w:rPr>
              <w:t>56207626</w:t>
            </w:r>
          </w:p>
        </w:tc>
      </w:tr>
    </w:tbl>
    <w:p w14:paraId="64B71934" w14:textId="77777777" w:rsidR="0002607D" w:rsidRPr="00366642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20"/>
          <w:szCs w:val="20"/>
        </w:rPr>
      </w:pPr>
      <w:r w:rsidRPr="00366642">
        <w:rPr>
          <w:color w:val="000000"/>
          <w:sz w:val="20"/>
          <w:szCs w:val="20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154"/>
        <w:gridCol w:w="7196"/>
      </w:tblGrid>
      <w:tr w:rsidR="00A5760F" w:rsidRPr="00366642" w14:paraId="00D5EAAC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6D3A69F2" w14:textId="77777777" w:rsidR="00C21447" w:rsidRPr="00366642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366642">
              <w:rPr>
                <w:b/>
                <w:color w:val="000000"/>
                <w:sz w:val="20"/>
                <w:szCs w:val="20"/>
              </w:rPr>
              <w:t>Task names</w:t>
            </w:r>
          </w:p>
        </w:tc>
        <w:tc>
          <w:tcPr>
            <w:tcW w:w="3848" w:type="pct"/>
            <w:vAlign w:val="center"/>
          </w:tcPr>
          <w:p w14:paraId="74FF4A65" w14:textId="77777777" w:rsidR="00C21447" w:rsidRPr="00366642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366642">
              <w:rPr>
                <w:b/>
                <w:color w:val="000000"/>
                <w:sz w:val="20"/>
                <w:szCs w:val="20"/>
              </w:rPr>
              <w:t>Command steps and outputs</w:t>
            </w:r>
          </w:p>
        </w:tc>
      </w:tr>
      <w:tr w:rsidR="00A5760F" w:rsidRPr="00366642" w14:paraId="0E6A27E9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69C6E9DD" w14:textId="0BDE5E6F" w:rsidR="00366642" w:rsidRPr="00366642" w:rsidRDefault="00366642" w:rsidP="00366642">
            <w:pPr>
              <w:pStyle w:val="Heading4"/>
              <w:pBdr>
                <w:bottom w:val="dashed" w:sz="6" w:space="0" w:color="DDDDDD"/>
              </w:pBdr>
              <w:shd w:val="clear" w:color="auto" w:fill="FFFFFF"/>
              <w:spacing w:before="0" w:after="300"/>
              <w:outlineLvl w:val="3"/>
              <w:rPr>
                <w:b w:val="0"/>
                <w:color w:val="000000"/>
                <w:sz w:val="20"/>
                <w:szCs w:val="20"/>
              </w:rPr>
            </w:pPr>
            <w:r w:rsidRPr="00366642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1: Install NFS Kernel Server in Ubuntu</w:t>
            </w:r>
          </w:p>
        </w:tc>
        <w:tc>
          <w:tcPr>
            <w:tcW w:w="3848" w:type="pct"/>
            <w:vAlign w:val="center"/>
          </w:tcPr>
          <w:p w14:paraId="0F06AEBC" w14:textId="52206462" w:rsidR="00366642" w:rsidRPr="009F1EB6" w:rsidRDefault="009F1EB6" w:rsidP="009F1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9F1EB6">
              <w:rPr>
                <w:bCs/>
                <w:i/>
                <w:iCs/>
                <w:color w:val="000000"/>
                <w:sz w:val="20"/>
                <w:szCs w:val="20"/>
              </w:rPr>
              <w:t># sudo apt install nfs-kernel-server</w:t>
            </w:r>
            <w:r w:rsidRPr="009F1EB6">
              <w:rPr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 wp14:anchorId="3FB7F4D2" wp14:editId="568D2061">
                  <wp:extent cx="4061460" cy="9606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701" cy="97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F" w:rsidRPr="00366642" w14:paraId="57982989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259152C5" w14:textId="1D4DEE28" w:rsidR="00A5760F" w:rsidRPr="003B4D07" w:rsidRDefault="00A5760F" w:rsidP="00A5760F">
            <w:pPr>
              <w:pStyle w:val="Heading2"/>
              <w:spacing w:before="240" w:after="240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3B4D07">
              <w:rPr>
                <w:rFonts w:ascii="Arial" w:hAnsi="Arial" w:cs="Arial"/>
                <w:sz w:val="20"/>
                <w:szCs w:val="20"/>
              </w:rPr>
              <w:t>2</w:t>
            </w:r>
            <w:r w:rsidR="003B4D0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B4D07">
              <w:rPr>
                <w:rFonts w:ascii="Arial" w:hAnsi="Arial" w:cs="Arial"/>
                <w:sz w:val="20"/>
                <w:szCs w:val="20"/>
              </w:rPr>
              <w:t>Creating the Share Directories on the Host</w:t>
            </w:r>
          </w:p>
          <w:p w14:paraId="1989BF4F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6238674E" w14:textId="77777777" w:rsidR="005A79D2" w:rsidRDefault="005A79D2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specifying the NFS mount directory name.</w:t>
            </w:r>
          </w:p>
          <w:p w14:paraId="37AD18E5" w14:textId="447AEE50" w:rsidR="00366642" w:rsidRDefault="005A79D2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5A79D2">
              <w:rPr>
                <w:bCs/>
                <w:i/>
                <w:iCs/>
                <w:color w:val="000000"/>
                <w:sz w:val="20"/>
                <w:szCs w:val="20"/>
              </w:rPr>
              <w:t>#  sudo mkdir -p /</w:t>
            </w:r>
            <w:r w:rsidR="00CE15AA">
              <w:rPr>
                <w:bCs/>
                <w:i/>
                <w:iCs/>
                <w:color w:val="000000"/>
                <w:sz w:val="20"/>
                <w:szCs w:val="20"/>
              </w:rPr>
              <w:t>var/nfs/</w:t>
            </w:r>
            <w:r w:rsidRPr="005A79D2">
              <w:rPr>
                <w:bCs/>
                <w:i/>
                <w:iCs/>
                <w:color w:val="000000"/>
                <w:sz w:val="20"/>
                <w:szCs w:val="20"/>
              </w:rPr>
              <w:t>samir</w:t>
            </w:r>
            <w:r w:rsidR="00A5760F" w:rsidRPr="00A5760F">
              <w:rPr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 wp14:anchorId="24AD2D3B" wp14:editId="22ACEB2E">
                  <wp:extent cx="3762900" cy="19052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F257A" w14:textId="3A2803E6" w:rsidR="005A79D2" w:rsidRDefault="005A79D2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  <w:p w14:paraId="2C2A6540" w14:textId="0827AEA9" w:rsidR="005A79D2" w:rsidRDefault="005A79D2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For remove any restrictions in the directory permissions.</w:t>
            </w:r>
          </w:p>
          <w:p w14:paraId="756432FA" w14:textId="1A89DE31" w:rsidR="002518FD" w:rsidRDefault="002518FD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Cs/>
                <w:i/>
                <w:iCs/>
                <w:color w:val="000000"/>
                <w:sz w:val="20"/>
                <w:szCs w:val="20"/>
              </w:rPr>
              <w:t># sudo chown -R nobody:nogroup /</w:t>
            </w:r>
            <w:r w:rsidR="00CE15AA">
              <w:rPr>
                <w:bCs/>
                <w:i/>
                <w:iCs/>
                <w:color w:val="000000"/>
                <w:sz w:val="20"/>
                <w:szCs w:val="20"/>
              </w:rPr>
              <w:t>var/nsf/</w:t>
            </w:r>
            <w:r>
              <w:rPr>
                <w:bCs/>
                <w:i/>
                <w:iCs/>
                <w:color w:val="000000"/>
                <w:sz w:val="20"/>
                <w:szCs w:val="20"/>
              </w:rPr>
              <w:t>samir</w:t>
            </w:r>
          </w:p>
          <w:p w14:paraId="0BE19E08" w14:textId="4B4C8417" w:rsidR="005A79D2" w:rsidRDefault="00A5760F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A5760F">
              <w:rPr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 wp14:anchorId="51744357" wp14:editId="79B18AA6">
                  <wp:extent cx="3686175" cy="161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245" cy="16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99592" w14:textId="77777777" w:rsidR="005A79D2" w:rsidRDefault="005A79D2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  <w:p w14:paraId="56A3E2AA" w14:textId="77777777" w:rsidR="005A79D2" w:rsidRDefault="002518FD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To </w:t>
            </w:r>
            <w:r w:rsidR="005A79D2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give the read, write and execute privileges to all the contents inside the directory.</w:t>
            </w:r>
          </w:p>
          <w:p w14:paraId="4A755D6D" w14:textId="43D2F855" w:rsidR="002518FD" w:rsidRPr="00301B40" w:rsidRDefault="002518FD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iCs/>
                <w:color w:val="3A3A3A"/>
                <w:sz w:val="18"/>
                <w:szCs w:val="18"/>
                <w:shd w:val="clear" w:color="auto" w:fill="FFFFFF"/>
              </w:rPr>
            </w:pPr>
            <w:r w:rsidRPr="00301B40">
              <w:rPr>
                <w:rFonts w:ascii="Arial" w:hAnsi="Arial" w:cs="Arial"/>
                <w:i/>
                <w:iCs/>
                <w:sz w:val="18"/>
                <w:szCs w:val="18"/>
                <w:shd w:val="clear" w:color="auto" w:fill="FFFFFF"/>
              </w:rPr>
              <w:t># sudo chmod 777 /</w:t>
            </w:r>
            <w:r w:rsidR="00301B40">
              <w:rPr>
                <w:rFonts w:ascii="Arial" w:hAnsi="Arial" w:cs="Arial"/>
                <w:i/>
                <w:iCs/>
                <w:sz w:val="18"/>
                <w:szCs w:val="18"/>
                <w:shd w:val="clear" w:color="auto" w:fill="FFFFFF"/>
              </w:rPr>
              <w:t>var/nfs</w:t>
            </w:r>
            <w:r w:rsidR="00CE15AA">
              <w:rPr>
                <w:rFonts w:ascii="Arial" w:hAnsi="Arial" w:cs="Arial"/>
                <w:i/>
                <w:iCs/>
                <w:sz w:val="18"/>
                <w:szCs w:val="18"/>
                <w:shd w:val="clear" w:color="auto" w:fill="FFFFFF"/>
              </w:rPr>
              <w:t>/</w:t>
            </w:r>
            <w:r w:rsidRPr="00301B40">
              <w:rPr>
                <w:rFonts w:ascii="Arial" w:hAnsi="Arial" w:cs="Arial"/>
                <w:i/>
                <w:iCs/>
                <w:sz w:val="18"/>
                <w:szCs w:val="18"/>
                <w:shd w:val="clear" w:color="auto" w:fill="FFFFFF"/>
              </w:rPr>
              <w:t>samir</w:t>
            </w:r>
          </w:p>
          <w:p w14:paraId="547CECE0" w14:textId="33EDCCFD" w:rsidR="002518FD" w:rsidRPr="005A79D2" w:rsidRDefault="00A5760F" w:rsidP="005A7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A5760F">
              <w:rPr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 wp14:anchorId="44DDE585" wp14:editId="0FBAF078">
                  <wp:extent cx="3781953" cy="34294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60F" w:rsidRPr="00366642" w14:paraId="375BADF6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31108F70" w14:textId="571DA462" w:rsidR="002518FD" w:rsidRPr="003B4D07" w:rsidRDefault="002518FD" w:rsidP="002518FD">
            <w:pPr>
              <w:pStyle w:val="Heading4"/>
              <w:pBdr>
                <w:bottom w:val="dashed" w:sz="6" w:space="0" w:color="DDDDDD"/>
              </w:pBdr>
              <w:shd w:val="clear" w:color="auto" w:fill="FFFFFF"/>
              <w:spacing w:before="0" w:after="300"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3B4D07">
              <w:rPr>
                <w:rFonts w:ascii="Arial" w:hAnsi="Arial" w:cs="Arial"/>
                <w:sz w:val="20"/>
                <w:szCs w:val="20"/>
              </w:rPr>
              <w:t>3: Grant NFS Share Access to Client Systems</w:t>
            </w:r>
          </w:p>
          <w:p w14:paraId="037E56A6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30559360" w14:textId="7D9C52B4" w:rsidR="003A4293" w:rsidRPr="003A4293" w:rsidRDefault="003A429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3A4293"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>Permissions for accessing the NFS server are defined in the </w:t>
            </w:r>
            <w:r w:rsidRPr="003A4293">
              <w:rPr>
                <w:rStyle w:val="Strong"/>
                <w:rFonts w:ascii="Arial" w:hAnsi="Arial" w:cs="Arial"/>
                <w:color w:val="3A3A3A"/>
                <w:sz w:val="18"/>
                <w:szCs w:val="18"/>
                <w:bdr w:val="none" w:sz="0" w:space="0" w:color="auto" w:frame="1"/>
                <w:shd w:val="clear" w:color="auto" w:fill="FFFFFF"/>
              </w:rPr>
              <w:t>/etc/exports</w:t>
            </w:r>
            <w:r w:rsidRPr="003A4293">
              <w:rPr>
                <w:rFonts w:ascii="Arial" w:hAnsi="Arial" w:cs="Arial"/>
                <w:color w:val="3A3A3A"/>
                <w:sz w:val="18"/>
                <w:szCs w:val="18"/>
                <w:shd w:val="clear" w:color="auto" w:fill="FFFFFF"/>
              </w:rPr>
              <w:t> file</w:t>
            </w:r>
          </w:p>
          <w:p w14:paraId="2218CA2B" w14:textId="77777777" w:rsidR="00366642" w:rsidRDefault="003A429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A4293">
              <w:rPr>
                <w:bCs/>
                <w:i/>
                <w:iCs/>
                <w:color w:val="000000"/>
                <w:sz w:val="18"/>
                <w:szCs w:val="18"/>
              </w:rPr>
              <w:t># sudo nano /etc/exports</w:t>
            </w:r>
          </w:p>
          <w:p w14:paraId="114F596E" w14:textId="4BA5FB82" w:rsidR="003A4293" w:rsidRDefault="003A429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A4293">
              <w:rPr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39AE8471" wp14:editId="771BB133">
                  <wp:extent cx="2972215" cy="36200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3A91A" w14:textId="77777777" w:rsidR="003A4293" w:rsidRDefault="003A429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  <w:p w14:paraId="4805B6ED" w14:textId="14D8E224" w:rsidR="003A4293" w:rsidRDefault="00FA7B3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Cs/>
                <w:i/>
                <w:iCs/>
                <w:color w:val="000000"/>
                <w:sz w:val="20"/>
                <w:szCs w:val="20"/>
              </w:rPr>
              <w:t>Then we provide access to cliet(s)</w:t>
            </w:r>
          </w:p>
          <w:p w14:paraId="5F6834F4" w14:textId="3BC44D7D" w:rsidR="00FA7B33" w:rsidRDefault="00FA7B3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  <w:p w14:paraId="74DD8016" w14:textId="386013E6" w:rsidR="00FA7B33" w:rsidRDefault="00301B40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Cs/>
                <w:i/>
                <w:iCs/>
                <w:color w:val="000000"/>
                <w:sz w:val="20"/>
                <w:szCs w:val="20"/>
              </w:rPr>
              <w:t xml:space="preserve"># </w:t>
            </w:r>
            <w:r w:rsidR="00FA7B33">
              <w:rPr>
                <w:bCs/>
                <w:i/>
                <w:iCs/>
                <w:color w:val="000000"/>
                <w:sz w:val="20"/>
                <w:szCs w:val="20"/>
              </w:rPr>
              <w:t>/var/nfs/Samir  ClientIP (rw,sync,no_subtree_check)</w:t>
            </w:r>
          </w:p>
          <w:p w14:paraId="78D268A8" w14:textId="77777777" w:rsidR="003A4293" w:rsidRDefault="00FA7B3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Cs/>
                <w:i/>
                <w:iCs/>
                <w:color w:val="000000"/>
                <w:sz w:val="20"/>
                <w:szCs w:val="20"/>
              </w:rPr>
              <w:t>Also we can use ‘*’ instead of ClientIP. It means everyone can access to the files</w:t>
            </w:r>
          </w:p>
          <w:p w14:paraId="6B8D13EC" w14:textId="77777777" w:rsidR="00FA7B33" w:rsidRDefault="00FA7B3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  <w:p w14:paraId="7F0330FD" w14:textId="456B0BAC" w:rsidR="003B4D07" w:rsidRPr="003B4D07" w:rsidRDefault="00FA7B33" w:rsidP="003B4D07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 w:rsidRPr="00FA7B33">
              <w:rPr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inline distT="0" distB="0" distL="0" distR="0" wp14:anchorId="1F0EFCE1" wp14:editId="076042C6">
                  <wp:extent cx="3643080" cy="3714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22955" b="13023"/>
                          <a:stretch/>
                        </pic:blipFill>
                        <pic:spPr bwMode="auto">
                          <a:xfrm>
                            <a:off x="0" y="0"/>
                            <a:ext cx="3654921" cy="372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6FC79C" w14:textId="7E1E38CB" w:rsidR="003B4D07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</w:t>
            </w:r>
            <w:r w:rsidR="003B4D07" w:rsidRPr="003B4D07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rw</w:t>
            </w:r>
            <w:r w:rsidR="003B4D07" w:rsidRPr="003B4D07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 xml:space="preserve">: </w:t>
            </w:r>
            <w:r w:rsidR="003B4D07" w:rsidRPr="00CF161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Stands for Read/Write.</w:t>
            </w:r>
          </w:p>
          <w:p w14:paraId="72DAD000" w14:textId="58B6F693" w:rsidR="003B4D07" w:rsidRPr="003B4D07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</w:t>
            </w:r>
            <w:r w:rsidR="003B4D07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ro</w:t>
            </w:r>
            <w:r w:rsidR="003B4D07" w:rsidRPr="003B4D07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>:</w:t>
            </w:r>
            <w:r w:rsidR="003B4D07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 xml:space="preserve"> </w:t>
            </w:r>
            <w:r w:rsidR="003B4D07" w:rsidRPr="00CF161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read only</w:t>
            </w:r>
          </w:p>
          <w:p w14:paraId="3C497F38" w14:textId="3C9C7165" w:rsidR="003B4D07" w:rsidRPr="003B4D07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</w:t>
            </w:r>
            <w:r w:rsidR="003B4D07" w:rsidRPr="003B4D07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sync</w:t>
            </w:r>
            <w:r w:rsidR="003B4D07" w:rsidRPr="003B4D07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 xml:space="preserve">: </w:t>
            </w:r>
            <w:r w:rsidR="003B4D07" w:rsidRPr="00CF161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Requires changes to be written to the disk before they are applied.</w:t>
            </w:r>
          </w:p>
          <w:p w14:paraId="3D443B68" w14:textId="0A781A7A" w:rsidR="0092615C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</w:t>
            </w:r>
            <w:r w:rsidR="00CF161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n</w:t>
            </w:r>
            <w:r w:rsidR="003B4D07" w:rsidRPr="003B4D07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o_subtree_check</w:t>
            </w:r>
            <w:r w:rsidR="003B4D07" w:rsidRPr="003B4D07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>: Eliminates subtree checking</w:t>
            </w:r>
          </w:p>
          <w:p w14:paraId="6AA24F1F" w14:textId="7A6186AA" w:rsidR="003B4D07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</w:t>
            </w:r>
            <w:r w:rsidR="00CF161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all_squash</w:t>
            </w:r>
            <w:r w:rsidR="003B4D07" w:rsidRPr="003B4D07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>.</w:t>
            </w:r>
            <w:r w:rsidR="00CF161C">
              <w:rPr>
                <w:rFonts w:ascii="Arial" w:eastAsia="Times New Roman" w:hAnsi="Arial" w:cs="Arial"/>
                <w:color w:val="3A3A3A"/>
                <w:sz w:val="26"/>
                <w:szCs w:val="26"/>
              </w:rPr>
              <w:t xml:space="preserve"> </w:t>
            </w:r>
            <w:r w:rsidR="00CF161C" w:rsidRPr="00CF161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To squash every remote user, including root,</w:t>
            </w:r>
          </w:p>
          <w:p w14:paraId="30B7806A" w14:textId="36EE989D" w:rsidR="00CF161C" w:rsidRPr="00CF161C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</w:t>
            </w:r>
            <w:r w:rsidR="00CF161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 xml:space="preserve">wdelay </w:t>
            </w:r>
            <w:r w:rsidR="00CF161C" w:rsidRPr="00CF161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Causes the NFS server to delay writing to the disk if it suspects another write request is imminent</w:t>
            </w:r>
            <w:r w:rsidR="00CF161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.</w:t>
            </w:r>
          </w:p>
          <w:p w14:paraId="457408CE" w14:textId="5D300285" w:rsidR="00CF161C" w:rsidRPr="003B4D07" w:rsidRDefault="007E5350" w:rsidP="003B4D07">
            <w:pPr>
              <w:numPr>
                <w:ilvl w:val="0"/>
                <w:numId w:val="8"/>
              </w:numPr>
              <w:shd w:val="clear" w:color="auto" w:fill="FFFFFF"/>
              <w:rPr>
                <w:rFonts w:ascii="Arial" w:eastAsia="Times New Roman" w:hAnsi="Arial" w:cs="Arial"/>
                <w:color w:val="3A3A3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#n</w:t>
            </w:r>
            <w:r w:rsidR="00CF161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>o</w:t>
            </w:r>
            <w:r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</w:rPr>
              <w:t xml:space="preserve">_wdelay  </w:t>
            </w:r>
            <w:r>
              <w:rPr>
                <w:rFonts w:ascii="Arial" w:hAnsi="Arial" w:cs="Arial"/>
                <w:color w:val="252525"/>
                <w:sz w:val="27"/>
                <w:szCs w:val="27"/>
                <w:shd w:val="clear" w:color="auto" w:fill="FFFFFF"/>
              </w:rPr>
              <w:t xml:space="preserve">turns off </w:t>
            </w:r>
            <w:r>
              <w:rPr>
                <w:rFonts w:ascii="Arial" w:hAnsi="Arial" w:cs="Arial"/>
                <w:color w:val="252525"/>
                <w:sz w:val="27"/>
                <w:szCs w:val="27"/>
                <w:shd w:val="clear" w:color="auto" w:fill="FFFFFF"/>
              </w:rPr>
              <w:t>wdelay</w:t>
            </w:r>
            <w:bookmarkStart w:id="0" w:name="_GoBack"/>
            <w:bookmarkEnd w:id="0"/>
            <w:r>
              <w:rPr>
                <w:rFonts w:ascii="Arial" w:hAnsi="Arial" w:cs="Arial"/>
                <w:color w:val="252525"/>
                <w:sz w:val="27"/>
                <w:szCs w:val="27"/>
                <w:shd w:val="clear" w:color="auto" w:fill="FFFFFF"/>
              </w:rPr>
              <w:t xml:space="preserve"> feature, but is only available when using the </w:t>
            </w:r>
            <w:r>
              <w:rPr>
                <w:rStyle w:val="HTMLCode"/>
                <w:rFonts w:ascii="Consolas" w:eastAsia="Calibri" w:hAnsi="Consolas"/>
                <w:color w:val="000000"/>
                <w:shd w:val="clear" w:color="auto" w:fill="D2D2D2"/>
              </w:rPr>
              <w:t>sync</w:t>
            </w:r>
            <w:r>
              <w:rPr>
                <w:rFonts w:ascii="Arial" w:hAnsi="Arial" w:cs="Arial"/>
                <w:color w:val="252525"/>
                <w:sz w:val="27"/>
                <w:szCs w:val="27"/>
                <w:shd w:val="clear" w:color="auto" w:fill="FFFFFF"/>
              </w:rPr>
              <w:t> option.</w:t>
            </w:r>
          </w:p>
          <w:p w14:paraId="20CEC4AC" w14:textId="6FC258E9" w:rsidR="00FA7B33" w:rsidRPr="003A4293" w:rsidRDefault="00FA7B33" w:rsidP="003A4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2"/>
        <w:gridCol w:w="8368"/>
      </w:tblGrid>
      <w:tr w:rsidR="00304043" w:rsidRPr="00366642" w14:paraId="74A1D167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3278E034" w14:textId="51B63BB6" w:rsidR="003B4D07" w:rsidRPr="003B4D07" w:rsidRDefault="003B4D07" w:rsidP="003B4D07">
            <w:pPr>
              <w:pStyle w:val="Heading4"/>
              <w:pBdr>
                <w:bottom w:val="dashed" w:sz="6" w:space="0" w:color="DDDDDD"/>
              </w:pBdr>
              <w:shd w:val="clear" w:color="auto" w:fill="FFFFFF"/>
              <w:spacing w:before="0" w:after="300"/>
              <w:rPr>
                <w:rFonts w:ascii="Arial" w:hAnsi="Arial" w:cs="Arial"/>
                <w:sz w:val="20"/>
                <w:szCs w:val="20"/>
              </w:rPr>
            </w:pPr>
            <w:r w:rsidRPr="003B4D07">
              <w:rPr>
                <w:rFonts w:ascii="Arial" w:hAnsi="Arial" w:cs="Arial"/>
                <w:sz w:val="20"/>
                <w:szCs w:val="20"/>
              </w:rPr>
              <w:lastRenderedPageBreak/>
              <w:t>4: Export the NFS Share Directory</w:t>
            </w:r>
          </w:p>
          <w:p w14:paraId="532D880A" w14:textId="17E24DA5" w:rsidR="00366642" w:rsidRPr="003B4D07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6D88E6C8" w14:textId="542B5F2E" w:rsidR="00366642" w:rsidRDefault="003B4D07" w:rsidP="00304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sudo </w:t>
            </w:r>
            <w:r w:rsidR="00304043">
              <w:rPr>
                <w:b/>
                <w:color w:val="000000"/>
                <w:sz w:val="20"/>
                <w:szCs w:val="20"/>
              </w:rPr>
              <w:t>exportfs -arvf</w:t>
            </w:r>
            <w:r w:rsidR="00304043" w:rsidRPr="00304043">
              <w:rPr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 wp14:anchorId="00DA0453" wp14:editId="46E4A291">
                  <wp:extent cx="2791215" cy="600159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F3FD4" w14:textId="39D9F45B" w:rsidR="00304043" w:rsidRDefault="00304043" w:rsidP="00304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Then restart system</w:t>
            </w:r>
          </w:p>
          <w:p w14:paraId="07FB3C87" w14:textId="77777777" w:rsidR="00304043" w:rsidRDefault="00304043" w:rsidP="00304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 w:rsidRPr="00304043">
              <w:rPr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 wp14:anchorId="265E8EFB" wp14:editId="39DFA78B">
                  <wp:extent cx="4405746" cy="1690752"/>
                  <wp:effectExtent l="0" t="0" r="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393" cy="169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8C106" w14:textId="23A83F3E" w:rsidR="00304043" w:rsidRPr="00366642" w:rsidRDefault="00304043" w:rsidP="00304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 we can see it works</w:t>
            </w:r>
          </w:p>
        </w:tc>
      </w:tr>
      <w:tr w:rsidR="00304043" w:rsidRPr="00366642" w14:paraId="4F937661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16C04021" w14:textId="566E822F" w:rsidR="00304043" w:rsidRPr="00304043" w:rsidRDefault="00304043" w:rsidP="00304043">
            <w:pPr>
              <w:pStyle w:val="Heading4"/>
              <w:pBdr>
                <w:bottom w:val="dashed" w:sz="6" w:space="0" w:color="DDDDDD"/>
              </w:pBdr>
              <w:shd w:val="clear" w:color="auto" w:fill="FFFFFF"/>
              <w:spacing w:before="0" w:after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</w:t>
            </w:r>
            <w:r w:rsidRPr="00304043">
              <w:rPr>
                <w:rFonts w:ascii="Arial" w:hAnsi="Arial" w:cs="Arial"/>
                <w:sz w:val="20"/>
                <w:szCs w:val="20"/>
              </w:rPr>
              <w:t> Allow NFS Access through the Firewall</w:t>
            </w:r>
          </w:p>
          <w:p w14:paraId="79EFC536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17E3DE6E" w14:textId="0CBA6F6F" w:rsidR="00004CFE" w:rsidRPr="00004CFE" w:rsidRDefault="00004CFE" w:rsidP="0000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004CFE">
              <w:rPr>
                <w:b/>
                <w:sz w:val="20"/>
                <w:szCs w:val="20"/>
              </w:rPr>
              <w:t xml:space="preserve"> </w:t>
            </w:r>
            <w:r w:rsidRPr="00004CF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For the client to access the NFS share, you need to allow access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:</w:t>
            </w:r>
          </w:p>
          <w:p w14:paraId="43BA2662" w14:textId="6751BA7B" w:rsidR="00366642" w:rsidRDefault="00304043" w:rsidP="0000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#sudo ufw enable</w:t>
            </w:r>
          </w:p>
          <w:p w14:paraId="456BF3A0" w14:textId="10098529" w:rsidR="00004CFE" w:rsidRDefault="00004CFE" w:rsidP="0000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Check status</w:t>
            </w:r>
          </w:p>
          <w:p w14:paraId="58462EC4" w14:textId="4F939E1D" w:rsidR="00004CFE" w:rsidRDefault="00004CFE" w:rsidP="0000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#sudo ufw status</w:t>
            </w:r>
          </w:p>
          <w:p w14:paraId="4D5A60DB" w14:textId="42BE5B71" w:rsidR="00004CFE" w:rsidRDefault="00004CFE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 w:rsidRPr="00004CFE">
              <w:rPr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 wp14:anchorId="1BC6E202" wp14:editId="37D9260B">
                  <wp:extent cx="5943600" cy="1057910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DA658" w14:textId="7980228B" w:rsidR="00304043" w:rsidRPr="00366642" w:rsidRDefault="00304043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648DBCD6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442AE743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3CF6D673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160572BA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02E0900D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7C02E483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3F077C6D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481EAE93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5C1C26C0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7E710D45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536B5FB2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59431B09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1B60BA31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1089B43C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0DD40F6E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2BDD7009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15C73811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16BEAC1C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43" w:rsidRPr="00366642" w14:paraId="5E8B71B8" w14:textId="77777777" w:rsidTr="009F1EB6">
        <w:trPr>
          <w:trHeight w:val="485"/>
        </w:trPr>
        <w:tc>
          <w:tcPr>
            <w:tcW w:w="1152" w:type="pct"/>
            <w:vAlign w:val="center"/>
          </w:tcPr>
          <w:p w14:paraId="62D7FAC6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848" w:type="pct"/>
            <w:vAlign w:val="center"/>
          </w:tcPr>
          <w:p w14:paraId="12BC5812" w14:textId="77777777" w:rsidR="00366642" w:rsidRPr="00366642" w:rsidRDefault="00366642" w:rsidP="00515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47"/>
        <w:gridCol w:w="7903"/>
      </w:tblGrid>
      <w:tr w:rsidR="00366642" w:rsidRPr="00366642" w14:paraId="67227791" w14:textId="77777777" w:rsidTr="00366642">
        <w:trPr>
          <w:trHeight w:val="485"/>
        </w:trPr>
        <w:tc>
          <w:tcPr>
            <w:tcW w:w="774" w:type="pct"/>
            <w:vAlign w:val="center"/>
          </w:tcPr>
          <w:p w14:paraId="5B6E77C5" w14:textId="77777777" w:rsidR="00366642" w:rsidRPr="00366642" w:rsidRDefault="00366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226" w:type="pct"/>
            <w:vAlign w:val="center"/>
          </w:tcPr>
          <w:p w14:paraId="37F5AE0A" w14:textId="77777777" w:rsidR="00366642" w:rsidRPr="00366642" w:rsidRDefault="00366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511088A8" w14:textId="0257874D" w:rsidR="00C902C4" w:rsidRPr="00366642" w:rsidRDefault="00C902C4" w:rsidP="00366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72EE4885" w14:textId="77777777" w:rsidR="00C902C4" w:rsidRPr="00366642" w:rsidRDefault="00C902C4" w:rsidP="00366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sectPr w:rsidR="00C902C4" w:rsidRPr="00366642" w:rsidSect="008A0EAF">
      <w:headerReference w:type="default" r:id="rId19"/>
      <w:footerReference w:type="default" r:id="rId20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BFFF4" w14:textId="77777777" w:rsidR="001B418F" w:rsidRDefault="001B418F">
      <w:pPr>
        <w:spacing w:after="0" w:line="240" w:lineRule="auto"/>
      </w:pPr>
      <w:r>
        <w:separator/>
      </w:r>
    </w:p>
  </w:endnote>
  <w:endnote w:type="continuationSeparator" w:id="0">
    <w:p w14:paraId="60C9D4EB" w14:textId="77777777" w:rsidR="001B418F" w:rsidRDefault="001B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89B01" w14:textId="77777777" w:rsidR="001B418F" w:rsidRDefault="001B418F">
      <w:pPr>
        <w:spacing w:after="0" w:line="240" w:lineRule="auto"/>
      </w:pPr>
      <w:r>
        <w:separator/>
      </w:r>
    </w:p>
  </w:footnote>
  <w:footnote w:type="continuationSeparator" w:id="0">
    <w:p w14:paraId="0C87400C" w14:textId="77777777" w:rsidR="001B418F" w:rsidRDefault="001B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70BA"/>
    <w:multiLevelType w:val="multilevel"/>
    <w:tmpl w:val="DA9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834E8"/>
    <w:multiLevelType w:val="multilevel"/>
    <w:tmpl w:val="D70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41B3"/>
    <w:multiLevelType w:val="multilevel"/>
    <w:tmpl w:val="62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007E0"/>
    <w:rsid w:val="00004CFE"/>
    <w:rsid w:val="000141DF"/>
    <w:rsid w:val="0002607D"/>
    <w:rsid w:val="00042B70"/>
    <w:rsid w:val="0007463A"/>
    <w:rsid w:val="000A5FE0"/>
    <w:rsid w:val="000F7533"/>
    <w:rsid w:val="001169B1"/>
    <w:rsid w:val="00124B0B"/>
    <w:rsid w:val="001707B2"/>
    <w:rsid w:val="0018360B"/>
    <w:rsid w:val="001933E6"/>
    <w:rsid w:val="001B3702"/>
    <w:rsid w:val="001B418F"/>
    <w:rsid w:val="001D0AB5"/>
    <w:rsid w:val="001D3016"/>
    <w:rsid w:val="002023B9"/>
    <w:rsid w:val="00210B78"/>
    <w:rsid w:val="00216EDD"/>
    <w:rsid w:val="002172D6"/>
    <w:rsid w:val="00223602"/>
    <w:rsid w:val="00250DAE"/>
    <w:rsid w:val="002518FD"/>
    <w:rsid w:val="00256FBA"/>
    <w:rsid w:val="00265446"/>
    <w:rsid w:val="00301B40"/>
    <w:rsid w:val="00304043"/>
    <w:rsid w:val="00305458"/>
    <w:rsid w:val="00366642"/>
    <w:rsid w:val="00366AD1"/>
    <w:rsid w:val="00384DF1"/>
    <w:rsid w:val="003A4293"/>
    <w:rsid w:val="003B4D07"/>
    <w:rsid w:val="003B6222"/>
    <w:rsid w:val="003D0C73"/>
    <w:rsid w:val="003D736F"/>
    <w:rsid w:val="003D7D5F"/>
    <w:rsid w:val="00433F51"/>
    <w:rsid w:val="004B0947"/>
    <w:rsid w:val="004C0070"/>
    <w:rsid w:val="004C3561"/>
    <w:rsid w:val="004D3445"/>
    <w:rsid w:val="004E1C75"/>
    <w:rsid w:val="005409A6"/>
    <w:rsid w:val="00540ABC"/>
    <w:rsid w:val="00540B71"/>
    <w:rsid w:val="005412F3"/>
    <w:rsid w:val="00542882"/>
    <w:rsid w:val="005A79D2"/>
    <w:rsid w:val="005E31E7"/>
    <w:rsid w:val="005E6A97"/>
    <w:rsid w:val="00604824"/>
    <w:rsid w:val="00612F11"/>
    <w:rsid w:val="0062110E"/>
    <w:rsid w:val="006314B6"/>
    <w:rsid w:val="00636491"/>
    <w:rsid w:val="00644775"/>
    <w:rsid w:val="0065312A"/>
    <w:rsid w:val="0069128F"/>
    <w:rsid w:val="00694081"/>
    <w:rsid w:val="006B35E0"/>
    <w:rsid w:val="006C6DC4"/>
    <w:rsid w:val="006E039A"/>
    <w:rsid w:val="00711306"/>
    <w:rsid w:val="00764A11"/>
    <w:rsid w:val="007702F4"/>
    <w:rsid w:val="007E5350"/>
    <w:rsid w:val="00804792"/>
    <w:rsid w:val="00814973"/>
    <w:rsid w:val="00816845"/>
    <w:rsid w:val="008328BC"/>
    <w:rsid w:val="00880B72"/>
    <w:rsid w:val="00894863"/>
    <w:rsid w:val="008A0EAF"/>
    <w:rsid w:val="008B09A5"/>
    <w:rsid w:val="008F238F"/>
    <w:rsid w:val="0090442C"/>
    <w:rsid w:val="009139FA"/>
    <w:rsid w:val="00915C2A"/>
    <w:rsid w:val="00920FEC"/>
    <w:rsid w:val="0092615C"/>
    <w:rsid w:val="009276E9"/>
    <w:rsid w:val="00931FE2"/>
    <w:rsid w:val="00950D3D"/>
    <w:rsid w:val="009622AB"/>
    <w:rsid w:val="00986C56"/>
    <w:rsid w:val="009A7191"/>
    <w:rsid w:val="009C33C3"/>
    <w:rsid w:val="009F08E7"/>
    <w:rsid w:val="009F1EB6"/>
    <w:rsid w:val="00A02D1A"/>
    <w:rsid w:val="00A21F6C"/>
    <w:rsid w:val="00A50F98"/>
    <w:rsid w:val="00A5760F"/>
    <w:rsid w:val="00A66E7F"/>
    <w:rsid w:val="00A86C0E"/>
    <w:rsid w:val="00A94CCA"/>
    <w:rsid w:val="00AA05EF"/>
    <w:rsid w:val="00AA788F"/>
    <w:rsid w:val="00AD2A33"/>
    <w:rsid w:val="00B13ACF"/>
    <w:rsid w:val="00B26424"/>
    <w:rsid w:val="00B2736C"/>
    <w:rsid w:val="00B300B4"/>
    <w:rsid w:val="00B728F4"/>
    <w:rsid w:val="00B90A93"/>
    <w:rsid w:val="00BB5AC9"/>
    <w:rsid w:val="00BC76C3"/>
    <w:rsid w:val="00BF2A36"/>
    <w:rsid w:val="00C12A78"/>
    <w:rsid w:val="00C21447"/>
    <w:rsid w:val="00C334D8"/>
    <w:rsid w:val="00C33B6D"/>
    <w:rsid w:val="00C55DE8"/>
    <w:rsid w:val="00C6333C"/>
    <w:rsid w:val="00C64E1B"/>
    <w:rsid w:val="00C902C4"/>
    <w:rsid w:val="00C93810"/>
    <w:rsid w:val="00CA1AF1"/>
    <w:rsid w:val="00CC2C92"/>
    <w:rsid w:val="00CC5F7C"/>
    <w:rsid w:val="00CD1C21"/>
    <w:rsid w:val="00CD2FB5"/>
    <w:rsid w:val="00CE15AA"/>
    <w:rsid w:val="00CE4841"/>
    <w:rsid w:val="00CF1255"/>
    <w:rsid w:val="00CF161C"/>
    <w:rsid w:val="00CF2285"/>
    <w:rsid w:val="00D13908"/>
    <w:rsid w:val="00D37386"/>
    <w:rsid w:val="00D376D9"/>
    <w:rsid w:val="00D37E1D"/>
    <w:rsid w:val="00D62D12"/>
    <w:rsid w:val="00D62E8F"/>
    <w:rsid w:val="00D870AD"/>
    <w:rsid w:val="00DA1E51"/>
    <w:rsid w:val="00DC0B65"/>
    <w:rsid w:val="00DC3D7F"/>
    <w:rsid w:val="00DC63B3"/>
    <w:rsid w:val="00E12C25"/>
    <w:rsid w:val="00E3003F"/>
    <w:rsid w:val="00E50AC2"/>
    <w:rsid w:val="00E554CF"/>
    <w:rsid w:val="00ED663B"/>
    <w:rsid w:val="00EE2A22"/>
    <w:rsid w:val="00F0423A"/>
    <w:rsid w:val="00F30AAE"/>
    <w:rsid w:val="00F3338B"/>
    <w:rsid w:val="00F417F5"/>
    <w:rsid w:val="00F62274"/>
    <w:rsid w:val="00F901A4"/>
    <w:rsid w:val="00FA7B33"/>
    <w:rsid w:val="00FB2390"/>
    <w:rsid w:val="00FC77A5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C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eading3Char">
    <w:name w:val="Heading 3 Char"/>
    <w:basedOn w:val="DefaultParagraphFont"/>
    <w:link w:val="Heading3"/>
    <w:uiPriority w:val="9"/>
    <w:rsid w:val="00F62274"/>
    <w:rPr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3A4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mir.mirzeyev2004@gmail.co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Rahim Khasiyev</dc:creator>
  <cp:lastModifiedBy>samir.mirzeyev2004@gmail.com</cp:lastModifiedBy>
  <cp:revision>5</cp:revision>
  <dcterms:created xsi:type="dcterms:W3CDTF">2022-08-01T13:00:00Z</dcterms:created>
  <dcterms:modified xsi:type="dcterms:W3CDTF">2022-08-01T13:20:00Z</dcterms:modified>
</cp:coreProperties>
</file>