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155D42B7" w14:textId="77777777" w:rsidR="001C16B6" w:rsidRPr="002843C7" w:rsidRDefault="001C16B6" w:rsidP="001C16B6">
      <w:pPr>
        <w:rPr>
          <w:color w:val="FFFFFF" w:themeColor="background1"/>
        </w:rPr>
      </w:pPr>
    </w:p>
    <w:tbl>
      <w:tblPr>
        <w:tblStyle w:val="2"/>
        <w:tblW w:w="12231" w:type="dxa"/>
        <w:tblInd w:w="-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1"/>
      </w:tblGrid>
      <w:tr w:rsidR="002843C7" w:rsidRPr="002843C7" w14:paraId="4AC7A3E2" w14:textId="77777777" w:rsidTr="00B2574D">
        <w:trPr>
          <w:trHeight w:val="373"/>
        </w:trPr>
        <w:tc>
          <w:tcPr>
            <w:tcW w:w="12231" w:type="dxa"/>
            <w:tcBorders>
              <w:bottom w:val="single" w:sz="4" w:space="0" w:color="auto"/>
            </w:tcBorders>
            <w:shd w:val="clear" w:color="auto" w:fill="00B050"/>
          </w:tcPr>
          <w:p w14:paraId="35D5165C" w14:textId="62D8D8B8" w:rsidR="001C16B6" w:rsidRPr="002843C7" w:rsidRDefault="001C16B6" w:rsidP="00B257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jc w:val="center"/>
              <w:rPr>
                <w:bCs/>
                <w:color w:val="FFFFFF" w:themeColor="background1"/>
                <w:sz w:val="72"/>
                <w:szCs w:val="72"/>
              </w:rPr>
            </w:pPr>
            <w:r w:rsidRPr="002843C7">
              <w:rPr>
                <w:rFonts w:ascii="Cambria" w:hAnsi="Cambria"/>
                <w:b/>
                <w:bCs/>
                <w:sz w:val="72"/>
                <w:szCs w:val="72"/>
              </w:rPr>
              <w:t>SAMIR MIRZAYEV</w:t>
            </w:r>
          </w:p>
        </w:tc>
      </w:tr>
    </w:tbl>
    <w:p w14:paraId="67E6F47C" w14:textId="77777777" w:rsidR="001C16B6" w:rsidRPr="002843C7" w:rsidRDefault="001C16B6" w:rsidP="001C16B6">
      <w:pPr>
        <w:rPr>
          <w:color w:val="FFFFFF" w:themeColor="background1"/>
        </w:rPr>
      </w:pPr>
    </w:p>
    <w:p w14:paraId="3B84640D" w14:textId="56F050E9" w:rsidR="00E76E10" w:rsidRPr="002843C7" w:rsidRDefault="006A002D" w:rsidP="006A002D">
      <w:pPr>
        <w:jc w:val="center"/>
        <w:rPr>
          <w:color w:val="FFFFFF" w:themeColor="background1"/>
        </w:rPr>
      </w:pPr>
      <w:r w:rsidRPr="006A002D">
        <w:rPr>
          <w:color w:val="FFFFFF" w:themeColor="background1"/>
        </w:rPr>
        <w:t>https://www.youtube.com/channel/UCscv6gg_GOIh1YLuxjaQt3A</w:t>
      </w:r>
    </w:p>
    <w:tbl>
      <w:tblPr>
        <w:tblStyle w:val="2"/>
        <w:tblW w:w="8365" w:type="dxa"/>
        <w:tblInd w:w="720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4225"/>
      </w:tblGrid>
      <w:tr w:rsidR="006A002D" w:rsidRPr="002843C7" w14:paraId="6F0790F0" w14:textId="77777777" w:rsidTr="002843C7">
        <w:trPr>
          <w:trHeight w:val="253"/>
        </w:trPr>
        <w:tc>
          <w:tcPr>
            <w:tcW w:w="8365" w:type="dxa"/>
            <w:gridSpan w:val="2"/>
          </w:tcPr>
          <w:p w14:paraId="26CBAF0F" w14:textId="381153D3" w:rsidR="006A002D" w:rsidRPr="002843C7" w:rsidRDefault="006A002D" w:rsidP="006A002D">
            <w:pPr>
              <w:pStyle w:val="Heading1"/>
              <w:shd w:val="clear" w:color="auto" w:fill="000000"/>
              <w:spacing w:before="0" w:beforeAutospacing="0" w:after="45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FFFFFF" w:themeColor="background1"/>
              </w:rPr>
            </w:pPr>
            <w:r w:rsidRPr="006A002D">
              <w:rPr>
                <w:rFonts w:ascii="Arial" w:hAnsi="Arial" w:cs="Arial"/>
                <w:b w:val="0"/>
                <w:bCs w:val="0"/>
                <w:color w:val="FFFFFF" w:themeColor="background1"/>
              </w:rPr>
              <w:t>Ubuntu-da SSH-nin aktivləşdirilməsi</w:t>
            </w:r>
          </w:p>
        </w:tc>
      </w:tr>
      <w:tr w:rsidR="002843C7" w:rsidRPr="002843C7" w14:paraId="5238AB37" w14:textId="77777777" w:rsidTr="002843C7">
        <w:trPr>
          <w:trHeight w:val="253"/>
        </w:trPr>
        <w:tc>
          <w:tcPr>
            <w:tcW w:w="4140" w:type="dxa"/>
          </w:tcPr>
          <w:p w14:paraId="294AEF13" w14:textId="4EC10F52" w:rsidR="001E089B" w:rsidRPr="002843C7" w:rsidRDefault="002843C7" w:rsidP="002843C7">
            <w:pPr>
              <w:spacing w:after="75"/>
              <w:jc w:val="center"/>
              <w:rPr>
                <w:bCs/>
                <w:color w:val="FFFFFF" w:themeColor="background1"/>
                <w:sz w:val="18"/>
                <w:szCs w:val="18"/>
                <w:lang w:val="az-Latn-AZ"/>
              </w:rPr>
            </w:pPr>
            <w:r w:rsidRPr="002843C7">
              <w:rPr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4225" w:type="dxa"/>
          </w:tcPr>
          <w:p w14:paraId="3AC27CC0" w14:textId="28882411" w:rsidR="001E089B" w:rsidRPr="002843C7" w:rsidRDefault="002843C7" w:rsidP="002843C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2843C7">
              <w:rPr>
                <w:bCs/>
                <w:color w:val="FFFFFF" w:themeColor="background1"/>
                <w:sz w:val="18"/>
                <w:szCs w:val="18"/>
              </w:rPr>
              <w:t>COMMAND</w:t>
            </w:r>
          </w:p>
        </w:tc>
      </w:tr>
      <w:tr w:rsidR="002843C7" w:rsidRPr="002843C7" w14:paraId="284DFC8A" w14:textId="77777777" w:rsidTr="002843C7">
        <w:trPr>
          <w:trHeight w:val="253"/>
        </w:trPr>
        <w:tc>
          <w:tcPr>
            <w:tcW w:w="4140" w:type="dxa"/>
          </w:tcPr>
          <w:p w14:paraId="630D322C" w14:textId="083EA7DA" w:rsidR="001E089B" w:rsidRPr="002843C7" w:rsidRDefault="001E089B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25" w:type="dxa"/>
          </w:tcPr>
          <w:p w14:paraId="0C4AAFFC" w14:textId="52A5A667" w:rsidR="001E089B" w:rsidRPr="00892045" w:rsidRDefault="00892045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#</w:t>
            </w:r>
            <w:r w:rsidR="00727210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</w:t>
            </w: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sudo apt</w:t>
            </w:r>
            <w:r w:rsidR="00727210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-get</w:t>
            </w: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update</w:t>
            </w:r>
          </w:p>
        </w:tc>
      </w:tr>
      <w:tr w:rsidR="002843C7" w:rsidRPr="002843C7" w14:paraId="50D1B938" w14:textId="77777777" w:rsidTr="002843C7">
        <w:trPr>
          <w:trHeight w:val="253"/>
        </w:trPr>
        <w:tc>
          <w:tcPr>
            <w:tcW w:w="4140" w:type="dxa"/>
          </w:tcPr>
          <w:p w14:paraId="52DDF121" w14:textId="4D076D0F" w:rsidR="001E089B" w:rsidRPr="002843C7" w:rsidRDefault="00045F05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 w:rsidRPr="00045F05">
              <w:rPr>
                <w:bCs/>
                <w:color w:val="FFFFFF" w:themeColor="background1"/>
                <w:sz w:val="18"/>
                <w:szCs w:val="18"/>
              </w:rPr>
              <w:t>openssh-server paketini quraşdırın</w:t>
            </w:r>
          </w:p>
        </w:tc>
        <w:tc>
          <w:tcPr>
            <w:tcW w:w="4225" w:type="dxa"/>
          </w:tcPr>
          <w:p w14:paraId="27786544" w14:textId="784D8457" w:rsidR="001E089B" w:rsidRPr="00892045" w:rsidRDefault="00892045" w:rsidP="00045F0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653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# </w:t>
            </w:r>
            <w:r w:rsidR="00727210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</w:t>
            </w:r>
            <w:r w:rsidR="00045F05" w:rsidRPr="00045F0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 apt install openssh-server</w:t>
            </w:r>
          </w:p>
        </w:tc>
      </w:tr>
      <w:tr w:rsidR="002843C7" w:rsidRPr="002843C7" w14:paraId="761DC707" w14:textId="77777777" w:rsidTr="002843C7">
        <w:trPr>
          <w:trHeight w:val="253"/>
        </w:trPr>
        <w:tc>
          <w:tcPr>
            <w:tcW w:w="4140" w:type="dxa"/>
          </w:tcPr>
          <w:p w14:paraId="18BB792E" w14:textId="5C7383C7" w:rsidR="001E089B" w:rsidRPr="002843C7" w:rsidRDefault="00045F05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 w:rsidRPr="00045F05">
              <w:rPr>
                <w:bCs/>
                <w:color w:val="FFFFFF" w:themeColor="background1"/>
                <w:sz w:val="18"/>
                <w:szCs w:val="18"/>
              </w:rPr>
              <w:t xml:space="preserve">Quraşdırmanın uğurlu olduğunu və SSH xidmətinin işlədiyini yoxlamaq üçün </w:t>
            </w:r>
          </w:p>
        </w:tc>
        <w:tc>
          <w:tcPr>
            <w:tcW w:w="4225" w:type="dxa"/>
          </w:tcPr>
          <w:p w14:paraId="6B249966" w14:textId="73428720" w:rsidR="001E089B" w:rsidRPr="00892045" w:rsidRDefault="00892045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# </w:t>
            </w:r>
            <w:r w:rsidR="00727210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</w:t>
            </w:r>
            <w:r w:rsidR="00727210" w:rsidRPr="00727210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 systemctl status ssh</w:t>
            </w:r>
          </w:p>
        </w:tc>
      </w:tr>
      <w:tr w:rsidR="002843C7" w:rsidRPr="002843C7" w14:paraId="32AC4DDE" w14:textId="77777777" w:rsidTr="002843C7">
        <w:trPr>
          <w:trHeight w:val="253"/>
        </w:trPr>
        <w:tc>
          <w:tcPr>
            <w:tcW w:w="4140" w:type="dxa"/>
          </w:tcPr>
          <w:p w14:paraId="6F6943D0" w14:textId="7B636A77" w:rsidR="001E089B" w:rsidRPr="002843C7" w:rsidRDefault="005E09FD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 w:rsidRPr="005E09FD">
              <w:rPr>
                <w:bCs/>
                <w:color w:val="FFFFFF" w:themeColor="background1"/>
                <w:sz w:val="18"/>
                <w:szCs w:val="18"/>
              </w:rPr>
              <w:t>SSH portunu açdığınızdan əmin olun</w:t>
            </w:r>
          </w:p>
        </w:tc>
        <w:tc>
          <w:tcPr>
            <w:tcW w:w="4225" w:type="dxa"/>
          </w:tcPr>
          <w:p w14:paraId="000F632E" w14:textId="4B725F89" w:rsidR="001E089B" w:rsidRDefault="00892045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# </w:t>
            </w:r>
            <w:r w:rsidR="005E09FD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</w:t>
            </w:r>
            <w:r w:rsidR="005E09FD" w:rsidRPr="005E09FD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 ufw allow ssh</w:t>
            </w:r>
          </w:p>
          <w:p w14:paraId="7DC7DC5D" w14:textId="064545FD" w:rsidR="00DA25F6" w:rsidRDefault="00DA25F6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#   </w:t>
            </w:r>
            <w:r w:rsidRPr="00DA25F6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sudo ufw </w:t>
            </w: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enable</w:t>
            </w:r>
            <w:bookmarkStart w:id="0" w:name="_GoBack"/>
            <w:bookmarkEnd w:id="0"/>
          </w:p>
          <w:p w14:paraId="345B6E89" w14:textId="09DBAC6C" w:rsidR="00DA25F6" w:rsidRPr="00892045" w:rsidRDefault="00DA25F6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#   </w:t>
            </w:r>
            <w:r w:rsidRPr="00DA25F6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>sudo ufw status</w:t>
            </w:r>
          </w:p>
        </w:tc>
      </w:tr>
      <w:tr w:rsidR="002843C7" w:rsidRPr="002843C7" w14:paraId="50D01749" w14:textId="77777777" w:rsidTr="002843C7">
        <w:trPr>
          <w:trHeight w:val="253"/>
        </w:trPr>
        <w:tc>
          <w:tcPr>
            <w:tcW w:w="4140" w:type="dxa"/>
          </w:tcPr>
          <w:p w14:paraId="17341E29" w14:textId="193D3D30" w:rsidR="001E089B" w:rsidRPr="002843C7" w:rsidRDefault="005E09FD" w:rsidP="00D72603">
            <w:pPr>
              <w:pStyle w:val="ListParagraph"/>
              <w:numPr>
                <w:ilvl w:val="0"/>
                <w:numId w:val="16"/>
              </w:numPr>
              <w:spacing w:after="75"/>
              <w:rPr>
                <w:bCs/>
                <w:color w:val="FFFFFF" w:themeColor="background1"/>
                <w:sz w:val="18"/>
                <w:szCs w:val="18"/>
              </w:rPr>
            </w:pPr>
            <w:r>
              <w:rPr>
                <w:bCs/>
                <w:color w:val="FFFFFF" w:themeColor="background1"/>
                <w:sz w:val="18"/>
                <w:szCs w:val="18"/>
              </w:rPr>
              <w:t>I</w:t>
            </w:r>
            <w:r w:rsidR="00D9312E">
              <w:rPr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bCs/>
                <w:color w:val="FFFFFF" w:themeColor="background1"/>
                <w:sz w:val="18"/>
                <w:szCs w:val="18"/>
              </w:rPr>
              <w:t xml:space="preserve"> addres</w:t>
            </w:r>
          </w:p>
        </w:tc>
        <w:tc>
          <w:tcPr>
            <w:tcW w:w="4225" w:type="dxa"/>
          </w:tcPr>
          <w:p w14:paraId="4575BC92" w14:textId="5C5132B9" w:rsidR="001E089B" w:rsidRPr="00892045" w:rsidRDefault="00892045" w:rsidP="00D7260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FFFFFF" w:themeColor="background1"/>
                <w:sz w:val="18"/>
                <w:szCs w:val="18"/>
              </w:rPr>
            </w:pPr>
            <w:r w:rsidRPr="00892045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# </w:t>
            </w:r>
            <w:r w:rsidR="005E09FD">
              <w:rPr>
                <w:bCs/>
                <w:i/>
                <w:iCs/>
                <w:color w:val="FFFFFF" w:themeColor="background1"/>
                <w:sz w:val="18"/>
                <w:szCs w:val="18"/>
              </w:rPr>
              <w:t xml:space="preserve">   ip a</w:t>
            </w:r>
          </w:p>
        </w:tc>
      </w:tr>
    </w:tbl>
    <w:p w14:paraId="5E2AD864" w14:textId="2CBC54EA" w:rsidR="00EE6677" w:rsidRPr="002843C7" w:rsidRDefault="00EE6677" w:rsidP="00034138">
      <w:pPr>
        <w:rPr>
          <w:color w:val="FFFFFF" w:themeColor="background1"/>
        </w:rPr>
      </w:pPr>
    </w:p>
    <w:sectPr w:rsidR="00EE6677" w:rsidRPr="002843C7" w:rsidSect="008A0EAF">
      <w:headerReference w:type="default" r:id="rId8"/>
      <w:footerReference w:type="default" r:id="rId9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9796B" w14:textId="77777777" w:rsidR="00CC14EE" w:rsidRDefault="00CC14EE">
      <w:pPr>
        <w:spacing w:after="0" w:line="240" w:lineRule="auto"/>
      </w:pPr>
      <w:r>
        <w:separator/>
      </w:r>
    </w:p>
  </w:endnote>
  <w:endnote w:type="continuationSeparator" w:id="0">
    <w:p w14:paraId="0FB7C5E0" w14:textId="77777777" w:rsidR="00CC14EE" w:rsidRDefault="00CC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F08EB" w14:textId="77777777" w:rsidR="00CC14EE" w:rsidRDefault="00CC14EE">
      <w:pPr>
        <w:spacing w:after="0" w:line="240" w:lineRule="auto"/>
      </w:pPr>
      <w:r>
        <w:separator/>
      </w:r>
    </w:p>
  </w:footnote>
  <w:footnote w:type="continuationSeparator" w:id="0">
    <w:p w14:paraId="650D52DA" w14:textId="77777777" w:rsidR="00CC14EE" w:rsidRDefault="00CC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3C1BE" w14:textId="4E430073" w:rsidR="0002607D" w:rsidRPr="00CB15B6" w:rsidRDefault="0002607D" w:rsidP="00CB1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370BA"/>
    <w:multiLevelType w:val="multilevel"/>
    <w:tmpl w:val="DA9E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4670E9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66140C8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1B54623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3496628"/>
    <w:multiLevelType w:val="hybridMultilevel"/>
    <w:tmpl w:val="93A4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E0795"/>
    <w:multiLevelType w:val="hybridMultilevel"/>
    <w:tmpl w:val="8E8A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9665A"/>
    <w:multiLevelType w:val="hybridMultilevel"/>
    <w:tmpl w:val="DAD84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53D0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E658E"/>
    <w:multiLevelType w:val="hybridMultilevel"/>
    <w:tmpl w:val="93A4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762A5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DD42FCA"/>
    <w:multiLevelType w:val="hybridMultilevel"/>
    <w:tmpl w:val="DE526A44"/>
    <w:lvl w:ilvl="0" w:tplc="94085A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E7886"/>
    <w:multiLevelType w:val="hybridMultilevel"/>
    <w:tmpl w:val="DE526A44"/>
    <w:lvl w:ilvl="0" w:tplc="94085A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17E61"/>
    <w:multiLevelType w:val="hybridMultilevel"/>
    <w:tmpl w:val="00D8B9E2"/>
    <w:lvl w:ilvl="0" w:tplc="1194CFB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834E8"/>
    <w:multiLevelType w:val="multilevel"/>
    <w:tmpl w:val="D70A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D751A1"/>
    <w:multiLevelType w:val="hybridMultilevel"/>
    <w:tmpl w:val="C57A895C"/>
    <w:lvl w:ilvl="0" w:tplc="402C5D3E">
      <w:start w:val="5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E2E1B"/>
    <w:multiLevelType w:val="hybridMultilevel"/>
    <w:tmpl w:val="DE526A44"/>
    <w:lvl w:ilvl="0" w:tplc="94085A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F09A5"/>
    <w:multiLevelType w:val="multilevel"/>
    <w:tmpl w:val="0D2CD5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41EF0"/>
    <w:multiLevelType w:val="hybridMultilevel"/>
    <w:tmpl w:val="D63C6C14"/>
    <w:lvl w:ilvl="0" w:tplc="49AEEE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363FE"/>
    <w:multiLevelType w:val="hybridMultilevel"/>
    <w:tmpl w:val="4452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241B3"/>
    <w:multiLevelType w:val="multilevel"/>
    <w:tmpl w:val="622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FD6B8F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65180E1C"/>
    <w:multiLevelType w:val="hybridMultilevel"/>
    <w:tmpl w:val="8E8AC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36EE1"/>
    <w:multiLevelType w:val="hybridMultilevel"/>
    <w:tmpl w:val="00D8B9E2"/>
    <w:lvl w:ilvl="0" w:tplc="1194CFB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84235"/>
    <w:multiLevelType w:val="hybridMultilevel"/>
    <w:tmpl w:val="D63C6C14"/>
    <w:lvl w:ilvl="0" w:tplc="49AEEE8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61FEE"/>
    <w:multiLevelType w:val="hybridMultilevel"/>
    <w:tmpl w:val="DE526A44"/>
    <w:lvl w:ilvl="0" w:tplc="94085A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2F1622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F92189"/>
    <w:multiLevelType w:val="hybridMultilevel"/>
    <w:tmpl w:val="F2CC328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EFC6EBC"/>
    <w:multiLevelType w:val="hybridMultilevel"/>
    <w:tmpl w:val="C5B0733E"/>
    <w:lvl w:ilvl="0" w:tplc="47504D4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20"/>
  </w:num>
  <w:num w:numId="4">
    <w:abstractNumId w:val="23"/>
  </w:num>
  <w:num w:numId="5">
    <w:abstractNumId w:val="21"/>
  </w:num>
  <w:num w:numId="6">
    <w:abstractNumId w:val="15"/>
  </w:num>
  <w:num w:numId="7">
    <w:abstractNumId w:val="31"/>
  </w:num>
  <w:num w:numId="8">
    <w:abstractNumId w:val="0"/>
  </w:num>
  <w:num w:numId="9">
    <w:abstractNumId w:val="9"/>
  </w:num>
  <w:num w:numId="10">
    <w:abstractNumId w:val="18"/>
  </w:num>
  <w:num w:numId="11">
    <w:abstractNumId w:val="7"/>
  </w:num>
  <w:num w:numId="12">
    <w:abstractNumId w:val="25"/>
  </w:num>
  <w:num w:numId="13">
    <w:abstractNumId w:val="5"/>
  </w:num>
  <w:num w:numId="14">
    <w:abstractNumId w:val="4"/>
  </w:num>
  <w:num w:numId="15">
    <w:abstractNumId w:val="10"/>
  </w:num>
  <w:num w:numId="16">
    <w:abstractNumId w:val="22"/>
  </w:num>
  <w:num w:numId="17">
    <w:abstractNumId w:val="6"/>
  </w:num>
  <w:num w:numId="18">
    <w:abstractNumId w:val="2"/>
  </w:num>
  <w:num w:numId="19">
    <w:abstractNumId w:val="24"/>
  </w:num>
  <w:num w:numId="20">
    <w:abstractNumId w:val="3"/>
  </w:num>
  <w:num w:numId="21">
    <w:abstractNumId w:val="32"/>
  </w:num>
  <w:num w:numId="22">
    <w:abstractNumId w:val="30"/>
  </w:num>
  <w:num w:numId="23">
    <w:abstractNumId w:val="11"/>
  </w:num>
  <w:num w:numId="24">
    <w:abstractNumId w:val="1"/>
  </w:num>
  <w:num w:numId="25">
    <w:abstractNumId w:val="16"/>
  </w:num>
  <w:num w:numId="26">
    <w:abstractNumId w:val="17"/>
  </w:num>
  <w:num w:numId="27">
    <w:abstractNumId w:val="12"/>
  </w:num>
  <w:num w:numId="28">
    <w:abstractNumId w:val="13"/>
  </w:num>
  <w:num w:numId="29">
    <w:abstractNumId w:val="26"/>
  </w:num>
  <w:num w:numId="30">
    <w:abstractNumId w:val="29"/>
  </w:num>
  <w:num w:numId="31">
    <w:abstractNumId w:val="27"/>
  </w:num>
  <w:num w:numId="32">
    <w:abstractNumId w:val="14"/>
  </w:num>
  <w:num w:numId="33">
    <w:abstractNumId w:val="33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007E0"/>
    <w:rsid w:val="00004CFE"/>
    <w:rsid w:val="000141DF"/>
    <w:rsid w:val="0002607D"/>
    <w:rsid w:val="00034138"/>
    <w:rsid w:val="00042B70"/>
    <w:rsid w:val="00045F05"/>
    <w:rsid w:val="0007463A"/>
    <w:rsid w:val="000A568F"/>
    <w:rsid w:val="000A5FE0"/>
    <w:rsid w:val="000C4F43"/>
    <w:rsid w:val="000F7533"/>
    <w:rsid w:val="00107FB7"/>
    <w:rsid w:val="0011643F"/>
    <w:rsid w:val="001169B1"/>
    <w:rsid w:val="00124B0B"/>
    <w:rsid w:val="00160828"/>
    <w:rsid w:val="001707B2"/>
    <w:rsid w:val="0018360B"/>
    <w:rsid w:val="0018723F"/>
    <w:rsid w:val="001933E6"/>
    <w:rsid w:val="001B3702"/>
    <w:rsid w:val="001B418F"/>
    <w:rsid w:val="001C16B6"/>
    <w:rsid w:val="001D0638"/>
    <w:rsid w:val="001D0AB5"/>
    <w:rsid w:val="001D3016"/>
    <w:rsid w:val="001E089B"/>
    <w:rsid w:val="001E33C2"/>
    <w:rsid w:val="002023B9"/>
    <w:rsid w:val="00210B78"/>
    <w:rsid w:val="00216EDD"/>
    <w:rsid w:val="002172D6"/>
    <w:rsid w:val="00223602"/>
    <w:rsid w:val="00250DAE"/>
    <w:rsid w:val="002518FD"/>
    <w:rsid w:val="00256FBA"/>
    <w:rsid w:val="00265446"/>
    <w:rsid w:val="002843C7"/>
    <w:rsid w:val="002C29BE"/>
    <w:rsid w:val="00301B40"/>
    <w:rsid w:val="00304043"/>
    <w:rsid w:val="00305458"/>
    <w:rsid w:val="00336061"/>
    <w:rsid w:val="00350B5E"/>
    <w:rsid w:val="00366642"/>
    <w:rsid w:val="00366AD1"/>
    <w:rsid w:val="00384DF1"/>
    <w:rsid w:val="003969CE"/>
    <w:rsid w:val="003A4293"/>
    <w:rsid w:val="003B4D07"/>
    <w:rsid w:val="003B6222"/>
    <w:rsid w:val="003D0C73"/>
    <w:rsid w:val="003D736F"/>
    <w:rsid w:val="003D7D5F"/>
    <w:rsid w:val="003E225A"/>
    <w:rsid w:val="003F5286"/>
    <w:rsid w:val="00433F51"/>
    <w:rsid w:val="004B0947"/>
    <w:rsid w:val="004B57D9"/>
    <w:rsid w:val="004C0070"/>
    <w:rsid w:val="004C3561"/>
    <w:rsid w:val="004D3445"/>
    <w:rsid w:val="004D4171"/>
    <w:rsid w:val="004E1C75"/>
    <w:rsid w:val="004F170B"/>
    <w:rsid w:val="005324FB"/>
    <w:rsid w:val="005409A6"/>
    <w:rsid w:val="00540ABC"/>
    <w:rsid w:val="00540B71"/>
    <w:rsid w:val="005412F3"/>
    <w:rsid w:val="00542882"/>
    <w:rsid w:val="0056080B"/>
    <w:rsid w:val="005A79D2"/>
    <w:rsid w:val="005B3FC1"/>
    <w:rsid w:val="005E09FD"/>
    <w:rsid w:val="005E31E7"/>
    <w:rsid w:val="005E6A97"/>
    <w:rsid w:val="005F3A7E"/>
    <w:rsid w:val="00604824"/>
    <w:rsid w:val="00612F11"/>
    <w:rsid w:val="00615FAE"/>
    <w:rsid w:val="0062110E"/>
    <w:rsid w:val="006314B6"/>
    <w:rsid w:val="00636491"/>
    <w:rsid w:val="00644775"/>
    <w:rsid w:val="0065312A"/>
    <w:rsid w:val="0069128F"/>
    <w:rsid w:val="0069397A"/>
    <w:rsid w:val="00694081"/>
    <w:rsid w:val="006A002D"/>
    <w:rsid w:val="006B35E0"/>
    <w:rsid w:val="006C6DC4"/>
    <w:rsid w:val="006E039A"/>
    <w:rsid w:val="00700F96"/>
    <w:rsid w:val="00704349"/>
    <w:rsid w:val="007073AD"/>
    <w:rsid w:val="00711306"/>
    <w:rsid w:val="007165B8"/>
    <w:rsid w:val="00727210"/>
    <w:rsid w:val="00764A11"/>
    <w:rsid w:val="007702F4"/>
    <w:rsid w:val="00784B6B"/>
    <w:rsid w:val="00785F71"/>
    <w:rsid w:val="0079403C"/>
    <w:rsid w:val="007D5729"/>
    <w:rsid w:val="007E5350"/>
    <w:rsid w:val="007E7D0F"/>
    <w:rsid w:val="00804792"/>
    <w:rsid w:val="00814973"/>
    <w:rsid w:val="00816845"/>
    <w:rsid w:val="00824D38"/>
    <w:rsid w:val="008328BC"/>
    <w:rsid w:val="00880B72"/>
    <w:rsid w:val="00892045"/>
    <w:rsid w:val="00894863"/>
    <w:rsid w:val="008A0EAF"/>
    <w:rsid w:val="008B09A5"/>
    <w:rsid w:val="008B2965"/>
    <w:rsid w:val="008F238F"/>
    <w:rsid w:val="008F3198"/>
    <w:rsid w:val="0090442C"/>
    <w:rsid w:val="009139FA"/>
    <w:rsid w:val="00915C2A"/>
    <w:rsid w:val="00920FEC"/>
    <w:rsid w:val="0092615C"/>
    <w:rsid w:val="009276E9"/>
    <w:rsid w:val="00931FE2"/>
    <w:rsid w:val="00932ECE"/>
    <w:rsid w:val="00950D3D"/>
    <w:rsid w:val="009622AB"/>
    <w:rsid w:val="00986C56"/>
    <w:rsid w:val="009A7191"/>
    <w:rsid w:val="009B3F01"/>
    <w:rsid w:val="009C33C3"/>
    <w:rsid w:val="009F08E7"/>
    <w:rsid w:val="009F1EB6"/>
    <w:rsid w:val="009F7A3F"/>
    <w:rsid w:val="00A02D1A"/>
    <w:rsid w:val="00A21F6C"/>
    <w:rsid w:val="00A358A5"/>
    <w:rsid w:val="00A50F98"/>
    <w:rsid w:val="00A5760F"/>
    <w:rsid w:val="00A66E7F"/>
    <w:rsid w:val="00A86C0E"/>
    <w:rsid w:val="00A94CCA"/>
    <w:rsid w:val="00A9681A"/>
    <w:rsid w:val="00AA05EF"/>
    <w:rsid w:val="00AA788F"/>
    <w:rsid w:val="00AD2A33"/>
    <w:rsid w:val="00AE7B49"/>
    <w:rsid w:val="00B0372A"/>
    <w:rsid w:val="00B13ACF"/>
    <w:rsid w:val="00B21BE7"/>
    <w:rsid w:val="00B26424"/>
    <w:rsid w:val="00B2736C"/>
    <w:rsid w:val="00B300B4"/>
    <w:rsid w:val="00B45EE6"/>
    <w:rsid w:val="00B728F4"/>
    <w:rsid w:val="00B90A93"/>
    <w:rsid w:val="00BB5AC9"/>
    <w:rsid w:val="00BC76C3"/>
    <w:rsid w:val="00BD590C"/>
    <w:rsid w:val="00BF2A36"/>
    <w:rsid w:val="00BF6F3E"/>
    <w:rsid w:val="00C12A78"/>
    <w:rsid w:val="00C21447"/>
    <w:rsid w:val="00C30EF7"/>
    <w:rsid w:val="00C334D8"/>
    <w:rsid w:val="00C33B6D"/>
    <w:rsid w:val="00C443F4"/>
    <w:rsid w:val="00C55DE8"/>
    <w:rsid w:val="00C6333C"/>
    <w:rsid w:val="00C64E1B"/>
    <w:rsid w:val="00C7067E"/>
    <w:rsid w:val="00C8469A"/>
    <w:rsid w:val="00C902C4"/>
    <w:rsid w:val="00C93810"/>
    <w:rsid w:val="00CA1AF1"/>
    <w:rsid w:val="00CB15B6"/>
    <w:rsid w:val="00CC14EE"/>
    <w:rsid w:val="00CC2C92"/>
    <w:rsid w:val="00CC5F7C"/>
    <w:rsid w:val="00CD1C21"/>
    <w:rsid w:val="00CD2FB5"/>
    <w:rsid w:val="00CE15AA"/>
    <w:rsid w:val="00CE4841"/>
    <w:rsid w:val="00CF1255"/>
    <w:rsid w:val="00CF161C"/>
    <w:rsid w:val="00CF2285"/>
    <w:rsid w:val="00CF6875"/>
    <w:rsid w:val="00D13908"/>
    <w:rsid w:val="00D33B3A"/>
    <w:rsid w:val="00D37386"/>
    <w:rsid w:val="00D376D9"/>
    <w:rsid w:val="00D37E1D"/>
    <w:rsid w:val="00D62D12"/>
    <w:rsid w:val="00D62E8F"/>
    <w:rsid w:val="00D870AD"/>
    <w:rsid w:val="00D9312E"/>
    <w:rsid w:val="00D95B43"/>
    <w:rsid w:val="00DA1E51"/>
    <w:rsid w:val="00DA25F6"/>
    <w:rsid w:val="00DC0B65"/>
    <w:rsid w:val="00DC3D7F"/>
    <w:rsid w:val="00DC63B3"/>
    <w:rsid w:val="00E12C25"/>
    <w:rsid w:val="00E3003F"/>
    <w:rsid w:val="00E402E8"/>
    <w:rsid w:val="00E50AC2"/>
    <w:rsid w:val="00E54366"/>
    <w:rsid w:val="00E554CF"/>
    <w:rsid w:val="00E76E10"/>
    <w:rsid w:val="00E93F87"/>
    <w:rsid w:val="00ED663B"/>
    <w:rsid w:val="00EE21D3"/>
    <w:rsid w:val="00EE2A22"/>
    <w:rsid w:val="00EE6677"/>
    <w:rsid w:val="00F0423A"/>
    <w:rsid w:val="00F07B38"/>
    <w:rsid w:val="00F30AAE"/>
    <w:rsid w:val="00F3338B"/>
    <w:rsid w:val="00F417F5"/>
    <w:rsid w:val="00F62274"/>
    <w:rsid w:val="00F77777"/>
    <w:rsid w:val="00F901A4"/>
    <w:rsid w:val="00FA7B33"/>
    <w:rsid w:val="00FB2390"/>
    <w:rsid w:val="00FC1111"/>
    <w:rsid w:val="00FC77A5"/>
    <w:rsid w:val="00FE4D95"/>
    <w:rsid w:val="00FE7CF9"/>
    <w:rsid w:val="00FF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F43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eading3Char">
    <w:name w:val="Heading 3 Char"/>
    <w:basedOn w:val="DefaultParagraphFont"/>
    <w:link w:val="Heading3"/>
    <w:uiPriority w:val="9"/>
    <w:rsid w:val="00F62274"/>
    <w:rPr>
      <w:b/>
      <w:sz w:val="28"/>
      <w:szCs w:val="28"/>
    </w:rPr>
  </w:style>
  <w:style w:type="character" w:styleId="Strong">
    <w:name w:val="Strong"/>
    <w:basedOn w:val="DefaultParagraphFont"/>
    <w:uiPriority w:val="22"/>
    <w:qFormat/>
    <w:rsid w:val="003A4293"/>
    <w:rPr>
      <w:b/>
      <w:bCs/>
    </w:rPr>
  </w:style>
  <w:style w:type="table" w:customStyle="1" w:styleId="3">
    <w:name w:val="3"/>
    <w:basedOn w:val="TableNormal"/>
    <w:rsid w:val="00034138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rsid w:val="00034138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8B29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B29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B2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C8469A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C8469A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2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8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99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8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6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6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0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9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8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Rahim Khasiyev</dc:creator>
  <cp:lastModifiedBy>samir.mirzeyev2004@gmail.com</cp:lastModifiedBy>
  <cp:revision>22</cp:revision>
  <dcterms:created xsi:type="dcterms:W3CDTF">2022-08-01T13:00:00Z</dcterms:created>
  <dcterms:modified xsi:type="dcterms:W3CDTF">2022-10-06T14:58:00Z</dcterms:modified>
</cp:coreProperties>
</file>