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A49" w:rsidRPr="00115A49" w:rsidRDefault="00115A49" w:rsidP="00115A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15A4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Rapport </w:t>
      </w:r>
      <w:r w:rsidR="00A06D9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</w:p>
    <w:p w:rsidR="00115A49" w:rsidRPr="00115A49" w:rsidRDefault="00115A49" w:rsidP="00115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115A49" w:rsidRPr="00115A49" w:rsidRDefault="00115A49" w:rsidP="00115A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 Introduction</w:t>
      </w:r>
    </w:p>
    <w:p w:rsidR="00115A49" w:rsidRPr="00115A49" w:rsidRDefault="00115A49" w:rsidP="0011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Le problème F2</w:t>
      </w:r>
      <w:r w:rsidRPr="00115A49">
        <w:rPr>
          <w:rFonts w:ascii="Cambria Math" w:eastAsia="Times New Roman" w:hAnsi="Cambria Math" w:cs="Cambria Math"/>
          <w:sz w:val="24"/>
          <w:szCs w:val="24"/>
          <w:lang w:eastAsia="fr-FR"/>
        </w:rPr>
        <w:t>∣∣</w:t>
      </w:r>
      <w:proofErr w:type="spellStart"/>
      <w:r w:rsidR="00B70108">
        <w:rPr>
          <w:rFonts w:ascii="Times New Roman" w:eastAsia="Times New Roman" w:hAnsi="Times New Roman" w:cs="Times New Roman"/>
          <w:sz w:val="24"/>
          <w:szCs w:val="24"/>
          <w:lang w:eastAsia="fr-FR"/>
        </w:rPr>
        <w:t>Cmax</w:t>
      </w:r>
      <w:proofErr w:type="spellEnd"/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consiste à ordonnancer </w:t>
      </w:r>
      <w:r w:rsidR="00B70108"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tâches sur deux machines </w:t>
      </w:r>
      <w:r w:rsidR="00B70108">
        <w:rPr>
          <w:rFonts w:ascii="Times New Roman" w:eastAsia="Times New Roman" w:hAnsi="Times New Roman" w:cs="Times New Roman"/>
          <w:sz w:val="24"/>
          <w:szCs w:val="24"/>
          <w:lang w:eastAsia="fr-FR"/>
        </w:rPr>
        <w:t>M1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="00B70108">
        <w:rPr>
          <w:rFonts w:ascii="Times New Roman" w:eastAsia="Times New Roman" w:hAnsi="Times New Roman" w:cs="Times New Roman"/>
          <w:sz w:val="24"/>
          <w:szCs w:val="24"/>
          <w:lang w:eastAsia="fr-FR"/>
        </w:rPr>
        <w:t>M2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manière à minimiser le </w:t>
      </w:r>
      <w:r w:rsidRPr="00115A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temps de </w:t>
      </w:r>
      <w:r w:rsidR="00B7010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fin d'exécution total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Le temps d'exécution de chaque tâche est fixé pour </w:t>
      </w:r>
      <w:r w:rsidR="00B70108">
        <w:rPr>
          <w:rFonts w:ascii="Times New Roman" w:eastAsia="Times New Roman" w:hAnsi="Times New Roman" w:cs="Times New Roman"/>
          <w:sz w:val="24"/>
          <w:szCs w:val="24"/>
          <w:lang w:eastAsia="fr-FR"/>
        </w:rPr>
        <w:t>M1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="00B70108">
        <w:rPr>
          <w:rFonts w:ascii="Times New Roman" w:eastAsia="Times New Roman" w:hAnsi="Times New Roman" w:cs="Times New Roman"/>
          <w:sz w:val="24"/>
          <w:szCs w:val="24"/>
          <w:lang w:eastAsia="fr-FR"/>
        </w:rPr>
        <w:t>M2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, et l'ordre d'exécution doit être le même sur les deux machines</w:t>
      </w:r>
      <w:r w:rsidR="00B701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="00B70108">
        <w:t>systè</w:t>
      </w:r>
      <w:r w:rsidR="00B70108">
        <w:t>me flow shop</w:t>
      </w:r>
      <w:r w:rsidR="00B70108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15A49" w:rsidRPr="00115A49" w:rsidRDefault="00115A49" w:rsidP="0011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L'algorithme de Johnson est une méthode efficace et optimale pour résoudre ce problème. Ce rapport décrit le fonctionnement du code Python qui implémente cet algorithme.</w:t>
      </w:r>
    </w:p>
    <w:p w:rsidR="00115A49" w:rsidRPr="00115A49" w:rsidRDefault="00115A49" w:rsidP="00115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115A49" w:rsidRPr="00115A49" w:rsidRDefault="00115A49" w:rsidP="00115A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Description du code</w:t>
      </w:r>
    </w:p>
    <w:p w:rsidR="00115A49" w:rsidRPr="00115A49" w:rsidRDefault="00115A49" w:rsidP="0011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Le code est structuré en plusieurs étapes, chacune correspondant à une étape clé de l'algorithme de Johnson.</w:t>
      </w:r>
    </w:p>
    <w:p w:rsidR="00115A49" w:rsidRPr="00115A49" w:rsidRDefault="00115A49" w:rsidP="00115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115A49" w:rsidRPr="00115A49" w:rsidRDefault="00115A49" w:rsidP="00115A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 Explications du code</w:t>
      </w:r>
    </w:p>
    <w:p w:rsidR="00115A49" w:rsidRPr="00115A49" w:rsidRDefault="00115A49" w:rsidP="00115A4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115A49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3.1 Fonction </w:t>
      </w:r>
      <w:proofErr w:type="spellStart"/>
      <w:r w:rsidRPr="00115A49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johnson_algorithm</w:t>
      </w:r>
      <w:proofErr w:type="spellEnd"/>
    </w:p>
    <w:p w:rsidR="00115A49" w:rsidRPr="00115A49" w:rsidRDefault="00115A49" w:rsidP="0011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Entrée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115A49" w:rsidRPr="00115A49" w:rsidRDefault="00115A49" w:rsidP="00115A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liste de </w:t>
      </w:r>
      <w:proofErr w:type="spellStart"/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tuples</w:t>
      </w:r>
      <w:proofErr w:type="spellEnd"/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15A49">
        <w:rPr>
          <w:rFonts w:ascii="Courier New" w:eastAsia="Times New Roman" w:hAnsi="Courier New" w:cs="Courier New"/>
          <w:sz w:val="20"/>
          <w:szCs w:val="20"/>
          <w:lang w:eastAsia="fr-FR"/>
        </w:rPr>
        <w:t>tasks</w:t>
      </w:r>
      <w:proofErr w:type="spellEnd"/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où chaque </w:t>
      </w:r>
      <w:proofErr w:type="spellStart"/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tuple</w:t>
      </w:r>
      <w:proofErr w:type="spellEnd"/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AB4447">
        <w:rPr>
          <w:rFonts w:ascii="Times New Roman" w:eastAsia="Times New Roman" w:hAnsi="Times New Roman" w:cs="Times New Roman"/>
          <w:sz w:val="24"/>
          <w:szCs w:val="24"/>
          <w:lang w:eastAsia="fr-FR"/>
        </w:rPr>
        <w:t>(P</w:t>
      </w:r>
      <w:proofErr w:type="gramStart"/>
      <w:r w:rsidR="00AB4447">
        <w:rPr>
          <w:rFonts w:ascii="Times New Roman" w:eastAsia="Times New Roman" w:hAnsi="Times New Roman" w:cs="Times New Roman"/>
          <w:sz w:val="24"/>
          <w:szCs w:val="24"/>
          <w:lang w:eastAsia="fr-FR"/>
        </w:rPr>
        <w:t>1,P</w:t>
      </w:r>
      <w:proofErr w:type="gramEnd"/>
      <w:r w:rsidR="00AB4447">
        <w:rPr>
          <w:rFonts w:ascii="Times New Roman" w:eastAsia="Times New Roman" w:hAnsi="Times New Roman" w:cs="Times New Roman"/>
          <w:sz w:val="24"/>
          <w:szCs w:val="24"/>
          <w:lang w:eastAsia="fr-FR"/>
        </w:rPr>
        <w:t>2)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représente le temps d'exécution d'une tâche sur </w:t>
      </w:r>
      <w:r w:rsidR="00AB4447">
        <w:rPr>
          <w:rFonts w:ascii="Times New Roman" w:eastAsia="Times New Roman" w:hAnsi="Times New Roman" w:cs="Times New Roman"/>
          <w:sz w:val="24"/>
          <w:szCs w:val="24"/>
          <w:lang w:eastAsia="fr-FR"/>
        </w:rPr>
        <w:t>M1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(machine 1) et </w:t>
      </w:r>
      <w:r w:rsidR="00AB4447">
        <w:rPr>
          <w:rFonts w:ascii="Times New Roman" w:eastAsia="Times New Roman" w:hAnsi="Times New Roman" w:cs="Times New Roman"/>
          <w:sz w:val="24"/>
          <w:szCs w:val="24"/>
          <w:lang w:eastAsia="fr-FR"/>
        </w:rPr>
        <w:t>M2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(machine 2).</w:t>
      </w:r>
    </w:p>
    <w:p w:rsidR="00115A49" w:rsidRPr="00115A49" w:rsidRDefault="00115A49" w:rsidP="0011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Sortie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115A49" w:rsidRPr="00115A49" w:rsidRDefault="00115A49" w:rsidP="00115A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Une séquence optimale des tâches.</w:t>
      </w:r>
    </w:p>
    <w:p w:rsidR="00115A49" w:rsidRPr="00115A49" w:rsidRDefault="00AB4447" w:rsidP="00115A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Cmax</w:t>
      </w:r>
      <w:proofErr w:type="spellEnd"/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, qui est le temps total pour compléter toutes les tâches.</w:t>
      </w:r>
    </w:p>
    <w:p w:rsidR="00115A49" w:rsidRPr="00115A49" w:rsidRDefault="00115A49" w:rsidP="00115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115A49" w:rsidRPr="00115A49" w:rsidRDefault="00115A49" w:rsidP="00115A4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115A49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3.2 Étapes de l'algorithme</w:t>
      </w:r>
    </w:p>
    <w:p w:rsidR="00115A49" w:rsidRPr="00115A49" w:rsidRDefault="00115A49" w:rsidP="00115A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Séparation des tâches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Les tâches sont réparties dans deux ensembles :</w:t>
      </w:r>
    </w:p>
    <w:p w:rsidR="00115A49" w:rsidRPr="00115A49" w:rsidRDefault="00501D87" w:rsidP="00115A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S1</w:t>
      </w:r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Contient les tâches où le temps sur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M1</w:t>
      </w:r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P1</w:t>
      </w:r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est inférieur ou égal au temps sur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M2</w:t>
      </w:r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P2</w:t>
      </w:r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115A49" w:rsidRPr="00115A49" w:rsidRDefault="00501D87" w:rsidP="00115A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S2</w:t>
      </w:r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Contient les tâches où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P1&gt;P2</w:t>
      </w:r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15A49" w:rsidRPr="00115A49" w:rsidRDefault="00115A49" w:rsidP="00115A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Tri des ensembles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115A49" w:rsidRPr="00115A49" w:rsidRDefault="00501D87" w:rsidP="00115A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S1</w:t>
      </w:r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trié par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P1</w:t>
      </w:r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ordre croissant.</w:t>
      </w:r>
    </w:p>
    <w:p w:rsidR="00115A49" w:rsidRPr="00115A49" w:rsidRDefault="00501D87" w:rsidP="00115A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S2</w:t>
      </w:r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trié par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P2</w:t>
      </w:r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ordre décroissant.</w:t>
      </w:r>
    </w:p>
    <w:p w:rsidR="00115A49" w:rsidRPr="00115A49" w:rsidRDefault="00115A49" w:rsidP="00115A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Construction de la séquence optimale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Les tâches de </w:t>
      </w:r>
      <w:r w:rsidR="00501D87">
        <w:rPr>
          <w:rFonts w:ascii="Times New Roman" w:eastAsia="Times New Roman" w:hAnsi="Times New Roman" w:cs="Times New Roman"/>
          <w:sz w:val="24"/>
          <w:szCs w:val="24"/>
          <w:lang w:eastAsia="fr-FR"/>
        </w:rPr>
        <w:t>S1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placées en premier, suivies des tâches de </w:t>
      </w:r>
      <w:r w:rsidR="00501D87">
        <w:rPr>
          <w:rFonts w:ascii="Times New Roman" w:eastAsia="Times New Roman" w:hAnsi="Times New Roman" w:cs="Times New Roman"/>
          <w:sz w:val="24"/>
          <w:szCs w:val="24"/>
          <w:lang w:eastAsia="fr-FR"/>
        </w:rPr>
        <w:t>S2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15A49" w:rsidRPr="00115A49" w:rsidRDefault="00501D87" w:rsidP="00115A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Calcul du </w:t>
      </w:r>
      <w:r w:rsidR="00115A49" w:rsidRPr="00115A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Cmax</w:t>
      </w:r>
      <w:proofErr w:type="spellEnd"/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On simule l'exécution des tâches sur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M1</w:t>
      </w:r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M2</w:t>
      </w:r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, en prenant en compte les dépendances entre les deux machines :</w:t>
      </w:r>
    </w:p>
    <w:p w:rsidR="00115A49" w:rsidRPr="00115A49" w:rsidRDefault="00501D87" w:rsidP="00115A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M1</w:t>
      </w:r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exécute les tâches séquentiellement.</w:t>
      </w:r>
    </w:p>
    <w:p w:rsidR="00115A49" w:rsidRPr="00115A49" w:rsidRDefault="00501D87" w:rsidP="00115A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M2</w:t>
      </w:r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 peut commencer une tâche qu'après la fin de la même tâche sur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M1</w:t>
      </w:r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15A49" w:rsidRPr="00115A49" w:rsidRDefault="00115A49" w:rsidP="00115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115A49" w:rsidRPr="00115A49" w:rsidRDefault="00115A49" w:rsidP="00115A4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115A49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3.3 Exemple avec les données</w:t>
      </w:r>
    </w:p>
    <w:p w:rsidR="00115A49" w:rsidRPr="00115A49" w:rsidRDefault="00115A49" w:rsidP="0011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Données d'entrée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115A49" w:rsidRPr="00115A49" w:rsidRDefault="00115A49" w:rsidP="00115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tasks</w:t>
      </w:r>
      <w:proofErr w:type="spellEnd"/>
      <w:proofErr w:type="gramEnd"/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=[(3,6),(</w:t>
      </w:r>
      <w:r w:rsidR="00501D87">
        <w:rPr>
          <w:rFonts w:ascii="Times New Roman" w:eastAsia="Times New Roman" w:hAnsi="Times New Roman" w:cs="Times New Roman"/>
          <w:sz w:val="24"/>
          <w:szCs w:val="24"/>
          <w:lang w:eastAsia="fr-FR"/>
        </w:rPr>
        <w:t>2,8),(7,4),(5,3)]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15A49" w:rsidRPr="00115A49" w:rsidRDefault="00115A49" w:rsidP="0011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Étapes de calcul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115A49" w:rsidRPr="00115A49" w:rsidRDefault="00115A49" w:rsidP="00115A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Classification des tâches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115A49" w:rsidRPr="00115A49" w:rsidRDefault="00501D87" w:rsidP="00115A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T2, T1]</w:t>
      </w:r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P1≤P2</w:t>
      </w:r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15A49" w:rsidRPr="00115A49" w:rsidRDefault="00501D87" w:rsidP="00115A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T3, T4]</w:t>
      </w:r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P1&gt;P2</w:t>
      </w:r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15A49" w:rsidRPr="00115A49" w:rsidRDefault="00115A49" w:rsidP="00115A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Tri des tâches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115A49" w:rsidRPr="00115A49" w:rsidRDefault="00501D87" w:rsidP="00115A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S1</w:t>
      </w:r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trié par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P1</w:t>
      </w:r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croissant 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[T2, T1]</w:t>
      </w:r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15A49" w:rsidRPr="00115A49" w:rsidRDefault="00501D87" w:rsidP="00115A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S2</w:t>
      </w:r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trié par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P2</w:t>
      </w:r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décroissant 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[T3, T4]</w:t>
      </w:r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15A49" w:rsidRPr="00115A49" w:rsidRDefault="00115A49" w:rsidP="00115A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Séquence optimale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501D87">
        <w:rPr>
          <w:rFonts w:ascii="Times New Roman" w:eastAsia="Times New Roman" w:hAnsi="Times New Roman" w:cs="Times New Roman"/>
          <w:sz w:val="24"/>
          <w:szCs w:val="24"/>
          <w:lang w:eastAsia="fr-FR"/>
        </w:rPr>
        <w:t>Séquence=[T2, T1, T3, T4]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15A49" w:rsidRPr="00115A49" w:rsidRDefault="00501D87" w:rsidP="00115A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Calcul du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Cmax</w:t>
      </w:r>
      <w:proofErr w:type="spellEnd"/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En simulant les exécutions sur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M1</w:t>
      </w:r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M2</w:t>
      </w:r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115A49" w:rsidRPr="00115A49" w:rsidRDefault="00115A49" w:rsidP="00115A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Temps sur </w:t>
      </w:r>
      <w:r w:rsidR="00501D87">
        <w:rPr>
          <w:rFonts w:ascii="Times New Roman" w:eastAsia="Times New Roman" w:hAnsi="Times New Roman" w:cs="Times New Roman"/>
          <w:sz w:val="24"/>
          <w:szCs w:val="24"/>
          <w:lang w:eastAsia="fr-FR"/>
        </w:rPr>
        <w:t>M1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[2, 5, 12, 17].</w:t>
      </w:r>
    </w:p>
    <w:p w:rsidR="00115A49" w:rsidRPr="00115A49" w:rsidRDefault="00115A49" w:rsidP="00115A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Temps sur </w:t>
      </w:r>
      <w:r w:rsidR="00501D87">
        <w:rPr>
          <w:rFonts w:ascii="Times New Roman" w:eastAsia="Times New Roman" w:hAnsi="Times New Roman" w:cs="Times New Roman"/>
          <w:sz w:val="24"/>
          <w:szCs w:val="24"/>
          <w:lang w:eastAsia="fr-FR"/>
        </w:rPr>
        <w:t>M2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[10, 15, 19, 23].</w:t>
      </w:r>
    </w:p>
    <w:p w:rsidR="00115A49" w:rsidRPr="00115A49" w:rsidRDefault="00501D87" w:rsidP="00115A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=23</w:t>
      </w:r>
      <w:r w:rsidR="00115A49"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15A49" w:rsidRPr="00115A49" w:rsidRDefault="00115A49" w:rsidP="0011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Résultat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Séquence optimale : </w:t>
      </w:r>
      <w:r w:rsidR="00501D87">
        <w:rPr>
          <w:rFonts w:ascii="Times New Roman" w:eastAsia="Times New Roman" w:hAnsi="Times New Roman" w:cs="Times New Roman"/>
          <w:sz w:val="24"/>
          <w:szCs w:val="24"/>
          <w:lang w:eastAsia="fr-FR"/>
        </w:rPr>
        <w:t>[2,1,3,4].</w:t>
      </w:r>
      <w:r w:rsidR="00501D8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="00501D87">
        <w:rPr>
          <w:rFonts w:ascii="Times New Roman" w:eastAsia="Times New Roman" w:hAnsi="Times New Roman" w:cs="Times New Roman"/>
          <w:sz w:val="24"/>
          <w:szCs w:val="24"/>
          <w:lang w:eastAsia="fr-FR"/>
        </w:rPr>
        <w:t>Cmax</w:t>
      </w:r>
      <w:proofErr w:type="spellEnd"/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="00501D87">
        <w:rPr>
          <w:rFonts w:ascii="Times New Roman" w:eastAsia="Times New Roman" w:hAnsi="Times New Roman" w:cs="Times New Roman"/>
          <w:sz w:val="24"/>
          <w:szCs w:val="24"/>
          <w:lang w:eastAsia="fr-FR"/>
        </w:rPr>
        <w:t>23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15A49" w:rsidRPr="00115A49" w:rsidRDefault="00115A49" w:rsidP="00115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115A49" w:rsidRPr="00115A49" w:rsidRDefault="00115A49" w:rsidP="00115A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 Analyse des performances</w:t>
      </w:r>
    </w:p>
    <w:p w:rsidR="00115A49" w:rsidRPr="00115A49" w:rsidRDefault="00115A49" w:rsidP="0011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L'algorithme de Johnson est très efficace pour F2</w:t>
      </w:r>
      <w:r w:rsidRPr="00115A49">
        <w:rPr>
          <w:rFonts w:ascii="Cambria Math" w:eastAsia="Times New Roman" w:hAnsi="Cambria Math" w:cs="Cambria Math"/>
          <w:sz w:val="24"/>
          <w:szCs w:val="24"/>
          <w:lang w:eastAsia="fr-FR"/>
        </w:rPr>
        <w:t>∣∣</w:t>
      </w:r>
      <w:proofErr w:type="spellStart"/>
      <w:r w:rsidR="001110C3">
        <w:rPr>
          <w:rFonts w:ascii="Times New Roman" w:eastAsia="Times New Roman" w:hAnsi="Times New Roman" w:cs="Times New Roman"/>
          <w:sz w:val="24"/>
          <w:szCs w:val="24"/>
          <w:lang w:eastAsia="fr-FR"/>
        </w:rPr>
        <w:t>Cmax</w:t>
      </w:r>
      <w:proofErr w:type="spellEnd"/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grâce à sa complexité temporelle de </w:t>
      </w:r>
      <w:proofErr w:type="gramStart"/>
      <w:r w:rsidR="001110C3">
        <w:rPr>
          <w:rFonts w:ascii="Times New Roman" w:eastAsia="Times New Roman" w:hAnsi="Times New Roman" w:cs="Times New Roman"/>
          <w:sz w:val="24"/>
          <w:szCs w:val="24"/>
          <w:lang w:eastAsia="fr-FR"/>
        </w:rPr>
        <w:t>O(</w:t>
      </w:r>
      <w:proofErr w:type="gramEnd"/>
      <w:r w:rsidR="001110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 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log n), dominée par l'étape de tri.</w:t>
      </w:r>
    </w:p>
    <w:p w:rsidR="00115A49" w:rsidRPr="00115A49" w:rsidRDefault="00115A49" w:rsidP="0011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115A49" w:rsidRPr="00115A49" w:rsidRDefault="00115A49" w:rsidP="00115A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Optimal pour deux machines.</w:t>
      </w:r>
    </w:p>
    <w:p w:rsidR="00115A49" w:rsidRPr="00115A49" w:rsidRDefault="00115A49" w:rsidP="00115A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Simple et rapide à mettre en œuvre.</w:t>
      </w:r>
    </w:p>
    <w:p w:rsidR="001110C3" w:rsidRDefault="001110C3" w:rsidP="0011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115A49" w:rsidRPr="00115A49" w:rsidRDefault="00115A49" w:rsidP="0011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Limites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115A49" w:rsidRPr="00115A49" w:rsidRDefault="00115A49" w:rsidP="00115A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Ne s'applique qu'aux problèmes avec exactement deux machines.</w:t>
      </w:r>
    </w:p>
    <w:p w:rsidR="00115A49" w:rsidRPr="00115A49" w:rsidRDefault="00115A49" w:rsidP="00115A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plus de deux machines, il faut recourir à d'autres approches (heuristiques ou </w:t>
      </w:r>
      <w:proofErr w:type="spellStart"/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branch</w:t>
      </w:r>
      <w:proofErr w:type="spellEnd"/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-and-</w:t>
      </w:r>
      <w:proofErr w:type="spellStart"/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bound</w:t>
      </w:r>
      <w:proofErr w:type="spellEnd"/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115A49" w:rsidRPr="00115A49" w:rsidRDefault="00115A49" w:rsidP="00115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115A49" w:rsidRPr="00115A49" w:rsidRDefault="00115A49" w:rsidP="00115A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5. Utilisation</w:t>
      </w:r>
    </w:p>
    <w:p w:rsidR="00115A49" w:rsidRPr="00115A49" w:rsidRDefault="00115A49" w:rsidP="0011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code est conçu pour être réutilisable et testé avec n'importe quelle liste de tâches. Il suffit de fournir une liste de </w:t>
      </w:r>
      <w:proofErr w:type="spellStart"/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tuples</w:t>
      </w:r>
      <w:proofErr w:type="spellEnd"/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représentant les temps d'exécution pour chaque tâche.</w:t>
      </w:r>
    </w:p>
    <w:p w:rsidR="00115A49" w:rsidRPr="00115A49" w:rsidRDefault="00115A49" w:rsidP="00115A4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115A49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Exemple d'exécution :</w:t>
      </w:r>
    </w:p>
    <w:p w:rsidR="008258A7" w:rsidRDefault="008258A7" w:rsidP="0011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8258A7">
        <w:rPr>
          <w:rFonts w:ascii="Courier New" w:eastAsia="Times New Roman" w:hAnsi="Courier New" w:cs="Courier New"/>
          <w:sz w:val="20"/>
          <w:szCs w:val="20"/>
          <w:lang w:eastAsia="fr-FR"/>
        </w:rPr>
        <w:drawing>
          <wp:inline distT="0" distB="0" distL="0" distR="0" wp14:anchorId="604B3797" wp14:editId="602AF23A">
            <wp:extent cx="5760720" cy="10902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5A49" w:rsidRPr="00115A49" w:rsidRDefault="00115A49" w:rsidP="0011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Sortie</w:t>
      </w: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115A49" w:rsidRPr="00115A49" w:rsidRDefault="008258A7" w:rsidP="00115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258A7">
        <w:rPr>
          <w:rFonts w:ascii="Courier New" w:eastAsia="Times New Roman" w:hAnsi="Courier New" w:cs="Courier New"/>
          <w:sz w:val="20"/>
          <w:szCs w:val="20"/>
          <w:lang w:eastAsia="fr-FR"/>
        </w:rPr>
        <w:drawing>
          <wp:inline distT="0" distB="0" distL="0" distR="0" wp14:anchorId="3191B3EA" wp14:editId="04562D7B">
            <wp:extent cx="5760720" cy="6032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49" w:rsidRPr="00115A49" w:rsidRDefault="00115A49" w:rsidP="00115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115A49" w:rsidRPr="00115A49" w:rsidRDefault="00115A49" w:rsidP="00115A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6. Conclusion</w:t>
      </w:r>
    </w:p>
    <w:p w:rsidR="00115A49" w:rsidRPr="00115A49" w:rsidRDefault="00115A49" w:rsidP="00115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Le code présenté met en œuvre l'algorithme de Johnson pour résoudre le problème F2</w:t>
      </w:r>
      <w:r w:rsidRPr="00115A49">
        <w:rPr>
          <w:rFonts w:ascii="Cambria Math" w:eastAsia="Times New Roman" w:hAnsi="Cambria Math" w:cs="Cambria Math"/>
          <w:sz w:val="24"/>
          <w:szCs w:val="24"/>
          <w:lang w:eastAsia="fr-FR"/>
        </w:rPr>
        <w:t>∣∣</w:t>
      </w:r>
      <w:proofErr w:type="spellStart"/>
      <w:r w:rsidR="008F4783">
        <w:rPr>
          <w:rFonts w:ascii="Times New Roman" w:eastAsia="Times New Roman" w:hAnsi="Times New Roman" w:cs="Times New Roman"/>
          <w:sz w:val="24"/>
          <w:szCs w:val="24"/>
          <w:lang w:eastAsia="fr-FR"/>
        </w:rPr>
        <w:t>Cmax</w:t>
      </w:r>
      <w:proofErr w:type="spellEnd"/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. Il fournit une solution optimale en termes d'ordre des tâches et du t</w:t>
      </w:r>
      <w:r w:rsidR="008F4783">
        <w:rPr>
          <w:rFonts w:ascii="Times New Roman" w:eastAsia="Times New Roman" w:hAnsi="Times New Roman" w:cs="Times New Roman"/>
          <w:sz w:val="24"/>
          <w:szCs w:val="24"/>
          <w:lang w:eastAsia="fr-FR"/>
        </w:rPr>
        <w:t>emps total d'exécution (</w:t>
      </w:r>
      <w:proofErr w:type="spellStart"/>
      <w:r w:rsidR="008F4783">
        <w:rPr>
          <w:rFonts w:ascii="Times New Roman" w:eastAsia="Times New Roman" w:hAnsi="Times New Roman" w:cs="Times New Roman"/>
          <w:sz w:val="24"/>
          <w:szCs w:val="24"/>
          <w:lang w:eastAsia="fr-FR"/>
        </w:rPr>
        <w:t>Cmax</w:t>
      </w:r>
      <w:proofErr w:type="spellEnd"/>
      <w:r w:rsidRPr="00115A49">
        <w:rPr>
          <w:rFonts w:ascii="Times New Roman" w:eastAsia="Times New Roman" w:hAnsi="Times New Roman" w:cs="Times New Roman"/>
          <w:sz w:val="24"/>
          <w:szCs w:val="24"/>
          <w:lang w:eastAsia="fr-FR"/>
        </w:rPr>
        <w:t>). Grâce à sa simplicité et son efficacité, il est bien adapté pour des contextes académiques ou pratiques impliquant deux machines.</w:t>
      </w:r>
    </w:p>
    <w:p w:rsidR="008F5BD2" w:rsidRDefault="008F5BD2"/>
    <w:sectPr w:rsidR="008F5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7060A"/>
    <w:multiLevelType w:val="multilevel"/>
    <w:tmpl w:val="BFA0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116F1"/>
    <w:multiLevelType w:val="multilevel"/>
    <w:tmpl w:val="BC76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133F0"/>
    <w:multiLevelType w:val="multilevel"/>
    <w:tmpl w:val="626AE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BB5E10"/>
    <w:multiLevelType w:val="multilevel"/>
    <w:tmpl w:val="C3D6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C3FCA"/>
    <w:multiLevelType w:val="multilevel"/>
    <w:tmpl w:val="BA94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365E32"/>
    <w:multiLevelType w:val="multilevel"/>
    <w:tmpl w:val="EE085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BE"/>
    <w:rsid w:val="000308D1"/>
    <w:rsid w:val="001110C3"/>
    <w:rsid w:val="00115A49"/>
    <w:rsid w:val="00166443"/>
    <w:rsid w:val="00493967"/>
    <w:rsid w:val="00501D87"/>
    <w:rsid w:val="00626A9E"/>
    <w:rsid w:val="008258A7"/>
    <w:rsid w:val="008C5D64"/>
    <w:rsid w:val="008F4783"/>
    <w:rsid w:val="008F5BD2"/>
    <w:rsid w:val="00916180"/>
    <w:rsid w:val="00A06D97"/>
    <w:rsid w:val="00AB4447"/>
    <w:rsid w:val="00AE2DB1"/>
    <w:rsid w:val="00B70108"/>
    <w:rsid w:val="00BA50E4"/>
    <w:rsid w:val="00D57F76"/>
    <w:rsid w:val="00DA4A7E"/>
    <w:rsid w:val="00F9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0A67"/>
  <w15:chartTrackingRefBased/>
  <w15:docId w15:val="{8F3BFBCE-99F2-4706-9598-1FD5EF43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15A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115A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115A4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15A4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115A4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115A49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115A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5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katex">
    <w:name w:val="katex"/>
    <w:basedOn w:val="Policepardfaut"/>
    <w:rsid w:val="00115A49"/>
  </w:style>
  <w:style w:type="character" w:styleId="CodeHTML">
    <w:name w:val="HTML Code"/>
    <w:basedOn w:val="Policepardfaut"/>
    <w:uiPriority w:val="99"/>
    <w:semiHidden/>
    <w:unhideWhenUsed/>
    <w:rsid w:val="00115A49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15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15A4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474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2024-11-29T18:24:00Z</dcterms:created>
  <dcterms:modified xsi:type="dcterms:W3CDTF">2024-11-29T18:40:00Z</dcterms:modified>
</cp:coreProperties>
</file>