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4C8B" w14:textId="3DF832EB" w:rsidR="00FB2E15" w:rsidRDefault="00D06306" w:rsidP="00D06306">
      <w:pPr>
        <w:jc w:val="right"/>
      </w:pPr>
      <w:r>
        <w:t>Sami Samara</w:t>
      </w:r>
    </w:p>
    <w:p w14:paraId="75C63D28" w14:textId="27BE0B07" w:rsidR="00D06306" w:rsidRDefault="00D06306" w:rsidP="00D06306">
      <w:pPr>
        <w:jc w:val="right"/>
      </w:pPr>
      <w:r>
        <w:t>CMPSC-206-01</w:t>
      </w:r>
    </w:p>
    <w:p w14:paraId="40B9D712" w14:textId="7D350056" w:rsidR="00D06306" w:rsidRDefault="00D06306" w:rsidP="00D06306">
      <w:pPr>
        <w:jc w:val="right"/>
      </w:pPr>
      <w:r>
        <w:t>Professor Hector Hernandez</w:t>
      </w:r>
    </w:p>
    <w:p w14:paraId="755AF19A" w14:textId="4AFC1E57" w:rsidR="00D06306" w:rsidRDefault="00D06306" w:rsidP="00D06306">
      <w:pPr>
        <w:jc w:val="right"/>
      </w:pPr>
      <w:r>
        <w:t>12/11/2019</w:t>
      </w:r>
    </w:p>
    <w:p w14:paraId="4524D7C1" w14:textId="4E81924F" w:rsidR="00D06306" w:rsidRDefault="00D06306" w:rsidP="00D06306">
      <w:pPr>
        <w:jc w:val="center"/>
      </w:pPr>
      <w:r>
        <w:t>List of Testers</w:t>
      </w:r>
    </w:p>
    <w:p w14:paraId="5BD6C6C0" w14:textId="77777777" w:rsidR="00762CF9" w:rsidRDefault="00762CF9" w:rsidP="00D06306">
      <w:pPr>
        <w:jc w:val="center"/>
      </w:pPr>
      <w:bookmarkStart w:id="0" w:name="_GoBack"/>
      <w:bookmarkEnd w:id="0"/>
    </w:p>
    <w:p w14:paraId="21229B86" w14:textId="26C92B65" w:rsidR="00762CF9" w:rsidRDefault="00762CF9" w:rsidP="00D06306">
      <w:r>
        <w:t xml:space="preserve">The three individuals who tested my website are </w:t>
      </w:r>
      <w:proofErr w:type="spellStart"/>
      <w:r>
        <w:t>Jeneen</w:t>
      </w:r>
      <w:proofErr w:type="spellEnd"/>
      <w:r>
        <w:t>, Garrett, and Rami.</w:t>
      </w:r>
    </w:p>
    <w:sectPr w:rsidR="0076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06"/>
    <w:rsid w:val="00762CF9"/>
    <w:rsid w:val="00BC5BBD"/>
    <w:rsid w:val="00D06306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9666"/>
  <w15:chartTrackingRefBased/>
  <w15:docId w15:val="{F4A212B8-EAB7-4FC1-8C6D-0312557E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samisamara99@yahoo.com</dc:creator>
  <cp:keywords/>
  <dc:description/>
  <cp:lastModifiedBy>samisamara99@yahoo.com</cp:lastModifiedBy>
  <cp:revision>2</cp:revision>
  <dcterms:created xsi:type="dcterms:W3CDTF">2019-12-12T05:18:00Z</dcterms:created>
  <dcterms:modified xsi:type="dcterms:W3CDTF">2019-12-12T05:28:00Z</dcterms:modified>
</cp:coreProperties>
</file>