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Committee on Committees - Vice Chair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Interviewee Name: Daniel Lu </w:t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Interviewer Name(s): Maryam </w:t>
      </w:r>
    </w:p>
    <w:p w:rsidR="00000000" w:rsidDel="00000000" w:rsidP="00000000" w:rsidRDefault="00000000" w:rsidRPr="00000000" w14:paraId="0000000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General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    Please start by telling us a little bit about yourself, your interests,  and your time at UCSB.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Pres. Poli Sci, 3rd yr poli sci, COC shared gov coor, work at collab </w:t>
      </w:r>
    </w:p>
    <w:p w:rsidR="00000000" w:rsidDel="00000000" w:rsidP="00000000" w:rsidRDefault="00000000" w:rsidRPr="00000000" w14:paraId="0000000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    Why did you apply for AS and specifically Committee on Committees?  What do you feel is the role of Committee on Committees in A.S?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Applied cuz enjoyed work on shared gov, COC does the recruiting and interviewing screening process for on campus </w:t>
      </w:r>
    </w:p>
    <w:p w:rsidR="00000000" w:rsidDel="00000000" w:rsidP="00000000" w:rsidRDefault="00000000" w:rsidRPr="00000000" w14:paraId="0000000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    What goals do you have for the position you applied for and the committee as a whole?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More effective, hopefully people are familiar with roles that they have </w:t>
      </w:r>
    </w:p>
    <w:p w:rsidR="00000000" w:rsidDel="00000000" w:rsidP="00000000" w:rsidRDefault="00000000" w:rsidRPr="00000000" w14:paraId="0000000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    What past experiences do you have that qualify you for this position?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Shared governance coor, Poli sci club in recruiting members and organizing events overseeing students </w:t>
      </w:r>
    </w:p>
    <w:p w:rsidR="00000000" w:rsidDel="00000000" w:rsidP="00000000" w:rsidRDefault="00000000" w:rsidRPr="00000000" w14:paraId="0000001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    How would you describe your organization and communication style?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Pretty organized, communicate with email, email is preferred </w:t>
      </w:r>
    </w:p>
    <w:p w:rsidR="00000000" w:rsidDel="00000000" w:rsidP="00000000" w:rsidRDefault="00000000" w:rsidRPr="00000000" w14:paraId="0000001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     What ideas do you have to improve outreach and recruitment and increase the visibility of AS?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could have more tabling events, more fairs for AS positions, more flyers </w:t>
      </w:r>
    </w:p>
    <w:p w:rsidR="00000000" w:rsidDel="00000000" w:rsidP="00000000" w:rsidRDefault="00000000" w:rsidRPr="00000000" w14:paraId="0000001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cyan"/>
          <w:rtl w:val="0"/>
        </w:rPr>
        <w:t xml:space="preserve">For CoC Returners (new people don’t have to answer this question)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could you improve on the work you did this year project wise and work style/ethic? 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cyan"/>
          <w:rtl w:val="0"/>
        </w:rPr>
        <w:t xml:space="preserve"> Be more on top of emails, also being more clear on communicating with different orgs </w:t>
      </w:r>
    </w:p>
    <w:p w:rsidR="00000000" w:rsidDel="00000000" w:rsidP="00000000" w:rsidRDefault="00000000" w:rsidRPr="00000000" w14:paraId="00000017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  <w:highlight w:val="cy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cyan"/>
          <w:rtl w:val="0"/>
        </w:rPr>
        <w:t xml:space="preserve">Vice Chair</w:t>
      </w:r>
    </w:p>
    <w:p w:rsidR="00000000" w:rsidDel="00000000" w:rsidP="00000000" w:rsidRDefault="00000000" w:rsidRPr="00000000" w14:paraId="0000001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    What experience have you had in interviewing and appointing people? What is your ideal process to do this?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COC, Poli Sci Club in appointing offices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See if they are interested, see if they are qualified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Looks at the skills and interests, check for references 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Then appointment them in </w:t>
      </w:r>
    </w:p>
    <w:p w:rsidR="00000000" w:rsidDel="00000000" w:rsidP="00000000" w:rsidRDefault="00000000" w:rsidRPr="00000000" w14:paraId="0000001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    How will you inspire those around you to complete their work when it is boring, tedious, or otherwise unglamorous?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Motivate remind what goals are, why they wanted to work in COC and importance of COC </w:t>
      </w:r>
    </w:p>
    <w:p w:rsidR="00000000" w:rsidDel="00000000" w:rsidP="00000000" w:rsidRDefault="00000000" w:rsidRPr="00000000" w14:paraId="0000002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Concluding Questions</w:t>
      </w:r>
    </w:p>
    <w:p w:rsidR="00000000" w:rsidDel="00000000" w:rsidP="00000000" w:rsidRDefault="00000000" w:rsidRPr="00000000" w14:paraId="0000002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What are your other commitments for the next year? (units, extracurricular activities, jobs, etc.) Will you be in Santa Barbara over the summer?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Will be in SB over summer 12 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Working at collab working 20 hrs per week 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Poli sci club president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 units </w:t>
      </w:r>
    </w:p>
    <w:p w:rsidR="00000000" w:rsidDel="00000000" w:rsidP="00000000" w:rsidRDefault="00000000" w:rsidRPr="00000000" w14:paraId="0000002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Did you apply for any other positions in AS? Do you have any other positions in AS?  If so, what is your preference? (does not affect outcome)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No did not </w:t>
      </w:r>
    </w:p>
    <w:p w:rsidR="00000000" w:rsidDel="00000000" w:rsidP="00000000" w:rsidRDefault="00000000" w:rsidRPr="00000000" w14:paraId="0000002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Questions for us?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Interviewer Feedback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List any pros/cons for the interviewee. If recommend for other position, please note.</w:t>
      </w:r>
    </w:p>
    <w:p w:rsidR="00000000" w:rsidDel="00000000" w:rsidP="00000000" w:rsidRDefault="00000000" w:rsidRPr="00000000" w14:paraId="0000003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3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37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Would you recommend this person? Yes/No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