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for bulk mail request: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https://www.as.ucsb.edu/bulk-email-request/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More information on bulk mail: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as.ucsb.edu/bulk-email-request/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