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October 27th,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7:00pm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 Strange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Happy midterms season! What is your favorite study spot on or off campus?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39403946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65875789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.9824218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41276501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59398187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52024312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20654845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32242122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89492283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426203585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 Shuyi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I motion to excuse Mira from today’s meeting on 10/27.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The Geography building, in the first floor lounge or at the Materials Science building 3rd floor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OSA: Let’s schedule interviews this week and deliberate next Monday!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Hiring for President Pro-Tempore Senior Advisor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just got texted about this today, will follow up for more info, add to the website, let applications come through, then we can interview maybe next week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48188" cy="134113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341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Is anyone interested in the above!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Oliver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OSA interview questions → add to the drive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Make Gcal for pumpkin patch + Chancellors event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Close out positions on the website that have been filled 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Sent emails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Follow up with ggc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DEAN coffee (off-campus) / ILP 4F study lounge (on-campus)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Project update: </w:t>
      </w:r>
    </w:p>
    <w:p w:rsidR="00000000" w:rsidDel="00000000" w:rsidP="00000000" w:rsidRDefault="00000000" w:rsidRPr="00000000" w14:paraId="00000060">
      <w:pPr>
        <w:ind w:left="2160" w:firstLine="0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AS Chairs (for mailing list)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160" w:firstLine="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Email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Tabling at AS Pumpkin Patch (Thurs 10/30 4-8pm) at Annex</w:t>
      </w:r>
    </w:p>
    <w:p w:rsidR="00000000" w:rsidDel="00000000" w:rsidP="00000000" w:rsidRDefault="00000000" w:rsidRPr="00000000" w14:paraId="00000063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4-6pm: Lily (until 5:45), Layla (likely 4-6), Shuyi</w:t>
      </w:r>
    </w:p>
    <w:p w:rsidR="00000000" w:rsidDel="00000000" w:rsidP="00000000" w:rsidRDefault="00000000" w:rsidRPr="00000000" w14:paraId="00000064">
      <w:pPr>
        <w:ind w:left="2880" w:firstLine="0"/>
        <w:rPr/>
      </w:pPr>
      <w:r w:rsidDel="00000000" w:rsidR="00000000" w:rsidRPr="00000000">
        <w:rPr>
          <w:rtl w:val="0"/>
        </w:rPr>
        <w:t xml:space="preserve">6-8pm: Oliver (6-8), Shuyi (until 7pm) Savanah (6-8)</w:t>
      </w:r>
    </w:p>
    <w:p w:rsidR="00000000" w:rsidDel="00000000" w:rsidP="00000000" w:rsidRDefault="00000000" w:rsidRPr="00000000" w14:paraId="0000006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Tabling at Parents’ Weekend (Sat 11/8 10-12pm) Chem lawn</w:t>
      </w:r>
    </w:p>
    <w:p w:rsidR="00000000" w:rsidDel="00000000" w:rsidP="00000000" w:rsidRDefault="00000000" w:rsidRPr="00000000" w14:paraId="00000066">
      <w:pPr>
        <w:ind w:left="2880" w:firstLine="0"/>
        <w:rPr/>
      </w:pPr>
      <w:r w:rsidDel="00000000" w:rsidR="00000000" w:rsidRPr="00000000">
        <w:rPr>
          <w:rtl w:val="0"/>
        </w:rPr>
        <w:t xml:space="preserve">9:30 (setup),10-12pm: Lily, Yeshua, Savanah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When2Meet for OSA interviews </w:t>
      </w:r>
      <w:r w:rsidDel="00000000" w:rsidR="00000000" w:rsidRPr="00000000">
        <w:rPr>
          <w:b w:val="1"/>
          <w:bCs w:val="1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https://www.when2meet.com/?33219171-k8rNe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Emailed BCUs to check upon their hiring process, if they needed help, if they’re still looking etc…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Updated the 25-26 AS positions accordingly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Still receiving responses</w:t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5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Second floor library red couches, specifically the middle section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Collaborated with GGC’s recruitment instagram post as per their request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Have been working on open positions fliers (3/3 complete!)</w:t>
      </w:r>
    </w:p>
    <w:p w:rsidR="00000000" w:rsidDel="00000000" w:rsidP="00000000" w:rsidRDefault="00000000" w:rsidRPr="00000000" w14:paraId="00000071">
      <w:pPr>
        <w:numPr>
          <w:ilvl w:val="3"/>
          <w:numId w:val="5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to remove Zero waste committee and outreach committee, add GGC! - Check the spreadsheet in the morning</w:t>
      </w:r>
    </w:p>
    <w:p w:rsidR="00000000" w:rsidDel="00000000" w:rsidP="00000000" w:rsidRDefault="00000000" w:rsidRPr="00000000" w14:paraId="00000072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Displays all 12 of the BCUs with open positions and all of their open positions</w:t>
      </w:r>
    </w:p>
    <w:p w:rsidR="00000000" w:rsidDel="00000000" w:rsidP="00000000" w:rsidRDefault="00000000" w:rsidRPr="00000000" w14:paraId="00000073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But should I still display the BCU’s that said their preferred method of advertising as IG or email etc</w:t>
      </w:r>
    </w:p>
    <w:p w:rsidR="00000000" w:rsidDel="00000000" w:rsidP="00000000" w:rsidRDefault="00000000" w:rsidRPr="00000000" w14:paraId="00000074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GGC?</w:t>
      </w:r>
    </w:p>
    <w:p w:rsidR="00000000" w:rsidDel="00000000" w:rsidP="00000000" w:rsidRDefault="00000000" w:rsidRPr="00000000" w14:paraId="0000007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Where on the drive should I add them, if anywhere?</w:t>
      </w:r>
    </w:p>
    <w:p w:rsidR="00000000" w:rsidDel="00000000" w:rsidP="00000000" w:rsidRDefault="00000000" w:rsidRPr="00000000" w14:paraId="0000007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Printing at AS office?</w:t>
      </w:r>
    </w:p>
    <w:p w:rsidR="00000000" w:rsidDel="00000000" w:rsidP="00000000" w:rsidRDefault="00000000" w:rsidRPr="00000000" w14:paraId="00000077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And how many should I print? I made them primarily for display but if we think they should be hand-outs as well I can print extra.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Planning to table at AS Pumpkin Patch 10/30 4-6pm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Maybe tabling sat 11/8 10-12pm (need to see my work schedule first)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Get keycard access from AS Main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5"/>
        </w:numPr>
      </w:pPr>
      <w:bookmarkStart w:colFirst="0" w:colLast="0" w:name="_tn70xsse7bx8" w:id="7"/>
      <w:bookmarkEnd w:id="7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5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During the day, I like to study at El Centro, at night, I like to study at the ILP floor 4, given that I have Key Access</w:t>
      </w:r>
    </w:p>
    <w:p w:rsidR="00000000" w:rsidDel="00000000" w:rsidP="00000000" w:rsidRDefault="00000000" w:rsidRPr="00000000" w14:paraId="0000007E">
      <w:pPr>
        <w:numPr>
          <w:ilvl w:val="2"/>
          <w:numId w:val="5"/>
        </w:numPr>
        <w:ind w:left="2160" w:hanging="18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Chancellors Fair (Saturday, November 8, between 10:00 AM and 12:00 PM)</w:t>
      </w:r>
    </w:p>
    <w:p w:rsidR="00000000" w:rsidDel="00000000" w:rsidP="00000000" w:rsidRDefault="00000000" w:rsidRPr="00000000" w14:paraId="0000007F">
      <w:pPr>
        <w:numPr>
          <w:ilvl w:val="3"/>
          <w:numId w:val="5"/>
        </w:numPr>
        <w:ind w:left="28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Provided: A 6' table, 2 chairs, and an umbrella</w:t>
      </w:r>
    </w:p>
    <w:p w:rsidR="00000000" w:rsidDel="00000000" w:rsidP="00000000" w:rsidRDefault="00000000" w:rsidRPr="00000000" w14:paraId="00000080">
      <w:pPr>
        <w:numPr>
          <w:ilvl w:val="3"/>
          <w:numId w:val="5"/>
        </w:numPr>
        <w:ind w:left="28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Bring flyers or swag to hand out, host mini-table-top activities, strike up a conversation, and provide a warm welcome to our Gaucho families</w:t>
      </w:r>
    </w:p>
    <w:p w:rsidR="00000000" w:rsidDel="00000000" w:rsidP="00000000" w:rsidRDefault="00000000" w:rsidRPr="00000000" w14:paraId="00000081">
      <w:pPr>
        <w:numPr>
          <w:ilvl w:val="3"/>
          <w:numId w:val="5"/>
        </w:numPr>
        <w:ind w:left="288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They are looking for bilingual people to table at this event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ind w:left="2160" w:hanging="18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Did we get our Tabling Supplies?!?</w:t>
      </w:r>
    </w:p>
    <w:p w:rsidR="00000000" w:rsidDel="00000000" w:rsidP="00000000" w:rsidRDefault="00000000" w:rsidRPr="00000000" w14:paraId="00000083">
      <w:pPr>
        <w:numPr>
          <w:ilvl w:val="2"/>
          <w:numId w:val="5"/>
        </w:numPr>
        <w:ind w:left="2160" w:hanging="18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be gone from Oct 30 to Nov 1. I will be in Philly for the SHPE National Convention </w:t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18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LMK if anyone wants volunteering hours, Jimmy from EOP needs help for his Parent and Family Weekend event (Celebración de la Familia) after the Chancellor's fair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5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Savanah Lizet Aldaba - Outreach and Recruitment Coordinators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9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Oliver/Layla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adjourn this meeting at 7:27pm on 10/27.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hen2meet.com/?33219171-k8rNe" TargetMode="External"/><Relationship Id="rId10" Type="http://schemas.openxmlformats.org/officeDocument/2006/relationships/hyperlink" Target="https://docs.google.com/document/d/1EHWHjosle0hIFOg_B85ioeXnf0yFGdRReMYYx6V7plY/edit?usp=sharing" TargetMode="External"/><Relationship Id="rId9" Type="http://schemas.openxmlformats.org/officeDocument/2006/relationships/hyperlink" Target="https://docs.google.com/spreadsheets/d/1oY0J6EQc_m5XAFLME_5WwWWZYX_c2Y3OfsubZ6bKcGk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