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77777777" w:rsidR="00637FDB" w:rsidRPr="00612B61" w:rsidRDefault="00637FDB" w:rsidP="00637FDB">
      <w:pPr>
        <w:rPr>
          <w:rFonts w:ascii="Times New Roman" w:hAnsi="Times New Roman" w:cs="Times New Roman"/>
          <w:b/>
          <w:sz w:val="33"/>
        </w:rPr>
      </w:pPr>
    </w:p>
    <w:p w14:paraId="09129401" w14:textId="5615C538" w:rsidR="00637FDB" w:rsidRPr="004D4135" w:rsidRDefault="00637FDB" w:rsidP="00637FDB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B16088">
        <w:rPr>
          <w:rFonts w:asciiTheme="majorBidi" w:hAnsiTheme="majorBidi" w:cstheme="majorBidi"/>
          <w:b/>
          <w:sz w:val="32"/>
          <w:szCs w:val="32"/>
        </w:rPr>
        <w:t>18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B16088">
        <w:rPr>
          <w:rFonts w:asciiTheme="majorBidi" w:hAnsiTheme="majorBidi" w:cstheme="majorBidi"/>
          <w:b/>
          <w:sz w:val="32"/>
          <w:szCs w:val="32"/>
        </w:rPr>
        <w:t>4</w:t>
      </w:r>
    </w:p>
    <w:p w14:paraId="28C4AA81" w14:textId="3D6B510A" w:rsidR="00637FDB" w:rsidRPr="004D4135" w:rsidRDefault="00637FDB" w:rsidP="00637FDB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B16088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3A11D34" w14:textId="77777777" w:rsidR="00637FDB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6"/>
          <w:footerReference w:type="default" r:id="rId7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8" w:history="1"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https://ocw.mit.edu/ans7870/6/6.005/s16/psets/ps2/</w:t>
        </w:r>
      </w:hyperlink>
      <w:r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1829F6CE" w14:textId="4C4BEEEF" w:rsidR="00637FDB" w:rsidRP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637FDB">
        <w:rPr>
          <w:rFonts w:ascii="Times New Roman" w:hAnsi="Times New Roman" w:cs="Times New Roman"/>
          <w:b/>
          <w:sz w:val="28"/>
        </w:rPr>
        <w:t>Lab</w:t>
      </w:r>
      <w:r w:rsidRPr="00637FDB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sz w:val="28"/>
        </w:rPr>
        <w:t>Tasks</w:t>
      </w:r>
    </w:p>
    <w:p w14:paraId="1CEDFC14" w14:textId="77777777" w:rsidR="00637FDB" w:rsidRPr="00637FDB" w:rsidRDefault="00637FDB" w:rsidP="00637FDB">
      <w:pPr>
        <w:pStyle w:val="BodyText"/>
        <w:spacing w:before="83"/>
        <w:ind w:left="100" w:right="3907"/>
        <w:rPr>
          <w:rFonts w:ascii="Times New Roman" w:hAnsi="Times New Roman" w:cs="Times New Roman"/>
          <w:b/>
          <w:bCs/>
        </w:rPr>
      </w:pPr>
      <w:r w:rsidRPr="00637FDB">
        <w:rPr>
          <w:rFonts w:ascii="Times New Roman" w:hAnsi="Times New Roman" w:cs="Times New Roman"/>
        </w:rPr>
        <w:t>Solve problem 4 of problem set 2 listed on the link.</w:t>
      </w:r>
      <w:r w:rsidRPr="00637FDB">
        <w:rPr>
          <w:rFonts w:ascii="Times New Roman" w:hAnsi="Times New Roman" w:cs="Times New Roman"/>
          <w:spacing w:val="-71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p w14:paraId="70EC4A6D" w14:textId="77777777" w:rsidR="00637FDB" w:rsidRPr="00637FDB" w:rsidRDefault="00637FDB" w:rsidP="00637FD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3F03C86" w14:textId="77777777" w:rsidR="00637FDB" w:rsidRPr="00637FDB" w:rsidRDefault="00637FDB" w:rsidP="00637FDB">
      <w:pPr>
        <w:pStyle w:val="Heading2"/>
        <w:spacing w:line="329" w:lineRule="exact"/>
        <w:ind w:left="319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Devise,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document,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and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tests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for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proofErr w:type="spell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103"/>
          <w:sz w:val="2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</w:p>
    <w:p w14:paraId="224E9D26" w14:textId="77777777" w:rsidR="00637FDB" w:rsidRPr="00637FDB" w:rsidRDefault="00637FDB" w:rsidP="00637FDB">
      <w:pPr>
        <w:spacing w:line="329" w:lineRule="exact"/>
        <w:ind w:left="820"/>
        <w:rPr>
          <w:rFonts w:ascii="Times New Roman" w:hAnsi="Times New Roman" w:cs="Times New Roman"/>
          <w:sz w:val="28"/>
        </w:rPr>
      </w:pPr>
      <w:proofErr w:type="gramStart"/>
      <w:r w:rsidRPr="00637FDB">
        <w:rPr>
          <w:rFonts w:ascii="Times New Roman" w:hAnsi="Times New Roman" w:cs="Times New Roman"/>
          <w:b/>
          <w:color w:val="333333"/>
          <w:sz w:val="25"/>
          <w:shd w:val="clear" w:color="auto" w:fill="F5F5F5"/>
        </w:rPr>
        <w:t>GraphPoetTest.java</w:t>
      </w:r>
      <w:r w:rsidRPr="00637FDB">
        <w:rPr>
          <w:rFonts w:ascii="Times New Roman" w:hAnsi="Times New Roman" w:cs="Times New Roman"/>
          <w:b/>
          <w:color w:val="333333"/>
          <w:spacing w:val="20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8"/>
        </w:rPr>
        <w:t>.</w:t>
      </w:r>
      <w:proofErr w:type="gramEnd"/>
    </w:p>
    <w:p w14:paraId="3CEF84AF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spellStart"/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proofErr w:type="spellEnd"/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gramStart"/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  <w:proofErr w:type="gramEnd"/>
    </w:p>
    <w:p w14:paraId="6E32F8B6" w14:textId="77777777" w:rsidR="00637FDB" w:rsidRPr="00637FDB" w:rsidRDefault="00637FDB" w:rsidP="00637FDB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47C4FA2" w14:textId="77777777" w:rsidR="00637FDB" w:rsidRPr="00637FDB" w:rsidRDefault="00637FDB" w:rsidP="00637FDB">
      <w:pPr>
        <w:pStyle w:val="Heading2"/>
        <w:spacing w:line="228" w:lineRule="auto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proofErr w:type="gramEnd"/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you.</w:t>
      </w:r>
    </w:p>
    <w:p w14:paraId="2007DAE3" w14:textId="77777777" w:rsidR="00637FDB" w:rsidRPr="00637FDB" w:rsidRDefault="00637FDB" w:rsidP="00637FDB">
      <w:pPr>
        <w:spacing w:line="228" w:lineRule="auto"/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864F28E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FD51CA0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3DB802E3" w14:textId="77777777" w:rsidR="00637FDB" w:rsidRPr="00637FDB" w:rsidRDefault="00637FDB" w:rsidP="00637FD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5753935C" w14:textId="77777777" w:rsidR="00637FDB" w:rsidRPr="00637FDB" w:rsidRDefault="00637FDB" w:rsidP="00637FDB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37FDB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9238206" wp14:editId="6BAE7402">
                <wp:extent cx="5944235" cy="1624179"/>
                <wp:effectExtent l="0" t="0" r="12065" b="14605"/>
                <wp:docPr id="1619452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624179"/>
                          <a:chOff x="0" y="0"/>
                          <a:chExt cx="9361" cy="1325"/>
                        </a:xfrm>
                      </wpg:grpSpPr>
                      <wps:wsp>
                        <wps:cNvPr id="166106045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435352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D7AE0" w14:textId="77777777" w:rsidR="00637FDB" w:rsidRDefault="00637FDB" w:rsidP="00637FDB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5F92EA02" w14:textId="77777777" w:rsidR="00B16088" w:rsidRPr="00B254D6" w:rsidRDefault="00B16088" w:rsidP="00B16088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22283E86" w14:textId="77777777" w:rsidR="00B16088" w:rsidRPr="00B254D6" w:rsidRDefault="00B16088" w:rsidP="00B16088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CF34E74" w14:textId="35B14F40" w:rsidR="00B16088" w:rsidRPr="00D94BFC" w:rsidRDefault="00B16088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34FC2DCA" w14:textId="1FDA50E9" w:rsidR="00637FDB" w:rsidRDefault="00637FDB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D3CA9CA" w14:textId="77777777" w:rsidR="00661634" w:rsidRDefault="00661634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D648517" w14:textId="5CAB03C5" w:rsidR="00661634" w:rsidRPr="00637FDB" w:rsidRDefault="00661634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4"/>
                                  <w:szCs w:val="24"/>
                                  <w14:ligatures w14:val="standardContextual"/>
                                </w:rPr>
                                <w:drawing>
                                  <wp:inline distT="0" distB="0" distL="0" distR="0" wp14:anchorId="27BC8F6F" wp14:editId="012ED596">
                                    <wp:extent cx="6022428" cy="2631173"/>
                                    <wp:effectExtent l="0" t="0" r="0" b="0"/>
                                    <wp:docPr id="2023465314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0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048898" cy="26427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547068" name="Text Box 3"/>
                        <wps:cNvSpPr txBox="1">
                          <a:spLocks/>
                        </wps:cNvSpPr>
                        <wps:spPr bwMode="auto">
                          <a:xfrm>
                            <a:off x="15" y="2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3F673" w14:textId="77777777" w:rsidR="00637FDB" w:rsidRPr="00637FDB" w:rsidRDefault="00637FDB" w:rsidP="00637FDB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7FDB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8206" id="Group 2" o:spid="_x0000_s1026" style="width:468.05pt;height:127.9pt;mso-position-horizontal-relative:char;mso-position-vertical-relative:line" coordsize="9361,1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9qfLgQAACQOAAAOAAAAZHJzL2Uyb0RvYy54bWzUV21v2zYQ/j5g/4HgxwGLJOvFsRCl2Nom&#13;&#10;GNBtBer9AFrvmCRqJG0p/fW7IylZcey0TbBhSwCDEh8e7557eEfdvBnbhhxyIWveJdS7cinJu5Rn&#13;&#10;dVcm9I/t3Y/XlEjFuow1vMsT+pBL+ub2++9uhj7OV7ziTZYLAkY6GQ99Qiul+thxZFrlLZNXvM87&#13;&#10;mCy4aJmCR1E6mWADWG8bZ+W6kTNwkfWCp7mU8PadmaS32n5R5Kn6vShkrkiTUPBN6V+hf3f469ze&#13;&#10;sLgUrK/q1LrBXuBFy+oONp1NvWOKkb2on5hq61RwyQt1lfLW4UVRp7mOAaLx3JNo7gXf9zqWMh7K&#13;&#10;fqYJqD3h6cVm098O96L/1H8UxnsYfuDpnxJ4cYa+jJfz+FwaMNkNv/IM8sn2iuvAx0K0aAJCIqPm&#13;&#10;92HmNx8VSeFluAmClR9SksKcF60Cb70xGUgrSNOTdWn13q7c+JFnl/mrENc4LDZbajetW5h20JE8&#13;&#10;UiVfR9WnivW5zoBEKj4KUmfoeuS5kRuEASUda4GGn4AGjSXaOfQC4BOtcsnpYgZhEqh/GZtHTgLv&#13;&#10;MSUsTvdS3edcZ4QdPkhldJ7BSOc5s35v4UwUbQOS/8EhnksGoq1a9AQC6meQSypi9wO1z3ZWC8hF&#13;&#10;O/4CBDbOWwJO5802fnjJJ1DRDLvgU7SAPGNpvYBd9ArK2GK78zRtFhjg4CxP3pJw4PpSeN6S86Ux&#13;&#10;0H05pZFVU2bTsbOphRFhWHxdfSx7LvFYYZ7hzG09e3QAhTq4AIZkItj/KjDkC8GTAp+3DClB8Pqr&#13;&#10;LAPnCNYlAsJ+3jISi2ggzlQHDTfLLDUCusFpHxCUQB/Y4RoW90who9OQDAk1h6xKKGoeJ1p+yLdc&#13;&#10;QxQya/fVnQR2O0433RmYPTkAnKaPC3ptD4WqI/mSxRn4ZZvGIHhqmDluOTkxbR2dIM08eIvM6Jo7&#13;&#10;U4TMLopMx+/qptEsNh0SF2EcSJPkTZ3hpH4Q5e5tI8iBQT9e3+G/deoRDPpel2ljVc6y93asWN2Y&#13;&#10;seZPdyhTQE3d3/HsAYqp4KbLw60EBhUXnykZoMMnVP61ZyKnpPmlg76w8YIA4lX6IQjXK3gQy5nd&#13;&#10;coZ1KZhKqKJwvHD4VplrxL4XdVnBTp4Ot+PYC4oaKy60Jhkbr+wDtKZ/q0dtoiDwQz+Ew2x61Bbb&#13;&#10;8M98JAFSvmhRRI3wegrg1c3KnojA9GkWT91/4we2h2/cSYrTraEXpl8RHCQUT6pmc+pdKEELQRk9&#13;&#10;UZu3WoPN5+Xm6r9zcmtrBZfQpm4Tej2DWPwt2lPjbrSsfqMMZwnO8oOBkR4M/m+yW3nudRis3QiK&#13;&#10;94nsdDv5B2UHNwJoAE9V51vVBa9V3aMSJZeV7LK0Gt1nZ72eL1woHnOxnE7mf1VD+rINnyK6F9jP&#13;&#10;JvzWWT7rUnf8uLv9GwAA//8DAFBLAwQUAAYACAAAACEAyRe0m+EAAAAKAQAADwAAAGRycy9kb3du&#13;&#10;cmV2LnhtbEyPT2vCQBDF74V+h2UKvdVNlIiN2YjYPycpVAvibc2OSTA7G7JrEr99p720lwfD4715&#13;&#10;v2w12kb02PnakYJ4EoFAKpypqVTwtX97WoDwQZPRjSNUcEMPq/z+LtOpcQN9Yr8LpeAS8qlWUIXQ&#13;&#10;plL6okKr/cS1SOydXWd14LMrpen0wOW2kdMomkura+IPlW5xU2Fx2V2tgvdBD+tZ/NpvL+fN7bhP&#13;&#10;Pg7bGJV6fBhflizrJYiAY/hLwA8D74ech53clYwXjQKmCb/K3vNsHoM4KZgmyQJknsn/CPk3AAAA&#13;&#10;//8DAFBLAQItABQABgAIAAAAIQC2gziS/gAAAOEBAAATAAAAAAAAAAAAAAAAAAAAAABbQ29udGVu&#13;&#10;dF9UeXBlc10ueG1sUEsBAi0AFAAGAAgAAAAhADj9If/WAAAAlAEAAAsAAAAAAAAAAAAAAAAALwEA&#13;&#10;AF9yZWxzLy5yZWxzUEsBAi0AFAAGAAgAAAAhAL+D2p8uBAAAJA4AAA4AAAAAAAAAAAAAAAAALgIA&#13;&#10;AGRycy9lMm9Eb2MueG1sUEsBAi0AFAAGAAgAAAAhAMkXtJvhAAAACgEAAA8AAAAAAAAAAAAAAAAA&#13;&#10;iAYAAGRycy9kb3ducmV2LnhtbFBLBQYAAAAABAAEAPMAAACWBwAAAAA=&#13;&#10;">
                <v:shape id="AutoShape 5" o:spid="_x0000_s1027" style="position:absolute;width:9361;height:415;visibility:visible;mso-wrap-style:square;v-text-anchor:top" coordsize="9361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LlNzQAAAOgAAAAPAAAAZHJzL2Rvd25yZXYueG1sRI9NS8Qw&#13;&#10;EIbvgv8hjODNTSq1SHeziyjKntSuX9ehGdtiMylJ+qG/3ggLXgZmXt5neDa7xfZiIh86xxqylQJB&#13;&#10;XDvTcaPh9eX+4hpEiMgGe8ek4ZsC7LanJxssjZu5oukQG5EgHErU0MY4lFKGuiWLYeUG4pR9Om8x&#13;&#10;ptU30nicE9z28lKpQlrsOH1ocaDbluqvw2g1PE3v8mfMHh98VS3ubaTnj3w/a31+ttyt07hZg4i0&#13;&#10;xP/GEbE3yaEoMlWo/CqHP7F0ALn9BQAA//8DAFBLAQItABQABgAIAAAAIQDb4fbL7gAAAIUBAAAT&#13;&#10;AAAAAAAAAAAAAAAAAAAAAABbQ29udGVudF9UeXBlc10ueG1sUEsBAi0AFAAGAAgAAAAhAFr0LFu/&#13;&#10;AAAAFQEAAAsAAAAAAAAAAAAAAAAAHwEAAF9yZWxzLy5yZWxzUEsBAi0AFAAGAAgAAAAhAIOcuU3N&#13;&#10;AAAA6AAAAA8AAAAAAAAAAAAAAAAABwIAAGRycy9kb3ducmV2LnhtbFBLBQYAAAAAAwADALcAAAAB&#13;&#10;AwAAAAA=&#13;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ogzgAAAOgAAAAPAAAAZHJzL2Rvd25yZXYueG1sRI9Na8Mw&#13;&#10;DIbvhf0Ho8FujZN+0aV1y1gpDHZp0+2uxVqSNZaD7aXpv58HhV4E0sv7iGe9HUwrenK+sawgS1IQ&#13;&#10;xKXVDVcKPk778RKED8gaW8uk4EoetpuH0RpzbS98pL4IlYgQ9jkqqEPocil9WZNBn9iOOGbf1hkM&#13;&#10;cXWV1A4vEW5aOUnThTTYcPxQY0evNZXn4tco2LmMDtfPc7b/GZZtw9k7F/2XUk+Pw24Vx8sKRKAh&#13;&#10;3Bs3xJuODs+L2Ww6n84n8C8WDyA3fwAAAP//AwBQSwECLQAUAAYACAAAACEA2+H2y+4AAACFAQAA&#13;&#10;EwAAAAAAAAAAAAAAAAAAAAAAW0NvbnRlbnRfVHlwZXNdLnhtbFBLAQItABQABgAIAAAAIQBa9Cxb&#13;&#10;vwAAABUBAAALAAAAAAAAAAAAAAAAAB8BAABfcmVscy8ucmVsc1BLAQItABQABgAIAAAAIQA2Pmog&#13;&#10;zgAAAOgAAAAPAAAAAAAAAAAAAAAAAAcCAABkcnMvZG93bnJldi54bWxQSwUGAAAAAAMAAwC3AAAA&#13;&#10;AgMAAAAA&#13;&#10;" filled="f" strokeweight="1pt">
                  <v:path arrowok="t"/>
                  <v:textbox inset="0,0,0,0">
                    <w:txbxContent>
                      <w:p w14:paraId="4D1D7AE0" w14:textId="77777777" w:rsidR="00637FDB" w:rsidRDefault="00637FDB" w:rsidP="00637FDB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5F92EA02" w14:textId="77777777" w:rsidR="00B16088" w:rsidRPr="00B254D6" w:rsidRDefault="00B16088" w:rsidP="00B16088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22283E86" w14:textId="77777777" w:rsidR="00B16088" w:rsidRPr="00B254D6" w:rsidRDefault="00B16088" w:rsidP="00B16088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CF34E74" w14:textId="35B14F40" w:rsidR="00B16088" w:rsidRPr="00D94BFC" w:rsidRDefault="00B16088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34FC2DCA" w14:textId="1FDA50E9" w:rsidR="00637FDB" w:rsidRDefault="00637FDB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0D3CA9CA" w14:textId="77777777" w:rsidR="00661634" w:rsidRDefault="00661634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14:paraId="1D648517" w14:textId="5CAB03C5" w:rsidR="00661634" w:rsidRPr="00637FDB" w:rsidRDefault="00661634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noProof/>
                            <w:sz w:val="24"/>
                            <w:szCs w:val="24"/>
                            <w14:ligatures w14:val="standardContextual"/>
                          </w:rPr>
                          <w:drawing>
                            <wp:inline distT="0" distB="0" distL="0" distR="0" wp14:anchorId="27BC8F6F" wp14:editId="012ED596">
                              <wp:extent cx="6022428" cy="2631173"/>
                              <wp:effectExtent l="0" t="0" r="0" b="0"/>
                              <wp:docPr id="2023465314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0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48898" cy="26427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" o:spid="_x0000_s1029" type="#_x0000_t202" style="position:absolute;left:15;top:25;width:9331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SdU0AAAAOgAAAAPAAAAZHJzL2Rvd25yZXYueG1sRI/BSgMx&#13;&#10;EIbvgu8QRvBmky21lm3TUlsU6UWsWvA2bMbdpZtkTdJ0ffvOQfAy8DP838y3WA22E5lCbL3TUIwU&#13;&#10;CHKVN62rNXy8P93NQMSEzmDnHWn4pQir5fXVAkvjz+6N8j7VgiEulqihSakvpYxVQxbjyPfkePft&#13;&#10;g8XEMdTSBDwz3HZyrNRUWmwdX2iwp01D1XF/shqw+MqHvD3tNj+v+RAmn8NzlR+1vr0ZtnMe6zmI&#13;&#10;REP6b/whXoyGcaFm95MHNeXPWYylQC4vAAAA//8DAFBLAQItABQABgAIAAAAIQDb4fbL7gAAAIUB&#13;&#10;AAATAAAAAAAAAAAAAAAAAAAAAABbQ29udGVudF9UeXBlc10ueG1sUEsBAi0AFAAGAAgAAAAhAFr0&#13;&#10;LFu/AAAAFQEAAAsAAAAAAAAAAAAAAAAAHwEAAF9yZWxzLy5yZWxzUEsBAi0AFAAGAAgAAAAhALAt&#13;&#10;J1TQAAAA6AAAAA8AAAAAAAAAAAAAAAAABwIAAGRycy9kb3ducmV2LnhtbFBLBQYAAAAAAwADALcA&#13;&#10;AAAEAwAAAAA=&#13;&#10;" fillcolor="black" stroked="f">
                  <v:path arrowok="t"/>
                  <v:textbox inset="0,0,0,0">
                    <w:txbxContent>
                      <w:p w14:paraId="3A63F673" w14:textId="77777777" w:rsidR="00637FDB" w:rsidRPr="00637FDB" w:rsidRDefault="00637FDB" w:rsidP="00637FDB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37FDB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9028B" w14:textId="77777777" w:rsidR="00637FDB" w:rsidRPr="00637FDB" w:rsidRDefault="00637FDB" w:rsidP="00637FDB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16FDE21A" w14:textId="77777777" w:rsid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1D2620D4" w14:textId="0AB2B243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drawing>
          <wp:inline distT="0" distB="0" distL="0" distR="0" wp14:anchorId="046D7BC0" wp14:editId="024747BD">
            <wp:extent cx="6784785" cy="2963917"/>
            <wp:effectExtent l="0" t="0" r="0" b="0"/>
            <wp:docPr id="9798791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79137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89" cy="3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00D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D21A6C3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31A2E485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2B9C73EE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35F4955C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7DE29D37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61D29C70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0E9B3320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256886DB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4539F98E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76A2DB2E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298FC39F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28FF1082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3182AEB8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243F8D23" w14:textId="77777777" w:rsidR="00661634" w:rsidRDefault="00661634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7F36B55" w14:textId="7D759E1C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10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E1C80" w14:textId="77777777" w:rsidR="004A14AB" w:rsidRDefault="004A14AB" w:rsidP="00637FDB">
      <w:r>
        <w:separator/>
      </w:r>
    </w:p>
  </w:endnote>
  <w:endnote w:type="continuationSeparator" w:id="0">
    <w:p w14:paraId="0DD54E57" w14:textId="77777777" w:rsidR="004A14AB" w:rsidRDefault="004A14AB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4A14AB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E39A55C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Cvi+AEAAOADAAAOAAAAZHJzL2Uyb0RvYy54bWysU8GO0zAQvSPxD5bvNG0FpURNV8sui5AW&#13;&#10;WGnLBziOk1gkHjPjNilfz9hNuyzcEBdrPB4/v/dmvLka+04cDJIFV8jFbC6FcRoq65pCftvdvVpL&#13;&#10;QUG5SnXgTCGPhuTV9uWLzeBzs4QWusqgYBBH+eAL2Ybg8ywj3Zpe0Qy8cXxYA/Yq8BabrEI1MHrf&#13;&#10;Zcv5fJUNgJVH0IaIs7enQ7lN+HVtdPha12SC6ArJ3EJaMa1lXLPtRuUNKt9aPdFQ/8CiV9bxoxeo&#13;&#10;WxWU2KP9C6q3GoGgDjMNfQZ1bbVJGljNYv6HmsdWeZO0sDnkLzbR/4PVXw6P/gFFGN/DyA1MIsjf&#13;&#10;g/5OwsFNq1xjrsmzkfGUUx8qGx7AusAsUmKqQYShNap6nk4SdkfPrU/FOzOGiBC37H02eMonDrFn&#13;&#10;lFNkUw6foeIrah8gMRpr7KO9bJhgmtzJ46V7jCg0J18v16vlGyk0Hy3Wb9+tUnczlZ8ve6Tw0UAv&#13;&#10;YlBIZE0JXB3uKUQyKj+XxLcc3NmuSwPSuWcJLoyZRD7yPTEPYzkKW03KopYSqiOrQeDXmDJ/Ew5a&#13;&#10;wJ9SDDxyhaQfe4VGiu6TY9vifJ4DPAflOVBO89VCBilO4U04zfHeo21aRj41z8E1u1bbpOiJxUSX&#13;&#10;xygJnUY+zunv+1T19DG3vwAAAP//AwBQSwMEFAAGAAgAAAAhAHrZOuHmAAAAFAEAAA8AAABkcnMv&#13;&#10;ZG93bnJldi54bWxMT01vgzAMvU/af4g8abc1KWpZSwlVtY9TpWmUHXYMkEJU4jCStuzf15y2i+Vn&#13;&#10;Pz+/l25H27GLHrxxKGE+E8A0Vq422Ej4Kt6fVsB8UFirzqGW8Ks9bLP7u1Qltbtiri+H0DASQZ8o&#13;&#10;CW0IfcK5r1ptlZ+5XiPtjm6wKhAcGl4P6krituOREDG3yiB9aFWvX1pdnQ5nK2H3jfmb+fkoP/Nj&#13;&#10;bopiLXAfn6R8fBhfN1R2G2BBj+HvAqYM5B8yMla6M9aedYTFPHomLnWLeElRJo5YiQhYOc3WywXw&#13;&#10;LOX/w2Q3AAAA//8DAFBLAQItABQABgAIAAAAIQC2gziS/gAAAOEBAAATAAAAAAAAAAAAAAAAAAAA&#13;&#10;AABbQ29udGVudF9UeXBlc10ueG1sUEsBAi0AFAAGAAgAAAAhADj9If/WAAAAlAEAAAsAAAAAAAAA&#13;&#10;AAAAAAAALwEAAF9yZWxzLy5yZWxzUEsBAi0AFAAGAAgAAAAhAJnYK+L4AQAA4AMAAA4AAAAAAAAA&#13;&#10;AAAAAAAALgIAAGRycy9lMm9Eb2MueG1sUEsBAi0AFAAGAAgAAAAhAHrZOuHmAAAAFAEAAA8AAAAA&#13;&#10;AAAAAAAAAAAAUgQAAGRycy9kb3ducmV2LnhtbFBLBQYAAAAABAAEAPMAAABlBQAAAAA=&#13;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E6383" w14:textId="77777777" w:rsidR="004A14AB" w:rsidRDefault="004A14AB" w:rsidP="00637FDB">
      <w:r>
        <w:separator/>
      </w:r>
    </w:p>
  </w:footnote>
  <w:footnote w:type="continuationSeparator" w:id="0">
    <w:p w14:paraId="17C46CB8" w14:textId="77777777" w:rsidR="004A14AB" w:rsidRDefault="004A14AB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285ACB"/>
    <w:rsid w:val="004A14AB"/>
    <w:rsid w:val="004E5991"/>
    <w:rsid w:val="00576F10"/>
    <w:rsid w:val="00637FDB"/>
    <w:rsid w:val="00661634"/>
    <w:rsid w:val="00B16088"/>
    <w:rsid w:val="00C24C09"/>
    <w:rsid w:val="00C415EF"/>
    <w:rsid w:val="00E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2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aftab.farooq@seecs.edu.pk.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Lead Developer</cp:lastModifiedBy>
  <cp:revision>2</cp:revision>
  <dcterms:created xsi:type="dcterms:W3CDTF">2024-11-18T10:49:00Z</dcterms:created>
  <dcterms:modified xsi:type="dcterms:W3CDTF">2024-11-18T10:49:00Z</dcterms:modified>
</cp:coreProperties>
</file>