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2BD9" w14:textId="2E050600" w:rsidR="00EC4F30" w:rsidRPr="0061451E" w:rsidRDefault="00EC4F30" w:rsidP="0061451E">
      <w:pPr>
        <w:jc w:val="center"/>
        <w:rPr>
          <w:b/>
          <w:bCs/>
        </w:rPr>
      </w:pPr>
      <w:r w:rsidRPr="0061451E">
        <w:rPr>
          <w:b/>
          <w:bCs/>
        </w:rPr>
        <w:t xml:space="preserve">Samuel Isken A50646167 </w:t>
      </w:r>
      <w:r w:rsidR="00223429" w:rsidRPr="0061451E">
        <w:rPr>
          <w:b/>
          <w:bCs/>
        </w:rPr>
        <w:t>STT 465 HW 6</w:t>
      </w:r>
    </w:p>
    <w:p w14:paraId="00415CF3" w14:textId="77777777" w:rsidR="00EC4F30" w:rsidRDefault="00EC4F30"/>
    <w:p w14:paraId="4AADC251" w14:textId="537D12A6" w:rsidR="00CF32D8" w:rsidRDefault="00AF73F8">
      <w:r>
        <w:rPr>
          <w:noProof/>
        </w:rPr>
        <w:drawing>
          <wp:inline distT="0" distB="0" distL="0" distR="0" wp14:anchorId="502A319B" wp14:editId="7C8E57CE">
            <wp:extent cx="6636432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2378" cy="26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ECF1" w14:textId="2D5213C6" w:rsidR="00AF73F8" w:rsidRDefault="00AF73F8">
      <w:r>
        <w:rPr>
          <w:noProof/>
        </w:rPr>
        <w:drawing>
          <wp:inline distT="0" distB="0" distL="0" distR="0" wp14:anchorId="6C9B6CD0" wp14:editId="43A4BA3F">
            <wp:extent cx="6778054" cy="285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3321" cy="28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5F6F" w14:textId="15F73840" w:rsidR="00AF73F8" w:rsidRDefault="00AF73F8">
      <w:r>
        <w:rPr>
          <w:noProof/>
        </w:rPr>
        <w:lastRenderedPageBreak/>
        <w:drawing>
          <wp:inline distT="0" distB="0" distL="0" distR="0" wp14:anchorId="283B3338" wp14:editId="51546F39">
            <wp:extent cx="6804660" cy="3893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5484" cy="39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FEA" w14:textId="6A2A5AE6" w:rsidR="00AF73F8" w:rsidRDefault="00AF73F8">
      <w:r>
        <w:rPr>
          <w:noProof/>
        </w:rPr>
        <w:drawing>
          <wp:inline distT="0" distB="0" distL="0" distR="0" wp14:anchorId="58D76DFC" wp14:editId="07A79874">
            <wp:extent cx="6735465" cy="32461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2166" cy="32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F3A" w14:textId="36B8FFDC" w:rsidR="00AF73F8" w:rsidRDefault="00AF73F8">
      <w:r>
        <w:rPr>
          <w:noProof/>
        </w:rPr>
        <w:lastRenderedPageBreak/>
        <w:drawing>
          <wp:inline distT="0" distB="0" distL="0" distR="0" wp14:anchorId="12F0CAAF" wp14:editId="138DB52C">
            <wp:extent cx="6891567" cy="23266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1775" cy="23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25C" w14:textId="45E56A55" w:rsidR="00AF73F8" w:rsidRDefault="00AF73F8">
      <w:r>
        <w:rPr>
          <w:noProof/>
        </w:rPr>
        <w:drawing>
          <wp:inline distT="0" distB="0" distL="0" distR="0" wp14:anchorId="749CF520" wp14:editId="759BE158">
            <wp:extent cx="6744140" cy="131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881" cy="13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1F51" w14:textId="697BB63E" w:rsidR="00AF73F8" w:rsidRDefault="00AF73F8">
      <w:r>
        <w:rPr>
          <w:noProof/>
        </w:rPr>
        <w:drawing>
          <wp:inline distT="0" distB="0" distL="0" distR="0" wp14:anchorId="622263FA" wp14:editId="7AFBAA87">
            <wp:extent cx="6782786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992" cy="39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4596" w14:textId="65FEB4FF" w:rsidR="00AF73F8" w:rsidRDefault="00AF73F8">
      <w:r>
        <w:rPr>
          <w:noProof/>
        </w:rPr>
        <w:lastRenderedPageBreak/>
        <w:drawing>
          <wp:inline distT="0" distB="0" distL="0" distR="0" wp14:anchorId="4D9641AC" wp14:editId="73CF3FB7">
            <wp:extent cx="6822841" cy="2483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523" cy="24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79F1" w14:textId="40092FFF" w:rsidR="00AF73F8" w:rsidRDefault="00AF73F8"/>
    <w:p w14:paraId="3B833037" w14:textId="3ADA897A" w:rsidR="00AF73F8" w:rsidRDefault="00AF73F8">
      <w:r>
        <w:rPr>
          <w:noProof/>
        </w:rPr>
        <w:drawing>
          <wp:inline distT="0" distB="0" distL="0" distR="0" wp14:anchorId="3B96702D" wp14:editId="5B032775">
            <wp:extent cx="6872764" cy="14325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4372" cy="14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F252" w14:textId="5DEE4A0A" w:rsidR="00AF73F8" w:rsidRDefault="00AF73F8"/>
    <w:p w14:paraId="199B533A" w14:textId="7A717FED" w:rsidR="00AF73F8" w:rsidRDefault="00AF73F8">
      <w:r>
        <w:rPr>
          <w:noProof/>
        </w:rPr>
        <w:drawing>
          <wp:inline distT="0" distB="0" distL="0" distR="0" wp14:anchorId="2654DB00" wp14:editId="29B250BE">
            <wp:extent cx="6924157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6959" cy="24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93F" w14:textId="648A793F" w:rsidR="00AF73F8" w:rsidRDefault="00AF73F8"/>
    <w:p w14:paraId="2F5A566E" w14:textId="5704D4B6" w:rsidR="00AF73F8" w:rsidRDefault="00AF73F8">
      <w:r>
        <w:rPr>
          <w:noProof/>
        </w:rPr>
        <w:lastRenderedPageBreak/>
        <w:drawing>
          <wp:inline distT="0" distB="0" distL="0" distR="0" wp14:anchorId="255B54FD" wp14:editId="6B29A6C5">
            <wp:extent cx="6713220" cy="382208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9177" cy="38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959" w14:textId="4F0682F0" w:rsidR="00AF73F8" w:rsidRDefault="00AF73F8"/>
    <w:p w14:paraId="47DA0688" w14:textId="7A0441F4" w:rsidR="00AF73F8" w:rsidRDefault="00AF73F8">
      <w:r>
        <w:rPr>
          <w:noProof/>
        </w:rPr>
        <w:drawing>
          <wp:inline distT="0" distB="0" distL="0" distR="0" wp14:anchorId="5E9BEF00" wp14:editId="7BB56C2F">
            <wp:extent cx="5943600" cy="558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29A6" w14:textId="5FDBD794" w:rsidR="00AF73F8" w:rsidRDefault="00AF73F8"/>
    <w:p w14:paraId="0FEA3A96" w14:textId="33F76B3E" w:rsidR="00AF73F8" w:rsidRDefault="00AF73F8">
      <w:r>
        <w:rPr>
          <w:noProof/>
        </w:rPr>
        <w:lastRenderedPageBreak/>
        <w:drawing>
          <wp:inline distT="0" distB="0" distL="0" distR="0" wp14:anchorId="4546B1DC" wp14:editId="60E5F708">
            <wp:extent cx="6819544" cy="30403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479" cy="30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EC49" w14:textId="27485AFA" w:rsidR="00AF73F8" w:rsidRDefault="00AF73F8"/>
    <w:p w14:paraId="1DD6DEEC" w14:textId="71A2ED77" w:rsidR="00AF73F8" w:rsidRDefault="00AF73F8">
      <w:r>
        <w:rPr>
          <w:noProof/>
        </w:rPr>
        <w:drawing>
          <wp:inline distT="0" distB="0" distL="0" distR="0" wp14:anchorId="0C2CDC65" wp14:editId="24D5FC2D">
            <wp:extent cx="6807732" cy="3611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5204" cy="36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EE23" w14:textId="526A931F" w:rsidR="00AF73F8" w:rsidRDefault="00AF73F8"/>
    <w:p w14:paraId="5D9AE161" w14:textId="19C52D44" w:rsidR="00AF73F8" w:rsidRDefault="00AF73F8"/>
    <w:p w14:paraId="3C665A2D" w14:textId="740C4FDB" w:rsidR="00AF73F8" w:rsidRDefault="00AF73F8">
      <w:r>
        <w:rPr>
          <w:noProof/>
        </w:rPr>
        <w:lastRenderedPageBreak/>
        <w:drawing>
          <wp:inline distT="0" distB="0" distL="0" distR="0" wp14:anchorId="2624BA66" wp14:editId="097AEE01">
            <wp:extent cx="6652260" cy="41053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8360" cy="41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656" w14:textId="41391071" w:rsidR="00AF73F8" w:rsidRDefault="00AF73F8">
      <w:r>
        <w:rPr>
          <w:noProof/>
        </w:rPr>
        <w:drawing>
          <wp:inline distT="0" distB="0" distL="0" distR="0" wp14:anchorId="0793589E" wp14:editId="3ABB5F05">
            <wp:extent cx="5334462" cy="329212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FC9" w14:textId="395A42C9" w:rsidR="00AF73F8" w:rsidRDefault="00AF73F8"/>
    <w:p w14:paraId="56C0FB79" w14:textId="447C44B9" w:rsidR="00AF73F8" w:rsidRDefault="00AF73F8"/>
    <w:p w14:paraId="6E653908" w14:textId="366D3C14" w:rsidR="00AF73F8" w:rsidRDefault="00AF73F8">
      <w:r>
        <w:rPr>
          <w:noProof/>
        </w:rPr>
        <w:lastRenderedPageBreak/>
        <w:drawing>
          <wp:inline distT="0" distB="0" distL="0" distR="0" wp14:anchorId="6492FB5E" wp14:editId="75C234B7">
            <wp:extent cx="5334462" cy="329212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9ED0" w14:textId="07EB2BB2" w:rsidR="00AF73F8" w:rsidRDefault="00AF73F8"/>
    <w:p w14:paraId="63F7F89F" w14:textId="20136BF4" w:rsidR="00AF73F8" w:rsidRDefault="00AF73F8">
      <w:r>
        <w:rPr>
          <w:noProof/>
        </w:rPr>
        <w:drawing>
          <wp:inline distT="0" distB="0" distL="0" distR="0" wp14:anchorId="47F3ED3D" wp14:editId="73E129F4">
            <wp:extent cx="5334462" cy="329212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424A" w14:textId="7CA105B0" w:rsidR="00AF73F8" w:rsidRDefault="00AF73F8"/>
    <w:p w14:paraId="486438DB" w14:textId="47E61694" w:rsidR="00AF73F8" w:rsidRDefault="00AF73F8"/>
    <w:p w14:paraId="60FD109E" w14:textId="1E44BC73" w:rsidR="00AF73F8" w:rsidRDefault="00AF73F8">
      <w:r>
        <w:rPr>
          <w:noProof/>
        </w:rPr>
        <w:lastRenderedPageBreak/>
        <w:drawing>
          <wp:inline distT="0" distB="0" distL="0" distR="0" wp14:anchorId="5469D372" wp14:editId="30931C76">
            <wp:extent cx="6745765" cy="678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3794" cy="6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4A2A" w14:textId="5E614045" w:rsidR="00AF73F8" w:rsidRDefault="00AF73F8"/>
    <w:p w14:paraId="53EB6E82" w14:textId="338772E3" w:rsidR="00AF73F8" w:rsidRDefault="00AF73F8">
      <w:r>
        <w:rPr>
          <w:noProof/>
        </w:rPr>
        <w:drawing>
          <wp:inline distT="0" distB="0" distL="0" distR="0" wp14:anchorId="2E3D7E1D" wp14:editId="081BF4B5">
            <wp:extent cx="5334462" cy="329212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B9B" w14:textId="198CCBE4" w:rsidR="00AF73F8" w:rsidRDefault="00AF73F8"/>
    <w:p w14:paraId="4976AE03" w14:textId="3CD545E7" w:rsidR="00AF73F8" w:rsidRDefault="00262D8C">
      <w:bookmarkStart w:id="0" w:name="_GoBack"/>
      <w:r>
        <w:rPr>
          <w:noProof/>
        </w:rPr>
        <w:drawing>
          <wp:inline distT="0" distB="0" distL="0" distR="0" wp14:anchorId="7B56D362" wp14:editId="66629B94">
            <wp:extent cx="6782696" cy="30797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9526" cy="30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FA0AA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B..Intercept.</w:t>
      </w:r>
    </w:p>
    <w:p w14:paraId="0A76C7F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9E108E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 xml:space="preserve">       B..Intercept.     B.sex1   B.pclass      B.age    accept.1      accept.2    accept.3     accept.4</w:t>
      </w:r>
    </w:p>
    <w:p w14:paraId="19200B3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0.8476358 0.09498812 -0.7200324 -0.7847123 0.008414117 -0.0008330996 -0.00151565 -0.008851691</w:t>
      </w:r>
    </w:p>
    <w:p w14:paraId="7D5A3F3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A395C0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B.sex1</w:t>
      </w:r>
    </w:p>
    <w:p w14:paraId="558C7A6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940463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B.pclass       B.age    accept.1      accept.2    accept.3     accept.4</w:t>
      </w:r>
    </w:p>
    <w:p w14:paraId="01D2777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0.1029826 0.02072339 -0.1183632 -0.05616977 0.001355073 -0.0008874457 0.006781075 0.0003984492</w:t>
      </w:r>
    </w:p>
    <w:p w14:paraId="023CB3C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DCA3DC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B.pclass</w:t>
      </w:r>
    </w:p>
    <w:p w14:paraId="02AFD8C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F1BD0A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 B.age     accept.1    accept.2      accept.3    accept.4</w:t>
      </w:r>
    </w:p>
    <w:p w14:paraId="5920CE1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-0.7269724 -0.1098065 0.7497529 0.5022246 -0.009505413 0.003590571 -0.0002194745 0.004465966</w:t>
      </w:r>
    </w:p>
    <w:p w14:paraId="5A8F525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757F6A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B.age</w:t>
      </w:r>
    </w:p>
    <w:p w14:paraId="149F47D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D9368F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B.pclass     B.age     accept.1     accept.2    accept.3    accept.4</w:t>
      </w:r>
    </w:p>
    <w:p w14:paraId="5B2E49C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-0.7826019 -0.05733821 0.4974267 0.9443286 -0.004192164 -0.002445879 0.001072614 0.008399816</w:t>
      </w:r>
    </w:p>
    <w:p w14:paraId="19D1622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0AEA27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accept.1</w:t>
      </w:r>
    </w:p>
    <w:p w14:paraId="169ABF1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9A0A5E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 B.pclass        B.age     accept.1   accept.2    accept.3    accept.4</w:t>
      </w:r>
    </w:p>
    <w:p w14:paraId="33084CC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0.00145257 0.002816073 -0.001780596 -0.003190659 -0.005866413 0.00350505 0.003311294 0.001103059</w:t>
      </w:r>
    </w:p>
    <w:p w14:paraId="6076564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6D9599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accept.2</w:t>
      </w:r>
    </w:p>
    <w:p w14:paraId="4B4E76E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C346A9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  B.pclass        B.age     accept.1     accept.2     accept.3     accept.4</w:t>
      </w:r>
    </w:p>
    <w:p w14:paraId="21E9E13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0.001248937 0.008139794 -0.0009910765 -0.001080342 -0.003209451 0.0007165333 -0.001737192 -0.005587551</w:t>
      </w:r>
    </w:p>
    <w:p w14:paraId="247119C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1F790C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accept.3</w:t>
      </w:r>
    </w:p>
    <w:p w14:paraId="317940A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3B2799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 B.sex1    B.pclass       B.age    accept.1     accept.2    accept.3  accept.4</w:t>
      </w:r>
    </w:p>
    <w:p w14:paraId="40EFB32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0.0002313834 -0.003257155 0.001537293 0.002333355 0.001805296 -0.003907533 -0.00288995 0.0050596</w:t>
      </w:r>
    </w:p>
    <w:p w14:paraId="46B7DCF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6A3EF3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accept.4</w:t>
      </w:r>
    </w:p>
    <w:p w14:paraId="2A1D709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674451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B.age    accept.1     accept.2    accept.3      accept.4</w:t>
      </w:r>
    </w:p>
    <w:p w14:paraId="758C4C9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-0.006437777 0.00150765 0.002909553 0.01009252 0.008049677 -0.001168083 0.005001138 -0.0006363581</w:t>
      </w:r>
    </w:p>
    <w:p w14:paraId="22631BA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F2833E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B..Intercept.</w:t>
      </w:r>
    </w:p>
    <w:p w14:paraId="545AF54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080D45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B.pclass      B.age    accept.1     accept.2    accept.3     accept.4</w:t>
      </w:r>
    </w:p>
    <w:p w14:paraId="295F4A9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0.7705685 0.0836755 -0.598097 -0.7794242 0.007309991 8.971621e-06 0.004536138 -0.005326374</w:t>
      </w:r>
    </w:p>
    <w:p w14:paraId="47BCC6F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02AACB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B.sex1</w:t>
      </w:r>
    </w:p>
    <w:p w14:paraId="70314D1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E6725F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 B.sex1    B.pclass       B.age    accept.1    accept.2     accept.3   accept.4</w:t>
      </w:r>
    </w:p>
    <w:p w14:paraId="4627B6E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0.08252802 -0.000139866 -0.07248919 -0.07377462 0.002397952 0.004551446 -0.005524962 0.00281045</w:t>
      </w:r>
    </w:p>
    <w:p w14:paraId="7CA10E7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9B4D4C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B.pclass</w:t>
      </w:r>
    </w:p>
    <w:p w14:paraId="3954BA2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2754EE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B.pclass     B.age     accept.1     accept.2    accept.3    accept.4</w:t>
      </w:r>
    </w:p>
    <w:p w14:paraId="6961596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>Lag 50    -0.6072339 -0.07416086 0.5515283 0.5113165 -0.009892754 0.0004586158 -0.00241908 0.004580162</w:t>
      </w:r>
    </w:p>
    <w:p w14:paraId="56B06C1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92F6F6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B.age</w:t>
      </w:r>
    </w:p>
    <w:p w14:paraId="3BD142A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5F67C5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B.pclass     B.age     accept.1     accept.2     accept.3    accept.4</w:t>
      </w:r>
    </w:p>
    <w:p w14:paraId="3C0C417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-0.7739142 -0.06884555 0.4993368 0.9126881 -0.001102803 -0.002532839 -0.005199442 0.004521339</w:t>
      </w:r>
    </w:p>
    <w:p w14:paraId="3D38266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E25414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accept.1</w:t>
      </w:r>
    </w:p>
    <w:p w14:paraId="6645820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39931F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 B.sex1     B.pclass         B.age   accept.1     accept.2    accept.3    accept.4</w:t>
      </w:r>
    </w:p>
    <w:p w14:paraId="771E7CC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0.0025386 -0.003077551 -0.002715034 -6.389351e-05 0.00357074 0.0001890559 0.004845619 0.002082671</w:t>
      </w:r>
    </w:p>
    <w:p w14:paraId="67A623B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BB5886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accept.2</w:t>
      </w:r>
    </w:p>
    <w:p w14:paraId="2E3E146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EA2B17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 B.pclass        B.age     accept.1   accept.2    accept.3      accept.4</w:t>
      </w:r>
    </w:p>
    <w:p w14:paraId="627F764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50 -2.648167e-05 0.003531273 0.0002429385 -0.001782971 0.0001613861 0.00416615 0.001842202 -1.909817e-05</w:t>
      </w:r>
    </w:p>
    <w:p w14:paraId="4EE95D4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9AC64A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accept.3</w:t>
      </w:r>
    </w:p>
    <w:p w14:paraId="159F32A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7677A3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 B.pclass        B.age   accept.1    accept.2     accept.3    accept.4</w:t>
      </w:r>
    </w:p>
    <w:p w14:paraId="77C8CE1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0.00969702 0.000921727 -0.007697332 -0.007329596 0.01108513 0.007359561 -0.002833175 0.004867177</w:t>
      </w:r>
    </w:p>
    <w:p w14:paraId="6D9681E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2031E7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accept.4</w:t>
      </w:r>
    </w:p>
    <w:p w14:paraId="0CB48C1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56EB4B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B.pclass       B.age     accept.1    accept.2    accept.3     accept.4</w:t>
      </w:r>
    </w:p>
    <w:p w14:paraId="03183F2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-0.004879103 0.004738287 0.00404412 0.002550742 -0.002194718 0.007451904 0.001495252 -0.001393605</w:t>
      </w:r>
    </w:p>
    <w:p w14:paraId="543A9C9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7974C1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B..Intercept.</w:t>
      </w:r>
    </w:p>
    <w:p w14:paraId="324FE8E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EA69CC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B.pclass      B.age   accept.1    accept.2    accept.3     accept.4</w:t>
      </w:r>
    </w:p>
    <w:p w14:paraId="18D8E38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0.8891251 0.1294664 -0.7807678 -0.7555636 0.01425816 0.004340803 0.004522445 -0.001356065</w:t>
      </w:r>
    </w:p>
    <w:p w14:paraId="539E2B4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5EE3BB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B.sex1</w:t>
      </w:r>
    </w:p>
    <w:p w14:paraId="4F7508C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7DDE64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B.pclass      B.age  accept.1    accept.2    accept.3    accept.4</w:t>
      </w:r>
    </w:p>
    <w:p w14:paraId="76D8DA0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0.1383783 0.4888003 -0.2399778 -0.1358294 0.0106428 0.006738208 0.002882264 0.006527983</w:t>
      </w:r>
    </w:p>
    <w:p w14:paraId="7832533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DAFD9E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B.pclass</w:t>
      </w:r>
    </w:p>
    <w:p w14:paraId="1E48045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BDB034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 B.age    accept.1     accept.2     accept.3      accept.4</w:t>
      </w:r>
    </w:p>
    <w:p w14:paraId="2C1A735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-0.7935667 -0.2280057 0.7443761 0.6511721 -0.01518096 -0.004068677 -0.005950505 -0.0003447245</w:t>
      </w:r>
    </w:p>
    <w:p w14:paraId="0DC6DC2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0F92D1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B.age</w:t>
      </w:r>
    </w:p>
    <w:p w14:paraId="1244CD6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488219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 B.age  accept.1     accept.2     accept.3    accept.4</w:t>
      </w:r>
    </w:p>
    <w:p w14:paraId="257E44E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-0.7443983 -0.1345582 0.6309192 0.6740963 -0.011482 -0.001698891 -0.001102621 0.001302856</w:t>
      </w:r>
    </w:p>
    <w:p w14:paraId="7826F74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9E8A3E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accept.1</w:t>
      </w:r>
    </w:p>
    <w:p w14:paraId="3CE4916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7AA4CD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B.pclass       B.age      accept.1     accept.2     accept.3     accept.4</w:t>
      </w:r>
    </w:p>
    <w:p w14:paraId="4B52D80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0.01844213 0.009325399 -0.01798971 -0.01537945 -0.0008350998 -0.003269363 -0.002452909 -0.001343693</w:t>
      </w:r>
    </w:p>
    <w:p w14:paraId="443765E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C4D407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accept.2</w:t>
      </w:r>
    </w:p>
    <w:p w14:paraId="5AADC34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7297CA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 B.pclass        B.age    accept.1     accept.2    accept.3      accept.4</w:t>
      </w:r>
    </w:p>
    <w:p w14:paraId="6D9F977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0.005179945 0.01325005 -0.004918561 -0.007865136 0.002289303 -0.003094587 0.003968627 -0.0002059018</w:t>
      </w:r>
    </w:p>
    <w:p w14:paraId="1E827BB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ECFBF1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accept.3</w:t>
      </w:r>
    </w:p>
    <w:p w14:paraId="52E3B3D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47840E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 B.sex1      B.pclass        B.age     accept.1    accept.2      accept.3    accept.4</w:t>
      </w:r>
    </w:p>
    <w:p w14:paraId="145F0EC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0.004783508 0.002314256 -0.0007208631 -0.008075507 -0.005519378 0.003566611 -0.0007906409 0.002428554</w:t>
      </w:r>
    </w:p>
    <w:p w14:paraId="1DC5A90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2F1494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accept.4</w:t>
      </w:r>
    </w:p>
    <w:p w14:paraId="3D941DC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6481D7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 B.pclass        B.age    accept.1     accept.2      accept.3    accept.4</w:t>
      </w:r>
    </w:p>
    <w:p w14:paraId="479FF9F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50 -0.0004598318 0.01150382 0.0003311576 -0.005117231 0.001546496 -0.006993922 -0.0003384696 0.003366161</w:t>
      </w:r>
    </w:p>
    <w:p w14:paraId="5F460D9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D8439E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B..Intercept.</w:t>
      </w:r>
    </w:p>
    <w:p w14:paraId="74AE9A9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96DE28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B.pclass      B.age    accept.1   accept.2     accept.3   accept.4</w:t>
      </w:r>
    </w:p>
    <w:p w14:paraId="37994EE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0.9878341 0.3286239 -0.9206192 -0.9014449 0.008831674 0.05156062 -0.000306814 0.01761863</w:t>
      </w:r>
    </w:p>
    <w:p w14:paraId="0F74F4A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4DA3A0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B.sex1</w:t>
      </w:r>
    </w:p>
    <w:p w14:paraId="12F1017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2D169A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B.pclass      B.age   accept.1  accept.2   accept.3   accept.4</w:t>
      </w:r>
    </w:p>
    <w:p w14:paraId="76CDF89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0.3498207 0.9215249 -0.490878 -0.3768012 0.02470479 0.1020674 0.01040918 0.01334193</w:t>
      </w:r>
    </w:p>
    <w:p w14:paraId="56C68E0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A44506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B.pclass</w:t>
      </w:r>
    </w:p>
    <w:p w14:paraId="49CE5F4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D2A266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 B.age   accept.1    accept.2     accept.3    accept.4</w:t>
      </w:r>
    </w:p>
    <w:p w14:paraId="250FD75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-0.9256607 -0.4788857 0.9417284 0.8107708 -0.0141818 -0.06618784 -0.002013445 -0.01623674</w:t>
      </w:r>
    </w:p>
    <w:p w14:paraId="6BC51EF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441B4F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B.age</w:t>
      </w:r>
    </w:p>
    <w:p w14:paraId="67C802E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F253BD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B.age     accept.1    accept.2      accept.3    accept.4</w:t>
      </w:r>
    </w:p>
    <w:p w14:paraId="527505E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-0.9012275 -0.3501719 0.8023046 0.875944 -0.009136351 -0.05194863 -0.0004120717 -0.01755803</w:t>
      </w:r>
    </w:p>
    <w:p w14:paraId="6E70AA0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337244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accept.1</w:t>
      </w:r>
    </w:p>
    <w:p w14:paraId="2577CD4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00ADEA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  B.age    accept.1   accept.2     accept.3     accept.4</w:t>
      </w:r>
    </w:p>
    <w:p w14:paraId="3C0C9FE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0.007648142 0.02591177 -0.01244157 -0.008446111 0.001849768 0.01080359 -0.002427153 -0.001691785</w:t>
      </w:r>
    </w:p>
    <w:p w14:paraId="4B5F6F0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734698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accept.2</w:t>
      </w:r>
    </w:p>
    <w:p w14:paraId="20C0C95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EF8E70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 B.age    accept.1   accept.2     accept.3    accept.4</w:t>
      </w:r>
    </w:p>
    <w:p w14:paraId="4DC3918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0.05495489 0.09935522 -0.06952513 -0.05374469 0.006738479 0.01658893 -0.005835624 -0.00488004</w:t>
      </w:r>
    </w:p>
    <w:p w14:paraId="62B35C7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5EEE1F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accept.3</w:t>
      </w:r>
    </w:p>
    <w:p w14:paraId="085FF5C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463E75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 B.pclass        B.age     accept.1     accept.2     accept.3      accept.4</w:t>
      </w:r>
    </w:p>
    <w:p w14:paraId="67AE187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0.001047617 0.01348535 -0.003676323 -0.002263359 -0.003374032 -0.002105729 -0.000584341 -0.0004188736</w:t>
      </w:r>
    </w:p>
    <w:p w14:paraId="1CEC973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B7215F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accept.4</w:t>
      </w:r>
    </w:p>
    <w:p w14:paraId="22C1574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6E3F3C7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 B.age     accept.1     accept.2      accept.3    accept.4</w:t>
      </w:r>
    </w:p>
    <w:p w14:paraId="0AFFF8C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0.01632894 0.01112619 -0.01612044 -0.01456492 -0.001537945 -0.001874805 -0.0003465158 0.001897004</w:t>
      </w:r>
    </w:p>
    <w:p w14:paraId="18F89A4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4436C6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B..Intercept.</w:t>
      </w:r>
    </w:p>
    <w:p w14:paraId="79A2D11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63C03C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B.pclass      B.age   accept.1   accept.2    accept.3   accept.4</w:t>
      </w:r>
    </w:p>
    <w:p w14:paraId="7769813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0.9895475 0.3862106 -0.9204637 -0.9081117 0.02124447 0.08124079 0.004124304 0.01722433</w:t>
      </w:r>
    </w:p>
    <w:p w14:paraId="258E32E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B43BCB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B.sex1</w:t>
      </w:r>
    </w:p>
    <w:p w14:paraId="50AC329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91DB0D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B.pclass      B.age   accept.1  accept.2   accept.3   accept.4</w:t>
      </w:r>
    </w:p>
    <w:p w14:paraId="0315BD6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0.4057059 0.9598746 -0.5741404 -0.4448002 0.02439014 0.1191445 0.01155325 0.02135303</w:t>
      </w:r>
    </w:p>
    <w:p w14:paraId="740F48E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96D43E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B.pclass</w:t>
      </w:r>
    </w:p>
    <w:p w14:paraId="3FD3C2E0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9E7D4C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B.pclass     B.age    accept.1    accept.2     accept.3    accept.4</w:t>
      </w:r>
    </w:p>
    <w:p w14:paraId="0DDBBCF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-0.9270227 -0.5649285 0.9603982 0.8168065 -0.02159633 -0.09694426 -0.005854165 -0.02082678</w:t>
      </w:r>
    </w:p>
    <w:p w14:paraId="41ED8A0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0D4114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B.age</w:t>
      </w:r>
    </w:p>
    <w:p w14:paraId="72A753C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846506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B.sex1  B.pclass    B.age    accept.1    accept.2     accept.3    accept.4</w:t>
      </w:r>
    </w:p>
    <w:p w14:paraId="5C87B8D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 -0.907727 -0.41937 0.8083578 0.894522 -0.02338142 -0.08113248 -0.005766728 -0.01489838</w:t>
      </w:r>
    </w:p>
    <w:p w14:paraId="5DCBE5A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235282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accept.1</w:t>
      </w:r>
    </w:p>
    <w:p w14:paraId="7C534C9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22AF366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B.age     accept.1     accept.2     accept.3    accept.4</w:t>
      </w:r>
    </w:p>
    <w:p w14:paraId="36C78BC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0.02119415 0.02513761 -0.02063656 -0.0255309 -0.003428249 0.0005798451 -0.005796669 0.004002382</w:t>
      </w:r>
    </w:p>
    <w:p w14:paraId="204B04A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8FE3196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accept.2</w:t>
      </w:r>
    </w:p>
    <w:p w14:paraId="4AC14D2A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74BA1FE4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B.sex1    B.pclass       B.age    accept.1   accept.2    accept.3    accept.4</w:t>
      </w:r>
    </w:p>
    <w:p w14:paraId="236673A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0.08513638 0.1197517 -0.09999349 -0.08602776 0.002477506 0.02575499 0.001181801 0.008013252</w:t>
      </w:r>
    </w:p>
    <w:p w14:paraId="2C6F910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4F1B9EB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accept.3</w:t>
      </w:r>
    </w:p>
    <w:p w14:paraId="71A3F4B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9F1144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 B.pclass       B.age     accept.1    accept.2     accept.3      accept.4</w:t>
      </w:r>
    </w:p>
    <w:p w14:paraId="70A4FB21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0.007199619 0.01617719 -0.007773603 -0.01117685 -0.001892792 0.001981482 -0.001830889 -0.0002142079</w:t>
      </w:r>
    </w:p>
    <w:p w14:paraId="0443186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D0CD5C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, , accept.4</w:t>
      </w:r>
    </w:p>
    <w:p w14:paraId="107123E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5F7A559D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  B..Intercept.     B.sex1    B.pclass       B.age     accept.1     accept.2    accept.3    accept.4</w:t>
      </w:r>
    </w:p>
    <w:p w14:paraId="733350EF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>Lag 50    0.01650737 0.01913588 -0.01824886 -0.01543234 -0.004017471 -0.003267504 0.004465399 0.006600299</w:t>
      </w:r>
    </w:p>
    <w:p w14:paraId="12B4C60E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C1EC9D9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B..Intercept.        B.sex1      B.pclass         B.age      accept.1      accept.2      accept.3      accept.4 </w:t>
      </w:r>
    </w:p>
    <w:p w14:paraId="04325D9B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75.75584    3254.85083     162.98336      31.63668   53615.28402   51733.36089   54332.40979   53060.32054 </w:t>
      </w:r>
    </w:p>
    <w:p w14:paraId="1B3DB9A2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B..Intercept.        B.sex1      B.pclass         B.age      accept.1      accept.2      accept.3      accept.4 </w:t>
      </w:r>
    </w:p>
    <w:p w14:paraId="2A0749C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130.09542    5280.98289     363.47739      49.10215   52940.28776   55317.90785   53605.05250   55000.00000 </w:t>
      </w:r>
    </w:p>
    <w:p w14:paraId="74A62D8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B..Intercept.        B.sex1      B.pclass         B.age      accept.1      accept.2      accept.3      accept.4 </w:t>
      </w:r>
    </w:p>
    <w:p w14:paraId="262DBD3C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lastRenderedPageBreak/>
        <w:t xml:space="preserve">     65.84548     384.96912     142.24144     174.14744   51892.18330   39407.75813   55000.00000   53676.93574 </w:t>
      </w:r>
    </w:p>
    <w:p w14:paraId="43C15FF8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B..Intercept.        B.sex1      B.pclass         B.age      accept.1      accept.2      accept.3      accept.4 </w:t>
      </w:r>
    </w:p>
    <w:p w14:paraId="6C8B7745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6.921567     44.840808     39.496858     41.737558  52063.660214  14543.845217  49003.272804  53740.463951 </w:t>
      </w:r>
    </w:p>
    <w:p w14:paraId="3D6B8B87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B..Intercept.        B.sex1      B.pclass         B.age      accept.1      accept.2      accept.3      accept.4 </w:t>
      </w:r>
    </w:p>
    <w:p w14:paraId="61D47E73" w14:textId="77777777" w:rsidR="00EC4F30" w:rsidRPr="00EC4F30" w:rsidRDefault="00EC4F30" w:rsidP="00EC4F3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EC4F30">
        <w:rPr>
          <w:rFonts w:ascii="Lucida Console" w:eastAsia="Times New Roman" w:hAnsi="Lucida Console" w:cs="Courier New"/>
          <w:color w:val="000000"/>
          <w:sz w:val="18"/>
          <w:szCs w:val="18"/>
        </w:rPr>
        <w:t xml:space="preserve">     5.678054     22.059694     24.884504     29.933678  53578.673168  13397.201908  52041.766011  51828.076159</w:t>
      </w:r>
    </w:p>
    <w:p w14:paraId="5CE770EE" w14:textId="27C9AD20" w:rsidR="00262D8C" w:rsidRDefault="00262D8C" w:rsidP="00EC4F30">
      <w:pPr>
        <w:ind w:left="720" w:hanging="720"/>
      </w:pPr>
    </w:p>
    <w:p w14:paraId="7F0373F8" w14:textId="77777777" w:rsidR="00EC4F30" w:rsidRDefault="00EC4F30"/>
    <w:p w14:paraId="0EDC9DF7" w14:textId="3003FBC3" w:rsidR="00262D8C" w:rsidRDefault="00262D8C">
      <w:r w:rsidRPr="00262D8C">
        <w:t>(b) What value of V would you recommend? Why?</w:t>
      </w:r>
    </w:p>
    <w:p w14:paraId="23DE3697" w14:textId="1EE11506" w:rsidR="00EC4F30" w:rsidRDefault="00EC4F30"/>
    <w:p w14:paraId="3BF05CAC" w14:textId="31650F9A" w:rsidR="00EC4F30" w:rsidRDefault="00EC4F30">
      <w:r>
        <w:t xml:space="preserve">V=.0005 resulted in the smallest needed effective sample size thus we should choose it. </w:t>
      </w:r>
    </w:p>
    <w:p w14:paraId="7D1802B8" w14:textId="1D2D4C39" w:rsidR="00262D8C" w:rsidRDefault="00262D8C"/>
    <w:p w14:paraId="6DD1F874" w14:textId="77777777" w:rsidR="00262D8C" w:rsidRDefault="00262D8C"/>
    <w:sectPr w:rsidR="002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F8"/>
    <w:rsid w:val="00223429"/>
    <w:rsid w:val="00262D8C"/>
    <w:rsid w:val="0061451E"/>
    <w:rsid w:val="008A6346"/>
    <w:rsid w:val="00AF73F8"/>
    <w:rsid w:val="00B863E4"/>
    <w:rsid w:val="00CF32D8"/>
    <w:rsid w:val="00E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46B0"/>
  <w15:chartTrackingRefBased/>
  <w15:docId w15:val="{D01C34E2-5D20-4520-9D76-690AA9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Isken, Samuel</dc:creator>
  <cp:keywords/>
  <dc:description/>
  <cp:lastModifiedBy>Isken, Samuel</cp:lastModifiedBy>
  <cp:revision>6</cp:revision>
  <dcterms:created xsi:type="dcterms:W3CDTF">2019-12-06T16:25:00Z</dcterms:created>
  <dcterms:modified xsi:type="dcterms:W3CDTF">2019-12-06T17:14:00Z</dcterms:modified>
</cp:coreProperties>
</file>