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5E1C2" w14:textId="77777777" w:rsidR="00EB1F05" w:rsidRDefault="00EB1F05" w:rsidP="00872481">
      <w:pPr>
        <w:pStyle w:val="NoSpacing"/>
        <w:jc w:val="both"/>
        <w:rPr>
          <w:b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96"/>
        <w:gridCol w:w="2757"/>
        <w:gridCol w:w="2973"/>
      </w:tblGrid>
      <w:tr w:rsidR="00EB1F05" w:rsidRPr="009633D6" w14:paraId="73AB9D75" w14:textId="77777777" w:rsidTr="00ED3C71">
        <w:trPr>
          <w:trHeight w:val="300"/>
          <w:jc w:val="center"/>
        </w:trPr>
        <w:tc>
          <w:tcPr>
            <w:tcW w:w="9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7112A75D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  <w:t xml:space="preserve">CTC CALCULATION STATEMENT </w:t>
            </w:r>
          </w:p>
        </w:tc>
      </w:tr>
      <w:tr w:rsidR="00EB1F05" w:rsidRPr="009633D6" w14:paraId="23D4ACFD" w14:textId="77777777" w:rsidTr="00ED3C71">
        <w:trPr>
          <w:trHeight w:val="300"/>
          <w:jc w:val="center"/>
        </w:trPr>
        <w:tc>
          <w:tcPr>
            <w:tcW w:w="9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8951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lang w:val="en-IN" w:eastAsia="en-IN"/>
              </w:rPr>
            </w:pPr>
            <w:r w:rsidRPr="009633D6">
              <w:rPr>
                <w:rFonts w:eastAsia="Times New Roman" w:cs="Times New Roman"/>
                <w:lang w:val="en-IN" w:eastAsia="en-IN"/>
              </w:rPr>
              <w:t> </w:t>
            </w:r>
          </w:p>
        </w:tc>
      </w:tr>
      <w:tr w:rsidR="00EB1F05" w:rsidRPr="009633D6" w14:paraId="667D2D57" w14:textId="77777777" w:rsidTr="00926C6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0FD211B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  <w:t>Name</w:t>
            </w:r>
          </w:p>
        </w:tc>
        <w:tc>
          <w:tcPr>
            <w:tcW w:w="5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</w:tcPr>
          <w:p w14:paraId="79EBCF50" w14:textId="77777777" w:rsidR="00EB1F05" w:rsidRPr="009633D6" w:rsidRDefault="009744FD" w:rsidP="006C6356">
            <w:pPr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noProof/>
                <w:color w:val="000000"/>
                <w:lang w:val="en-IN" w:eastAsia="en-IN"/>
              </w:rPr>
              <w:t>&lt;</w:t>
            </w:r>
            <w:r w:rsidRPr="009744FD">
              <w:rPr>
                <w:rFonts w:eastAsia="Times New Roman" w:cs="Times New Roman"/>
                <w:b/>
                <w:bCs/>
                <w:noProof/>
                <w:color w:val="000000"/>
                <w:lang w:val="en-IN" w:eastAsia="en-IN"/>
              </w:rPr>
              <w:t>Name</w:t>
            </w:r>
            <w:r>
              <w:rPr>
                <w:rFonts w:eastAsia="Times New Roman" w:cs="Times New Roman"/>
                <w:b/>
                <w:bCs/>
                <w:noProof/>
                <w:color w:val="000000"/>
                <w:lang w:val="en-IN" w:eastAsia="en-IN"/>
              </w:rPr>
              <w:t>&gt;</w:t>
            </w:r>
          </w:p>
        </w:tc>
      </w:tr>
      <w:tr w:rsidR="00EB1F05" w:rsidRPr="009633D6" w14:paraId="1BC0152C" w14:textId="77777777" w:rsidTr="00926C6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B41576B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  <w:t>CTC (in Rs.)</w:t>
            </w:r>
          </w:p>
        </w:tc>
        <w:tc>
          <w:tcPr>
            <w:tcW w:w="5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</w:tcPr>
          <w:p w14:paraId="44C38487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EB1F05" w:rsidRPr="009633D6" w14:paraId="15E43664" w14:textId="77777777" w:rsidTr="00ED3C71">
        <w:trPr>
          <w:trHeight w:val="300"/>
          <w:jc w:val="center"/>
        </w:trPr>
        <w:tc>
          <w:tcPr>
            <w:tcW w:w="9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0291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lang w:val="en-IN" w:eastAsia="en-IN"/>
              </w:rPr>
            </w:pPr>
            <w:r w:rsidRPr="009633D6">
              <w:rPr>
                <w:rFonts w:eastAsia="Times New Roman" w:cs="Times New Roman"/>
                <w:lang w:val="en-IN" w:eastAsia="en-IN"/>
              </w:rPr>
              <w:t> </w:t>
            </w:r>
          </w:p>
        </w:tc>
      </w:tr>
      <w:tr w:rsidR="00EB1F05" w:rsidRPr="009633D6" w14:paraId="77837F84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6F075944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07F875BA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  <w:t>Yearly (in Rs.)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61C902F6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  <w:t>Monthly (in Rs.)</w:t>
            </w:r>
          </w:p>
        </w:tc>
      </w:tr>
      <w:tr w:rsidR="00EB1F05" w:rsidRPr="009633D6" w14:paraId="2E972756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D73A" w14:textId="77777777" w:rsidR="00EB1F05" w:rsidRPr="009633D6" w:rsidRDefault="006C6356" w:rsidP="00926C60">
            <w:pPr>
              <w:jc w:val="center"/>
              <w:rPr>
                <w:rFonts w:eastAsia="Times New Roman" w:cs="Times New Roman"/>
                <w:lang w:val="en-IN" w:eastAsia="en-IN"/>
              </w:rPr>
            </w:pPr>
            <w:r>
              <w:rPr>
                <w:rFonts w:eastAsia="Times New Roman" w:cs="Times New Roman"/>
                <w:lang w:val="en-IN" w:eastAsia="en-IN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7CB091AD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1CD1903D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EB1F05" w:rsidRPr="009633D6" w14:paraId="6E0DC22A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7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lang w:val="en-IN" w:eastAsia="en-IN"/>
              </w:rPr>
            </w:pPr>
            <w:r w:rsidRPr="009633D6">
              <w:rPr>
                <w:rFonts w:eastAsia="Times New Roman" w:cs="Times New Roman"/>
                <w:lang w:val="en-IN" w:eastAsia="en-IN"/>
              </w:rPr>
              <w:t>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0B495B4C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1840190D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EB1F05" w:rsidRPr="009633D6" w14:paraId="1E704F8B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B92D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lang w:val="en-IN" w:eastAsia="en-IN"/>
              </w:rPr>
            </w:pPr>
            <w:r w:rsidRPr="009633D6">
              <w:rPr>
                <w:rFonts w:eastAsia="Times New Roman" w:cs="Times New Roman"/>
                <w:lang w:val="en-IN" w:eastAsia="en-IN"/>
              </w:rPr>
              <w:t xml:space="preserve">Bonus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1B72A6D3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1876BE54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EB1F05" w:rsidRPr="009633D6" w14:paraId="512FC2DA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55B8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lang w:val="en-IN" w:eastAsia="en-IN"/>
              </w:rPr>
            </w:pPr>
            <w:r w:rsidRPr="009633D6">
              <w:rPr>
                <w:rFonts w:eastAsia="Times New Roman" w:cs="Times New Roman"/>
                <w:lang w:val="en-IN" w:eastAsia="en-IN"/>
              </w:rPr>
              <w:t>Balance Flexi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35ED65F6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6F6D5A58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EB1F05" w:rsidRPr="009633D6" w14:paraId="589850A8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52F9CA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lang w:val="en-IN" w:eastAsia="en-IN"/>
              </w:rPr>
              <w:t>Total (A)- Gross 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A4596FE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0000FF"/>
                <w:lang w:val="en-IN" w:eastAsia="en-IN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BE7B98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0000FF"/>
                <w:lang w:val="en-IN" w:eastAsia="en-IN"/>
              </w:rPr>
            </w:pPr>
          </w:p>
        </w:tc>
      </w:tr>
      <w:tr w:rsidR="00EB1F05" w:rsidRPr="009633D6" w14:paraId="634A6EE5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2016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lang w:val="en-IN" w:eastAsia="en-IN"/>
              </w:rPr>
            </w:pPr>
            <w:r w:rsidRPr="009633D6">
              <w:rPr>
                <w:rFonts w:eastAsia="Times New Roman" w:cs="Times New Roman"/>
                <w:lang w:val="en-IN" w:eastAsia="en-IN"/>
              </w:rPr>
              <w:t>ER Provident Fund</w:t>
            </w:r>
            <w:r w:rsidR="006C6356">
              <w:rPr>
                <w:rFonts w:eastAsia="Times New Roman" w:cs="Times New Roman"/>
                <w:lang w:val="en-IN" w:eastAsia="en-IN"/>
              </w:rPr>
              <w:t xml:space="preserve"> 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50EACAC7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5A720584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EB1F05" w:rsidRPr="009633D6" w14:paraId="127FF43E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2E25" w14:textId="77777777" w:rsidR="00EB1F05" w:rsidRPr="009633D6" w:rsidRDefault="00EB1F05" w:rsidP="00D3587F">
            <w:pPr>
              <w:jc w:val="center"/>
              <w:rPr>
                <w:rFonts w:eastAsia="Times New Roman" w:cs="Times New Roman"/>
                <w:lang w:val="en-IN" w:eastAsia="en-IN"/>
              </w:rPr>
            </w:pPr>
            <w:r w:rsidRPr="009633D6">
              <w:rPr>
                <w:rFonts w:eastAsia="Times New Roman" w:cs="Times New Roman"/>
                <w:lang w:val="en-IN" w:eastAsia="en-IN"/>
              </w:rPr>
              <w:t xml:space="preserve">ER ESIC </w:t>
            </w:r>
            <w:r>
              <w:rPr>
                <w:rFonts w:eastAsia="Times New Roman" w:cs="Times New Roman"/>
                <w:lang w:val="en-IN" w:eastAsia="en-IN"/>
              </w:rPr>
              <w:t>3</w:t>
            </w:r>
            <w:r w:rsidRPr="009633D6">
              <w:rPr>
                <w:rFonts w:eastAsia="Times New Roman" w:cs="Times New Roman"/>
                <w:lang w:val="en-IN" w:eastAsia="en-IN"/>
              </w:rPr>
              <w:t>.</w:t>
            </w:r>
            <w:r>
              <w:rPr>
                <w:rFonts w:eastAsia="Times New Roman" w:cs="Times New Roman"/>
                <w:lang w:val="en-IN" w:eastAsia="en-IN"/>
              </w:rPr>
              <w:t>2</w:t>
            </w:r>
            <w:r w:rsidRPr="009633D6">
              <w:rPr>
                <w:rFonts w:eastAsia="Times New Roman" w:cs="Times New Roman"/>
                <w:lang w:val="en-IN" w:eastAsia="en-IN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78300AF1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6620C705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EB1F05" w:rsidRPr="009633D6" w14:paraId="3B6C909B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B7CD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lang w:val="en-IN" w:eastAsia="en-IN"/>
              </w:rPr>
            </w:pPr>
            <w:r w:rsidRPr="009633D6">
              <w:rPr>
                <w:rFonts w:eastAsia="Times New Roman" w:cs="Times New Roman"/>
                <w:lang w:val="en-IN" w:eastAsia="en-IN"/>
              </w:rPr>
              <w:t>Insurance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429D260A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21C91D0F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EB1F05" w:rsidRPr="009633D6" w14:paraId="1B4A0808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EF46113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lang w:val="en-IN" w:eastAsia="en-IN"/>
              </w:rPr>
              <w:t>Total (B)- Employer Contributions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03CFCC8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0000FF"/>
                <w:lang w:val="en-IN" w:eastAsia="en-IN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EBA4732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0000FF"/>
                <w:lang w:val="en-IN" w:eastAsia="en-IN"/>
              </w:rPr>
            </w:pPr>
          </w:p>
        </w:tc>
      </w:tr>
      <w:tr w:rsidR="00EB1F05" w:rsidRPr="009633D6" w14:paraId="0E9BDD06" w14:textId="77777777" w:rsidTr="00ED3C71">
        <w:trPr>
          <w:trHeight w:val="300"/>
          <w:jc w:val="center"/>
        </w:trPr>
        <w:tc>
          <w:tcPr>
            <w:tcW w:w="9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2DD99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</w:p>
        </w:tc>
      </w:tr>
      <w:tr w:rsidR="00EB1F05" w:rsidRPr="009633D6" w14:paraId="3749082C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7AE9A1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lang w:val="en-IN" w:eastAsia="en-IN"/>
              </w:rPr>
              <w:t>Total CTC(A+B)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</w:tcPr>
          <w:p w14:paraId="626183AD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0000FF"/>
                <w:lang w:val="en-IN" w:eastAsia="en-IN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</w:tcPr>
          <w:p w14:paraId="52057AE8" w14:textId="77777777" w:rsidR="00EB1F05" w:rsidRPr="009633D6" w:rsidRDefault="00EB1F05" w:rsidP="00B329D9">
            <w:pPr>
              <w:jc w:val="center"/>
              <w:rPr>
                <w:rFonts w:eastAsia="Times New Roman" w:cs="Times New Roman"/>
                <w:b/>
                <w:bCs/>
                <w:color w:val="0000FF"/>
                <w:lang w:val="en-IN" w:eastAsia="en-IN"/>
              </w:rPr>
            </w:pPr>
          </w:p>
        </w:tc>
      </w:tr>
      <w:tr w:rsidR="00EB1F05" w:rsidRPr="009633D6" w14:paraId="1FCBBF1E" w14:textId="77777777" w:rsidTr="00ED3C71">
        <w:trPr>
          <w:trHeight w:val="300"/>
          <w:jc w:val="center"/>
        </w:trPr>
        <w:tc>
          <w:tcPr>
            <w:tcW w:w="9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5D6C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lang w:val="en-IN" w:eastAsia="en-IN"/>
              </w:rPr>
              <w:t> </w:t>
            </w:r>
          </w:p>
        </w:tc>
      </w:tr>
      <w:tr w:rsidR="00EB1F05" w:rsidRPr="009633D6" w14:paraId="668ADE74" w14:textId="77777777" w:rsidTr="00ED3C71">
        <w:trPr>
          <w:trHeight w:val="300"/>
          <w:jc w:val="center"/>
        </w:trPr>
        <w:tc>
          <w:tcPr>
            <w:tcW w:w="9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666FB54B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color w:val="FFFFFF"/>
                <w:lang w:val="en-IN" w:eastAsia="en-IN"/>
              </w:rPr>
              <w:t>Deductions( C )</w:t>
            </w:r>
          </w:p>
        </w:tc>
      </w:tr>
      <w:tr w:rsidR="00EB1F05" w:rsidRPr="009633D6" w14:paraId="05CCD4C5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EAAB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  <w:r w:rsidRPr="009633D6">
              <w:rPr>
                <w:rFonts w:eastAsia="Times New Roman" w:cs="Times New Roman"/>
                <w:color w:val="000000"/>
                <w:lang w:val="en-IN" w:eastAsia="en-IN"/>
              </w:rPr>
              <w:t>EP PF</w:t>
            </w:r>
            <w:r w:rsidR="006C6356">
              <w:rPr>
                <w:rFonts w:eastAsia="Times New Roman" w:cs="Times New Roman"/>
                <w:color w:val="000000"/>
                <w:lang w:val="en-IN" w:eastAsia="en-IN"/>
              </w:rPr>
              <w:t xml:space="preserve"> 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9CDB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0A2D456B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EB1F05" w:rsidRPr="009633D6" w14:paraId="02FA0CE5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B3434" w14:textId="77777777" w:rsidR="00EB1F05" w:rsidRPr="009633D6" w:rsidRDefault="006C6356" w:rsidP="00D3587F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 xml:space="preserve">EP </w:t>
            </w:r>
            <w:r w:rsidR="00EB1F05" w:rsidRPr="009633D6">
              <w:rPr>
                <w:rFonts w:eastAsia="Times New Roman" w:cs="Times New Roman"/>
                <w:color w:val="000000"/>
                <w:lang w:val="en-IN" w:eastAsia="en-IN"/>
              </w:rPr>
              <w:t>ESIC</w:t>
            </w:r>
            <w:r w:rsidR="00EB1F05">
              <w:rPr>
                <w:rFonts w:eastAsia="Times New Roman" w:cs="Times New Roman"/>
                <w:color w:val="000000"/>
                <w:lang w:val="en-IN" w:eastAsia="en-IN"/>
              </w:rPr>
              <w:t xml:space="preserve"> 0.75%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6FEE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  <w:r w:rsidRPr="009633D6"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2678CA6A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EB1F05" w:rsidRPr="009633D6" w14:paraId="7B6B57AD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4C23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  <w:proofErr w:type="spellStart"/>
            <w:r w:rsidRPr="009633D6">
              <w:rPr>
                <w:rFonts w:eastAsia="Times New Roman" w:cs="Times New Roman"/>
                <w:color w:val="000000"/>
                <w:lang w:val="en-IN" w:eastAsia="en-IN"/>
              </w:rPr>
              <w:t>P.Tax</w:t>
            </w:r>
            <w:proofErr w:type="spellEnd"/>
            <w:r w:rsidRPr="009633D6"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B53B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  <w:r w:rsidRPr="009633D6"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7BAB7318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</w:p>
        </w:tc>
      </w:tr>
      <w:tr w:rsidR="00EB1F05" w:rsidRPr="009633D6" w14:paraId="428BC1E0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00F80B5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lang w:val="en-IN" w:eastAsia="en-IN"/>
              </w:rPr>
              <w:t>Total ( C)- Deductions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DC97925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lang w:val="en-IN" w:eastAsia="en-IN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45394EAB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0000FF"/>
                <w:lang w:val="en-IN" w:eastAsia="en-IN"/>
              </w:rPr>
            </w:pPr>
          </w:p>
        </w:tc>
      </w:tr>
      <w:tr w:rsidR="00EB1F05" w:rsidRPr="009633D6" w14:paraId="60C6E729" w14:textId="77777777" w:rsidTr="00ED3C7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997A5B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Net Take Home 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F7AF94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9633D6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(A) Monthly - ( C) Monthly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61179548" w14:textId="77777777" w:rsidR="00EB1F05" w:rsidRPr="009633D6" w:rsidRDefault="00EB1F05" w:rsidP="00926C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499F0156" w14:textId="77777777" w:rsidR="00EB1F05" w:rsidRPr="00AE7A74" w:rsidRDefault="00EB1F05" w:rsidP="00872481">
      <w:pPr>
        <w:pStyle w:val="NoSpacing"/>
        <w:jc w:val="both"/>
        <w:rPr>
          <w:sz w:val="24"/>
          <w:szCs w:val="24"/>
        </w:rPr>
      </w:pPr>
    </w:p>
    <w:p w14:paraId="20F0F864" w14:textId="77777777" w:rsidR="00EB1F05" w:rsidRPr="00872481" w:rsidRDefault="00EB1F05" w:rsidP="00872481">
      <w:bookmarkStart w:id="0" w:name="_GoBack"/>
      <w:bookmarkEnd w:id="0"/>
    </w:p>
    <w:sectPr w:rsidR="00EB1F05" w:rsidRPr="00872481" w:rsidSect="00EB1F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47368" w14:textId="77777777" w:rsidR="006F2DF5" w:rsidRDefault="006F2DF5" w:rsidP="005259B7">
      <w:r>
        <w:separator/>
      </w:r>
    </w:p>
  </w:endnote>
  <w:endnote w:type="continuationSeparator" w:id="0">
    <w:p w14:paraId="1C9BF6B5" w14:textId="77777777" w:rsidR="006F2DF5" w:rsidRDefault="006F2DF5" w:rsidP="0052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5875A" w14:textId="77777777" w:rsidR="006F2DF5" w:rsidRDefault="006F2DF5" w:rsidP="005259B7">
      <w:r>
        <w:separator/>
      </w:r>
    </w:p>
  </w:footnote>
  <w:footnote w:type="continuationSeparator" w:id="0">
    <w:p w14:paraId="123EA70E" w14:textId="77777777" w:rsidR="006F2DF5" w:rsidRDefault="006F2DF5" w:rsidP="00525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05F0A"/>
    <w:multiLevelType w:val="hybridMultilevel"/>
    <w:tmpl w:val="B242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B1A7D"/>
    <w:multiLevelType w:val="hybridMultilevel"/>
    <w:tmpl w:val="0504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481"/>
    <w:rsid w:val="000108EA"/>
    <w:rsid w:val="0002478A"/>
    <w:rsid w:val="000426D6"/>
    <w:rsid w:val="0007078A"/>
    <w:rsid w:val="00071FEA"/>
    <w:rsid w:val="000A5669"/>
    <w:rsid w:val="001134EA"/>
    <w:rsid w:val="00140F16"/>
    <w:rsid w:val="001463DB"/>
    <w:rsid w:val="00154600"/>
    <w:rsid w:val="00154855"/>
    <w:rsid w:val="00201B02"/>
    <w:rsid w:val="002021CB"/>
    <w:rsid w:val="00216375"/>
    <w:rsid w:val="002A73A6"/>
    <w:rsid w:val="002B4CF0"/>
    <w:rsid w:val="002E6031"/>
    <w:rsid w:val="002E6583"/>
    <w:rsid w:val="003467FB"/>
    <w:rsid w:val="003657A2"/>
    <w:rsid w:val="00365A8A"/>
    <w:rsid w:val="00396D1B"/>
    <w:rsid w:val="003A45AD"/>
    <w:rsid w:val="004649E1"/>
    <w:rsid w:val="004C1E0D"/>
    <w:rsid w:val="004D3285"/>
    <w:rsid w:val="005108D9"/>
    <w:rsid w:val="005259B7"/>
    <w:rsid w:val="005844A5"/>
    <w:rsid w:val="005A312B"/>
    <w:rsid w:val="005B0AA6"/>
    <w:rsid w:val="005D546D"/>
    <w:rsid w:val="005F6967"/>
    <w:rsid w:val="00630578"/>
    <w:rsid w:val="00633432"/>
    <w:rsid w:val="006508F2"/>
    <w:rsid w:val="00655559"/>
    <w:rsid w:val="00657249"/>
    <w:rsid w:val="006A7447"/>
    <w:rsid w:val="006C6356"/>
    <w:rsid w:val="006F2DF5"/>
    <w:rsid w:val="00713810"/>
    <w:rsid w:val="0077763F"/>
    <w:rsid w:val="0078422E"/>
    <w:rsid w:val="007B248F"/>
    <w:rsid w:val="00872481"/>
    <w:rsid w:val="008C423F"/>
    <w:rsid w:val="008E18E1"/>
    <w:rsid w:val="008E5EF1"/>
    <w:rsid w:val="008F735C"/>
    <w:rsid w:val="00902075"/>
    <w:rsid w:val="00904E19"/>
    <w:rsid w:val="00926C60"/>
    <w:rsid w:val="009744FD"/>
    <w:rsid w:val="009C485D"/>
    <w:rsid w:val="009C5E50"/>
    <w:rsid w:val="00A00909"/>
    <w:rsid w:val="00A020D4"/>
    <w:rsid w:val="00A30776"/>
    <w:rsid w:val="00A77CB6"/>
    <w:rsid w:val="00A87DFC"/>
    <w:rsid w:val="00AF0D29"/>
    <w:rsid w:val="00AF6BD6"/>
    <w:rsid w:val="00B329D9"/>
    <w:rsid w:val="00B41DED"/>
    <w:rsid w:val="00B6284A"/>
    <w:rsid w:val="00B64200"/>
    <w:rsid w:val="00C95E2E"/>
    <w:rsid w:val="00CA3D4E"/>
    <w:rsid w:val="00CD6A4B"/>
    <w:rsid w:val="00D3587F"/>
    <w:rsid w:val="00D453DA"/>
    <w:rsid w:val="00D864ED"/>
    <w:rsid w:val="00DF1679"/>
    <w:rsid w:val="00DF5F8E"/>
    <w:rsid w:val="00E0187C"/>
    <w:rsid w:val="00E6245A"/>
    <w:rsid w:val="00E952EF"/>
    <w:rsid w:val="00EB1F05"/>
    <w:rsid w:val="00ED3C71"/>
    <w:rsid w:val="00EF335E"/>
    <w:rsid w:val="00F02F8F"/>
    <w:rsid w:val="00F37895"/>
    <w:rsid w:val="00F44D6B"/>
    <w:rsid w:val="00F65322"/>
    <w:rsid w:val="00F93C86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2D37"/>
  <w15:docId w15:val="{0C57CAFC-18CB-4606-AC6A-6943EC3C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2481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481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59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9B7"/>
    <w:rPr>
      <w:rFonts w:ascii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59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9B7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 RAJESH - MIBS</dc:creator>
  <cp:keywords/>
  <dc:description/>
  <cp:lastModifiedBy>Samit Pawar</cp:lastModifiedBy>
  <cp:revision>38</cp:revision>
  <dcterms:created xsi:type="dcterms:W3CDTF">2019-09-26T05:25:00Z</dcterms:created>
  <dcterms:modified xsi:type="dcterms:W3CDTF">2019-10-13T05:36:00Z</dcterms:modified>
</cp:coreProperties>
</file>