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1B" w:rsidRDefault="00F42A1B" w:rsidP="00F42A1B">
      <w:r>
        <w:t xml:space="preserve">Perform </w:t>
      </w:r>
      <w:proofErr w:type="gramStart"/>
      <w:r>
        <w:t>Clustering(</w:t>
      </w:r>
      <w:proofErr w:type="gramEnd"/>
      <w:r>
        <w:t xml:space="preserve">Hierarchical, </w:t>
      </w:r>
      <w:proofErr w:type="spellStart"/>
      <w:r>
        <w:t>Kmeans</w:t>
      </w:r>
      <w:proofErr w:type="spellEnd"/>
      <w:r>
        <w:t xml:space="preserve"> &amp; DBSCAN) for the crime data and identify the number of clusters formed and draw inferences.</w:t>
      </w:r>
    </w:p>
    <w:p w:rsidR="00F42A1B" w:rsidRDefault="00F42A1B" w:rsidP="00F42A1B"/>
    <w:p w:rsidR="00F42A1B" w:rsidRDefault="00F42A1B" w:rsidP="00F42A1B">
      <w:r>
        <w:t>Data Description:</w:t>
      </w:r>
    </w:p>
    <w:p w:rsidR="00F42A1B" w:rsidRDefault="00F42A1B" w:rsidP="00F42A1B">
      <w:r>
        <w:t xml:space="preserve">Murder -- </w:t>
      </w:r>
      <w:proofErr w:type="spellStart"/>
      <w:r>
        <w:t>Muder</w:t>
      </w:r>
      <w:proofErr w:type="spellEnd"/>
      <w:r>
        <w:t xml:space="preserve"> rates in different places of United States</w:t>
      </w:r>
    </w:p>
    <w:p w:rsidR="00F42A1B" w:rsidRDefault="00F42A1B" w:rsidP="00F42A1B">
      <w:proofErr w:type="spellStart"/>
      <w:r>
        <w:t>Assualt</w:t>
      </w:r>
      <w:proofErr w:type="spellEnd"/>
      <w:r>
        <w:t xml:space="preserve">- </w:t>
      </w:r>
      <w:proofErr w:type="spellStart"/>
      <w:r>
        <w:t>Assualt</w:t>
      </w:r>
      <w:proofErr w:type="spellEnd"/>
      <w:r>
        <w:t xml:space="preserve"> rate in different places of United States</w:t>
      </w:r>
    </w:p>
    <w:p w:rsidR="00F42A1B" w:rsidRDefault="00F42A1B" w:rsidP="00F42A1B">
      <w:proofErr w:type="spellStart"/>
      <w:r>
        <w:t>UrbanPop</w:t>
      </w:r>
      <w:proofErr w:type="spellEnd"/>
      <w:r>
        <w:t xml:space="preserve"> - urban population in different places of United States</w:t>
      </w:r>
    </w:p>
    <w:p w:rsidR="00F42A1B" w:rsidRDefault="00F42A1B" w:rsidP="00F42A1B">
      <w:r>
        <w:t>Rape - Rape rate in different places of United States</w:t>
      </w:r>
    </w:p>
    <w:p w:rsidR="00F42A1B" w:rsidRDefault="00F42A1B" w:rsidP="00F42A1B"/>
    <w:p w:rsidR="00F42A1B" w:rsidRDefault="00F42A1B" w:rsidP="00F42A1B"/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pandas as </w:t>
      </w: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pyplot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seaborn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scipy.cluster.hierarchy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sklearn.cluster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AgglomerativeClustering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crime=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('E:\\crime_data.csv')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crime.head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norm_func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i-i.min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())/(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i.max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()-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i.min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df_norm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norm_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crime.iloc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[:,1:])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norm.head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dendrogram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sch.dendrogram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sch.linkage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df_norm,method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='average'))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</w:t>
      </w:r>
      <w:proofErr w:type="spellEnd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AgglomerativeClustering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n_clusters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=3, affinity = '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euclidean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linkage = 'complete')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</w:t>
      </w:r>
      <w:proofErr w:type="spellEnd"/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y_hc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hc.fit_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df_norm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y_hc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crime[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h_clusterid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']=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hc.labels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crime.head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sklearn.cluster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crime1=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csv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'E:\\crime_data.csv')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crime1.head()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norm_func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i-i.min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())/(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i.max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()-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i.min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df_norm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norm_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crime.iloc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[:,1:])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wcss</w:t>
      </w:r>
      <w:proofErr w:type="spellEnd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=[]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range(1,11):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n_clusters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kmeans.fit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df_norm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wcss.append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kmeans.inertia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plt.plot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range(1,11),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wcss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'Elbow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curv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'number of clusters')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'WCSS')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n_clusters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=4)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model.fit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df_norm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model.labels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pd.Series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model.labels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crime1[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']=x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crime1.head()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crime1.iloc[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:,1:5].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groupby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(crime1.Clust).mean()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DBSCAN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from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sklearn.cluster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DBSCAN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sklearn.preprocessing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StandardScaler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crime2=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</w:t>
      </w: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csv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'E:\\crime_data.csv')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crime2.info()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crime2.iloc[:,1:5]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df.values</w:t>
      </w:r>
      <w:proofErr w:type="spell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stscaler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StandardScaler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().fit(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df.values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x=</w:t>
      </w: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stscaler.transform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df.values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bookmarkStart w:id="0" w:name="_GoBack"/>
      <w:bookmarkEnd w:id="0"/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dbscan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DBSCAN(eps=2,min_samples=5)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dbscan.fit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dbscan.labels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cl=</w:t>
      </w:r>
      <w:proofErr w:type="spellStart"/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dbscan.labels_,columns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=['cluster'])</w:t>
      </w: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</w:t>
      </w:r>
      <w:proofErr w:type="gramEnd"/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2A1B" w:rsidRPr="00F42A1B" w:rsidRDefault="00F42A1B" w:rsidP="00F42A1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pd.concat</w:t>
      </w:r>
      <w:proofErr w:type="spell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42A1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[crime2,cl],axis=1)</w:t>
      </w:r>
    </w:p>
    <w:p w:rsidR="0013756E" w:rsidRPr="00F42A1B" w:rsidRDefault="0013756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756E" w:rsidRPr="00F4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1B"/>
    <w:rsid w:val="0013756E"/>
    <w:rsid w:val="00F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64B0"/>
  <w15:chartTrackingRefBased/>
  <w15:docId w15:val="{697F3025-B4FB-4DC3-B634-E15363EE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2022-04-11T06:44:00Z</dcterms:created>
  <dcterms:modified xsi:type="dcterms:W3CDTF">2022-04-11T06:46:00Z</dcterms:modified>
</cp:coreProperties>
</file>