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Sprint Review and Retrospective, I reflect on the use of the Scrum-Agile methodology throughout the development of the SNHU Travel application, addressing how various roles, Scrum principles, and processes contributed to the project's success. As the Scrum Master, I facilitated the Scrum events and removed obstacles for the team, ensuring that we adhered to Scrum principles and kept the project moving forward. An example could have been the organization of daily stand-ups with the aim of addressing any potential blockers well in advance, thus ensuring that the team was always on course. The Product Owner was responsible for grooming the product backlog, refining user stories, and prioritization based on feedback from the stakeholders. For instance, when the travel agency made changes to their requirements in the middle of the project, he updated the backlog, and the priorities of the team adjusted accordingly. Cross-functional team members, in turn, also make up the development team who work collaboratively toward constructing, testing, and deploying increments of the feature. Example collaboration has also come when several team members went on with pair programming regarding solving the complex nature of a particular coding. Likewise, each member with expert levels of diverse skills, with the use of Scrum, worked together very cooperatively; hence, overall, it meant success.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let the team complete the user stories efficiently. We used a well-defined DoD to clearly state when a user story was considered complete, which included not only coding but also testing and documentation. For example, a system integration user story for a booking engine was completed by breaking the task down into manageable steps that the team could handle piece by piece. Scrum provided the ability to track the development progress by using sprint backlogs in order to break the work down and keep the work aligned with the goals of the sprint. Scrum's iterative nature meant we would make steady progress, with each sprint delivering a specific set of features. When interruptions or changes in direction occurred, Scrum allowed the team to respond swiftly and adapt. For example, midway through the project, the client asked for additional features to improve the user experience of the mobile app. They quickly reprioritized the backlog and readjusted the scope of the sprint without letting the overall progress of the project derail.</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played a major role in the success of this project. The daily stand-ups gave them an avenue to discuss what each team member had accomplished, obstacles they encountered, and what they would do that day. Such transparent communication helped in the early identification and resolution of potential issues, preventing them from becoming blockers. For instance, on one of the stand-up days, the team spotted a technical issue that might delay their progress, hence the discussions and finding the solution on the spot. This also happened when the sprint planning and reviews were done very clearly and concisely, outlining expectations, because the working team defined its goals for a sprint and also reviewed the accomplished work at the end of each iteration. The feedback from stakeholders during sprint reviews was helpful in ensuring that the product met their needs and expectations. Sprint retrospectives were used to allow open communication, where team members discussed what went well and what needed to be improved. Reflection was done for process improvements on subsequent sprints; these included the optimization of task estimates and collaboration across functions. Tools like Jira were helpful for tracking the tasks and visualizing sprint progress, which helped the team keep organized and transparent about the project.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tools and Scrum events contributed a lot to the success of the team. Sprint planning made sure that the members were on the same page about the goals of the sprint, breaking it down into achievable tasks. In that respect, daily stand-ups gave room for progress updates, blockers discussion, and keeping all in the loop. Sprint review provided an avenue for the team to show stakeholders the completed work, elicit feedback, and adjust priorities wherever necessary. And lastly, sprint retrospectives are time set aside for the team to reflect on the sprint with the view to find opportunities for improvement. Organizational tools such as Jira helped track progress, manage the backlog, and ensure that the team remained focused on delivering value. In addition, the use of such tools facilitated coordination, ensured transparency, and allowed us to adapt quickly when necessary.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Scrum-Agile approach's effectiveness for the SNHU Travel project, there were both pros and cons. The biggest advantage of Scrum was its ability to accommodate changing requirements and provide flexibility in response to interruptions, such as new client requests or evolving project goals. The iterative nature of Scrum allowed us to deliver incremental value, which was particularly beneficial for SNHU Travel as they could see tangible results early on and provide feedback. The frequent sprint reviews and retrospectives allowed refinement of the process, keeping the team aligned with the stakeholder needs. Of course, it wasn't without challenges. Sometimes estimating effort was tough, scope changes were a bit tricky to handle when requirements suddenly shifted. Moreover, there were moments when the team found it quite hard to prioritize the tasks effectively, especially as the product backlog grew larger while adding new features. Considering the issues presented above, the Scrum-Agile approach was still the best fit for the project due to its dynamism in terms of handling changes and fostering collaboration.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methodology has proven to be effective in the SNHU Travel project through enabling the team to be flexible, collaborative, and focused on value delivery. Its iterative nature meant that Scrum was quick to respond to changes or interruptions, while structured events like daily stand-ups, sprint planning, and retrospectives kept the team organized and aligned. There were definitely some challenges, mainly related to scope management and effort estimation; however, the advantages that Scrum brought about-incremental value delivery, flexibility, and communication far outweighed the disadvantages. From this experience, I would recommend the adoption of Scrum-Agile in future projects at ChadaTech, with certain adjustments in estimation practices and scope management to enhance general efficiency.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