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9DD79" w14:textId="1E59E58A" w:rsidR="00146A9B" w:rsidRPr="00C92334" w:rsidRDefault="00146A9B" w:rsidP="00A83AC3">
      <w:pPr>
        <w:pStyle w:val="Title"/>
        <w:jc w:val="center"/>
        <w:rPr>
          <w:rFonts w:eastAsia="Times New Roman"/>
          <w:color w:val="5B9BD5" w:themeColor="accent5"/>
          <w:lang w:eastAsia="en-AE"/>
        </w:rPr>
      </w:pPr>
      <w:r w:rsidRPr="00C92334">
        <w:rPr>
          <w:rFonts w:eastAsia="Times New Roman"/>
          <w:color w:val="5B9BD5" w:themeColor="accent5"/>
          <w:lang w:eastAsia="en-AE"/>
        </w:rPr>
        <w:t>Project Proposal</w:t>
      </w:r>
    </w:p>
    <w:p w14:paraId="4009B947" w14:textId="77777777" w:rsidR="009318CE" w:rsidRPr="009318CE" w:rsidRDefault="009318CE" w:rsidP="009318CE">
      <w:pPr>
        <w:rPr>
          <w:lang w:eastAsia="en-AE"/>
        </w:rPr>
      </w:pPr>
    </w:p>
    <w:p w14:paraId="09B21DD7" w14:textId="77777777" w:rsidR="00146A9B" w:rsidRPr="00146A9B" w:rsidRDefault="00146A9B" w:rsidP="00C92334">
      <w:pPr>
        <w:pBdr>
          <w:bottom w:val="single" w:sz="4" w:space="1" w:color="auto"/>
        </w:pBdr>
        <w:spacing w:before="100" w:beforeAutospacing="1" w:after="120" w:line="240" w:lineRule="auto"/>
        <w:outlineLvl w:val="2"/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  <w:t>1. Project Overview</w:t>
      </w:r>
    </w:p>
    <w:p w14:paraId="27585125" w14:textId="40F61A99" w:rsidR="00146A9B" w:rsidRPr="00146A9B" w:rsidRDefault="00793940" w:rsidP="00146A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C94815">
        <w:rPr>
          <w:rFonts w:eastAsia="Times New Roman" w:cstheme="minorHAnsi"/>
          <w:sz w:val="24"/>
          <w:szCs w:val="24"/>
          <w:lang w:eastAsia="en-AE"/>
        </w:rPr>
        <w:t xml:space="preserve">The </w:t>
      </w:r>
      <w:r w:rsidRPr="00C94815">
        <w:rPr>
          <w:rFonts w:eastAsia="Times New Roman" w:cstheme="minorHAnsi"/>
          <w:b/>
          <w:bCs/>
          <w:sz w:val="24"/>
          <w:szCs w:val="24"/>
          <w:lang w:eastAsia="en-AE"/>
        </w:rPr>
        <w:t>Gym Membership Management Sy</w:t>
      </w:r>
      <w:r w:rsidR="009318CE" w:rsidRPr="00C94815">
        <w:rPr>
          <w:rFonts w:eastAsia="Times New Roman" w:cstheme="minorHAnsi"/>
          <w:b/>
          <w:bCs/>
          <w:sz w:val="24"/>
          <w:szCs w:val="24"/>
          <w:lang w:eastAsia="en-AE"/>
        </w:rPr>
        <w:t>s</w:t>
      </w:r>
      <w:r w:rsidRPr="00C94815">
        <w:rPr>
          <w:rFonts w:eastAsia="Times New Roman" w:cstheme="minorHAnsi"/>
          <w:b/>
          <w:bCs/>
          <w:sz w:val="24"/>
          <w:szCs w:val="24"/>
          <w:lang w:eastAsia="en-AE"/>
        </w:rPr>
        <w:t>tem</w:t>
      </w:r>
      <w:r w:rsidRPr="00C94815">
        <w:rPr>
          <w:rFonts w:eastAsia="Times New Roman" w:cstheme="minorHAnsi"/>
          <w:sz w:val="24"/>
          <w:szCs w:val="24"/>
          <w:lang w:eastAsia="en-AE"/>
        </w:rPr>
        <w:t xml:space="preserve"> is a</w:t>
      </w:r>
      <w:r w:rsidR="00146A9B" w:rsidRPr="00146A9B">
        <w:rPr>
          <w:rFonts w:eastAsia="Times New Roman" w:cstheme="minorHAnsi"/>
          <w:sz w:val="24"/>
          <w:szCs w:val="24"/>
          <w:lang w:eastAsia="en-AE"/>
        </w:rPr>
        <w:t xml:space="preserve"> desktop app to help a gym manage its entire business. The goal is to build one simple, all-in-one tool that can replace messy spreadsheets, paper logbooks, or outdated software.</w:t>
      </w:r>
    </w:p>
    <w:p w14:paraId="3009566F" w14:textId="209FB0A4" w:rsidR="00146A9B" w:rsidRPr="00C94815" w:rsidRDefault="00146A9B" w:rsidP="00146A9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146A9B">
        <w:rPr>
          <w:rFonts w:eastAsia="Times New Roman" w:cstheme="minorHAnsi"/>
          <w:sz w:val="24"/>
          <w:szCs w:val="24"/>
          <w:lang w:eastAsia="en-AE"/>
        </w:rPr>
        <w:t>It's a Python-based app that will handle everything from member sign-ups and billing to daily attendance.</w:t>
      </w:r>
    </w:p>
    <w:p w14:paraId="57485AF9" w14:textId="6656EE85" w:rsidR="00146A9B" w:rsidRPr="00146A9B" w:rsidRDefault="00146A9B" w:rsidP="00C92334">
      <w:pPr>
        <w:pBdr>
          <w:bottom w:val="single" w:sz="4" w:space="1" w:color="auto"/>
        </w:pBdr>
        <w:spacing w:before="100" w:beforeAutospacing="1" w:after="120" w:line="240" w:lineRule="auto"/>
        <w:outlineLvl w:val="2"/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  <w:t>2. Project Objectives</w:t>
      </w:r>
    </w:p>
    <w:p w14:paraId="0DD6E2D1" w14:textId="77777777" w:rsidR="00146A9B" w:rsidRPr="00146A9B" w:rsidRDefault="00146A9B" w:rsidP="00146A9B">
      <w:pPr>
        <w:spacing w:before="100" w:beforeAutospacing="1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>The primary goals for this project are:</w:t>
      </w:r>
    </w:p>
    <w:p w14:paraId="2827B920" w14:textId="77777777" w:rsidR="00A9724F" w:rsidRPr="00C94815" w:rsidRDefault="00146A9B" w:rsidP="00E850A5">
      <w:pPr>
        <w:numPr>
          <w:ilvl w:val="0"/>
          <w:numId w:val="1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n-AE"/>
        </w:rPr>
        <w:t>To Centralize Management: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</w:t>
      </w:r>
      <w:r w:rsidR="00A9724F" w:rsidRPr="00C94815">
        <w:rPr>
          <w:rFonts w:cstheme="minorHAnsi"/>
          <w:sz w:val="24"/>
          <w:szCs w:val="24"/>
        </w:rPr>
        <w:t>All member profiles, trainer info, and payment records will be in one spot.</w:t>
      </w:r>
    </w:p>
    <w:p w14:paraId="26CD9D09" w14:textId="3811413B" w:rsidR="00146A9B" w:rsidRPr="00146A9B" w:rsidRDefault="006C4793" w:rsidP="00E850A5">
      <w:pPr>
        <w:numPr>
          <w:ilvl w:val="0"/>
          <w:numId w:val="1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n-AE"/>
        </w:rPr>
        <w:t>Automation</w:t>
      </w:r>
      <w:r w:rsidR="00146A9B" w:rsidRPr="00146A9B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n-AE"/>
        </w:rPr>
        <w:t>:</w:t>
      </w:r>
      <w:r w:rsidR="00146A9B"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</w:t>
      </w:r>
      <w:r w:rsidR="00E850A5" w:rsidRPr="00C94815">
        <w:rPr>
          <w:rFonts w:cstheme="minorHAnsi"/>
          <w:sz w:val="24"/>
          <w:szCs w:val="24"/>
        </w:rPr>
        <w:t>The app will automatically calculate how much a member owes, even adding extra fees if they've hired a personal trainer. It'll make it super easy to see who has paid and who hasn't.</w:t>
      </w:r>
    </w:p>
    <w:p w14:paraId="390E2ABA" w14:textId="6668DFB9" w:rsidR="00146A9B" w:rsidRPr="00146A9B" w:rsidRDefault="00146A9B" w:rsidP="00E850A5">
      <w:pPr>
        <w:numPr>
          <w:ilvl w:val="0"/>
          <w:numId w:val="1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n-AE"/>
        </w:rPr>
        <w:t>Historical Insights: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Maintain a complete, accessible history of every member, including past memberships (</w:t>
      </w:r>
      <w:r w:rsidR="006F10D3" w:rsidRPr="00C94815">
        <w:rPr>
          <w:rFonts w:eastAsia="Times New Roman" w:cstheme="minorHAnsi"/>
          <w:color w:val="1B1C1D"/>
          <w:sz w:val="24"/>
          <w:szCs w:val="24"/>
          <w:lang w:eastAsia="en-AE"/>
        </w:rPr>
        <w:t>even if they left and re-joined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), payment logs, and attendance </w:t>
      </w:r>
      <w:r w:rsidR="002B19B8" w:rsidRPr="00C94815">
        <w:rPr>
          <w:rFonts w:eastAsia="Times New Roman" w:cstheme="minorHAnsi"/>
          <w:color w:val="1B1C1D"/>
          <w:sz w:val="24"/>
          <w:szCs w:val="24"/>
          <w:lang w:eastAsia="en-AE"/>
        </w:rPr>
        <w:t>logs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>.</w:t>
      </w:r>
    </w:p>
    <w:p w14:paraId="6F89EDD8" w14:textId="5FA7D4A4" w:rsidR="00146A9B" w:rsidRPr="00146A9B" w:rsidRDefault="00146A9B" w:rsidP="00E850A5">
      <w:pPr>
        <w:numPr>
          <w:ilvl w:val="0"/>
          <w:numId w:val="1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n-AE"/>
        </w:rPr>
        <w:t>To Streamline Daily Operations: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</w:t>
      </w:r>
      <w:r w:rsidR="00D72170" w:rsidRPr="00C94815">
        <w:rPr>
          <w:rFonts w:eastAsia="Times New Roman" w:cstheme="minorHAnsi"/>
          <w:color w:val="1B1C1D"/>
          <w:sz w:val="24"/>
          <w:szCs w:val="24"/>
          <w:lang w:eastAsia="en-AE"/>
        </w:rPr>
        <w:t xml:space="preserve">Provide </w:t>
      </w:r>
      <w:r w:rsidR="00D72170" w:rsidRPr="00C94815">
        <w:rPr>
          <w:rFonts w:cstheme="minorHAnsi"/>
          <w:sz w:val="24"/>
          <w:szCs w:val="24"/>
        </w:rPr>
        <w:t xml:space="preserve">a simple screen for the front desk to </w:t>
      </w:r>
      <w:r w:rsidR="00A45C4A" w:rsidRPr="00C94815">
        <w:rPr>
          <w:rFonts w:cstheme="minorHAnsi"/>
          <w:sz w:val="24"/>
          <w:szCs w:val="24"/>
        </w:rPr>
        <w:t xml:space="preserve">perform common tasks like </w:t>
      </w:r>
      <w:r w:rsidR="00D72170" w:rsidRPr="00C94815">
        <w:rPr>
          <w:rFonts w:cstheme="minorHAnsi"/>
          <w:sz w:val="24"/>
          <w:szCs w:val="24"/>
        </w:rPr>
        <w:t>quickly check members in and out or sign</w:t>
      </w:r>
      <w:r w:rsidR="00CD7EC5" w:rsidRPr="00C94815">
        <w:rPr>
          <w:rFonts w:cstheme="minorHAnsi"/>
          <w:sz w:val="24"/>
          <w:szCs w:val="24"/>
        </w:rPr>
        <w:t>-</w:t>
      </w:r>
      <w:r w:rsidR="00D72170" w:rsidRPr="00C94815">
        <w:rPr>
          <w:rFonts w:cstheme="minorHAnsi"/>
          <w:sz w:val="24"/>
          <w:szCs w:val="24"/>
        </w:rPr>
        <w:t xml:space="preserve">up </w:t>
      </w:r>
      <w:r w:rsidR="00220C58" w:rsidRPr="00C94815">
        <w:rPr>
          <w:rFonts w:cstheme="minorHAnsi"/>
          <w:sz w:val="24"/>
          <w:szCs w:val="24"/>
        </w:rPr>
        <w:t xml:space="preserve">new </w:t>
      </w:r>
      <w:r w:rsidR="008925A2" w:rsidRPr="00C94815">
        <w:rPr>
          <w:rFonts w:cstheme="minorHAnsi"/>
          <w:sz w:val="24"/>
          <w:szCs w:val="24"/>
        </w:rPr>
        <w:t xml:space="preserve">trial </w:t>
      </w:r>
      <w:r w:rsidR="00D72170" w:rsidRPr="00C94815">
        <w:rPr>
          <w:rFonts w:cstheme="minorHAnsi"/>
          <w:sz w:val="24"/>
          <w:szCs w:val="24"/>
        </w:rPr>
        <w:t>visitors.</w:t>
      </w:r>
    </w:p>
    <w:p w14:paraId="7055992D" w14:textId="708E7A2D" w:rsidR="00146A9B" w:rsidRPr="00C94815" w:rsidRDefault="00684894" w:rsidP="00CD7EC5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C94815">
        <w:rPr>
          <w:rFonts w:asciiTheme="minorHAnsi" w:hAnsiTheme="minorHAnsi" w:cstheme="minorHAnsi"/>
          <w:b/>
          <w:bCs/>
          <w:color w:val="1B1C1D"/>
          <w:bdr w:val="none" w:sz="0" w:space="0" w:color="auto" w:frame="1"/>
        </w:rPr>
        <w:t xml:space="preserve">Visual </w:t>
      </w:r>
      <w:r w:rsidR="00FC423E">
        <w:rPr>
          <w:rFonts w:asciiTheme="minorHAnsi" w:hAnsiTheme="minorHAnsi" w:cstheme="minorHAnsi"/>
          <w:b/>
          <w:bCs/>
          <w:color w:val="1B1C1D"/>
          <w:bdr w:val="none" w:sz="0" w:space="0" w:color="auto" w:frame="1"/>
        </w:rPr>
        <w:t>R</w:t>
      </w:r>
      <w:r w:rsidR="00CD7EC5" w:rsidRPr="00C94815">
        <w:rPr>
          <w:rFonts w:asciiTheme="minorHAnsi" w:hAnsiTheme="minorHAnsi" w:cstheme="minorHAnsi"/>
          <w:b/>
          <w:bCs/>
          <w:color w:val="1B1C1D"/>
          <w:bdr w:val="none" w:sz="0" w:space="0" w:color="auto" w:frame="1"/>
        </w:rPr>
        <w:t xml:space="preserve">epresentation of </w:t>
      </w:r>
      <w:r w:rsidR="00FC423E">
        <w:rPr>
          <w:rFonts w:asciiTheme="minorHAnsi" w:hAnsiTheme="minorHAnsi" w:cstheme="minorHAnsi"/>
          <w:b/>
          <w:bCs/>
          <w:color w:val="1B1C1D"/>
          <w:bdr w:val="none" w:sz="0" w:space="0" w:color="auto" w:frame="1"/>
        </w:rPr>
        <w:t>K</w:t>
      </w:r>
      <w:r w:rsidR="00CD7EC5" w:rsidRPr="00C94815">
        <w:rPr>
          <w:rFonts w:asciiTheme="minorHAnsi" w:hAnsiTheme="minorHAnsi" w:cstheme="minorHAnsi"/>
          <w:b/>
          <w:bCs/>
          <w:color w:val="1B1C1D"/>
          <w:bdr w:val="none" w:sz="0" w:space="0" w:color="auto" w:frame="1"/>
        </w:rPr>
        <w:t xml:space="preserve">ey </w:t>
      </w:r>
      <w:r w:rsidR="00FC423E">
        <w:rPr>
          <w:rFonts w:asciiTheme="minorHAnsi" w:hAnsiTheme="minorHAnsi" w:cstheme="minorHAnsi"/>
          <w:b/>
          <w:bCs/>
          <w:color w:val="1B1C1D"/>
          <w:bdr w:val="none" w:sz="0" w:space="0" w:color="auto" w:frame="1"/>
        </w:rPr>
        <w:t>S</w:t>
      </w:r>
      <w:r w:rsidR="00CD7EC5" w:rsidRPr="00C94815">
        <w:rPr>
          <w:rFonts w:asciiTheme="minorHAnsi" w:hAnsiTheme="minorHAnsi" w:cstheme="minorHAnsi"/>
          <w:b/>
          <w:bCs/>
          <w:color w:val="1B1C1D"/>
          <w:bdr w:val="none" w:sz="0" w:space="0" w:color="auto" w:frame="1"/>
        </w:rPr>
        <w:t>tats</w:t>
      </w:r>
      <w:r w:rsidR="00CD7EC5" w:rsidRPr="00C94815">
        <w:rPr>
          <w:rFonts w:asciiTheme="minorHAnsi" w:hAnsiTheme="minorHAnsi" w:cstheme="minorHAnsi"/>
          <w:color w:val="1B1C1D"/>
        </w:rPr>
        <w:t xml:space="preserve">: </w:t>
      </w:r>
      <w:r w:rsidR="00CD7EC5" w:rsidRPr="00C94815">
        <w:rPr>
          <w:rFonts w:asciiTheme="minorHAnsi" w:hAnsiTheme="minorHAnsi" w:cstheme="minorHAnsi"/>
        </w:rPr>
        <w:t>The main dashboard will have graphs showing important info, like how much money the gym is making and what the busiest hours are.</w:t>
      </w:r>
    </w:p>
    <w:p w14:paraId="1EE257D3" w14:textId="77777777" w:rsidR="00146A9B" w:rsidRPr="00146A9B" w:rsidRDefault="00146A9B" w:rsidP="00C92334">
      <w:pPr>
        <w:pBdr>
          <w:bottom w:val="single" w:sz="4" w:space="1" w:color="auto"/>
        </w:pBdr>
        <w:spacing w:before="100" w:beforeAutospacing="1" w:after="120" w:line="240" w:lineRule="auto"/>
        <w:outlineLvl w:val="2"/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  <w:t>3. Scope of the Project</w:t>
      </w:r>
    </w:p>
    <w:p w14:paraId="6C4FF285" w14:textId="77777777" w:rsidR="00146A9B" w:rsidRPr="00146A9B" w:rsidRDefault="00146A9B" w:rsidP="00146A9B">
      <w:pPr>
        <w:spacing w:before="100" w:beforeAutospacing="1" w:after="24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>To ensure the project is focused and achievable, the following boundaries are defined:</w:t>
      </w:r>
    </w:p>
    <w:p w14:paraId="5217D359" w14:textId="77777777" w:rsidR="00146A9B" w:rsidRPr="00146A9B" w:rsidRDefault="00146A9B" w:rsidP="00146A9B">
      <w:pPr>
        <w:spacing w:before="100" w:beforeAutospacing="1" w:after="120" w:line="240" w:lineRule="auto"/>
        <w:outlineLvl w:val="3"/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  <w:t>In-Scope:</w:t>
      </w:r>
    </w:p>
    <w:p w14:paraId="7713E10F" w14:textId="7BBAC60A" w:rsidR="00146A9B" w:rsidRPr="00146A9B" w:rsidRDefault="00146A9B" w:rsidP="00146A9B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The system will be a </w:t>
      </w:r>
      <w:r w:rsidRPr="00146A9B"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n-AE"/>
        </w:rPr>
        <w:t>desktop application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designed to run on a single computer</w:t>
      </w:r>
      <w:r w:rsidR="006003A4" w:rsidRPr="00C94815">
        <w:rPr>
          <w:rFonts w:eastAsia="Times New Roman" w:cstheme="minorHAnsi"/>
          <w:color w:val="1B1C1D"/>
          <w:sz w:val="24"/>
          <w:szCs w:val="24"/>
          <w:lang w:eastAsia="en-AE"/>
        </w:rPr>
        <w:t>.</w:t>
      </w:r>
    </w:p>
    <w:p w14:paraId="50ADF396" w14:textId="77777777" w:rsidR="00146A9B" w:rsidRPr="00146A9B" w:rsidRDefault="00146A9B" w:rsidP="00146A9B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All data will be </w:t>
      </w:r>
      <w:r w:rsidRPr="00146A9B"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n-AE"/>
        </w:rPr>
        <w:t>stored locally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on the computer using JSON files.</w:t>
      </w:r>
    </w:p>
    <w:p w14:paraId="3C669423" w14:textId="176A92A4" w:rsidR="00146A9B" w:rsidRPr="00146A9B" w:rsidRDefault="00146A9B" w:rsidP="00146A9B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The system will be operated by a </w:t>
      </w:r>
      <w:r w:rsidRPr="00146A9B"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n-AE"/>
        </w:rPr>
        <w:t xml:space="preserve">single admin </w:t>
      </w:r>
      <w:r w:rsidR="00BA7A42" w:rsidRPr="00C94815"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n-AE"/>
        </w:rPr>
        <w:t>or a staff member who manages everything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>.</w:t>
      </w:r>
    </w:p>
    <w:p w14:paraId="464DE9F7" w14:textId="77777777" w:rsidR="00146A9B" w:rsidRPr="00146A9B" w:rsidRDefault="00146A9B" w:rsidP="00146A9B">
      <w:pPr>
        <w:numPr>
          <w:ilvl w:val="0"/>
          <w:numId w:val="2"/>
        </w:numPr>
        <w:spacing w:before="100" w:beforeAutospacing="1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>All core modules (Dashboard, Members, Trainers, Payments, Attendance, Visitors) are included.</w:t>
      </w:r>
    </w:p>
    <w:p w14:paraId="36158E1C" w14:textId="77777777" w:rsidR="00146A9B" w:rsidRPr="00146A9B" w:rsidRDefault="00146A9B" w:rsidP="00146A9B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lastRenderedPageBreak/>
        <w:t xml:space="preserve">The system </w:t>
      </w:r>
      <w:r w:rsidRPr="00146A9B"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n-AE"/>
        </w:rPr>
        <w:t>will track complex member history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>, separating a member's permanent profile from their individual membership contracts.</w:t>
      </w:r>
    </w:p>
    <w:p w14:paraId="73F998CB" w14:textId="77777777" w:rsidR="00146A9B" w:rsidRPr="00146A9B" w:rsidRDefault="00146A9B" w:rsidP="00146A9B">
      <w:pPr>
        <w:spacing w:before="100" w:beforeAutospacing="1" w:after="120" w:line="240" w:lineRule="auto"/>
        <w:outlineLvl w:val="3"/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  <w:t>Out-of-Scope:</w:t>
      </w:r>
    </w:p>
    <w:p w14:paraId="49678EAB" w14:textId="77777777" w:rsidR="00146A9B" w:rsidRPr="00146A9B" w:rsidRDefault="00146A9B" w:rsidP="00146A9B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This is </w:t>
      </w:r>
      <w:r w:rsidRPr="00146A9B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n-AE"/>
        </w:rPr>
        <w:t>not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a web-based or cloud application.</w:t>
      </w:r>
    </w:p>
    <w:p w14:paraId="37711497" w14:textId="77777777" w:rsidR="00146A9B" w:rsidRPr="00146A9B" w:rsidRDefault="00146A9B" w:rsidP="00146A9B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The system will </w:t>
      </w:r>
      <w:r w:rsidRPr="00146A9B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n-AE"/>
        </w:rPr>
        <w:t>not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integrate directly with banks or credit card processors for automatic payments.</w:t>
      </w:r>
    </w:p>
    <w:p w14:paraId="29A5507F" w14:textId="0BC8A477" w:rsidR="00146A9B" w:rsidRPr="00146A9B" w:rsidRDefault="00146A9B" w:rsidP="00C92334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This is </w:t>
      </w:r>
      <w:r w:rsidRPr="00146A9B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n-AE"/>
        </w:rPr>
        <w:t>not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an accounting or payroll system; it only tracks membership-related income.</w:t>
      </w:r>
    </w:p>
    <w:p w14:paraId="460DCEE9" w14:textId="77777777" w:rsidR="00146A9B" w:rsidRPr="00146A9B" w:rsidRDefault="00146A9B" w:rsidP="00C92334">
      <w:pPr>
        <w:pBdr>
          <w:bottom w:val="single" w:sz="4" w:space="1" w:color="auto"/>
        </w:pBdr>
        <w:spacing w:before="100" w:beforeAutospacing="1" w:after="120" w:line="240" w:lineRule="auto"/>
        <w:outlineLvl w:val="2"/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  <w:t>4. Key Features &amp; Modules</w:t>
      </w:r>
    </w:p>
    <w:p w14:paraId="1AC79205" w14:textId="77777777" w:rsidR="00146A9B" w:rsidRPr="00146A9B" w:rsidRDefault="00146A9B" w:rsidP="00146A9B">
      <w:pPr>
        <w:spacing w:before="100" w:beforeAutospacing="1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>The application will be organized into the following distinct modules:</w:t>
      </w:r>
    </w:p>
    <w:p w14:paraId="75398754" w14:textId="11C272C4" w:rsidR="00146A9B" w:rsidRPr="00146A9B" w:rsidRDefault="00146A9B" w:rsidP="00912E21">
      <w:pPr>
        <w:numPr>
          <w:ilvl w:val="0"/>
          <w:numId w:val="4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n-AE"/>
        </w:rPr>
        <w:t>Dashboard: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This is the homepage. It will display live statistics (Total Members, Pending Payments, Members Checked-In) and visual graphs for Monthly Income and Busiest Gym Hours.</w:t>
      </w:r>
    </w:p>
    <w:p w14:paraId="3B09A697" w14:textId="77777777" w:rsidR="00146A9B" w:rsidRPr="00146A9B" w:rsidRDefault="00146A9B" w:rsidP="00912E21">
      <w:pPr>
        <w:numPr>
          <w:ilvl w:val="0"/>
          <w:numId w:val="4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n-AE"/>
        </w:rPr>
        <w:t>Member Management: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This module is the "phone book" for every person who has ever joined.</w:t>
      </w:r>
    </w:p>
    <w:p w14:paraId="7C48B91B" w14:textId="77777777" w:rsidR="00146A9B" w:rsidRPr="00146A9B" w:rsidRDefault="00146A9B" w:rsidP="00912E21">
      <w:pPr>
        <w:numPr>
          <w:ilvl w:val="1"/>
          <w:numId w:val="4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>It will allow staff to add, view, and edit member profiles.</w:t>
      </w:r>
    </w:p>
    <w:p w14:paraId="0CF2413D" w14:textId="77777777" w:rsidR="00146A9B" w:rsidRPr="00146A9B" w:rsidRDefault="00146A9B" w:rsidP="00912E21">
      <w:pPr>
        <w:numPr>
          <w:ilvl w:val="1"/>
          <w:numId w:val="4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Crucially, it will allow viewing a member's </w:t>
      </w:r>
      <w:r w:rsidRPr="00146A9B"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n-AE"/>
        </w:rPr>
        <w:t>full history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>, including all past and present memberships, payments, and attendance.</w:t>
      </w:r>
    </w:p>
    <w:p w14:paraId="44BD8186" w14:textId="77777777" w:rsidR="00146A9B" w:rsidRPr="00146A9B" w:rsidRDefault="00146A9B" w:rsidP="00912E21">
      <w:pPr>
        <w:numPr>
          <w:ilvl w:val="1"/>
          <w:numId w:val="4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It supports </w:t>
      </w:r>
      <w:r w:rsidRPr="00146A9B"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n-AE"/>
        </w:rPr>
        <w:t>re-joined members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by treating their new membership as a separate contract.</w:t>
      </w:r>
    </w:p>
    <w:p w14:paraId="799D9D0C" w14:textId="68FB9620" w:rsidR="00146A9B" w:rsidRPr="00146A9B" w:rsidRDefault="00146A9B" w:rsidP="009E109B">
      <w:pPr>
        <w:numPr>
          <w:ilvl w:val="0"/>
          <w:numId w:val="4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n-AE"/>
        </w:rPr>
        <w:t>Trainer Management: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Staff can manage trainer profiles, contact information, and specializations.</w:t>
      </w:r>
    </w:p>
    <w:p w14:paraId="2E9EBDA9" w14:textId="77777777" w:rsidR="00146A9B" w:rsidRPr="00146A9B" w:rsidRDefault="00146A9B" w:rsidP="00912E21">
      <w:pPr>
        <w:numPr>
          <w:ilvl w:val="0"/>
          <w:numId w:val="4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n-AE"/>
        </w:rPr>
        <w:t>Payment Management: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This module lists all payment records.</w:t>
      </w:r>
    </w:p>
    <w:p w14:paraId="1ADED03E" w14:textId="3953CEE8" w:rsidR="00146A9B" w:rsidRPr="00146A9B" w:rsidRDefault="00146A9B" w:rsidP="00912E21">
      <w:pPr>
        <w:numPr>
          <w:ilvl w:val="1"/>
          <w:numId w:val="4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It will </w:t>
      </w:r>
      <w:r w:rsidRPr="00146A9B">
        <w:rPr>
          <w:rFonts w:cstheme="minorHAnsi"/>
          <w:sz w:val="24"/>
          <w:szCs w:val="24"/>
          <w:lang w:eastAsia="en-AE"/>
        </w:rPr>
        <w:t xml:space="preserve">automatically calculate the </w:t>
      </w:r>
      <w:r w:rsidR="00454C53" w:rsidRPr="00C94815">
        <w:rPr>
          <w:rFonts w:cstheme="minorHAnsi"/>
          <w:sz w:val="24"/>
          <w:szCs w:val="24"/>
        </w:rPr>
        <w:t>amount due</w:t>
      </w:r>
    </w:p>
    <w:p w14:paraId="70E797D0" w14:textId="24EB3AE3" w:rsidR="00146A9B" w:rsidRPr="00146A9B" w:rsidRDefault="00146A9B" w:rsidP="00912E21">
      <w:pPr>
        <w:numPr>
          <w:ilvl w:val="1"/>
          <w:numId w:val="4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Staff can easily filter the list to see </w:t>
      </w:r>
      <w:r w:rsidRPr="00146A9B"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n-AE"/>
        </w:rPr>
        <w:t xml:space="preserve">only </w:t>
      </w:r>
      <w:r w:rsidR="00EC0E2B" w:rsidRPr="00C94815"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n-AE"/>
        </w:rPr>
        <w:t>u</w:t>
      </w:r>
      <w:r w:rsidRPr="00146A9B"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n-AE"/>
        </w:rPr>
        <w:t>npaid</w:t>
      </w:r>
      <w:r w:rsidRPr="00146A9B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n-AE"/>
        </w:rPr>
        <w:t xml:space="preserve"> </w:t>
      </w:r>
      <w:r w:rsidRPr="00146A9B"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n-AE"/>
        </w:rPr>
        <w:t>members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and mark them as "Paid" when payment is received.</w:t>
      </w:r>
    </w:p>
    <w:p w14:paraId="7FB7F6BA" w14:textId="77777777" w:rsidR="00146A9B" w:rsidRPr="00146A9B" w:rsidRDefault="00146A9B" w:rsidP="00912E21">
      <w:pPr>
        <w:numPr>
          <w:ilvl w:val="0"/>
          <w:numId w:val="4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n-AE"/>
        </w:rPr>
        <w:t>Attendance Tracking: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A simple, task-focused screen.</w:t>
      </w:r>
    </w:p>
    <w:p w14:paraId="4F813AA0" w14:textId="77777777" w:rsidR="00146A9B" w:rsidRPr="00146A9B" w:rsidRDefault="00146A9B" w:rsidP="00912E21">
      <w:pPr>
        <w:numPr>
          <w:ilvl w:val="1"/>
          <w:numId w:val="4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>Staff can enter a Member ID and click "Check In" or "Check Out."</w:t>
      </w:r>
    </w:p>
    <w:p w14:paraId="2BB2EC1C" w14:textId="77777777" w:rsidR="00146A9B" w:rsidRPr="00146A9B" w:rsidRDefault="00146A9B" w:rsidP="00912E21">
      <w:pPr>
        <w:numPr>
          <w:ilvl w:val="1"/>
          <w:numId w:val="4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>A log of "Today's Activity" will be displayed, and all visits will be saved to the member's history.</w:t>
      </w:r>
    </w:p>
    <w:p w14:paraId="0A18BBCD" w14:textId="77777777" w:rsidR="00146A9B" w:rsidRPr="00146A9B" w:rsidRDefault="00146A9B" w:rsidP="00912E21">
      <w:pPr>
        <w:numPr>
          <w:ilvl w:val="0"/>
          <w:numId w:val="4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n-AE"/>
        </w:rPr>
        <w:t>Visitors Module:</w:t>
      </w: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A simple log for tracking trial guests.</w:t>
      </w:r>
    </w:p>
    <w:p w14:paraId="71E961D7" w14:textId="77777777" w:rsidR="00146A9B" w:rsidRPr="00146A9B" w:rsidRDefault="00146A9B" w:rsidP="00912E21">
      <w:pPr>
        <w:numPr>
          <w:ilvl w:val="1"/>
          <w:numId w:val="4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>Staff can save the contact details of visitors who come for a trial.</w:t>
      </w:r>
    </w:p>
    <w:p w14:paraId="49CD6AC2" w14:textId="3A6D05D4" w:rsidR="00146A9B" w:rsidRPr="00146A9B" w:rsidRDefault="00146A9B" w:rsidP="00146A9B">
      <w:pPr>
        <w:numPr>
          <w:ilvl w:val="1"/>
          <w:numId w:val="4"/>
        </w:numPr>
        <w:spacing w:before="120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>Includes a "Convert to Member" button, which will pre-fill the "Add Member" form with the visitor's information.</w:t>
      </w:r>
    </w:p>
    <w:p w14:paraId="68856CBD" w14:textId="29CBB8D4" w:rsidR="00146A9B" w:rsidRPr="00146A9B" w:rsidRDefault="00146A9B" w:rsidP="00FC7EE2">
      <w:pPr>
        <w:pBdr>
          <w:bottom w:val="single" w:sz="4" w:space="1" w:color="auto"/>
        </w:pBdr>
        <w:spacing w:before="100" w:beforeAutospacing="1" w:after="120" w:line="240" w:lineRule="auto"/>
        <w:outlineLvl w:val="2"/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  <w:t>5. Tools</w:t>
      </w:r>
    </w:p>
    <w:p w14:paraId="61A98DD0" w14:textId="77777777" w:rsidR="00146A9B" w:rsidRPr="00C94815" w:rsidRDefault="00146A9B" w:rsidP="00146A9B">
      <w:pPr>
        <w:spacing w:before="100" w:beforeAutospacing="1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lastRenderedPageBreak/>
        <w:t>The project will be built using the following modern and reliable technologies:</w:t>
      </w:r>
    </w:p>
    <w:p w14:paraId="3621143A" w14:textId="77777777" w:rsidR="002A600D" w:rsidRPr="002A600D" w:rsidRDefault="002A600D" w:rsidP="002A600D">
      <w:pPr>
        <w:spacing w:before="100" w:beforeAutospacing="1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2A600D">
        <w:rPr>
          <w:rFonts w:eastAsia="Times New Roman" w:cstheme="minorHAnsi"/>
          <w:color w:val="1B1C1D"/>
          <w:sz w:val="24"/>
          <w:szCs w:val="24"/>
          <w:lang w:eastAsia="en-AE"/>
        </w:rPr>
        <w:t>We've picked a simple, modern, and powerful set of tools:</w:t>
      </w:r>
    </w:p>
    <w:p w14:paraId="2E11B699" w14:textId="77777777" w:rsidR="002A600D" w:rsidRPr="002A600D" w:rsidRDefault="002A600D" w:rsidP="002A600D">
      <w:pPr>
        <w:numPr>
          <w:ilvl w:val="0"/>
          <w:numId w:val="7"/>
        </w:numPr>
        <w:spacing w:before="100" w:beforeAutospacing="1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2A600D"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  <w:t>Language:</w:t>
      </w:r>
      <w:r w:rsidRPr="002A600D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Python 3</w:t>
      </w:r>
    </w:p>
    <w:p w14:paraId="7896CC51" w14:textId="603B444B" w:rsidR="002A600D" w:rsidRPr="002A600D" w:rsidRDefault="002A600D" w:rsidP="002A600D">
      <w:pPr>
        <w:numPr>
          <w:ilvl w:val="0"/>
          <w:numId w:val="7"/>
        </w:numPr>
        <w:spacing w:before="100" w:beforeAutospacing="1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2A600D"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  <w:t>UI:</w:t>
      </w:r>
      <w:r w:rsidRPr="002A600D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</w:t>
      </w:r>
      <w:proofErr w:type="spellStart"/>
      <w:r w:rsidRPr="002A600D">
        <w:rPr>
          <w:rFonts w:eastAsia="Times New Roman" w:cstheme="minorHAnsi"/>
          <w:color w:val="1B1C1D"/>
          <w:sz w:val="24"/>
          <w:szCs w:val="24"/>
          <w:lang w:eastAsia="en-AE"/>
        </w:rPr>
        <w:t>CustomTkinter</w:t>
      </w:r>
      <w:proofErr w:type="spellEnd"/>
      <w:r w:rsidRPr="002A600D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</w:t>
      </w:r>
    </w:p>
    <w:p w14:paraId="11379CC6" w14:textId="3BA118BF" w:rsidR="00C83D41" w:rsidRPr="00C94815" w:rsidRDefault="002A600D" w:rsidP="000110C2">
      <w:pPr>
        <w:numPr>
          <w:ilvl w:val="0"/>
          <w:numId w:val="7"/>
        </w:numPr>
        <w:spacing w:before="100" w:beforeAutospacing="1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2A600D"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  <w:t>Graphs:</w:t>
      </w:r>
      <w:r w:rsidRPr="002A600D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Matplotlib</w:t>
      </w:r>
    </w:p>
    <w:p w14:paraId="2556BB19" w14:textId="1D200AB0" w:rsidR="002A600D" w:rsidRDefault="002A600D" w:rsidP="00F345DC">
      <w:pPr>
        <w:numPr>
          <w:ilvl w:val="0"/>
          <w:numId w:val="7"/>
        </w:numPr>
        <w:spacing w:before="100" w:beforeAutospacing="1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2A600D"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  <w:t>Data:</w:t>
      </w:r>
      <w:r w:rsidRPr="002A600D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JSON files</w:t>
      </w:r>
    </w:p>
    <w:p w14:paraId="287CE4BB" w14:textId="238CF4C9" w:rsidR="000168E5" w:rsidRDefault="00FC423E" w:rsidP="00F345DC">
      <w:pPr>
        <w:numPr>
          <w:ilvl w:val="0"/>
          <w:numId w:val="7"/>
        </w:numPr>
        <w:spacing w:before="100" w:beforeAutospacing="1" w:after="12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  <w:t>Code e</w:t>
      </w:r>
      <w:r w:rsidR="000168E5"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  <w:t>ditor:</w:t>
      </w:r>
      <w:r w:rsidR="000168E5">
        <w:rPr>
          <w:rFonts w:eastAsia="Times New Roman" w:cstheme="minorHAnsi"/>
          <w:color w:val="1B1C1D"/>
          <w:sz w:val="24"/>
          <w:szCs w:val="24"/>
          <w:lang w:eastAsia="en-AE"/>
        </w:rPr>
        <w:t xml:space="preserve"> VS Code</w:t>
      </w:r>
    </w:p>
    <w:p w14:paraId="61448F24" w14:textId="5F388DAE" w:rsidR="00B1220A" w:rsidRDefault="0077526C" w:rsidP="00B1220A">
      <w:pPr>
        <w:pBdr>
          <w:bottom w:val="single" w:sz="4" w:space="1" w:color="auto"/>
        </w:pBdr>
        <w:spacing w:before="100" w:beforeAutospacing="1" w:after="120" w:line="240" w:lineRule="auto"/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</w:pPr>
      <w:r w:rsidRPr="0077526C"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  <w:t>6. PAI Concepts used:</w:t>
      </w:r>
    </w:p>
    <w:p w14:paraId="2011C252" w14:textId="0EE0DF8C" w:rsidR="0077526C" w:rsidRPr="00B1220A" w:rsidRDefault="00B1220A" w:rsidP="00B1220A">
      <w:pPr>
        <w:pStyle w:val="ListParagraph"/>
        <w:numPr>
          <w:ilvl w:val="0"/>
          <w:numId w:val="8"/>
        </w:numPr>
        <w:spacing w:before="100" w:beforeAutospacing="1" w:after="120" w:line="240" w:lineRule="auto"/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</w:pPr>
      <w:r>
        <w:rPr>
          <w:rFonts w:eastAsia="Times New Roman" w:cstheme="minorHAnsi"/>
          <w:color w:val="1B1C1D"/>
          <w:sz w:val="24"/>
          <w:szCs w:val="24"/>
          <w:lang w:eastAsia="en-AE"/>
        </w:rPr>
        <w:t>Modules</w:t>
      </w:r>
    </w:p>
    <w:p w14:paraId="0AB23E0A" w14:textId="584A97C0" w:rsidR="00B1220A" w:rsidRPr="00A81082" w:rsidRDefault="00B1220A" w:rsidP="00B1220A">
      <w:pPr>
        <w:pStyle w:val="ListParagraph"/>
        <w:numPr>
          <w:ilvl w:val="0"/>
          <w:numId w:val="8"/>
        </w:numPr>
        <w:spacing w:before="100" w:beforeAutospacing="1" w:after="120" w:line="240" w:lineRule="auto"/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</w:pPr>
      <w:r>
        <w:rPr>
          <w:rFonts w:eastAsia="Times New Roman" w:cstheme="minorHAnsi"/>
          <w:color w:val="1B1C1D"/>
          <w:sz w:val="24"/>
          <w:szCs w:val="24"/>
          <w:lang w:eastAsia="en-AE"/>
        </w:rPr>
        <w:t>Functions</w:t>
      </w:r>
    </w:p>
    <w:p w14:paraId="354DBAD7" w14:textId="4BCACCC9" w:rsidR="00A81082" w:rsidRPr="00A81082" w:rsidRDefault="00A81082" w:rsidP="00B1220A">
      <w:pPr>
        <w:pStyle w:val="ListParagraph"/>
        <w:numPr>
          <w:ilvl w:val="0"/>
          <w:numId w:val="8"/>
        </w:numPr>
        <w:spacing w:before="100" w:beforeAutospacing="1" w:after="120" w:line="240" w:lineRule="auto"/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</w:pPr>
      <w:r>
        <w:rPr>
          <w:rFonts w:eastAsia="Times New Roman" w:cstheme="minorHAnsi"/>
          <w:color w:val="1B1C1D"/>
          <w:sz w:val="24"/>
          <w:szCs w:val="24"/>
          <w:lang w:eastAsia="en-AE"/>
        </w:rPr>
        <w:t>Input, Output</w:t>
      </w:r>
    </w:p>
    <w:p w14:paraId="4864B99F" w14:textId="1427CC44" w:rsidR="00A81082" w:rsidRPr="00B1220A" w:rsidRDefault="00A81082" w:rsidP="00B1220A">
      <w:pPr>
        <w:pStyle w:val="ListParagraph"/>
        <w:numPr>
          <w:ilvl w:val="0"/>
          <w:numId w:val="8"/>
        </w:numPr>
        <w:spacing w:before="100" w:beforeAutospacing="1" w:after="120" w:line="240" w:lineRule="auto"/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</w:pPr>
      <w:r>
        <w:rPr>
          <w:rFonts w:eastAsia="Times New Roman" w:cstheme="minorHAnsi"/>
          <w:color w:val="1B1C1D"/>
          <w:sz w:val="24"/>
          <w:szCs w:val="24"/>
          <w:lang w:eastAsia="en-AE"/>
        </w:rPr>
        <w:t>Error handling</w:t>
      </w:r>
    </w:p>
    <w:p w14:paraId="384BB1F6" w14:textId="513E5D20" w:rsidR="00B1220A" w:rsidRPr="00B1220A" w:rsidRDefault="00B1220A" w:rsidP="00B1220A">
      <w:pPr>
        <w:pStyle w:val="ListParagraph"/>
        <w:numPr>
          <w:ilvl w:val="0"/>
          <w:numId w:val="8"/>
        </w:numPr>
        <w:spacing w:before="100" w:beforeAutospacing="1" w:after="120" w:line="240" w:lineRule="auto"/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</w:pPr>
      <w:r>
        <w:rPr>
          <w:rFonts w:eastAsia="Times New Roman" w:cstheme="minorHAnsi"/>
          <w:color w:val="1B1C1D"/>
          <w:sz w:val="24"/>
          <w:szCs w:val="24"/>
          <w:lang w:eastAsia="en-AE"/>
        </w:rPr>
        <w:t>Dictionaries, Lists</w:t>
      </w:r>
    </w:p>
    <w:p w14:paraId="49BEF935" w14:textId="2B78DF22" w:rsidR="00B1220A" w:rsidRPr="001F09FE" w:rsidRDefault="001F09FE" w:rsidP="00B1220A">
      <w:pPr>
        <w:pStyle w:val="ListParagraph"/>
        <w:numPr>
          <w:ilvl w:val="0"/>
          <w:numId w:val="8"/>
        </w:numPr>
        <w:spacing w:before="100" w:beforeAutospacing="1" w:after="120" w:line="240" w:lineRule="auto"/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</w:pPr>
      <w:r>
        <w:rPr>
          <w:rFonts w:eastAsia="Times New Roman" w:cstheme="minorHAnsi"/>
          <w:color w:val="1B1C1D"/>
          <w:sz w:val="24"/>
          <w:szCs w:val="24"/>
          <w:lang w:eastAsia="en-AE"/>
        </w:rPr>
        <w:t>Libraries, Packages</w:t>
      </w:r>
    </w:p>
    <w:p w14:paraId="03D53E33" w14:textId="6A4E8219" w:rsidR="001F09FE" w:rsidRPr="00B1220A" w:rsidRDefault="00F34619" w:rsidP="00B1220A">
      <w:pPr>
        <w:pStyle w:val="ListParagraph"/>
        <w:numPr>
          <w:ilvl w:val="0"/>
          <w:numId w:val="8"/>
        </w:numPr>
        <w:spacing w:before="100" w:beforeAutospacing="1" w:after="120" w:line="240" w:lineRule="auto"/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</w:pPr>
      <w:r>
        <w:rPr>
          <w:rFonts w:eastAsia="Times New Roman" w:cstheme="minorHAnsi"/>
          <w:color w:val="1B1C1D"/>
          <w:sz w:val="24"/>
          <w:szCs w:val="24"/>
          <w:lang w:eastAsia="en-AE"/>
        </w:rPr>
        <w:t>CRUD operations, File handling</w:t>
      </w:r>
    </w:p>
    <w:p w14:paraId="132409AB" w14:textId="752DE693" w:rsidR="00146A9B" w:rsidRPr="00146A9B" w:rsidRDefault="0077526C" w:rsidP="0077526C">
      <w:pPr>
        <w:pBdr>
          <w:bottom w:val="single" w:sz="4" w:space="1" w:color="auto"/>
        </w:pBdr>
        <w:spacing w:before="100" w:beforeAutospacing="1" w:after="120" w:line="240" w:lineRule="auto"/>
        <w:outlineLvl w:val="2"/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</w:pPr>
      <w:r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  <w:t>7</w:t>
      </w:r>
      <w:r w:rsidR="00146A9B" w:rsidRPr="00146A9B">
        <w:rPr>
          <w:rFonts w:eastAsia="Times New Roman" w:cstheme="minorHAnsi"/>
          <w:b/>
          <w:bCs/>
          <w:color w:val="1B1C1D"/>
          <w:sz w:val="24"/>
          <w:szCs w:val="24"/>
          <w:lang w:eastAsia="en-AE"/>
        </w:rPr>
        <w:t>. Expected Outcome</w:t>
      </w:r>
    </w:p>
    <w:p w14:paraId="6893A39C" w14:textId="77777777" w:rsidR="00146A9B" w:rsidRPr="00146A9B" w:rsidRDefault="00146A9B" w:rsidP="00146A9B">
      <w:pPr>
        <w:spacing w:before="100" w:beforeAutospacing="1" w:after="240" w:line="240" w:lineRule="auto"/>
        <w:rPr>
          <w:rFonts w:eastAsia="Times New Roman" w:cstheme="minorHAnsi"/>
          <w:color w:val="1B1C1D"/>
          <w:sz w:val="24"/>
          <w:szCs w:val="24"/>
          <w:lang w:eastAsia="en-AE"/>
        </w:rPr>
      </w:pPr>
      <w:r w:rsidRPr="00146A9B">
        <w:rPr>
          <w:rFonts w:eastAsia="Times New Roman" w:cstheme="minorHAnsi"/>
          <w:color w:val="1B1C1D"/>
          <w:sz w:val="24"/>
          <w:szCs w:val="24"/>
          <w:lang w:eastAsia="en-AE"/>
        </w:rPr>
        <w:t>The final deliverable will be a single, functional, and standalone desktop application. It will successfully meet all the stated objectives, providing a small gym with a powerful and easy-to-use tool to manage their entire facility.</w:t>
      </w:r>
    </w:p>
    <w:p w14:paraId="6C0E00ED" w14:textId="77777777" w:rsidR="001E0FF9" w:rsidRPr="00793940" w:rsidRDefault="001E0FF9">
      <w:pPr>
        <w:rPr>
          <w:rFonts w:cstheme="minorHAnsi"/>
        </w:rPr>
      </w:pPr>
    </w:p>
    <w:sectPr w:rsidR="001E0FF9" w:rsidRPr="00793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078B4"/>
    <w:multiLevelType w:val="hybridMultilevel"/>
    <w:tmpl w:val="A15843B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66A1C"/>
    <w:multiLevelType w:val="multilevel"/>
    <w:tmpl w:val="0246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703A4"/>
    <w:multiLevelType w:val="multilevel"/>
    <w:tmpl w:val="B546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02A1B"/>
    <w:multiLevelType w:val="multilevel"/>
    <w:tmpl w:val="F57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F7FB5"/>
    <w:multiLevelType w:val="multilevel"/>
    <w:tmpl w:val="1C1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A3DF9"/>
    <w:multiLevelType w:val="multilevel"/>
    <w:tmpl w:val="74BA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B709F"/>
    <w:multiLevelType w:val="multilevel"/>
    <w:tmpl w:val="B434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A4813"/>
    <w:multiLevelType w:val="multilevel"/>
    <w:tmpl w:val="6354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9B"/>
    <w:rsid w:val="000168E5"/>
    <w:rsid w:val="000C454D"/>
    <w:rsid w:val="00112E2D"/>
    <w:rsid w:val="00146A9B"/>
    <w:rsid w:val="001E0FF9"/>
    <w:rsid w:val="001F09FE"/>
    <w:rsid w:val="002162DD"/>
    <w:rsid w:val="00220C58"/>
    <w:rsid w:val="00295372"/>
    <w:rsid w:val="002A600D"/>
    <w:rsid w:val="002B19B8"/>
    <w:rsid w:val="00305C14"/>
    <w:rsid w:val="00454C53"/>
    <w:rsid w:val="00562755"/>
    <w:rsid w:val="006003A4"/>
    <w:rsid w:val="00684894"/>
    <w:rsid w:val="00684F0A"/>
    <w:rsid w:val="006A7DED"/>
    <w:rsid w:val="006C4793"/>
    <w:rsid w:val="006F10D3"/>
    <w:rsid w:val="0077526C"/>
    <w:rsid w:val="00793940"/>
    <w:rsid w:val="008925A2"/>
    <w:rsid w:val="00912E21"/>
    <w:rsid w:val="009318CE"/>
    <w:rsid w:val="009B5436"/>
    <w:rsid w:val="009E109B"/>
    <w:rsid w:val="00A45C4A"/>
    <w:rsid w:val="00A81082"/>
    <w:rsid w:val="00A83AC3"/>
    <w:rsid w:val="00A9724F"/>
    <w:rsid w:val="00B1220A"/>
    <w:rsid w:val="00BA7A42"/>
    <w:rsid w:val="00C006AF"/>
    <w:rsid w:val="00C50D39"/>
    <w:rsid w:val="00C83D41"/>
    <w:rsid w:val="00C92334"/>
    <w:rsid w:val="00C94815"/>
    <w:rsid w:val="00CD7EC5"/>
    <w:rsid w:val="00D72170"/>
    <w:rsid w:val="00E83126"/>
    <w:rsid w:val="00E850A5"/>
    <w:rsid w:val="00EC0E2B"/>
    <w:rsid w:val="00F34619"/>
    <w:rsid w:val="00FC423E"/>
    <w:rsid w:val="00FC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DD8E"/>
  <w15:chartTrackingRefBased/>
  <w15:docId w15:val="{FE74656F-FB0F-4866-A966-2BC02C0B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6"/>
        <w:szCs w:val="26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6A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paragraph" w:styleId="Heading3">
    <w:name w:val="heading 3"/>
    <w:basedOn w:val="Normal"/>
    <w:link w:val="Heading3Char"/>
    <w:uiPriority w:val="9"/>
    <w:qFormat/>
    <w:rsid w:val="00146A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paragraph" w:styleId="Heading4">
    <w:name w:val="heading 4"/>
    <w:basedOn w:val="Normal"/>
    <w:link w:val="Heading4Char"/>
    <w:uiPriority w:val="9"/>
    <w:qFormat/>
    <w:rsid w:val="00146A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6A9B"/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character" w:customStyle="1" w:styleId="Heading3Char">
    <w:name w:val="Heading 3 Char"/>
    <w:basedOn w:val="DefaultParagraphFont"/>
    <w:link w:val="Heading3"/>
    <w:uiPriority w:val="9"/>
    <w:rsid w:val="00146A9B"/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customStyle="1" w:styleId="Heading4Char">
    <w:name w:val="Heading 4 Char"/>
    <w:basedOn w:val="DefaultParagraphFont"/>
    <w:link w:val="Heading4"/>
    <w:uiPriority w:val="9"/>
    <w:rsid w:val="00146A9B"/>
    <w:rPr>
      <w:rFonts w:ascii="Times New Roman" w:eastAsia="Times New Roman" w:hAnsi="Times New Roman" w:cs="Times New Roman"/>
      <w:b/>
      <w:bCs/>
      <w:sz w:val="24"/>
      <w:szCs w:val="24"/>
      <w:lang w:eastAsia="en-AE"/>
    </w:rPr>
  </w:style>
  <w:style w:type="paragraph" w:styleId="NormalWeb">
    <w:name w:val="Normal (Web)"/>
    <w:basedOn w:val="Normal"/>
    <w:uiPriority w:val="99"/>
    <w:unhideWhenUsed/>
    <w:rsid w:val="00146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HTMLCode">
    <w:name w:val="HTML Code"/>
    <w:basedOn w:val="DefaultParagraphFont"/>
    <w:uiPriority w:val="99"/>
    <w:semiHidden/>
    <w:unhideWhenUsed/>
    <w:rsid w:val="00146A9B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318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122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2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</dc:creator>
  <cp:keywords/>
  <dc:description/>
  <cp:lastModifiedBy>02-136242-013</cp:lastModifiedBy>
  <cp:revision>48</cp:revision>
  <dcterms:created xsi:type="dcterms:W3CDTF">2025-11-17T08:24:00Z</dcterms:created>
  <dcterms:modified xsi:type="dcterms:W3CDTF">2025-11-17T08:58:00Z</dcterms:modified>
</cp:coreProperties>
</file>