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199EB" w14:textId="77777777" w:rsidR="00896830" w:rsidRPr="00C73D03" w:rsidRDefault="00896830">
      <w:pPr>
        <w:spacing w:before="140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3"/>
        <w:gridCol w:w="2212"/>
        <w:gridCol w:w="540"/>
        <w:gridCol w:w="2095"/>
        <w:gridCol w:w="2038"/>
      </w:tblGrid>
      <w:tr w:rsidR="00896830" w:rsidRPr="00C73D03" w14:paraId="0C65D56E" w14:textId="77777777" w:rsidTr="00161FFC">
        <w:trPr>
          <w:trHeight w:val="230"/>
        </w:trPr>
        <w:tc>
          <w:tcPr>
            <w:tcW w:w="2363" w:type="dxa"/>
          </w:tcPr>
          <w:p w14:paraId="7EDA7F2B" w14:textId="59419515" w:rsidR="00896830" w:rsidRPr="00C73D03" w:rsidRDefault="00570E13">
            <w:pPr>
              <w:pStyle w:val="TableParagraph"/>
              <w:spacing w:line="210" w:lineRule="exact"/>
              <w:ind w:left="491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3</w:t>
            </w:r>
            <w:r w:rsidR="000E7001" w:rsidRPr="00C73D03">
              <w:rPr>
                <w:rFonts w:asciiTheme="minorHAnsi" w:hAnsiTheme="minorHAnsi" w:cstheme="minorHAnsi"/>
                <w:b/>
                <w:vertAlign w:val="superscript"/>
              </w:rPr>
              <w:t>rd</w:t>
            </w:r>
            <w:r w:rsidRPr="00C73D03">
              <w:rPr>
                <w:rFonts w:asciiTheme="minorHAnsi" w:hAnsiTheme="minorHAnsi" w:cstheme="minorHAnsi"/>
                <w:b/>
              </w:rPr>
              <w:t xml:space="preserve"> </w:t>
            </w:r>
            <w:r w:rsidR="005D4712" w:rsidRPr="00C73D03">
              <w:rPr>
                <w:rFonts w:asciiTheme="minorHAnsi" w:hAnsiTheme="minorHAnsi" w:cstheme="minorHAnsi"/>
                <w:b/>
              </w:rPr>
              <w:t xml:space="preserve"> </w:t>
            </w:r>
            <w:r w:rsidR="00D37BF9" w:rsidRPr="00C73D03">
              <w:rPr>
                <w:rFonts w:asciiTheme="minorHAnsi" w:hAnsiTheme="minorHAnsi" w:cstheme="minorHAnsi"/>
                <w:b/>
                <w:spacing w:val="-2"/>
              </w:rPr>
              <w:t>SEMESTER</w:t>
            </w:r>
          </w:p>
        </w:tc>
        <w:tc>
          <w:tcPr>
            <w:tcW w:w="2752" w:type="dxa"/>
            <w:gridSpan w:val="2"/>
          </w:tcPr>
          <w:p w14:paraId="1F4D9AAC" w14:textId="77777777" w:rsidR="00896830" w:rsidRPr="00C73D03" w:rsidRDefault="00411177">
            <w:pPr>
              <w:pStyle w:val="TableParagraph"/>
              <w:spacing w:line="210" w:lineRule="exact"/>
              <w:ind w:left="4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  <w:spacing w:val="-2"/>
              </w:rPr>
              <w:t>FALL</w:t>
            </w:r>
          </w:p>
        </w:tc>
        <w:tc>
          <w:tcPr>
            <w:tcW w:w="2095" w:type="dxa"/>
          </w:tcPr>
          <w:p w14:paraId="7F336A4F" w14:textId="0992609D" w:rsidR="00896830" w:rsidRPr="00C73D03" w:rsidRDefault="00D37BF9">
            <w:pPr>
              <w:pStyle w:val="TableParagraph"/>
              <w:spacing w:line="210" w:lineRule="exact"/>
              <w:ind w:left="589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BS</w:t>
            </w:r>
            <w:r w:rsidRPr="00C73D03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</w:rPr>
              <w:t>(AI)-</w:t>
            </w:r>
            <w:r w:rsidR="00570E13" w:rsidRPr="00C73D03">
              <w:rPr>
                <w:rFonts w:asciiTheme="minorHAnsi" w:hAnsiTheme="minorHAnsi" w:cstheme="minorHAnsi"/>
                <w:b/>
                <w:spacing w:val="-10"/>
              </w:rPr>
              <w:t>3</w:t>
            </w:r>
            <w:r w:rsidR="005D4712" w:rsidRPr="00C73D03">
              <w:rPr>
                <w:rFonts w:asciiTheme="minorHAnsi" w:hAnsiTheme="minorHAnsi" w:cstheme="minorHAnsi"/>
                <w:b/>
                <w:spacing w:val="-10"/>
              </w:rPr>
              <w:t>A</w:t>
            </w:r>
          </w:p>
        </w:tc>
        <w:tc>
          <w:tcPr>
            <w:tcW w:w="2038" w:type="dxa"/>
          </w:tcPr>
          <w:p w14:paraId="728250E2" w14:textId="02682CB2" w:rsidR="00896830" w:rsidRPr="00C73D03" w:rsidRDefault="005D4712">
            <w:pPr>
              <w:pStyle w:val="TableParagraph"/>
              <w:spacing w:line="210" w:lineRule="exact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  <w:spacing w:val="-4"/>
              </w:rPr>
              <w:t>202</w:t>
            </w:r>
            <w:r w:rsidR="005146BD" w:rsidRPr="00C73D03">
              <w:rPr>
                <w:rFonts w:asciiTheme="minorHAnsi" w:hAnsiTheme="minorHAnsi" w:cstheme="minorHAnsi"/>
                <w:b/>
                <w:spacing w:val="-4"/>
              </w:rPr>
              <w:t>5</w:t>
            </w:r>
          </w:p>
        </w:tc>
      </w:tr>
      <w:tr w:rsidR="00896830" w:rsidRPr="00C73D03" w14:paraId="21AFCA4A" w14:textId="77777777">
        <w:trPr>
          <w:trHeight w:val="230"/>
        </w:trPr>
        <w:tc>
          <w:tcPr>
            <w:tcW w:w="9248" w:type="dxa"/>
            <w:gridSpan w:val="5"/>
            <w:shd w:val="clear" w:color="auto" w:fill="92CDDC"/>
          </w:tcPr>
          <w:p w14:paraId="39B9A305" w14:textId="77777777" w:rsidR="00896830" w:rsidRPr="00C73D03" w:rsidRDefault="00D37BF9">
            <w:pPr>
              <w:pStyle w:val="TableParagraph"/>
              <w:spacing w:line="210" w:lineRule="exact"/>
              <w:ind w:left="5" w:right="4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TITLE</w:t>
            </w:r>
            <w:r w:rsidRPr="00C73D03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</w:rPr>
              <w:t>OF</w:t>
            </w:r>
            <w:r w:rsidRPr="00C73D03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pacing w:val="-2"/>
              </w:rPr>
              <w:t>PROJECT</w:t>
            </w:r>
          </w:p>
        </w:tc>
      </w:tr>
      <w:tr w:rsidR="00896830" w:rsidRPr="00C73D03" w14:paraId="6DE24012" w14:textId="77777777">
        <w:trPr>
          <w:trHeight w:val="520"/>
        </w:trPr>
        <w:tc>
          <w:tcPr>
            <w:tcW w:w="9248" w:type="dxa"/>
            <w:gridSpan w:val="5"/>
          </w:tcPr>
          <w:p w14:paraId="42E62196" w14:textId="77777777" w:rsidR="00DE405F" w:rsidRPr="00C73D03" w:rsidRDefault="00DE405F" w:rsidP="00DE405F">
            <w:pPr>
              <w:pStyle w:val="TableParagraph"/>
              <w:ind w:left="0" w:right="3"/>
              <w:jc w:val="center"/>
              <w:rPr>
                <w:rFonts w:asciiTheme="minorHAnsi" w:hAnsiTheme="minorHAnsi" w:cstheme="minorHAnsi"/>
                <w:b/>
                <w:sz w:val="28"/>
                <w:szCs w:val="32"/>
              </w:rPr>
            </w:pPr>
          </w:p>
          <w:p w14:paraId="3E775DF4" w14:textId="77777777" w:rsidR="00896830" w:rsidRPr="00F52955" w:rsidRDefault="00DE405F" w:rsidP="00DE405F">
            <w:pPr>
              <w:pStyle w:val="TableParagraph"/>
              <w:ind w:left="0" w:right="3"/>
              <w:jc w:val="center"/>
              <w:rPr>
                <w:rFonts w:asciiTheme="minorHAnsi" w:hAnsiTheme="minorHAnsi" w:cstheme="minorHAnsi"/>
                <w:b/>
                <w:sz w:val="32"/>
                <w:szCs w:val="36"/>
              </w:rPr>
            </w:pPr>
            <w:r w:rsidRPr="00F52955">
              <w:rPr>
                <w:rFonts w:asciiTheme="minorHAnsi" w:hAnsiTheme="minorHAnsi" w:cstheme="minorHAnsi"/>
                <w:b/>
                <w:sz w:val="32"/>
                <w:szCs w:val="36"/>
              </w:rPr>
              <w:t>GYM MEMBERSHIP MANAGEMENT SYSTEM</w:t>
            </w:r>
          </w:p>
          <w:p w14:paraId="6FF039B1" w14:textId="11A33D67" w:rsidR="00DE405F" w:rsidRPr="00C73D03" w:rsidRDefault="00DE405F" w:rsidP="00DE405F">
            <w:pPr>
              <w:pStyle w:val="TableParagraph"/>
              <w:ind w:left="0" w:right="3"/>
              <w:jc w:val="center"/>
              <w:rPr>
                <w:rFonts w:asciiTheme="minorHAnsi" w:hAnsiTheme="minorHAnsi" w:cstheme="minorHAnsi"/>
                <w:b/>
                <w:sz w:val="28"/>
                <w:szCs w:val="32"/>
              </w:rPr>
            </w:pPr>
          </w:p>
        </w:tc>
      </w:tr>
      <w:tr w:rsidR="00896830" w:rsidRPr="00C73D03" w14:paraId="5369BD90" w14:textId="77777777">
        <w:trPr>
          <w:trHeight w:val="230"/>
        </w:trPr>
        <w:tc>
          <w:tcPr>
            <w:tcW w:w="9248" w:type="dxa"/>
            <w:gridSpan w:val="5"/>
            <w:shd w:val="clear" w:color="auto" w:fill="92CDDC"/>
          </w:tcPr>
          <w:p w14:paraId="1BC0EDA6" w14:textId="77777777" w:rsidR="00896830" w:rsidRPr="00C73D03" w:rsidRDefault="00D37BF9">
            <w:pPr>
              <w:pStyle w:val="TableParagraph"/>
              <w:spacing w:line="210" w:lineRule="exact"/>
              <w:ind w:left="5" w:right="3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Group</w:t>
            </w:r>
            <w:r w:rsidRPr="00C73D03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pacing w:val="-2"/>
              </w:rPr>
              <w:t>Members</w:t>
            </w:r>
          </w:p>
        </w:tc>
      </w:tr>
      <w:tr w:rsidR="00161FFC" w:rsidRPr="00C73D03" w14:paraId="31D808ED" w14:textId="77777777" w:rsidTr="002D4B73">
        <w:trPr>
          <w:trHeight w:val="368"/>
        </w:trPr>
        <w:tc>
          <w:tcPr>
            <w:tcW w:w="4575" w:type="dxa"/>
            <w:gridSpan w:val="2"/>
          </w:tcPr>
          <w:p w14:paraId="1A9A295D" w14:textId="0BB092EA" w:rsidR="00161FFC" w:rsidRPr="00DB72D8" w:rsidRDefault="009432C7" w:rsidP="002D4B73">
            <w:pPr>
              <w:pStyle w:val="TableParagraph"/>
              <w:spacing w:before="120" w:after="120"/>
              <w:ind w:left="0"/>
              <w:jc w:val="center"/>
              <w:rPr>
                <w:rFonts w:asciiTheme="minorHAnsi" w:hAnsiTheme="minorHAnsi" w:cstheme="minorHAnsi"/>
                <w:bCs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Sami Ullah</w:t>
            </w:r>
          </w:p>
        </w:tc>
        <w:tc>
          <w:tcPr>
            <w:tcW w:w="4673" w:type="dxa"/>
            <w:gridSpan w:val="3"/>
          </w:tcPr>
          <w:p w14:paraId="2731856A" w14:textId="1B1C6402" w:rsidR="00161FFC" w:rsidRPr="00DB72D8" w:rsidRDefault="009432C7" w:rsidP="002D4B73">
            <w:pPr>
              <w:pStyle w:val="TableParagraph"/>
              <w:spacing w:before="120" w:after="120"/>
              <w:ind w:left="0"/>
              <w:jc w:val="center"/>
              <w:rPr>
                <w:rFonts w:asciiTheme="minorHAnsi" w:hAnsiTheme="minorHAnsi" w:cstheme="minorHAnsi"/>
                <w:bCs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02-136242-013</w:t>
            </w:r>
          </w:p>
        </w:tc>
      </w:tr>
      <w:tr w:rsidR="002F5004" w:rsidRPr="00C73D03" w14:paraId="03978A61" w14:textId="77777777" w:rsidTr="002D4B73">
        <w:trPr>
          <w:trHeight w:val="401"/>
        </w:trPr>
        <w:tc>
          <w:tcPr>
            <w:tcW w:w="4575" w:type="dxa"/>
            <w:gridSpan w:val="2"/>
          </w:tcPr>
          <w:p w14:paraId="47DB48A2" w14:textId="6FCF85AD" w:rsidR="002F5004" w:rsidRPr="00DB72D8" w:rsidRDefault="009432C7" w:rsidP="002D4B73">
            <w:pPr>
              <w:pStyle w:val="TableParagraph"/>
              <w:spacing w:before="120" w:after="120" w:line="228" w:lineRule="exact"/>
              <w:ind w:left="0"/>
              <w:jc w:val="center"/>
              <w:rPr>
                <w:rFonts w:asciiTheme="minorHAnsi" w:hAnsiTheme="minorHAnsi" w:cstheme="minorHAnsi"/>
                <w:bCs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Faizan Raza</w:t>
            </w:r>
          </w:p>
        </w:tc>
        <w:tc>
          <w:tcPr>
            <w:tcW w:w="4673" w:type="dxa"/>
            <w:gridSpan w:val="3"/>
          </w:tcPr>
          <w:p w14:paraId="427E5534" w14:textId="6A7B3D55" w:rsidR="002F5004" w:rsidRPr="00DB72D8" w:rsidRDefault="009432C7" w:rsidP="002D4B73">
            <w:pPr>
              <w:pStyle w:val="TableParagraph"/>
              <w:spacing w:before="120" w:after="120" w:line="228" w:lineRule="exac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02-136242-0</w:t>
            </w: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14</w:t>
            </w:r>
          </w:p>
        </w:tc>
      </w:tr>
      <w:tr w:rsidR="00C03D6D" w:rsidRPr="00C73D03" w14:paraId="12395CD4" w14:textId="77777777" w:rsidTr="00EE4CEE">
        <w:trPr>
          <w:trHeight w:val="400"/>
        </w:trPr>
        <w:tc>
          <w:tcPr>
            <w:tcW w:w="4575" w:type="dxa"/>
            <w:gridSpan w:val="2"/>
          </w:tcPr>
          <w:p w14:paraId="67A46096" w14:textId="1000DCCC" w:rsidR="00C03D6D" w:rsidRPr="00DB72D8" w:rsidRDefault="009432C7" w:rsidP="002D4B73">
            <w:pPr>
              <w:pStyle w:val="TableParagraph"/>
              <w:spacing w:before="120" w:after="120"/>
              <w:ind w:left="0"/>
              <w:jc w:val="center"/>
              <w:rPr>
                <w:rFonts w:asciiTheme="minorHAnsi" w:hAnsiTheme="minorHAnsi" w:cstheme="minorHAnsi"/>
                <w:bCs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Hasan Raza</w:t>
            </w:r>
          </w:p>
        </w:tc>
        <w:tc>
          <w:tcPr>
            <w:tcW w:w="4673" w:type="dxa"/>
            <w:gridSpan w:val="3"/>
          </w:tcPr>
          <w:p w14:paraId="281A40EC" w14:textId="576D0047" w:rsidR="00C03D6D" w:rsidRPr="00DB72D8" w:rsidRDefault="009432C7" w:rsidP="002D4B73">
            <w:pPr>
              <w:pStyle w:val="TableParagraph"/>
              <w:spacing w:before="120" w:after="120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02-136242-0</w:t>
            </w:r>
            <w:r w:rsidRPr="00DB72D8">
              <w:rPr>
                <w:rFonts w:asciiTheme="minorHAnsi" w:hAnsiTheme="minorHAnsi" w:cstheme="minorHAnsi"/>
                <w:bCs/>
                <w:sz w:val="24"/>
                <w:szCs w:val="28"/>
              </w:rPr>
              <w:t>53</w:t>
            </w:r>
          </w:p>
        </w:tc>
      </w:tr>
      <w:tr w:rsidR="00896830" w:rsidRPr="00C73D03" w14:paraId="5FB64B53" w14:textId="77777777">
        <w:trPr>
          <w:trHeight w:val="229"/>
        </w:trPr>
        <w:tc>
          <w:tcPr>
            <w:tcW w:w="9248" w:type="dxa"/>
            <w:gridSpan w:val="5"/>
            <w:shd w:val="clear" w:color="auto" w:fill="92CDDC"/>
          </w:tcPr>
          <w:p w14:paraId="3DAAE23E" w14:textId="77777777" w:rsidR="00896830" w:rsidRPr="00C73D03" w:rsidRDefault="006A4A2D" w:rsidP="006A4A2D">
            <w:pPr>
              <w:pStyle w:val="TableParagraph"/>
              <w:spacing w:line="210" w:lineRule="exact"/>
              <w:ind w:left="5" w:right="3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INTRODUCTION</w:t>
            </w:r>
          </w:p>
        </w:tc>
      </w:tr>
      <w:tr w:rsidR="00896830" w:rsidRPr="00C73D03" w14:paraId="65EEBBFA" w14:textId="77777777">
        <w:trPr>
          <w:trHeight w:val="2253"/>
        </w:trPr>
        <w:tc>
          <w:tcPr>
            <w:tcW w:w="9248" w:type="dxa"/>
            <w:gridSpan w:val="5"/>
          </w:tcPr>
          <w:p w14:paraId="537C8EE1" w14:textId="58FE05AE" w:rsidR="00092A1F" w:rsidRPr="00146A9B" w:rsidRDefault="00092A1F" w:rsidP="0062209E">
            <w:pPr>
              <w:spacing w:before="100" w:beforeAutospacing="1" w:after="100" w:afterAutospacing="1"/>
              <w:ind w:left="57"/>
              <w:rPr>
                <w:rFonts w:asciiTheme="minorHAnsi" w:hAnsiTheme="minorHAnsi" w:cstheme="minorHAnsi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sz w:val="24"/>
                <w:szCs w:val="24"/>
                <w:lang w:eastAsia="en-AE"/>
              </w:rPr>
              <w:t xml:space="preserve">The </w:t>
            </w:r>
            <w:r w:rsidRPr="00C73D03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AE"/>
              </w:rPr>
              <w:t>Gym Membership Management System</w:t>
            </w:r>
            <w:r w:rsidRPr="00C73D03">
              <w:rPr>
                <w:rFonts w:asciiTheme="minorHAnsi" w:hAnsiTheme="minorHAnsi" w:cstheme="minorHAnsi"/>
                <w:sz w:val="24"/>
                <w:szCs w:val="24"/>
                <w:lang w:eastAsia="en-AE"/>
              </w:rPr>
              <w:t xml:space="preserve"> is a</w:t>
            </w:r>
            <w:r w:rsidRPr="00146A9B">
              <w:rPr>
                <w:rFonts w:asciiTheme="minorHAnsi" w:hAnsiTheme="minorHAnsi" w:cstheme="minorHAnsi"/>
                <w:sz w:val="24"/>
                <w:szCs w:val="24"/>
                <w:lang w:eastAsia="en-AE"/>
              </w:rPr>
              <w:t xml:space="preserve"> desktop app to help a gym manage its entire business. The goal is to build one simple, all-in-one tool that can replace messy spreadsheets, paper logbooks, or outdated software.</w:t>
            </w:r>
          </w:p>
          <w:p w14:paraId="6F749115" w14:textId="0E0DE8FB" w:rsidR="00896830" w:rsidRPr="0062209E" w:rsidRDefault="00092A1F" w:rsidP="0062209E">
            <w:pPr>
              <w:spacing w:before="100" w:beforeAutospacing="1" w:after="100" w:afterAutospacing="1"/>
              <w:ind w:left="57"/>
              <w:rPr>
                <w:rFonts w:asciiTheme="minorHAnsi" w:hAnsiTheme="minorHAnsi" w:cstheme="minorHAnsi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sz w:val="24"/>
                <w:szCs w:val="24"/>
                <w:lang w:eastAsia="en-AE"/>
              </w:rPr>
              <w:t>It's a Python-based app that will handle everything from member sign-ups and billing to daily attendance.</w:t>
            </w:r>
          </w:p>
        </w:tc>
      </w:tr>
      <w:tr w:rsidR="00896830" w:rsidRPr="00C73D03" w14:paraId="440BEE34" w14:textId="77777777" w:rsidTr="005D4712">
        <w:trPr>
          <w:trHeight w:val="526"/>
        </w:trPr>
        <w:tc>
          <w:tcPr>
            <w:tcW w:w="9248" w:type="dxa"/>
            <w:gridSpan w:val="5"/>
            <w:shd w:val="clear" w:color="auto" w:fill="92CDDC"/>
          </w:tcPr>
          <w:p w14:paraId="12AE4EA6" w14:textId="77777777" w:rsidR="00896830" w:rsidRPr="00C73D03" w:rsidRDefault="001E541A" w:rsidP="00734B03">
            <w:pPr>
              <w:pStyle w:val="TableParagraph"/>
              <w:spacing w:before="1" w:line="257" w:lineRule="exact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C73D03">
              <w:rPr>
                <w:rFonts w:asciiTheme="minorHAnsi" w:hAnsiTheme="minorHAnsi" w:cstheme="minorHAnsi"/>
                <w:b/>
                <w:spacing w:val="-2"/>
                <w:sz w:val="24"/>
              </w:rPr>
              <w:t>SCOPE</w:t>
            </w:r>
          </w:p>
        </w:tc>
      </w:tr>
      <w:tr w:rsidR="00896830" w:rsidRPr="00C73D03" w14:paraId="4D3A2A74" w14:textId="77777777" w:rsidTr="007B3ACD">
        <w:trPr>
          <w:trHeight w:val="5794"/>
        </w:trPr>
        <w:tc>
          <w:tcPr>
            <w:tcW w:w="9248" w:type="dxa"/>
            <w:gridSpan w:val="5"/>
          </w:tcPr>
          <w:p w14:paraId="5F5E0727" w14:textId="542D817D" w:rsidR="006F11C2" w:rsidRPr="00146A9B" w:rsidRDefault="006F11C2" w:rsidP="007F0A7A">
            <w:pPr>
              <w:spacing w:before="100" w:beforeAutospacing="1" w:after="240"/>
              <w:ind w:left="57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To ensure the project is focused and achievable, the following boundaries are defined:</w:t>
            </w:r>
          </w:p>
          <w:p w14:paraId="35454CE5" w14:textId="058BDFA6" w:rsidR="006F11C2" w:rsidRPr="00146A9B" w:rsidRDefault="006F11C2" w:rsidP="00794353">
            <w:pPr>
              <w:spacing w:before="100" w:beforeAutospacing="1" w:after="120"/>
              <w:ind w:left="57"/>
              <w:outlineLvl w:val="3"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u w:val="single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u w:val="single"/>
                <w:lang w:eastAsia="en-AE"/>
              </w:rPr>
              <w:t>In-Scope</w:t>
            </w:r>
          </w:p>
          <w:p w14:paraId="3EA3ABFB" w14:textId="77777777" w:rsidR="006F11C2" w:rsidRPr="00146A9B" w:rsidRDefault="006F11C2" w:rsidP="006F11C2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The system will be a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desktop application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designed to run on a single computer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.</w:t>
            </w:r>
          </w:p>
          <w:p w14:paraId="28099E44" w14:textId="77777777" w:rsidR="006F11C2" w:rsidRPr="00146A9B" w:rsidRDefault="006F11C2" w:rsidP="006F11C2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All data will be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stored locally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on the computer using JSON files.</w:t>
            </w:r>
          </w:p>
          <w:p w14:paraId="140967A1" w14:textId="77777777" w:rsidR="006F11C2" w:rsidRPr="00146A9B" w:rsidRDefault="006F11C2" w:rsidP="006F11C2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The system will be operated by a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 xml:space="preserve">single admin 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or a staff member who manages everything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.</w:t>
            </w:r>
          </w:p>
          <w:p w14:paraId="47D9458F" w14:textId="77777777" w:rsidR="006F11C2" w:rsidRPr="00146A9B" w:rsidRDefault="006F11C2" w:rsidP="006F11C2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All core modules (Dashboard, Members, Trainers, Payments, Attendance, Visitors) are included.</w:t>
            </w:r>
          </w:p>
          <w:p w14:paraId="754E5005" w14:textId="77777777" w:rsidR="006F11C2" w:rsidRPr="00146A9B" w:rsidRDefault="006F11C2" w:rsidP="006F11C2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The system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will track complex member history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, separating a member's permanent profile from their individual membership contracts.</w:t>
            </w:r>
          </w:p>
          <w:p w14:paraId="5860BE2F" w14:textId="1AB3FA09" w:rsidR="006F11C2" w:rsidRPr="00146A9B" w:rsidRDefault="006F11C2" w:rsidP="00794353">
            <w:pPr>
              <w:spacing w:before="100" w:beforeAutospacing="1" w:after="120"/>
              <w:ind w:left="57"/>
              <w:outlineLvl w:val="3"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u w:val="single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u w:val="single"/>
                <w:lang w:eastAsia="en-AE"/>
              </w:rPr>
              <w:t>Out-of-Scope</w:t>
            </w:r>
          </w:p>
          <w:p w14:paraId="126D0059" w14:textId="77777777" w:rsidR="006F11C2" w:rsidRPr="00146A9B" w:rsidRDefault="006F11C2" w:rsidP="006F11C2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This is </w:t>
            </w: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not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a web-based or cloud application.</w:t>
            </w:r>
          </w:p>
          <w:p w14:paraId="7AB2FFB0" w14:textId="77777777" w:rsidR="006F11C2" w:rsidRPr="00146A9B" w:rsidRDefault="006F11C2" w:rsidP="006F11C2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The system will </w:t>
            </w: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not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integrate directly with banks or credit card processors for automatic payments.</w:t>
            </w:r>
          </w:p>
          <w:p w14:paraId="18BE07B3" w14:textId="56118E59" w:rsidR="00896830" w:rsidRPr="00C73D03" w:rsidRDefault="006F11C2" w:rsidP="00F25130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This is </w:t>
            </w: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not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an accounting or payroll system; it only tracks membership-related income.</w:t>
            </w:r>
          </w:p>
        </w:tc>
      </w:tr>
    </w:tbl>
    <w:p w14:paraId="4B7B8878" w14:textId="77777777" w:rsidR="00896830" w:rsidRPr="00C73D03" w:rsidRDefault="00896830">
      <w:pPr>
        <w:spacing w:line="252" w:lineRule="exact"/>
        <w:jc w:val="both"/>
        <w:rPr>
          <w:rFonts w:asciiTheme="minorHAnsi" w:hAnsiTheme="minorHAnsi" w:cstheme="minorHAnsi"/>
        </w:rPr>
        <w:sectPr w:rsidR="00896830" w:rsidRPr="00C73D03">
          <w:headerReference w:type="default" r:id="rId7"/>
          <w:footerReference w:type="default" r:id="rId8"/>
          <w:type w:val="continuous"/>
          <w:pgSz w:w="11910" w:h="16840"/>
          <w:pgMar w:top="2020" w:right="1220" w:bottom="1920" w:left="1220" w:header="1001" w:footer="1722" w:gutter="0"/>
          <w:pgNumType w:start="1"/>
          <w:cols w:space="720"/>
        </w:sectPr>
      </w:pPr>
    </w:p>
    <w:p w14:paraId="5D2F45C0" w14:textId="77777777" w:rsidR="00896830" w:rsidRPr="00C73D03" w:rsidRDefault="00896830">
      <w:pPr>
        <w:spacing w:before="140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896830" w:rsidRPr="00C73D03" w14:paraId="319FA5E4" w14:textId="77777777" w:rsidTr="005D4712">
        <w:trPr>
          <w:trHeight w:val="346"/>
        </w:trPr>
        <w:tc>
          <w:tcPr>
            <w:tcW w:w="9246" w:type="dxa"/>
            <w:shd w:val="clear" w:color="auto" w:fill="92CDDC"/>
          </w:tcPr>
          <w:p w14:paraId="671C1660" w14:textId="77777777" w:rsidR="00486AF4" w:rsidRPr="00C73D03" w:rsidRDefault="00486AF4" w:rsidP="00806B03">
            <w:pPr>
              <w:pStyle w:val="TableParagraph"/>
              <w:spacing w:line="210" w:lineRule="exact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  <w:p w14:paraId="7993AEA3" w14:textId="75EBD360" w:rsidR="00896830" w:rsidRPr="00C73D03" w:rsidRDefault="00D37BF9" w:rsidP="00806B03">
            <w:pPr>
              <w:pStyle w:val="TableParagraph"/>
              <w:spacing w:line="210" w:lineRule="exact"/>
              <w:ind w:left="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C73D03">
              <w:rPr>
                <w:rFonts w:asciiTheme="minorHAnsi" w:hAnsiTheme="minorHAnsi" w:cstheme="minorHAnsi"/>
                <w:b/>
                <w:sz w:val="24"/>
              </w:rPr>
              <w:t>PROJECT</w:t>
            </w:r>
            <w:r w:rsidRPr="00C73D03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="000823D8" w:rsidRPr="00C73D03">
              <w:rPr>
                <w:rFonts w:asciiTheme="minorHAnsi" w:hAnsiTheme="minorHAnsi" w:cstheme="minorHAnsi"/>
                <w:b/>
                <w:sz w:val="24"/>
              </w:rPr>
              <w:t>OBJECTIVES</w:t>
            </w:r>
          </w:p>
        </w:tc>
      </w:tr>
      <w:tr w:rsidR="00896830" w:rsidRPr="00C73D03" w14:paraId="62BA8147" w14:textId="77777777">
        <w:trPr>
          <w:trHeight w:val="8648"/>
        </w:trPr>
        <w:tc>
          <w:tcPr>
            <w:tcW w:w="9246" w:type="dxa"/>
            <w:tcBorders>
              <w:bottom w:val="nil"/>
            </w:tcBorders>
          </w:tcPr>
          <w:p w14:paraId="69755230" w14:textId="77777777" w:rsidR="00486AF4" w:rsidRPr="00C73D03" w:rsidRDefault="00486AF4" w:rsidP="0000194A">
            <w:pPr>
              <w:spacing w:before="100" w:beforeAutospacing="1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41851C3F" w14:textId="43B2B419" w:rsidR="0000194A" w:rsidRPr="00146A9B" w:rsidRDefault="00C76FDD" w:rsidP="0000194A">
            <w:pPr>
              <w:spacing w:before="100" w:beforeAutospacing="1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="0000194A"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The primary goals for this project are:</w:t>
            </w:r>
          </w:p>
          <w:p w14:paraId="2A997561" w14:textId="77777777" w:rsidR="0000194A" w:rsidRPr="00C73D03" w:rsidRDefault="0000194A" w:rsidP="0000194A">
            <w:pPr>
              <w:widowControl/>
              <w:numPr>
                <w:ilvl w:val="0"/>
                <w:numId w:val="10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To Centralize Management: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Pr="00C73D03">
              <w:rPr>
                <w:rFonts w:asciiTheme="minorHAnsi" w:hAnsiTheme="minorHAnsi" w:cstheme="minorHAnsi"/>
                <w:sz w:val="24"/>
                <w:szCs w:val="24"/>
              </w:rPr>
              <w:t>All member profiles, trainer info, and payment records will be in one spot.</w:t>
            </w:r>
          </w:p>
          <w:p w14:paraId="5C38D192" w14:textId="77777777" w:rsidR="0000194A" w:rsidRPr="00146A9B" w:rsidRDefault="0000194A" w:rsidP="0000194A">
            <w:pPr>
              <w:widowControl/>
              <w:numPr>
                <w:ilvl w:val="0"/>
                <w:numId w:val="10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Automation</w:t>
            </w: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Pr="00C73D03">
              <w:rPr>
                <w:rFonts w:asciiTheme="minorHAnsi" w:hAnsiTheme="minorHAnsi" w:cstheme="minorHAnsi"/>
                <w:sz w:val="24"/>
                <w:szCs w:val="24"/>
              </w:rPr>
              <w:t>The app will automatically calculate how much a member owes, even adding extra fees if they've hired a personal trainer. It'll make it super easy to see who has paid and who hasn't.</w:t>
            </w:r>
          </w:p>
          <w:p w14:paraId="0ACCA4E2" w14:textId="77777777" w:rsidR="0000194A" w:rsidRPr="00146A9B" w:rsidRDefault="0000194A" w:rsidP="0000194A">
            <w:pPr>
              <w:widowControl/>
              <w:numPr>
                <w:ilvl w:val="0"/>
                <w:numId w:val="10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Historical Insights: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Maintain a complete, accessible history of every member, including past memberships (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even if they left and re-joined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), payment logs, and attendance 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logs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.</w:t>
            </w:r>
          </w:p>
          <w:p w14:paraId="67DE3995" w14:textId="77777777" w:rsidR="0000194A" w:rsidRPr="00146A9B" w:rsidRDefault="0000194A" w:rsidP="0000194A">
            <w:pPr>
              <w:widowControl/>
              <w:numPr>
                <w:ilvl w:val="0"/>
                <w:numId w:val="10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To Streamline Daily Operations: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Provide </w:t>
            </w:r>
            <w:r w:rsidRPr="00C73D03">
              <w:rPr>
                <w:rFonts w:asciiTheme="minorHAnsi" w:hAnsiTheme="minorHAnsi" w:cstheme="minorHAnsi"/>
                <w:sz w:val="24"/>
                <w:szCs w:val="24"/>
              </w:rPr>
              <w:t>a simple screen for the front desk to perform common tasks like quickly check members in and out or sign-up new trial visitors.</w:t>
            </w:r>
          </w:p>
          <w:p w14:paraId="54ABED46" w14:textId="3F135364" w:rsidR="00896830" w:rsidRPr="00C73D03" w:rsidRDefault="0000194A" w:rsidP="00806B0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bdr w:val="none" w:sz="0" w:space="0" w:color="auto" w:frame="1"/>
              </w:rPr>
              <w:t>Visual Representation of Key Stats</w:t>
            </w:r>
            <w:r w:rsidRPr="00C73D03">
              <w:rPr>
                <w:rFonts w:asciiTheme="minorHAnsi" w:hAnsiTheme="minorHAnsi" w:cstheme="minorHAnsi"/>
                <w:color w:val="1B1C1D"/>
              </w:rPr>
              <w:t xml:space="preserve">: </w:t>
            </w:r>
            <w:r w:rsidRPr="00C73D03">
              <w:rPr>
                <w:rFonts w:asciiTheme="minorHAnsi" w:hAnsiTheme="minorHAnsi" w:cstheme="minorHAnsi"/>
              </w:rPr>
              <w:t>The main dashboard will have graphs showing important info, like how much money the gym is making and what the busiest hours are.</w:t>
            </w:r>
          </w:p>
        </w:tc>
      </w:tr>
    </w:tbl>
    <w:p w14:paraId="27FE5B62" w14:textId="77777777" w:rsidR="00896830" w:rsidRPr="00C73D03" w:rsidRDefault="00896830">
      <w:pPr>
        <w:jc w:val="both"/>
        <w:rPr>
          <w:rFonts w:asciiTheme="minorHAnsi" w:hAnsiTheme="minorHAnsi" w:cstheme="minorHAnsi"/>
        </w:rPr>
        <w:sectPr w:rsidR="00896830" w:rsidRPr="00C73D03">
          <w:pgSz w:w="11910" w:h="16840"/>
          <w:pgMar w:top="2020" w:right="1220" w:bottom="1980" w:left="1220" w:header="1001" w:footer="1722" w:gutter="0"/>
          <w:cols w:space="720"/>
        </w:sectPr>
      </w:pPr>
    </w:p>
    <w:p w14:paraId="6404893A" w14:textId="77777777" w:rsidR="00896830" w:rsidRPr="00C73D03" w:rsidRDefault="00896830">
      <w:pPr>
        <w:spacing w:before="140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896830" w:rsidRPr="00C73D03" w14:paraId="61B7EF87" w14:textId="77777777">
        <w:trPr>
          <w:trHeight w:val="12431"/>
        </w:trPr>
        <w:tc>
          <w:tcPr>
            <w:tcW w:w="9246" w:type="dxa"/>
            <w:tcBorders>
              <w:bottom w:val="nil"/>
            </w:tcBorders>
          </w:tcPr>
          <w:p w14:paraId="74991E2C" w14:textId="76E84B41" w:rsidR="00486AF4" w:rsidRPr="00C73D03" w:rsidRDefault="00486AF4" w:rsidP="00F25130">
            <w:pPr>
              <w:pStyle w:val="BodyText"/>
              <w:jc w:val="center"/>
              <w:rPr>
                <w:rFonts w:asciiTheme="minorHAnsi" w:hAnsiTheme="minorHAnsi" w:cstheme="minorHAnsi"/>
                <w:sz w:val="32"/>
                <w:szCs w:val="32"/>
                <w:u w:val="single"/>
                <w:lang w:eastAsia="en-AE"/>
              </w:rPr>
            </w:pPr>
            <w:r w:rsidRPr="00C73D03">
              <w:rPr>
                <w:rFonts w:asciiTheme="minorHAnsi" w:hAnsiTheme="minorHAnsi" w:cstheme="minorHAnsi"/>
                <w:sz w:val="32"/>
                <w:szCs w:val="32"/>
                <w:u w:val="single"/>
                <w:lang w:eastAsia="en-AE"/>
              </w:rPr>
              <w:t>Key Features</w:t>
            </w:r>
          </w:p>
          <w:p w14:paraId="52B38F15" w14:textId="39B3F7D4" w:rsidR="009353FB" w:rsidRPr="00146A9B" w:rsidRDefault="00C76FDD" w:rsidP="009353FB">
            <w:pPr>
              <w:spacing w:before="100" w:beforeAutospacing="1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="009353FB"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The application will be organized into the following distinct modules:</w:t>
            </w:r>
          </w:p>
          <w:p w14:paraId="4D850A5F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Dashboard: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This is the homepage. It will display live statistics (Total Members, Pending Payments, Members Checked-In) and visual graphs for Monthly Income and Busiest Gym Hours.</w:t>
            </w:r>
          </w:p>
          <w:p w14:paraId="03EBAE04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Member Management: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This module is the "phone book" for every person who has ever joined.</w:t>
            </w:r>
          </w:p>
          <w:p w14:paraId="037F7838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It will allow staff to add, view, and edit member profiles.</w:t>
            </w:r>
          </w:p>
          <w:p w14:paraId="4C33A8A0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Crucially, it will allow viewing a member's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full history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, including all past and present memberships, payments, and attendance.</w:t>
            </w:r>
          </w:p>
          <w:p w14:paraId="74D8E960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It supports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re-joined members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by treating their new membership as a separate contract.</w:t>
            </w:r>
          </w:p>
          <w:p w14:paraId="407DED41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Trainer Management: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Staff can manage trainer profiles, contact information, and specializations.</w:t>
            </w:r>
          </w:p>
          <w:p w14:paraId="3A03A750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Payment Management: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This module lists all payment records.</w:t>
            </w:r>
          </w:p>
          <w:p w14:paraId="39367397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It will </w:t>
            </w:r>
            <w:r w:rsidRPr="00146A9B">
              <w:rPr>
                <w:rFonts w:asciiTheme="minorHAnsi" w:hAnsiTheme="minorHAnsi" w:cstheme="minorHAnsi"/>
                <w:sz w:val="24"/>
                <w:szCs w:val="24"/>
                <w:lang w:eastAsia="en-AE"/>
              </w:rPr>
              <w:t xml:space="preserve">automatically calculate the </w:t>
            </w:r>
            <w:r w:rsidRPr="00C73D03">
              <w:rPr>
                <w:rFonts w:asciiTheme="minorHAnsi" w:hAnsiTheme="minorHAnsi" w:cstheme="minorHAnsi"/>
                <w:sz w:val="24"/>
                <w:szCs w:val="24"/>
              </w:rPr>
              <w:t>amount due</w:t>
            </w:r>
          </w:p>
          <w:p w14:paraId="78FD454A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Staff can easily filter the list to see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 xml:space="preserve">only 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u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npaid</w:t>
            </w: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 xml:space="preserve"> 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members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and mark them as "Paid" when payment is received.</w:t>
            </w:r>
          </w:p>
          <w:p w14:paraId="27581521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Attendance Tracking: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A simple, task-focused screen.</w:t>
            </w:r>
          </w:p>
          <w:p w14:paraId="792F6688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Staff can enter a Member ID and click "Check In" or "Check Out."</w:t>
            </w:r>
          </w:p>
          <w:p w14:paraId="2A7D5D8D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A log of "Today's Activity" will be displayed, and all visits will be saved to the member's history.</w:t>
            </w:r>
          </w:p>
          <w:p w14:paraId="267AC4AA" w14:textId="77777777" w:rsidR="009353FB" w:rsidRPr="00146A9B" w:rsidRDefault="009353FB" w:rsidP="009353FB">
            <w:pPr>
              <w:widowControl/>
              <w:numPr>
                <w:ilvl w:val="0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n-AE"/>
              </w:rPr>
              <w:t>Visitors Module:</w:t>
            </w: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A simple log for tracking trial guests.</w:t>
            </w:r>
          </w:p>
          <w:p w14:paraId="4ED76A73" w14:textId="77777777" w:rsidR="009353FB" w:rsidRPr="00146A9B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Staff can save the contact details of visitors who come for a trial.</w:t>
            </w:r>
          </w:p>
          <w:p w14:paraId="391B9C90" w14:textId="508F1D78" w:rsidR="009353FB" w:rsidRPr="00C73D03" w:rsidRDefault="009353FB" w:rsidP="009353FB">
            <w:pPr>
              <w:widowControl/>
              <w:numPr>
                <w:ilvl w:val="1"/>
                <w:numId w:val="12"/>
              </w:numPr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Includes a "Convert to Member" button, which will pre-fill the "Add Member" form with the visitor's information.</w:t>
            </w:r>
          </w:p>
          <w:p w14:paraId="1D6A6780" w14:textId="16116A5A" w:rsidR="00F25130" w:rsidRPr="00C73D03" w:rsidRDefault="00F25130" w:rsidP="00F25130">
            <w:pPr>
              <w:widowControl/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3529B1CC" w14:textId="1B96B44E" w:rsidR="00F25130" w:rsidRPr="00C73D03" w:rsidRDefault="00F25130" w:rsidP="00F25130">
            <w:pPr>
              <w:widowControl/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7F8FDBF7" w14:textId="4CF68572" w:rsidR="00F25130" w:rsidRPr="00C73D03" w:rsidRDefault="00F25130" w:rsidP="00F25130">
            <w:pPr>
              <w:widowControl/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286A43DA" w14:textId="0FB9C915" w:rsidR="00F25130" w:rsidRPr="00C73D03" w:rsidRDefault="00F25130" w:rsidP="00F25130">
            <w:pPr>
              <w:widowControl/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6563D7A9" w14:textId="77777777" w:rsidR="00F25130" w:rsidRPr="00146A9B" w:rsidRDefault="00F25130" w:rsidP="00F25130">
            <w:pPr>
              <w:widowControl/>
              <w:autoSpaceDE/>
              <w:autoSpaceDN/>
              <w:spacing w:before="120" w:after="120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</w:p>
          <w:p w14:paraId="14A6A45C" w14:textId="313EC83C" w:rsidR="009353FB" w:rsidRPr="00C73D03" w:rsidRDefault="009353FB" w:rsidP="00F25130">
            <w:pPr>
              <w:spacing w:before="100" w:beforeAutospacing="1" w:after="120"/>
              <w:jc w:val="center"/>
              <w:rPr>
                <w:rFonts w:asciiTheme="minorHAnsi" w:hAnsiTheme="minorHAnsi" w:cstheme="minorHAnsi"/>
                <w:b/>
                <w:bCs/>
                <w:color w:val="1B1C1D"/>
                <w:sz w:val="32"/>
                <w:szCs w:val="32"/>
                <w:u w:val="single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32"/>
                <w:szCs w:val="32"/>
                <w:u w:val="single"/>
                <w:lang w:eastAsia="en-AE"/>
              </w:rPr>
              <w:lastRenderedPageBreak/>
              <w:t>PAI Concepts</w:t>
            </w:r>
          </w:p>
          <w:p w14:paraId="57FC13F8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Modules</w:t>
            </w:r>
          </w:p>
          <w:p w14:paraId="7C96F3EC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Functions</w:t>
            </w:r>
          </w:p>
          <w:p w14:paraId="461894FA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Input, Output</w:t>
            </w:r>
          </w:p>
          <w:p w14:paraId="3818188E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Error handling</w:t>
            </w:r>
          </w:p>
          <w:p w14:paraId="0F72E258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Dictionaries, Lists</w:t>
            </w:r>
          </w:p>
          <w:p w14:paraId="45620CE1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Libraries, Packages</w:t>
            </w:r>
          </w:p>
          <w:p w14:paraId="5D94F571" w14:textId="77777777" w:rsidR="009353FB" w:rsidRPr="00C73D03" w:rsidRDefault="009353FB" w:rsidP="00B97546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CRUD operations, File handling</w:t>
            </w:r>
          </w:p>
          <w:p w14:paraId="3698EADC" w14:textId="3E064A67" w:rsidR="009353FB" w:rsidRPr="00146A9B" w:rsidRDefault="009353FB" w:rsidP="00F25130">
            <w:pPr>
              <w:spacing w:before="100" w:beforeAutospacing="1" w:after="120"/>
              <w:jc w:val="center"/>
              <w:outlineLvl w:val="2"/>
              <w:rPr>
                <w:rFonts w:asciiTheme="minorHAnsi" w:hAnsiTheme="minorHAnsi" w:cstheme="minorHAnsi"/>
                <w:b/>
                <w:bCs/>
                <w:color w:val="1B1C1D"/>
                <w:sz w:val="32"/>
                <w:szCs w:val="32"/>
                <w:u w:val="single"/>
                <w:lang w:eastAsia="en-AE"/>
              </w:rPr>
            </w:pPr>
            <w:r w:rsidRPr="00146A9B">
              <w:rPr>
                <w:rFonts w:asciiTheme="minorHAnsi" w:hAnsiTheme="minorHAnsi" w:cstheme="minorHAnsi"/>
                <w:b/>
                <w:bCs/>
                <w:color w:val="1B1C1D"/>
                <w:sz w:val="32"/>
                <w:szCs w:val="32"/>
                <w:u w:val="single"/>
                <w:lang w:eastAsia="en-AE"/>
              </w:rPr>
              <w:t>Expected Outcome</w:t>
            </w:r>
          </w:p>
          <w:p w14:paraId="2376C899" w14:textId="208FC455" w:rsidR="009353FB" w:rsidRPr="00146A9B" w:rsidRDefault="00C76FDD" w:rsidP="002E13B9">
            <w:pPr>
              <w:spacing w:before="100" w:beforeAutospacing="1" w:after="240"/>
              <w:ind w:left="57" w:right="57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T</w:t>
            </w:r>
            <w:r w:rsidR="009353FB"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he final deliverable will be a single, functional, and standalone desktop application. It will</w:t>
            </w:r>
            <w:r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="009353FB"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successfully meet all the stated objectives, providing a small gym with a powerful and easy-to-</w:t>
            </w:r>
            <w:r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r w:rsidR="009353FB" w:rsidRPr="00146A9B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use tool to manage their entire facility.</w:t>
            </w:r>
          </w:p>
          <w:p w14:paraId="64F337FE" w14:textId="77777777" w:rsidR="00896830" w:rsidRPr="00C73D03" w:rsidRDefault="00896830" w:rsidP="009353FB">
            <w:pPr>
              <w:pStyle w:val="TableParagraph"/>
              <w:tabs>
                <w:tab w:val="left" w:pos="834"/>
              </w:tabs>
              <w:spacing w:line="254" w:lineRule="exact"/>
              <w:ind w:left="0" w:right="103"/>
              <w:rPr>
                <w:rFonts w:asciiTheme="minorHAnsi" w:hAnsiTheme="minorHAnsi" w:cstheme="minorHAnsi"/>
              </w:rPr>
            </w:pPr>
          </w:p>
        </w:tc>
      </w:tr>
    </w:tbl>
    <w:p w14:paraId="686CE93B" w14:textId="77777777" w:rsidR="00896830" w:rsidRPr="00C73D03" w:rsidRDefault="00896830">
      <w:pPr>
        <w:spacing w:line="254" w:lineRule="exact"/>
        <w:jc w:val="both"/>
        <w:rPr>
          <w:rFonts w:asciiTheme="minorHAnsi" w:hAnsiTheme="minorHAnsi" w:cstheme="minorHAnsi"/>
        </w:rPr>
        <w:sectPr w:rsidR="00896830" w:rsidRPr="00C73D03">
          <w:pgSz w:w="11910" w:h="16840"/>
          <w:pgMar w:top="2020" w:right="1220" w:bottom="1920" w:left="1220" w:header="1001" w:footer="1722" w:gutter="0"/>
          <w:cols w:space="720"/>
        </w:sectPr>
      </w:pPr>
    </w:p>
    <w:p w14:paraId="6719E959" w14:textId="77777777" w:rsidR="00896830" w:rsidRPr="00C73D03" w:rsidRDefault="00896830">
      <w:pPr>
        <w:spacing w:line="232" w:lineRule="auto"/>
        <w:rPr>
          <w:rFonts w:asciiTheme="minorHAnsi" w:hAnsiTheme="minorHAnsi" w:cstheme="minorHAnsi"/>
          <w:sz w:val="20"/>
        </w:rPr>
      </w:pPr>
    </w:p>
    <w:p w14:paraId="4718B0D9" w14:textId="77777777" w:rsidR="009A04DA" w:rsidRPr="00C73D03" w:rsidRDefault="009A04DA" w:rsidP="009A04DA">
      <w:pPr>
        <w:spacing w:before="9" w:after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9A04DA" w:rsidRPr="00C73D03" w14:paraId="12BCD019" w14:textId="77777777" w:rsidTr="002914D3">
        <w:trPr>
          <w:trHeight w:val="230"/>
        </w:trPr>
        <w:tc>
          <w:tcPr>
            <w:tcW w:w="9246" w:type="dxa"/>
            <w:shd w:val="clear" w:color="auto" w:fill="92CDDC"/>
          </w:tcPr>
          <w:p w14:paraId="19454D8D" w14:textId="77777777" w:rsidR="009A04DA" w:rsidRPr="00C73D03" w:rsidRDefault="00450CC5" w:rsidP="002914D3">
            <w:pPr>
              <w:pStyle w:val="TableParagraph"/>
              <w:spacing w:line="210" w:lineRule="exact"/>
              <w:ind w:left="7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  <w:spacing w:val="-2"/>
              </w:rPr>
              <w:t>TEAM PROFILE</w:t>
            </w:r>
          </w:p>
        </w:tc>
      </w:tr>
      <w:tr w:rsidR="009A04DA" w:rsidRPr="00C73D03" w14:paraId="31E32A5D" w14:textId="77777777" w:rsidTr="00450CC5">
        <w:trPr>
          <w:trHeight w:val="11398"/>
        </w:trPr>
        <w:tc>
          <w:tcPr>
            <w:tcW w:w="9246" w:type="dxa"/>
          </w:tcPr>
          <w:p w14:paraId="44A20C80" w14:textId="77777777" w:rsidR="00E64ADD" w:rsidRPr="00C73D03" w:rsidRDefault="00E64ADD" w:rsidP="00255176">
            <w:pPr>
              <w:rPr>
                <w:rFonts w:asciiTheme="minorHAnsi" w:hAnsiTheme="minorHAnsi" w:cstheme="minorHAnsi"/>
              </w:rPr>
            </w:pPr>
          </w:p>
          <w:p w14:paraId="1AED9C64" w14:textId="1A51D952" w:rsidR="00450CC5" w:rsidRPr="00527658" w:rsidRDefault="00AD1C54" w:rsidP="00E64ADD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2765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Sami Ullah</w:t>
            </w:r>
          </w:p>
          <w:p w14:paraId="3D9BF414" w14:textId="424E0263" w:rsidR="00A21BC0" w:rsidRPr="00527658" w:rsidRDefault="007D5622" w:rsidP="00E64ADD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UI/UX</w:t>
            </w:r>
            <w:r w:rsidR="000C572D" w:rsidRPr="00527658">
              <w:rPr>
                <w:rFonts w:asciiTheme="minorHAnsi" w:hAnsiTheme="minorHAnsi" w:cstheme="minorHAnsi"/>
                <w:sz w:val="24"/>
                <w:szCs w:val="24"/>
              </w:rPr>
              <w:t xml:space="preserve"> model</w:t>
            </w:r>
            <w:r w:rsidR="00A21BC0" w:rsidRPr="0052765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F2B42F4" w14:textId="597DE66C" w:rsidR="00E64ADD" w:rsidRPr="00527658" w:rsidRDefault="00A21BC0" w:rsidP="00E64ADD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="000C572D" w:rsidRPr="00527658">
              <w:rPr>
                <w:rFonts w:asciiTheme="minorHAnsi" w:hAnsiTheme="minorHAnsi" w:cstheme="minorHAnsi"/>
                <w:sz w:val="24"/>
                <w:szCs w:val="24"/>
              </w:rPr>
              <w:t>ata model</w:t>
            </w:r>
          </w:p>
          <w:p w14:paraId="4DFDB20C" w14:textId="00C29B7E" w:rsidR="001523D8" w:rsidRPr="00527658" w:rsidRDefault="001523D8" w:rsidP="00E64ADD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Researched on relevant features for the project</w:t>
            </w:r>
          </w:p>
          <w:p w14:paraId="6F59B4E6" w14:textId="10624242" w:rsidR="00A21BC0" w:rsidRPr="00527658" w:rsidRDefault="00A21BC0" w:rsidP="00A21BC0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2765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Faizan Raza</w:t>
            </w:r>
          </w:p>
          <w:p w14:paraId="2494A157" w14:textId="2D93D473" w:rsidR="00A21BC0" w:rsidRPr="00527658" w:rsidRDefault="00C255D2" w:rsidP="00A21BC0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Researched on required tools fo</w:t>
            </w:r>
            <w:r w:rsidR="003218EA" w:rsidRPr="00527658">
              <w:rPr>
                <w:rFonts w:asciiTheme="minorHAnsi" w:hAnsiTheme="minorHAnsi" w:cstheme="minorHAnsi"/>
                <w:sz w:val="24"/>
                <w:szCs w:val="24"/>
              </w:rPr>
              <w:t>r the project</w:t>
            </w:r>
          </w:p>
          <w:p w14:paraId="42AFADE4" w14:textId="07C5B2E2" w:rsidR="00F14193" w:rsidRPr="00527658" w:rsidRDefault="00F14193" w:rsidP="007D5622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Data Structure optimization</w:t>
            </w:r>
          </w:p>
          <w:p w14:paraId="466C337C" w14:textId="73548104" w:rsidR="007D5622" w:rsidRPr="00527658" w:rsidRDefault="007D5622" w:rsidP="007D562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2765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Hasan Raza</w:t>
            </w:r>
          </w:p>
          <w:p w14:paraId="0BE66474" w14:textId="68452D8A" w:rsidR="007D5622" w:rsidRPr="00527658" w:rsidRDefault="007D5622" w:rsidP="007D5622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UI/UX model</w:t>
            </w:r>
          </w:p>
          <w:p w14:paraId="40F0E3BF" w14:textId="686E0347" w:rsidR="007D5622" w:rsidRPr="00527658" w:rsidRDefault="007D5622" w:rsidP="007D5622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Visual representation of data</w:t>
            </w:r>
          </w:p>
          <w:p w14:paraId="5F80B034" w14:textId="1F735E8C" w:rsidR="007D5622" w:rsidRPr="00527658" w:rsidRDefault="00B3006C" w:rsidP="007D5622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Error handling</w:t>
            </w:r>
          </w:p>
          <w:p w14:paraId="770D8E70" w14:textId="52785766" w:rsidR="00B3006C" w:rsidRPr="00527658" w:rsidRDefault="00F75688" w:rsidP="007D5622">
            <w:pPr>
              <w:pStyle w:val="ListParagraph"/>
              <w:numPr>
                <w:ilvl w:val="1"/>
                <w:numId w:val="16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527658">
              <w:rPr>
                <w:rFonts w:asciiTheme="minorHAnsi" w:hAnsiTheme="minorHAnsi" w:cstheme="minorHAnsi"/>
                <w:sz w:val="24"/>
                <w:szCs w:val="24"/>
              </w:rPr>
              <w:t>Data storage</w:t>
            </w:r>
          </w:p>
          <w:p w14:paraId="0F28F8F3" w14:textId="5AA91824" w:rsidR="00AD1C54" w:rsidRPr="00C73D03" w:rsidRDefault="00AD1C54" w:rsidP="00AD1C54">
            <w:pPr>
              <w:rPr>
                <w:rFonts w:asciiTheme="minorHAnsi" w:hAnsiTheme="minorHAnsi" w:cstheme="minorHAnsi"/>
              </w:rPr>
            </w:pPr>
          </w:p>
        </w:tc>
      </w:tr>
    </w:tbl>
    <w:p w14:paraId="72DD1271" w14:textId="77777777" w:rsidR="009A04DA" w:rsidRPr="00C73D03" w:rsidRDefault="009A04DA" w:rsidP="009A04DA">
      <w:pPr>
        <w:spacing w:after="1"/>
        <w:rPr>
          <w:rFonts w:asciiTheme="minorHAnsi" w:hAnsiTheme="minorHAnsi" w:cstheme="minorHAnsi"/>
          <w:sz w:val="20"/>
        </w:rPr>
      </w:pPr>
    </w:p>
    <w:p w14:paraId="26195F08" w14:textId="77777777" w:rsidR="00896830" w:rsidRPr="00C73D03" w:rsidRDefault="00896830">
      <w:pPr>
        <w:spacing w:before="9" w:after="1"/>
        <w:rPr>
          <w:rFonts w:asciiTheme="minorHAnsi" w:hAnsiTheme="minorHAnsi" w:cstheme="minorHAnsi"/>
          <w:sz w:val="19"/>
        </w:rPr>
      </w:pPr>
    </w:p>
    <w:p w14:paraId="365F71A0" w14:textId="77777777" w:rsidR="00B73EFC" w:rsidRPr="00C73D03" w:rsidRDefault="00B73EFC">
      <w:pPr>
        <w:spacing w:before="9" w:after="1"/>
        <w:rPr>
          <w:rFonts w:asciiTheme="minorHAnsi" w:hAnsiTheme="minorHAnsi" w:cstheme="minorHAnsi"/>
          <w:sz w:val="19"/>
        </w:rPr>
      </w:pPr>
    </w:p>
    <w:p w14:paraId="0696D80D" w14:textId="77777777" w:rsidR="00B73EFC" w:rsidRPr="00C73D03" w:rsidRDefault="00B73EFC">
      <w:pPr>
        <w:spacing w:before="9" w:after="1"/>
        <w:rPr>
          <w:rFonts w:asciiTheme="minorHAnsi" w:hAnsiTheme="minorHAnsi" w:cstheme="minorHAnsi"/>
          <w:sz w:val="19"/>
        </w:rPr>
      </w:pPr>
    </w:p>
    <w:p w14:paraId="63EB24CA" w14:textId="77777777" w:rsidR="00B73EFC" w:rsidRPr="00C73D03" w:rsidRDefault="00B73EFC">
      <w:pPr>
        <w:spacing w:before="9" w:after="1"/>
        <w:rPr>
          <w:rFonts w:asciiTheme="minorHAnsi" w:hAnsiTheme="minorHAnsi" w:cstheme="minorHAnsi"/>
          <w:sz w:val="19"/>
        </w:rPr>
      </w:pPr>
    </w:p>
    <w:p w14:paraId="4EEF50D1" w14:textId="77777777" w:rsidR="009A04DA" w:rsidRPr="00C73D03" w:rsidRDefault="009A04DA">
      <w:pPr>
        <w:spacing w:before="9" w:after="1"/>
        <w:rPr>
          <w:rFonts w:asciiTheme="minorHAnsi" w:hAnsiTheme="minorHAnsi" w:cstheme="minorHAnsi"/>
          <w:sz w:val="19"/>
        </w:rPr>
      </w:pPr>
    </w:p>
    <w:tbl>
      <w:tblPr>
        <w:tblpPr w:leftFromText="180" w:rightFromText="180" w:vertAnchor="text" w:horzAnchor="margin" w:tblpY="6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9A04DA" w:rsidRPr="00C73D03" w14:paraId="63A13C70" w14:textId="77777777" w:rsidTr="009A04DA">
        <w:trPr>
          <w:trHeight w:val="237"/>
        </w:trPr>
        <w:tc>
          <w:tcPr>
            <w:tcW w:w="9246" w:type="dxa"/>
            <w:shd w:val="clear" w:color="auto" w:fill="92CDDC"/>
          </w:tcPr>
          <w:p w14:paraId="4DFC504B" w14:textId="77777777" w:rsidR="009A04DA" w:rsidRPr="00C73D03" w:rsidRDefault="009A04DA" w:rsidP="009A04DA">
            <w:pPr>
              <w:pStyle w:val="TableParagraph"/>
              <w:spacing w:line="217" w:lineRule="exact"/>
              <w:ind w:left="7" w:right="1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ASSUMPTIONS</w:t>
            </w:r>
            <w:r w:rsidRPr="00C73D03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</w:rPr>
              <w:t>AND</w:t>
            </w:r>
            <w:r w:rsidRPr="00C73D03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pacing w:val="-2"/>
              </w:rPr>
              <w:t>CONSTRAINTS</w:t>
            </w:r>
          </w:p>
        </w:tc>
      </w:tr>
      <w:tr w:rsidR="009A04DA" w:rsidRPr="00C73D03" w14:paraId="19F378D2" w14:textId="77777777" w:rsidTr="009A04DA">
        <w:trPr>
          <w:trHeight w:val="902"/>
        </w:trPr>
        <w:tc>
          <w:tcPr>
            <w:tcW w:w="9246" w:type="dxa"/>
          </w:tcPr>
          <w:p w14:paraId="757F3C1C" w14:textId="465BAA8C" w:rsidR="009E191E" w:rsidRPr="002A600D" w:rsidRDefault="009E191E" w:rsidP="002E13B9">
            <w:pPr>
              <w:spacing w:before="100" w:beforeAutospacing="1" w:after="120"/>
              <w:ind w:left="57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2A600D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We've picked a simple, modern, and powerful set of tools:</w:t>
            </w:r>
          </w:p>
          <w:p w14:paraId="2D31F23D" w14:textId="77777777" w:rsidR="009E191E" w:rsidRPr="00C73D03" w:rsidRDefault="009E191E" w:rsidP="009E191E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Language: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Python 3</w:t>
            </w:r>
          </w:p>
          <w:p w14:paraId="7026CF92" w14:textId="77777777" w:rsidR="009E191E" w:rsidRPr="00C73D03" w:rsidRDefault="009E191E" w:rsidP="009E191E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UI: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>CustomTkinter</w:t>
            </w:r>
            <w:proofErr w:type="spellEnd"/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</w:t>
            </w:r>
          </w:p>
          <w:p w14:paraId="1BF603D6" w14:textId="77777777" w:rsidR="009E191E" w:rsidRPr="00C73D03" w:rsidRDefault="009E191E" w:rsidP="009E191E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Graphs: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Matplotlib</w:t>
            </w:r>
          </w:p>
          <w:p w14:paraId="47FDDC84" w14:textId="77777777" w:rsidR="009E191E" w:rsidRPr="00C73D03" w:rsidRDefault="009E191E" w:rsidP="009E191E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Data: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JSON files</w:t>
            </w:r>
          </w:p>
          <w:p w14:paraId="7101A17F" w14:textId="579445D9" w:rsidR="009E191E" w:rsidRPr="00C73D03" w:rsidRDefault="009E191E" w:rsidP="009E191E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</w:pP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 xml:space="preserve">Code </w:t>
            </w:r>
            <w:r w:rsidR="0081524C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E</w:t>
            </w:r>
            <w:r w:rsidRPr="00C73D03">
              <w:rPr>
                <w:rFonts w:asciiTheme="minorHAnsi" w:hAnsiTheme="minorHAnsi" w:cstheme="minorHAnsi"/>
                <w:b/>
                <w:bCs/>
                <w:color w:val="1B1C1D"/>
                <w:sz w:val="24"/>
                <w:szCs w:val="24"/>
                <w:lang w:eastAsia="en-AE"/>
              </w:rPr>
              <w:t>ditor:</w:t>
            </w:r>
            <w:r w:rsidRPr="00C73D03">
              <w:rPr>
                <w:rFonts w:asciiTheme="minorHAnsi" w:hAnsiTheme="minorHAnsi" w:cstheme="minorHAnsi"/>
                <w:color w:val="1B1C1D"/>
                <w:sz w:val="24"/>
                <w:szCs w:val="24"/>
                <w:lang w:eastAsia="en-AE"/>
              </w:rPr>
              <w:t xml:space="preserve"> VS Code</w:t>
            </w:r>
          </w:p>
          <w:p w14:paraId="65055DFC" w14:textId="5E92EB02" w:rsidR="00F30EA8" w:rsidRPr="009E191E" w:rsidRDefault="00F30EA8" w:rsidP="009E191E"/>
        </w:tc>
      </w:tr>
      <w:tr w:rsidR="009A04DA" w:rsidRPr="00C73D03" w14:paraId="330DC8B5" w14:textId="77777777" w:rsidTr="009A04DA">
        <w:trPr>
          <w:trHeight w:val="337"/>
        </w:trPr>
        <w:tc>
          <w:tcPr>
            <w:tcW w:w="9246" w:type="dxa"/>
            <w:shd w:val="clear" w:color="auto" w:fill="92CDDC"/>
          </w:tcPr>
          <w:p w14:paraId="2C6ED5D3" w14:textId="77777777" w:rsidR="009A04DA" w:rsidRPr="00C73D03" w:rsidRDefault="009A04DA" w:rsidP="009A04DA">
            <w:pPr>
              <w:pStyle w:val="TableParagraph"/>
              <w:ind w:left="7" w:right="2"/>
              <w:jc w:val="center"/>
              <w:rPr>
                <w:rFonts w:asciiTheme="minorHAnsi" w:hAnsiTheme="minorHAnsi" w:cstheme="minorHAnsi"/>
                <w:b/>
              </w:rPr>
            </w:pPr>
            <w:r w:rsidRPr="00C73D03">
              <w:rPr>
                <w:rFonts w:asciiTheme="minorHAnsi" w:hAnsiTheme="minorHAnsi" w:cstheme="minorHAnsi"/>
                <w:b/>
              </w:rPr>
              <w:t>PROJECT</w:t>
            </w:r>
            <w:r w:rsidRPr="00C73D03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</w:rPr>
              <w:t>DELIVERABLES</w:t>
            </w:r>
            <w:r w:rsidRPr="00C73D03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color w:val="FF0000"/>
              </w:rPr>
              <w:t>NOT</w:t>
            </w:r>
            <w:r w:rsidRPr="00C73D03">
              <w:rPr>
                <w:rFonts w:asciiTheme="minorHAnsi" w:hAnsiTheme="minorHAnsi" w:cstheme="minorHAnsi"/>
                <w:b/>
                <w:color w:val="FF0000"/>
                <w:spacing w:val="-9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color w:val="FF0000"/>
                <w:spacing w:val="-2"/>
              </w:rPr>
              <w:t>CHANGEABLE</w:t>
            </w:r>
          </w:p>
        </w:tc>
      </w:tr>
      <w:tr w:rsidR="009A04DA" w:rsidRPr="00C73D03" w14:paraId="1D3462D3" w14:textId="77777777" w:rsidTr="009A04DA">
        <w:trPr>
          <w:trHeight w:val="1624"/>
        </w:trPr>
        <w:tc>
          <w:tcPr>
            <w:tcW w:w="9246" w:type="dxa"/>
          </w:tcPr>
          <w:p w14:paraId="32D9A56A" w14:textId="77777777" w:rsidR="009A04DA" w:rsidRPr="00C73D03" w:rsidRDefault="009A04DA" w:rsidP="009A04DA">
            <w:pPr>
              <w:pStyle w:val="TableParagraph"/>
              <w:spacing w:line="230" w:lineRule="exact"/>
              <w:ind w:left="115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z w:val="20"/>
              </w:rPr>
              <w:t>Deliverables</w:t>
            </w:r>
            <w:r w:rsidRPr="00C73D03"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pacing w:val="-2"/>
                <w:sz w:val="20"/>
              </w:rPr>
              <w:t>Include.</w:t>
            </w:r>
          </w:p>
          <w:p w14:paraId="62ABAF4B" w14:textId="77777777" w:rsidR="009A04DA" w:rsidRPr="00C73D03" w:rsidRDefault="009A04DA" w:rsidP="009A04DA">
            <w:pPr>
              <w:pStyle w:val="TableParagraph"/>
              <w:numPr>
                <w:ilvl w:val="0"/>
                <w:numId w:val="1"/>
              </w:numPr>
              <w:tabs>
                <w:tab w:val="left" w:pos="1554"/>
              </w:tabs>
              <w:spacing w:line="239" w:lineRule="exact"/>
              <w:rPr>
                <w:rFonts w:asciiTheme="minorHAnsi" w:hAnsiTheme="minorHAnsi" w:cstheme="minorHAnsi"/>
                <w:sz w:val="20"/>
              </w:rPr>
            </w:pP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Software</w:t>
            </w:r>
            <w:r w:rsidRPr="00C73D03">
              <w:rPr>
                <w:rFonts w:asciiTheme="minorHAnsi" w:hAnsiTheme="minorHAnsi" w:cstheme="minorHAnsi"/>
                <w:color w:val="FF0000"/>
                <w:spacing w:val="-6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Project</w:t>
            </w:r>
            <w:r w:rsidRPr="00C73D03">
              <w:rPr>
                <w:rFonts w:asciiTheme="minorHAnsi" w:hAnsiTheme="minorHAnsi" w:cstheme="minorHAnsi"/>
                <w:color w:val="FF0000"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>Proposal.</w:t>
            </w:r>
          </w:p>
          <w:p w14:paraId="6F70BDA4" w14:textId="77777777" w:rsidR="009A04DA" w:rsidRPr="00C73D03" w:rsidRDefault="009A04DA" w:rsidP="009A04DA">
            <w:pPr>
              <w:pStyle w:val="TableParagraph"/>
              <w:numPr>
                <w:ilvl w:val="0"/>
                <w:numId w:val="1"/>
              </w:numPr>
              <w:tabs>
                <w:tab w:val="left" w:pos="1554"/>
              </w:tabs>
              <w:spacing w:line="234" w:lineRule="exact"/>
              <w:rPr>
                <w:rFonts w:asciiTheme="minorHAnsi" w:hAnsiTheme="minorHAnsi" w:cstheme="minorHAnsi"/>
                <w:sz w:val="20"/>
              </w:rPr>
            </w:pP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Project</w:t>
            </w:r>
            <w:r w:rsidRPr="00C73D03">
              <w:rPr>
                <w:rFonts w:asciiTheme="minorHAnsi" w:hAnsiTheme="minorHAnsi" w:cstheme="minorHAnsi"/>
                <w:color w:val="FF0000"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>progress</w:t>
            </w:r>
          </w:p>
          <w:p w14:paraId="53281DE9" w14:textId="77777777" w:rsidR="009A04DA" w:rsidRPr="00C73D03" w:rsidRDefault="009A04DA" w:rsidP="009A04DA">
            <w:pPr>
              <w:pStyle w:val="TableParagraph"/>
              <w:numPr>
                <w:ilvl w:val="0"/>
                <w:numId w:val="1"/>
              </w:numPr>
              <w:tabs>
                <w:tab w:val="left" w:pos="1554"/>
              </w:tabs>
              <w:spacing w:line="233" w:lineRule="exact"/>
              <w:rPr>
                <w:rFonts w:asciiTheme="minorHAnsi" w:hAnsiTheme="minorHAnsi" w:cstheme="minorHAnsi"/>
                <w:sz w:val="20"/>
              </w:rPr>
            </w:pP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Project</w:t>
            </w:r>
            <w:r w:rsidRPr="00C73D03">
              <w:rPr>
                <w:rFonts w:asciiTheme="minorHAnsi" w:hAnsiTheme="minorHAnsi" w:cstheme="minorHAnsi"/>
                <w:color w:val="FF0000"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>report</w:t>
            </w:r>
          </w:p>
          <w:p w14:paraId="45104BAF" w14:textId="77777777" w:rsidR="009A04DA" w:rsidRPr="00C73D03" w:rsidRDefault="009A04DA" w:rsidP="009A04DA">
            <w:pPr>
              <w:pStyle w:val="TableParagraph"/>
              <w:numPr>
                <w:ilvl w:val="0"/>
                <w:numId w:val="1"/>
              </w:numPr>
              <w:tabs>
                <w:tab w:val="left" w:pos="1554"/>
              </w:tabs>
              <w:spacing w:line="232" w:lineRule="auto"/>
              <w:ind w:right="647"/>
              <w:rPr>
                <w:rFonts w:asciiTheme="minorHAnsi" w:hAnsiTheme="minorHAnsi" w:cstheme="minorHAnsi"/>
                <w:sz w:val="20"/>
              </w:rPr>
            </w:pP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Team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member’s</w:t>
            </w:r>
            <w:r w:rsidRPr="00C73D03">
              <w:rPr>
                <w:rFonts w:asciiTheme="minorHAnsi" w:hAnsiTheme="minorHAnsi" w:cstheme="minorHAnsi"/>
                <w:color w:val="FF0000"/>
                <w:spacing w:val="-4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work,</w:t>
            </w:r>
            <w:r w:rsidRPr="00C73D03">
              <w:rPr>
                <w:rFonts w:asciiTheme="minorHAnsi" w:hAnsiTheme="minorHAnsi" w:cstheme="minorHAnsi"/>
                <w:color w:val="FF0000"/>
                <w:spacing w:val="-3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as</w:t>
            </w:r>
            <w:r w:rsidRPr="00C73D03">
              <w:rPr>
                <w:rFonts w:asciiTheme="minorHAnsi" w:hAnsiTheme="minorHAnsi" w:cstheme="minorHAnsi"/>
                <w:color w:val="FF0000"/>
                <w:spacing w:val="-6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per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their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contribution,</w:t>
            </w:r>
            <w:r w:rsidRPr="00C73D03">
              <w:rPr>
                <w:rFonts w:asciiTheme="minorHAnsi" w:hAnsiTheme="minorHAnsi" w:cstheme="minorHAnsi"/>
                <w:color w:val="FF0000"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you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should</w:t>
            </w:r>
            <w:r w:rsidRPr="00C73D03">
              <w:rPr>
                <w:rFonts w:asciiTheme="minorHAnsi" w:hAnsiTheme="minorHAnsi" w:cstheme="minorHAnsi"/>
                <w:color w:val="FF0000"/>
                <w:spacing w:val="-7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have</w:t>
            </w:r>
            <w:r w:rsidRPr="00C73D03">
              <w:rPr>
                <w:rFonts w:asciiTheme="minorHAnsi" w:hAnsiTheme="minorHAnsi" w:cstheme="minorHAnsi"/>
                <w:color w:val="FF0000"/>
                <w:spacing w:val="-3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to</w:t>
            </w:r>
            <w:r w:rsidRPr="00C73D03">
              <w:rPr>
                <w:rFonts w:asciiTheme="minorHAnsi" w:hAnsiTheme="minorHAnsi" w:cstheme="minorHAnsi"/>
                <w:color w:val="FF0000"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be honest</w:t>
            </w:r>
            <w:r w:rsidRPr="00C73D03">
              <w:rPr>
                <w:rFonts w:asciiTheme="minorHAnsi" w:hAnsiTheme="minorHAnsi" w:cstheme="minorHAnsi"/>
                <w:color w:val="FF0000"/>
                <w:spacing w:val="-4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>with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color w:val="FF0000"/>
                <w:sz w:val="20"/>
              </w:rPr>
              <w:t xml:space="preserve">your </w:t>
            </w:r>
            <w:r w:rsidRPr="00C73D03">
              <w:rPr>
                <w:rFonts w:asciiTheme="minorHAnsi" w:hAnsiTheme="minorHAnsi" w:cstheme="minorHAnsi"/>
                <w:color w:val="FF0000"/>
                <w:spacing w:val="-2"/>
                <w:sz w:val="20"/>
              </w:rPr>
              <w:t>future.</w:t>
            </w:r>
          </w:p>
        </w:tc>
      </w:tr>
    </w:tbl>
    <w:p w14:paraId="7DC001DB" w14:textId="77777777" w:rsidR="00B73EFC" w:rsidRPr="00C73D03" w:rsidRDefault="00B73EFC">
      <w:pPr>
        <w:spacing w:before="9" w:after="1"/>
        <w:rPr>
          <w:rFonts w:asciiTheme="minorHAnsi" w:hAnsiTheme="minorHAnsi" w:cstheme="minorHAnsi"/>
          <w:sz w:val="19"/>
        </w:rPr>
      </w:pPr>
    </w:p>
    <w:p w14:paraId="4A141A28" w14:textId="77777777" w:rsidR="00B73EFC" w:rsidRPr="00C73D03" w:rsidRDefault="00B73EFC">
      <w:pPr>
        <w:spacing w:before="9" w:after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11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896830" w:rsidRPr="00C73D03" w14:paraId="230C7B0D" w14:textId="77777777">
        <w:trPr>
          <w:trHeight w:val="232"/>
        </w:trPr>
        <w:tc>
          <w:tcPr>
            <w:tcW w:w="9246" w:type="dxa"/>
            <w:shd w:val="clear" w:color="auto" w:fill="92CDDC"/>
          </w:tcPr>
          <w:p w14:paraId="003C4415" w14:textId="77777777" w:rsidR="00896830" w:rsidRPr="00C73D03" w:rsidRDefault="00D37BF9">
            <w:pPr>
              <w:pStyle w:val="TableParagraph"/>
              <w:spacing w:line="212" w:lineRule="exact"/>
              <w:ind w:left="7" w:right="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z w:val="20"/>
              </w:rPr>
              <w:t>For</w:t>
            </w:r>
            <w:r w:rsidRPr="00C73D03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z w:val="20"/>
              </w:rPr>
              <w:t>Teacher</w:t>
            </w:r>
            <w:r w:rsidRPr="00C73D03"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z w:val="20"/>
              </w:rPr>
              <w:t>Use</w:t>
            </w:r>
            <w:r w:rsidRPr="00C73D03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C73D03">
              <w:rPr>
                <w:rFonts w:asciiTheme="minorHAnsi" w:hAnsiTheme="minorHAnsi" w:cstheme="minorHAnsi"/>
                <w:b/>
                <w:spacing w:val="-4"/>
                <w:sz w:val="20"/>
              </w:rPr>
              <w:t>Only</w:t>
            </w:r>
          </w:p>
        </w:tc>
      </w:tr>
    </w:tbl>
    <w:p w14:paraId="30D955A7" w14:textId="77777777" w:rsidR="00896830" w:rsidRPr="00C73D03" w:rsidRDefault="00896830">
      <w:pPr>
        <w:spacing w:before="9" w:after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6"/>
      </w:tblGrid>
      <w:tr w:rsidR="00896830" w:rsidRPr="00C73D03" w14:paraId="4C3A7B6E" w14:textId="77777777">
        <w:trPr>
          <w:trHeight w:val="230"/>
        </w:trPr>
        <w:tc>
          <w:tcPr>
            <w:tcW w:w="9246" w:type="dxa"/>
            <w:shd w:val="clear" w:color="auto" w:fill="92CDDC"/>
          </w:tcPr>
          <w:p w14:paraId="1CB7A4D0" w14:textId="77777777" w:rsidR="00896830" w:rsidRPr="00C73D03" w:rsidRDefault="00D37BF9">
            <w:pPr>
              <w:pStyle w:val="TableParagraph"/>
              <w:spacing w:line="210" w:lineRule="exact"/>
              <w:ind w:left="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pacing w:val="-2"/>
                <w:sz w:val="20"/>
              </w:rPr>
              <w:t>REMARKS</w:t>
            </w:r>
          </w:p>
        </w:tc>
      </w:tr>
      <w:tr w:rsidR="00896830" w:rsidRPr="00C73D03" w14:paraId="1BEB957B" w14:textId="77777777">
        <w:trPr>
          <w:trHeight w:val="6211"/>
        </w:trPr>
        <w:tc>
          <w:tcPr>
            <w:tcW w:w="9246" w:type="dxa"/>
          </w:tcPr>
          <w:p w14:paraId="7A9E09D1" w14:textId="77777777" w:rsidR="00896830" w:rsidRPr="00C73D03" w:rsidRDefault="00896830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7D26195" w14:textId="77777777" w:rsidR="00896830" w:rsidRPr="00C73D03" w:rsidRDefault="00896830">
      <w:pPr>
        <w:spacing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1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8"/>
        <w:gridCol w:w="1461"/>
        <w:gridCol w:w="1417"/>
        <w:gridCol w:w="1844"/>
        <w:gridCol w:w="901"/>
        <w:gridCol w:w="1858"/>
      </w:tblGrid>
      <w:tr w:rsidR="00896830" w:rsidRPr="00C73D03" w14:paraId="0145958E" w14:textId="77777777" w:rsidTr="00F10D13">
        <w:trPr>
          <w:trHeight w:val="460"/>
        </w:trPr>
        <w:tc>
          <w:tcPr>
            <w:tcW w:w="1768" w:type="dxa"/>
            <w:shd w:val="clear" w:color="auto" w:fill="92CDDC"/>
          </w:tcPr>
          <w:p w14:paraId="1CF65910" w14:textId="5D122776" w:rsidR="00896830" w:rsidRPr="00C73D03" w:rsidRDefault="00C3375B" w:rsidP="00450CC5">
            <w:pPr>
              <w:pStyle w:val="TableParagraph"/>
              <w:spacing w:line="228" w:lineRule="exact"/>
              <w:ind w:left="107" w:right="371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z w:val="20"/>
              </w:rPr>
              <w:t>Lab</w:t>
            </w:r>
            <w:r w:rsidR="00F10D13" w:rsidRPr="00C73D03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3F4C06" w:rsidRPr="00C73D03">
              <w:rPr>
                <w:rFonts w:asciiTheme="minorHAnsi" w:hAnsiTheme="minorHAnsi" w:cstheme="minorHAnsi"/>
                <w:b/>
                <w:sz w:val="20"/>
              </w:rPr>
              <w:t>Instructor</w:t>
            </w:r>
          </w:p>
        </w:tc>
        <w:tc>
          <w:tcPr>
            <w:tcW w:w="1461" w:type="dxa"/>
          </w:tcPr>
          <w:p w14:paraId="31C37CAD" w14:textId="77777777" w:rsidR="00896830" w:rsidRPr="00C73D03" w:rsidRDefault="00896830">
            <w:pPr>
              <w:pStyle w:val="TableParagraph"/>
              <w:spacing w:line="228" w:lineRule="exact"/>
              <w:ind w:left="107" w:right="325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1417" w:type="dxa"/>
            <w:shd w:val="clear" w:color="auto" w:fill="92CDDC"/>
          </w:tcPr>
          <w:p w14:paraId="3392C5BA" w14:textId="77777777" w:rsidR="00896830" w:rsidRPr="00C73D03" w:rsidRDefault="00D37BF9" w:rsidP="00F23EAD">
            <w:pPr>
              <w:pStyle w:val="TableParagraph"/>
              <w:spacing w:line="228" w:lineRule="exact"/>
              <w:ind w:left="107" w:right="371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pacing w:val="-2"/>
                <w:sz w:val="20"/>
              </w:rPr>
              <w:t>Signature</w:t>
            </w:r>
          </w:p>
        </w:tc>
        <w:tc>
          <w:tcPr>
            <w:tcW w:w="1844" w:type="dxa"/>
          </w:tcPr>
          <w:p w14:paraId="20B831FC" w14:textId="77777777" w:rsidR="00896830" w:rsidRPr="00C73D03" w:rsidRDefault="00896830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1" w:type="dxa"/>
            <w:shd w:val="clear" w:color="auto" w:fill="92CDDC"/>
          </w:tcPr>
          <w:p w14:paraId="556259FA" w14:textId="77777777" w:rsidR="00896830" w:rsidRPr="00C73D03" w:rsidRDefault="00D37BF9" w:rsidP="00F23EAD">
            <w:pPr>
              <w:pStyle w:val="TableParagraph"/>
              <w:spacing w:line="228" w:lineRule="exact"/>
              <w:ind w:left="107" w:right="371"/>
              <w:rPr>
                <w:rFonts w:asciiTheme="minorHAnsi" w:hAnsiTheme="minorHAnsi" w:cstheme="minorHAnsi"/>
                <w:b/>
                <w:sz w:val="20"/>
              </w:rPr>
            </w:pPr>
            <w:r w:rsidRPr="00C73D03">
              <w:rPr>
                <w:rFonts w:asciiTheme="minorHAnsi" w:hAnsiTheme="minorHAnsi" w:cstheme="minorHAnsi"/>
                <w:b/>
                <w:spacing w:val="-4"/>
                <w:sz w:val="20"/>
              </w:rPr>
              <w:t>Date</w:t>
            </w:r>
          </w:p>
        </w:tc>
        <w:tc>
          <w:tcPr>
            <w:tcW w:w="1858" w:type="dxa"/>
          </w:tcPr>
          <w:p w14:paraId="3922A5F6" w14:textId="77777777" w:rsidR="00896830" w:rsidRPr="00C73D03" w:rsidRDefault="00896830">
            <w:pPr>
              <w:pStyle w:val="TableParagraph"/>
              <w:ind w:left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5870B20" w14:textId="77777777" w:rsidR="00D37BF9" w:rsidRPr="00C73D03" w:rsidRDefault="00D37BF9">
      <w:pPr>
        <w:rPr>
          <w:rFonts w:asciiTheme="minorHAnsi" w:hAnsiTheme="minorHAnsi" w:cstheme="minorHAnsi"/>
        </w:rPr>
      </w:pPr>
    </w:p>
    <w:sectPr w:rsidR="00D37BF9" w:rsidRPr="00C73D03">
      <w:pgSz w:w="11910" w:h="16840"/>
      <w:pgMar w:top="2020" w:right="1220" w:bottom="1980" w:left="1220" w:header="1001" w:footer="17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AB1FB" w14:textId="77777777" w:rsidR="00DD2C9F" w:rsidRDefault="00DD2C9F">
      <w:r>
        <w:separator/>
      </w:r>
    </w:p>
  </w:endnote>
  <w:endnote w:type="continuationSeparator" w:id="0">
    <w:p w14:paraId="66C28E91" w14:textId="77777777" w:rsidR="00DD2C9F" w:rsidRDefault="00DD2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8895E" w14:textId="77777777" w:rsidR="00896830" w:rsidRDefault="00D37BF9">
    <w:pPr>
      <w:pStyle w:val="BodyText"/>
      <w:spacing w:before="0"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0040D5AF" wp14:editId="52523A45">
              <wp:simplePos x="0" y="0"/>
              <wp:positionH relativeFrom="page">
                <wp:posOffset>902004</wp:posOffset>
              </wp:positionH>
              <wp:positionV relativeFrom="page">
                <wp:posOffset>9419166</wp:posOffset>
              </wp:positionV>
              <wp:extent cx="71437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EF1B7E" w14:textId="77777777" w:rsidR="00896830" w:rsidRDefault="00D37BF9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747C43">
                            <w:rPr>
                              <w:b/>
                              <w:noProof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747C43">
                            <w:rPr>
                              <w:b/>
                              <w:noProof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0D5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1.65pt;width:56.25pt;height:15.3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" filled="f" stroked="f">
              <v:textbox inset="0,0,0,0">
                <w:txbxContent>
                  <w:p w14:paraId="4AEF1B7E" w14:textId="77777777" w:rsidR="00896830" w:rsidRDefault="00D37BF9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747C43">
                      <w:rPr>
                        <w:b/>
                        <w:noProof/>
                        <w:sz w:val="24"/>
                      </w:rPr>
                      <w:t>4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 w:rsidR="00747C43">
                      <w:rPr>
                        <w:b/>
                        <w:noProof/>
                        <w:spacing w:val="-10"/>
                        <w:sz w:val="24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DD8CA" w14:textId="77777777" w:rsidR="00DD2C9F" w:rsidRDefault="00DD2C9F">
      <w:r>
        <w:separator/>
      </w:r>
    </w:p>
  </w:footnote>
  <w:footnote w:type="continuationSeparator" w:id="0">
    <w:p w14:paraId="5E8679A6" w14:textId="77777777" w:rsidR="00DD2C9F" w:rsidRDefault="00DD2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0AE90" w14:textId="77777777" w:rsidR="00896830" w:rsidRDefault="00D37BF9">
    <w:pPr>
      <w:pStyle w:val="BodyText"/>
      <w:spacing w:before="0"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413248" behindDoc="1" locked="0" layoutInCell="1" allowOverlap="1" wp14:anchorId="2EE0B08E" wp14:editId="7CE1FDDE">
          <wp:simplePos x="0" y="0"/>
          <wp:positionH relativeFrom="page">
            <wp:posOffset>914400</wp:posOffset>
          </wp:positionH>
          <wp:positionV relativeFrom="page">
            <wp:posOffset>635533</wp:posOffset>
          </wp:positionV>
          <wp:extent cx="544830" cy="64767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" cy="647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04D51607" wp14:editId="7DBABF10">
              <wp:simplePos x="0" y="0"/>
              <wp:positionH relativeFrom="page">
                <wp:posOffset>1906270</wp:posOffset>
              </wp:positionH>
              <wp:positionV relativeFrom="page">
                <wp:posOffset>623438</wp:posOffset>
              </wp:positionV>
              <wp:extent cx="4363720" cy="586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3720" cy="586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23C8A" w14:textId="5BFDC436" w:rsidR="00896830" w:rsidRDefault="00D37BF9">
                          <w:pPr>
                            <w:pStyle w:val="BodyText"/>
                            <w:spacing w:before="21" w:line="244" w:lineRule="auto"/>
                            <w:ind w:left="19" w:right="18" w:hanging="1"/>
                            <w:jc w:val="center"/>
                          </w:pPr>
                          <w:r>
                            <w:rPr>
                              <w:spacing w:val="-10"/>
                            </w:rPr>
                            <w:t>DEPARTMENT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COMPUTER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SCIENCE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(BS</w:t>
                          </w:r>
                          <w:r w:rsidR="007C2D78">
                            <w:rPr>
                              <w:spacing w:val="-10"/>
                            </w:rPr>
                            <w:t>-</w:t>
                          </w:r>
                          <w:r>
                            <w:rPr>
                              <w:spacing w:val="-10"/>
                            </w:rPr>
                            <w:t>AI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380D70">
                            <w:rPr>
                              <w:spacing w:val="-10"/>
                            </w:rPr>
                            <w:t xml:space="preserve">PROGRAM) </w:t>
                          </w:r>
                          <w:r w:rsidR="005047D1">
                            <w:rPr>
                              <w:spacing w:val="-10"/>
                            </w:rPr>
                            <w:t xml:space="preserve">PROGRAMMING FOR AI </w:t>
                          </w:r>
                          <w:r>
                            <w:rPr>
                              <w:w w:val="90"/>
                            </w:rPr>
                            <w:t>LAB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PROJECT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PROPOSAL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FORM</w:t>
                          </w:r>
                          <w:r w:rsidR="00333F8B">
                            <w:rPr>
                              <w:spacing w:val="-2"/>
                            </w:rPr>
                            <w:t>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516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0.1pt;margin-top:49.1pt;width:343.6pt;height:46.1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" filled="f" stroked="f">
              <v:textbox inset="0,0,0,0">
                <w:txbxContent>
                  <w:p w14:paraId="37923C8A" w14:textId="5BFDC436" w:rsidR="00896830" w:rsidRDefault="00D37BF9">
                    <w:pPr>
                      <w:pStyle w:val="BodyText"/>
                      <w:spacing w:before="21" w:line="244" w:lineRule="auto"/>
                      <w:ind w:left="19" w:right="18" w:hanging="1"/>
                      <w:jc w:val="center"/>
                    </w:pPr>
                    <w:r>
                      <w:rPr>
                        <w:spacing w:val="-10"/>
                      </w:rPr>
                      <w:t>DEPARTMENT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COMPUTER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SCIENCE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(BS</w:t>
                    </w:r>
                    <w:r w:rsidR="007C2D78">
                      <w:rPr>
                        <w:spacing w:val="-10"/>
                      </w:rPr>
                      <w:t>-</w:t>
                    </w:r>
                    <w:r>
                      <w:rPr>
                        <w:spacing w:val="-10"/>
                      </w:rPr>
                      <w:t>AI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380D70">
                      <w:rPr>
                        <w:spacing w:val="-10"/>
                      </w:rPr>
                      <w:t xml:space="preserve">PROGRAM) </w:t>
                    </w:r>
                    <w:r w:rsidR="005047D1">
                      <w:rPr>
                        <w:spacing w:val="-10"/>
                      </w:rPr>
                      <w:t xml:space="preserve">PROGRAMMING FOR AI </w:t>
                    </w:r>
                    <w:r>
                      <w:rPr>
                        <w:w w:val="90"/>
                      </w:rPr>
                      <w:t>LAB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PROJECT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PROPOSAL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FORM</w:t>
                    </w:r>
                    <w:r w:rsidR="00333F8B">
                      <w:rPr>
                        <w:spacing w:val="-2"/>
                      </w:rPr>
                      <w:t>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90C0D"/>
    <w:multiLevelType w:val="hybridMultilevel"/>
    <w:tmpl w:val="E2A097C2"/>
    <w:lvl w:ilvl="0" w:tplc="9C3AE934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2EE5DA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2" w:tplc="63DED94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E4F4EFF6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76DC68B2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05840D92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0388EB48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B4AA5BF0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A23C4A4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A078B4"/>
    <w:multiLevelType w:val="hybridMultilevel"/>
    <w:tmpl w:val="A15843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62E3A"/>
    <w:multiLevelType w:val="hybridMultilevel"/>
    <w:tmpl w:val="68BEC2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F7047"/>
    <w:multiLevelType w:val="hybridMultilevel"/>
    <w:tmpl w:val="6436CA90"/>
    <w:lvl w:ilvl="0" w:tplc="A1DCE20C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FAF384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2ECF52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A43AC17A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EC2CDBBE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8BDCFA9A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B2C00C96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446074D6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A4329A1E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C66A1C"/>
    <w:multiLevelType w:val="multilevel"/>
    <w:tmpl w:val="024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375D0"/>
    <w:multiLevelType w:val="hybridMultilevel"/>
    <w:tmpl w:val="F420F4B4"/>
    <w:lvl w:ilvl="0" w:tplc="286ACFDE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5C69C2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2" w:tplc="B5061B3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EC32CF58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1FC6491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0288813A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1278E980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52A4F070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A74EC404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0703A4"/>
    <w:multiLevelType w:val="multilevel"/>
    <w:tmpl w:val="B54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B63A1"/>
    <w:multiLevelType w:val="hybridMultilevel"/>
    <w:tmpl w:val="DDC0A014"/>
    <w:lvl w:ilvl="0" w:tplc="B2563C20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08EC4A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A3C8C90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46C5B52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F4F0424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7D3AAE8A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7F6CBB48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45984E0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EFC1F6E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8414C0"/>
    <w:multiLevelType w:val="hybridMultilevel"/>
    <w:tmpl w:val="8E90A41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44CA9"/>
    <w:multiLevelType w:val="hybridMultilevel"/>
    <w:tmpl w:val="77AC7A2E"/>
    <w:lvl w:ilvl="0" w:tplc="D6AC185C">
      <w:start w:val="7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58B34A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C7A03C0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43A2E9F4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CBE0D422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A84E2AE6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0F82579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A11C190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AA480676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602A1B"/>
    <w:multiLevelType w:val="multilevel"/>
    <w:tmpl w:val="F57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40CFC"/>
    <w:multiLevelType w:val="hybridMultilevel"/>
    <w:tmpl w:val="B600AEE2"/>
    <w:lvl w:ilvl="0" w:tplc="92460E28">
      <w:numFmt w:val="bullet"/>
      <w:lvlText w:val="●"/>
      <w:lvlJc w:val="left"/>
      <w:pPr>
        <w:ind w:left="1554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8394429A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2" w:tplc="A194310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3" w:tplc="E4F650CC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35B6F7FE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7A7C5E68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6" w:tplc="197298D2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224C41BA">
      <w:numFmt w:val="bullet"/>
      <w:lvlText w:val="•"/>
      <w:lvlJc w:val="left"/>
      <w:pPr>
        <w:ind w:left="6933" w:hanging="360"/>
      </w:pPr>
      <w:rPr>
        <w:rFonts w:hint="default"/>
        <w:lang w:val="en-US" w:eastAsia="en-US" w:bidi="ar-SA"/>
      </w:rPr>
    </w:lvl>
    <w:lvl w:ilvl="8" w:tplc="DCEAAFA4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F0F7FB5"/>
    <w:multiLevelType w:val="multilevel"/>
    <w:tmpl w:val="481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A3DF9"/>
    <w:multiLevelType w:val="multilevel"/>
    <w:tmpl w:val="74B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178F7"/>
    <w:multiLevelType w:val="hybridMultilevel"/>
    <w:tmpl w:val="C19E4E30"/>
    <w:lvl w:ilvl="0" w:tplc="DAD4AC30">
      <w:start w:val="1"/>
      <w:numFmt w:val="decimal"/>
      <w:lvlText w:val="%1."/>
      <w:lvlJc w:val="left"/>
      <w:pPr>
        <w:ind w:left="8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08A8CE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2" w:tplc="678A817C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1443FD6"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4" w:tplc="7C566046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5" w:tplc="DAE04260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6" w:tplc="B43E55F2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968295EE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2FA06624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C6A4813"/>
    <w:multiLevelType w:val="multilevel"/>
    <w:tmpl w:val="635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14"/>
  </w:num>
  <w:num w:numId="8">
    <w:abstractNumId w:val="6"/>
  </w:num>
  <w:num w:numId="9">
    <w:abstractNumId w:val="4"/>
  </w:num>
  <w:num w:numId="10">
    <w:abstractNumId w:val="12"/>
  </w:num>
  <w:num w:numId="11">
    <w:abstractNumId w:val="15"/>
  </w:num>
  <w:num w:numId="12">
    <w:abstractNumId w:val="13"/>
  </w:num>
  <w:num w:numId="13">
    <w:abstractNumId w:val="10"/>
  </w:num>
  <w:num w:numId="14">
    <w:abstractNumId w:val="1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30"/>
    <w:rsid w:val="0000194A"/>
    <w:rsid w:val="000102FD"/>
    <w:rsid w:val="000823D8"/>
    <w:rsid w:val="00092A1F"/>
    <w:rsid w:val="000A5E9C"/>
    <w:rsid w:val="000C572D"/>
    <w:rsid w:val="000E255A"/>
    <w:rsid w:val="000E7001"/>
    <w:rsid w:val="00134F5B"/>
    <w:rsid w:val="00151200"/>
    <w:rsid w:val="001523D8"/>
    <w:rsid w:val="00161FFC"/>
    <w:rsid w:val="00192B78"/>
    <w:rsid w:val="0019475E"/>
    <w:rsid w:val="001E541A"/>
    <w:rsid w:val="001F0E97"/>
    <w:rsid w:val="00207388"/>
    <w:rsid w:val="0021738B"/>
    <w:rsid w:val="00236892"/>
    <w:rsid w:val="00255176"/>
    <w:rsid w:val="00285FBE"/>
    <w:rsid w:val="002A72B6"/>
    <w:rsid w:val="002D4B73"/>
    <w:rsid w:val="002E13B9"/>
    <w:rsid w:val="002F5004"/>
    <w:rsid w:val="003218EA"/>
    <w:rsid w:val="00331B27"/>
    <w:rsid w:val="00333F8B"/>
    <w:rsid w:val="00380D70"/>
    <w:rsid w:val="003B6A51"/>
    <w:rsid w:val="003F4C06"/>
    <w:rsid w:val="00411177"/>
    <w:rsid w:val="00450CC5"/>
    <w:rsid w:val="0046135A"/>
    <w:rsid w:val="00467552"/>
    <w:rsid w:val="00486AF4"/>
    <w:rsid w:val="004919DB"/>
    <w:rsid w:val="0049499D"/>
    <w:rsid w:val="004D37BC"/>
    <w:rsid w:val="004E5BB8"/>
    <w:rsid w:val="005047D1"/>
    <w:rsid w:val="005146BD"/>
    <w:rsid w:val="005265B4"/>
    <w:rsid w:val="00527658"/>
    <w:rsid w:val="0053776B"/>
    <w:rsid w:val="00570E13"/>
    <w:rsid w:val="00580122"/>
    <w:rsid w:val="005D4712"/>
    <w:rsid w:val="0062209E"/>
    <w:rsid w:val="00672CAE"/>
    <w:rsid w:val="006A02A1"/>
    <w:rsid w:val="006A4A2D"/>
    <w:rsid w:val="006C19BF"/>
    <w:rsid w:val="006C6A8D"/>
    <w:rsid w:val="006D0C3F"/>
    <w:rsid w:val="006E4D99"/>
    <w:rsid w:val="006F11C2"/>
    <w:rsid w:val="00721D46"/>
    <w:rsid w:val="00734B03"/>
    <w:rsid w:val="00747C43"/>
    <w:rsid w:val="00775DD8"/>
    <w:rsid w:val="00785E3A"/>
    <w:rsid w:val="00794353"/>
    <w:rsid w:val="007B3ACD"/>
    <w:rsid w:val="007C2D78"/>
    <w:rsid w:val="007C636D"/>
    <w:rsid w:val="007D5622"/>
    <w:rsid w:val="007F0A7A"/>
    <w:rsid w:val="00806B03"/>
    <w:rsid w:val="00813CDD"/>
    <w:rsid w:val="0081524C"/>
    <w:rsid w:val="008206F5"/>
    <w:rsid w:val="00847064"/>
    <w:rsid w:val="00874BAF"/>
    <w:rsid w:val="00896830"/>
    <w:rsid w:val="009353FB"/>
    <w:rsid w:val="009432C7"/>
    <w:rsid w:val="0097173C"/>
    <w:rsid w:val="009A04DA"/>
    <w:rsid w:val="009C6EA2"/>
    <w:rsid w:val="009E191E"/>
    <w:rsid w:val="00A21BC0"/>
    <w:rsid w:val="00A93388"/>
    <w:rsid w:val="00AD1C54"/>
    <w:rsid w:val="00AF1853"/>
    <w:rsid w:val="00B050F8"/>
    <w:rsid w:val="00B20C38"/>
    <w:rsid w:val="00B234C4"/>
    <w:rsid w:val="00B3006C"/>
    <w:rsid w:val="00B73EFC"/>
    <w:rsid w:val="00B97546"/>
    <w:rsid w:val="00BC0A71"/>
    <w:rsid w:val="00C03D6D"/>
    <w:rsid w:val="00C255D2"/>
    <w:rsid w:val="00C3375B"/>
    <w:rsid w:val="00C4412C"/>
    <w:rsid w:val="00C50D7B"/>
    <w:rsid w:val="00C54914"/>
    <w:rsid w:val="00C73D03"/>
    <w:rsid w:val="00C76FDD"/>
    <w:rsid w:val="00C81C8A"/>
    <w:rsid w:val="00C84BA0"/>
    <w:rsid w:val="00C9116F"/>
    <w:rsid w:val="00D133F3"/>
    <w:rsid w:val="00D2547F"/>
    <w:rsid w:val="00D34F2E"/>
    <w:rsid w:val="00D37BF9"/>
    <w:rsid w:val="00D47B32"/>
    <w:rsid w:val="00DB72D8"/>
    <w:rsid w:val="00DD2C9F"/>
    <w:rsid w:val="00DE405F"/>
    <w:rsid w:val="00E11E26"/>
    <w:rsid w:val="00E32140"/>
    <w:rsid w:val="00E5561C"/>
    <w:rsid w:val="00E64ADD"/>
    <w:rsid w:val="00E71BC9"/>
    <w:rsid w:val="00E737C3"/>
    <w:rsid w:val="00EA4ABB"/>
    <w:rsid w:val="00EF4947"/>
    <w:rsid w:val="00F01933"/>
    <w:rsid w:val="00F10D13"/>
    <w:rsid w:val="00F14193"/>
    <w:rsid w:val="00F23332"/>
    <w:rsid w:val="00F23EAD"/>
    <w:rsid w:val="00F25130"/>
    <w:rsid w:val="00F30EA8"/>
    <w:rsid w:val="00F52474"/>
    <w:rsid w:val="00F52955"/>
    <w:rsid w:val="00F75544"/>
    <w:rsid w:val="00F75688"/>
    <w:rsid w:val="00FB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9DDCD1"/>
  <w15:docId w15:val="{B8D3F450-AC55-427C-8054-9B152D54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A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0"/>
    </w:pPr>
    <w:rPr>
      <w:rFonts w:ascii="Tahoma" w:eastAsia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34"/>
    </w:pPr>
  </w:style>
  <w:style w:type="paragraph" w:styleId="Header">
    <w:name w:val="header"/>
    <w:basedOn w:val="Normal"/>
    <w:link w:val="HeaderChar"/>
    <w:uiPriority w:val="99"/>
    <w:unhideWhenUsed/>
    <w:rsid w:val="00333F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F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3F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F8B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019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AE" w:eastAsia="en-AE"/>
    </w:rPr>
  </w:style>
  <w:style w:type="paragraph" w:styleId="Title">
    <w:name w:val="Title"/>
    <w:basedOn w:val="Normal"/>
    <w:next w:val="Normal"/>
    <w:link w:val="TitleChar"/>
    <w:uiPriority w:val="10"/>
    <w:qFormat/>
    <w:rsid w:val="00486AF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0A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</dc:creator>
  <cp:lastModifiedBy>02-136242-013</cp:lastModifiedBy>
  <cp:revision>54</cp:revision>
  <cp:lastPrinted>2025-11-17T09:40:00Z</cp:lastPrinted>
  <dcterms:created xsi:type="dcterms:W3CDTF">2025-11-17T08:59:00Z</dcterms:created>
  <dcterms:modified xsi:type="dcterms:W3CDTF">2025-11-17T09:40:00Z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2023-10-28T00:00:00Z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23c47643048cdc6fc247e7dfe7bc9876ebc57e50ce5f273ad0b9e9418f4a1a4f</vt:lpwstr>
  </property>
</Properties>
</file>