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972D" w14:textId="409A11C4" w:rsidR="00C039A6" w:rsidRDefault="006F360A">
      <w:pPr>
        <w:pStyle w:val="Heading1"/>
        <w:spacing w:before="74"/>
        <w:ind w:left="735" w:right="1182"/>
        <w:jc w:val="center"/>
      </w:pPr>
      <w:r>
        <w:rPr>
          <w:noProof/>
        </w:rPr>
        <mc:AlternateContent>
          <mc:Choice Requires="wpg">
            <w:drawing>
              <wp:anchor distT="0" distB="0" distL="114300" distR="114300" simplePos="0" relativeHeight="486561792" behindDoc="1" locked="0" layoutInCell="1" allowOverlap="1" wp14:anchorId="207F23BC" wp14:editId="47FFEFA9">
                <wp:simplePos x="0" y="0"/>
                <wp:positionH relativeFrom="page">
                  <wp:posOffset>304165</wp:posOffset>
                </wp:positionH>
                <wp:positionV relativeFrom="page">
                  <wp:posOffset>304800</wp:posOffset>
                </wp:positionV>
                <wp:extent cx="6951345" cy="10082530"/>
                <wp:effectExtent l="0" t="0" r="0" b="0"/>
                <wp:wrapNone/>
                <wp:docPr id="189266687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308435642" name="Line 171"/>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498102505" name="docshape2"/>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073156" name="Line 169"/>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093533685" name="docshape3"/>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244554" name="docshape4"/>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9698888" name="docshape5"/>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B7DC0" id="docshapegroup1" o:spid="_x0000_s1026" style="position:absolute;margin-left:23.95pt;margin-top:24pt;width:547.35pt;height:793.9pt;z-index:-16754688;mso-position-horizontal-relative:page;mso-position-vertical-relative:page" coordorigin="479,480"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">
                <v:line id="Line 171"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" strokecolor="#000007" strokeweight="2.16pt"/>
                <v:shape id="docshape2"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v:line id="Line 169"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" strokecolor="#000007" strokeweight="2.16pt"/>
                <v:shape id="docshape3" o:spid="_x0000_s1030"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v:shape id="docshape4"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" path="m,l,15878m10902,43r,15835e" filled="f" strokecolor="#000007" strokeweight="2.16pt">
                  <v:path arrowok="t" o:connecttype="custom" o:connectlocs="0,480;0,16358;10902,523;10902,16358" o:connectangles="0,0,0,0"/>
                </v:shape>
                <v:shape id="docshape5"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r>
        <w:rPr>
          <w:noProof/>
        </w:rPr>
        <w:drawing>
          <wp:anchor distT="0" distB="0" distL="0" distR="0" simplePos="0" relativeHeight="15730176" behindDoc="0" locked="0" layoutInCell="1" allowOverlap="1" wp14:anchorId="488A9F50" wp14:editId="090EACDD">
            <wp:simplePos x="0" y="0"/>
            <wp:positionH relativeFrom="page">
              <wp:posOffset>3222625</wp:posOffset>
            </wp:positionH>
            <wp:positionV relativeFrom="paragraph">
              <wp:posOffset>333091</wp:posOffset>
            </wp:positionV>
            <wp:extent cx="1062456" cy="11574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62456" cy="1157439"/>
                    </a:xfrm>
                    <a:prstGeom prst="rect">
                      <a:avLst/>
                    </a:prstGeom>
                  </pic:spPr>
                </pic:pic>
              </a:graphicData>
            </a:graphic>
          </wp:anchor>
        </w:drawing>
      </w:r>
      <w:bookmarkStart w:id="0" w:name="VISVESVARAYA_TECHNOLOGICAL_UNIVERSITY"/>
      <w:bookmarkEnd w:id="0"/>
      <w:r>
        <w:rPr>
          <w:spacing w:val="-6"/>
        </w:rPr>
        <w:t>VISVESVARAYA</w:t>
      </w:r>
      <w:r>
        <w:rPr>
          <w:spacing w:val="-13"/>
        </w:rPr>
        <w:t xml:space="preserve"> </w:t>
      </w:r>
      <w:r>
        <w:rPr>
          <w:spacing w:val="-6"/>
        </w:rPr>
        <w:t>TECHNOLOGICAL</w:t>
      </w:r>
      <w:r>
        <w:rPr>
          <w:spacing w:val="-7"/>
        </w:rPr>
        <w:t xml:space="preserve"> </w:t>
      </w:r>
      <w:r>
        <w:rPr>
          <w:spacing w:val="-6"/>
        </w:rPr>
        <w:t>UNIVERSITY</w:t>
      </w:r>
    </w:p>
    <w:p w14:paraId="36E0889E" w14:textId="77777777" w:rsidR="00C039A6" w:rsidRDefault="00C039A6">
      <w:pPr>
        <w:pStyle w:val="BodyText"/>
        <w:rPr>
          <w:b/>
          <w:sz w:val="40"/>
        </w:rPr>
      </w:pPr>
    </w:p>
    <w:p w14:paraId="5EE5E532" w14:textId="77777777" w:rsidR="00C039A6" w:rsidRDefault="00C039A6">
      <w:pPr>
        <w:pStyle w:val="BodyText"/>
        <w:rPr>
          <w:b/>
          <w:sz w:val="40"/>
        </w:rPr>
      </w:pPr>
    </w:p>
    <w:p w14:paraId="34969A2A" w14:textId="77777777" w:rsidR="00C039A6" w:rsidRDefault="00C039A6">
      <w:pPr>
        <w:pStyle w:val="BodyText"/>
        <w:rPr>
          <w:b/>
          <w:sz w:val="40"/>
        </w:rPr>
      </w:pPr>
    </w:p>
    <w:p w14:paraId="10A4FF6C" w14:textId="77777777" w:rsidR="00C039A6" w:rsidRDefault="00C039A6">
      <w:pPr>
        <w:pStyle w:val="BodyText"/>
        <w:spacing w:before="1"/>
        <w:rPr>
          <w:b/>
          <w:sz w:val="35"/>
        </w:rPr>
      </w:pPr>
    </w:p>
    <w:p w14:paraId="24E7949F" w14:textId="7C9DECD5" w:rsidR="00C039A6" w:rsidRDefault="000879AA">
      <w:pPr>
        <w:pStyle w:val="Heading3"/>
        <w:spacing w:line="670" w:lineRule="atLeast"/>
        <w:ind w:left="3427" w:right="1978" w:hanging="846"/>
      </w:pPr>
      <w:r>
        <w:t xml:space="preserve">   </w:t>
      </w:r>
      <w:r w:rsidR="006F360A">
        <w:t>BELAGAVI</w:t>
      </w:r>
      <w:r w:rsidR="006F360A">
        <w:rPr>
          <w:spacing w:val="-18"/>
        </w:rPr>
        <w:t xml:space="preserve"> </w:t>
      </w:r>
      <w:r w:rsidR="006F360A">
        <w:t>–</w:t>
      </w:r>
      <w:r w:rsidR="006F360A">
        <w:rPr>
          <w:spacing w:val="-17"/>
        </w:rPr>
        <w:t xml:space="preserve"> </w:t>
      </w:r>
      <w:r w:rsidR="006F360A">
        <w:t>590018,</w:t>
      </w:r>
      <w:r w:rsidR="006F360A">
        <w:rPr>
          <w:spacing w:val="-18"/>
        </w:rPr>
        <w:t xml:space="preserve"> </w:t>
      </w:r>
      <w:r w:rsidR="006F360A">
        <w:t>Karnataka INTERNSHIP</w:t>
      </w:r>
      <w:r w:rsidR="006F360A">
        <w:rPr>
          <w:spacing w:val="-3"/>
        </w:rPr>
        <w:t xml:space="preserve"> </w:t>
      </w:r>
      <w:r w:rsidR="006F360A">
        <w:t>REPORT</w:t>
      </w:r>
    </w:p>
    <w:p w14:paraId="633D6F0D" w14:textId="77777777" w:rsidR="00C039A6" w:rsidRDefault="006F360A">
      <w:pPr>
        <w:spacing w:before="171"/>
        <w:ind w:left="538" w:right="1182"/>
        <w:jc w:val="center"/>
        <w:rPr>
          <w:b/>
          <w:sz w:val="24"/>
        </w:rPr>
      </w:pPr>
      <w:bookmarkStart w:id="1" w:name="ON"/>
      <w:bookmarkEnd w:id="1"/>
      <w:r>
        <w:rPr>
          <w:b/>
          <w:spacing w:val="-5"/>
          <w:sz w:val="24"/>
        </w:rPr>
        <w:t>ON</w:t>
      </w:r>
    </w:p>
    <w:p w14:paraId="46DA3704" w14:textId="77777777" w:rsidR="00C039A6" w:rsidRDefault="00C039A6">
      <w:pPr>
        <w:pStyle w:val="BodyText"/>
        <w:spacing w:before="10"/>
        <w:rPr>
          <w:b/>
          <w:sz w:val="30"/>
        </w:rPr>
      </w:pPr>
    </w:p>
    <w:p w14:paraId="3C7D6082" w14:textId="77777777" w:rsidR="00C039A6" w:rsidRDefault="006F360A">
      <w:pPr>
        <w:pStyle w:val="Title"/>
        <w:spacing w:line="276" w:lineRule="auto"/>
      </w:pPr>
      <w:r>
        <w:t>“Chatbot</w:t>
      </w:r>
      <w:r>
        <w:rPr>
          <w:spacing w:val="-13"/>
        </w:rPr>
        <w:t xml:space="preserve"> </w:t>
      </w:r>
      <w:r>
        <w:t>for</w:t>
      </w:r>
      <w:r>
        <w:rPr>
          <w:spacing w:val="-21"/>
        </w:rPr>
        <w:t xml:space="preserve"> </w:t>
      </w:r>
      <w:r>
        <w:t>Healthcare</w:t>
      </w:r>
      <w:r>
        <w:rPr>
          <w:spacing w:val="-12"/>
        </w:rPr>
        <w:t xml:space="preserve"> </w:t>
      </w:r>
      <w:r>
        <w:t>System</w:t>
      </w:r>
      <w:r>
        <w:rPr>
          <w:spacing w:val="-13"/>
        </w:rPr>
        <w:t xml:space="preserve"> </w:t>
      </w:r>
      <w:r>
        <w:t xml:space="preserve">Using </w:t>
      </w:r>
      <w:r>
        <w:rPr>
          <w:spacing w:val="-4"/>
        </w:rPr>
        <w:t>AI”</w:t>
      </w:r>
    </w:p>
    <w:p w14:paraId="30EC1CB7" w14:textId="77777777" w:rsidR="00C039A6" w:rsidRDefault="006F360A">
      <w:pPr>
        <w:spacing w:before="11"/>
        <w:ind w:left="735" w:right="1163"/>
        <w:jc w:val="center"/>
        <w:rPr>
          <w:b/>
          <w:i/>
          <w:sz w:val="24"/>
        </w:rPr>
      </w:pPr>
      <w:r>
        <w:rPr>
          <w:b/>
          <w:i/>
          <w:sz w:val="24"/>
        </w:rPr>
        <w:t>Submitted</w:t>
      </w:r>
      <w:r>
        <w:rPr>
          <w:b/>
          <w:i/>
          <w:spacing w:val="-2"/>
          <w:sz w:val="24"/>
        </w:rPr>
        <w:t xml:space="preserve"> </w:t>
      </w:r>
      <w:r>
        <w:rPr>
          <w:b/>
          <w:i/>
          <w:sz w:val="24"/>
        </w:rPr>
        <w:t>in</w:t>
      </w:r>
      <w:r>
        <w:rPr>
          <w:b/>
          <w:i/>
          <w:spacing w:val="-1"/>
          <w:sz w:val="24"/>
        </w:rPr>
        <w:t xml:space="preserve"> </w:t>
      </w:r>
      <w:r>
        <w:rPr>
          <w:b/>
          <w:i/>
          <w:sz w:val="24"/>
        </w:rPr>
        <w:t>partial</w:t>
      </w:r>
      <w:r>
        <w:rPr>
          <w:b/>
          <w:i/>
          <w:spacing w:val="-3"/>
          <w:sz w:val="24"/>
        </w:rPr>
        <w:t xml:space="preserve"> </w:t>
      </w:r>
      <w:r>
        <w:rPr>
          <w:b/>
          <w:i/>
          <w:sz w:val="24"/>
        </w:rPr>
        <w:t>fulfilment</w:t>
      </w:r>
      <w:r>
        <w:rPr>
          <w:b/>
          <w:i/>
          <w:spacing w:val="-3"/>
          <w:sz w:val="24"/>
        </w:rPr>
        <w:t xml:space="preserve"> </w:t>
      </w:r>
      <w:r>
        <w:rPr>
          <w:b/>
          <w:i/>
          <w:sz w:val="24"/>
        </w:rPr>
        <w:t>for</w:t>
      </w:r>
      <w:r>
        <w:rPr>
          <w:b/>
          <w:i/>
          <w:spacing w:val="-1"/>
          <w:sz w:val="24"/>
        </w:rPr>
        <w:t xml:space="preserve"> </w:t>
      </w:r>
      <w:r>
        <w:rPr>
          <w:b/>
          <w:i/>
          <w:sz w:val="24"/>
        </w:rPr>
        <w:t>the</w:t>
      </w:r>
      <w:r>
        <w:rPr>
          <w:b/>
          <w:i/>
          <w:spacing w:val="-3"/>
          <w:sz w:val="24"/>
        </w:rPr>
        <w:t xml:space="preserve"> </w:t>
      </w:r>
      <w:r>
        <w:rPr>
          <w:b/>
          <w:i/>
          <w:sz w:val="24"/>
        </w:rPr>
        <w:t>award</w:t>
      </w:r>
      <w:r>
        <w:rPr>
          <w:b/>
          <w:i/>
          <w:spacing w:val="-2"/>
          <w:sz w:val="24"/>
        </w:rPr>
        <w:t xml:space="preserve"> </w:t>
      </w:r>
      <w:r>
        <w:rPr>
          <w:b/>
          <w:i/>
          <w:sz w:val="24"/>
        </w:rPr>
        <w:t>of</w:t>
      </w:r>
      <w:r>
        <w:rPr>
          <w:b/>
          <w:i/>
          <w:spacing w:val="-1"/>
          <w:sz w:val="24"/>
        </w:rPr>
        <w:t xml:space="preserve"> </w:t>
      </w:r>
      <w:r>
        <w:rPr>
          <w:b/>
          <w:i/>
          <w:spacing w:val="-2"/>
          <w:sz w:val="24"/>
        </w:rPr>
        <w:t>degree(21INT68)</w:t>
      </w:r>
    </w:p>
    <w:p w14:paraId="6D1668E0" w14:textId="77777777" w:rsidR="00C039A6" w:rsidRDefault="00C039A6">
      <w:pPr>
        <w:pStyle w:val="BodyText"/>
        <w:spacing w:before="6"/>
        <w:rPr>
          <w:b/>
          <w:i/>
          <w:sz w:val="31"/>
        </w:rPr>
      </w:pPr>
    </w:p>
    <w:p w14:paraId="0FC255C2" w14:textId="77777777" w:rsidR="00C039A6" w:rsidRDefault="006F360A">
      <w:pPr>
        <w:pStyle w:val="Heading3"/>
        <w:ind w:left="656" w:right="1182"/>
        <w:jc w:val="center"/>
      </w:pPr>
      <w:r>
        <w:t>BACHELOR</w:t>
      </w:r>
      <w:r>
        <w:rPr>
          <w:spacing w:val="-11"/>
        </w:rPr>
        <w:t xml:space="preserve"> </w:t>
      </w:r>
      <w:r>
        <w:t>OF</w:t>
      </w:r>
      <w:r>
        <w:rPr>
          <w:spacing w:val="-12"/>
        </w:rPr>
        <w:t xml:space="preserve"> </w:t>
      </w:r>
      <w:r>
        <w:t>ENGINEERING</w:t>
      </w:r>
      <w:r>
        <w:rPr>
          <w:spacing w:val="-4"/>
        </w:rPr>
        <w:t xml:space="preserve"> </w:t>
      </w:r>
      <w:r>
        <w:rPr>
          <w:spacing w:val="-5"/>
        </w:rPr>
        <w:t>IN</w:t>
      </w:r>
    </w:p>
    <w:p w14:paraId="2D60BB09" w14:textId="209AF2D2" w:rsidR="00C039A6" w:rsidRDefault="006F360A">
      <w:pPr>
        <w:spacing w:before="33"/>
        <w:ind w:left="735" w:right="1161"/>
        <w:jc w:val="center"/>
        <w:rPr>
          <w:b/>
          <w:sz w:val="28"/>
        </w:rPr>
      </w:pPr>
      <w:r>
        <w:rPr>
          <w:b/>
          <w:spacing w:val="-7"/>
          <w:sz w:val="28"/>
        </w:rPr>
        <w:t xml:space="preserve"> </w:t>
      </w:r>
      <w:r>
        <w:rPr>
          <w:b/>
          <w:sz w:val="28"/>
        </w:rPr>
        <w:t>Artificial Intelligence and</w:t>
      </w:r>
      <w:r>
        <w:rPr>
          <w:b/>
          <w:spacing w:val="-4"/>
          <w:sz w:val="28"/>
        </w:rPr>
        <w:t xml:space="preserve"> </w:t>
      </w:r>
      <w:r>
        <w:rPr>
          <w:b/>
          <w:sz w:val="28"/>
        </w:rPr>
        <w:t>Machine</w:t>
      </w:r>
      <w:r>
        <w:rPr>
          <w:b/>
          <w:spacing w:val="-7"/>
          <w:sz w:val="28"/>
        </w:rPr>
        <w:t xml:space="preserve"> </w:t>
      </w:r>
      <w:r>
        <w:rPr>
          <w:b/>
          <w:spacing w:val="-2"/>
          <w:sz w:val="28"/>
        </w:rPr>
        <w:t>Learning</w:t>
      </w:r>
    </w:p>
    <w:p w14:paraId="72F40DA6" w14:textId="3A8E8EAB" w:rsidR="00C039A6" w:rsidRDefault="006F360A">
      <w:pPr>
        <w:spacing w:before="140"/>
        <w:ind w:left="548" w:right="1182"/>
        <w:jc w:val="center"/>
        <w:rPr>
          <w:b/>
          <w:i/>
          <w:sz w:val="24"/>
        </w:rPr>
      </w:pPr>
      <w:r>
        <w:rPr>
          <w:b/>
          <w:i/>
          <w:sz w:val="24"/>
        </w:rPr>
        <w:t>Submitted</w:t>
      </w:r>
      <w:r>
        <w:rPr>
          <w:b/>
          <w:i/>
          <w:spacing w:val="-8"/>
          <w:sz w:val="24"/>
        </w:rPr>
        <w:t xml:space="preserve"> </w:t>
      </w:r>
      <w:r>
        <w:rPr>
          <w:b/>
          <w:i/>
          <w:spacing w:val="-5"/>
          <w:sz w:val="24"/>
        </w:rPr>
        <w:t>by:</w:t>
      </w:r>
      <w:r w:rsidR="00920350">
        <w:rPr>
          <w:b/>
          <w:i/>
          <w:spacing w:val="-5"/>
          <w:sz w:val="24"/>
        </w:rPr>
        <w:t xml:space="preserve"> SAMITH CU </w:t>
      </w:r>
    </w:p>
    <w:p w14:paraId="17BCA127" w14:textId="6FA79512" w:rsidR="00C039A6" w:rsidRDefault="006F360A">
      <w:pPr>
        <w:spacing w:before="184" w:line="396" w:lineRule="auto"/>
        <w:ind w:left="4172" w:right="4542" w:hanging="130"/>
        <w:rPr>
          <w:b/>
          <w:sz w:val="24"/>
        </w:rPr>
      </w:pPr>
      <w:r>
        <w:rPr>
          <w:b/>
          <w:sz w:val="24"/>
        </w:rPr>
        <w:t xml:space="preserve"> </w:t>
      </w:r>
      <w:bookmarkStart w:id="2" w:name="1DB21IS129"/>
      <w:bookmarkEnd w:id="2"/>
      <w:r w:rsidR="00920350">
        <w:rPr>
          <w:b/>
          <w:spacing w:val="-2"/>
          <w:sz w:val="24"/>
        </w:rPr>
        <w:t>4AI21AI045</w:t>
      </w:r>
    </w:p>
    <w:p w14:paraId="3A7F14C8" w14:textId="77777777" w:rsidR="00C039A6" w:rsidRDefault="00C039A6">
      <w:pPr>
        <w:pStyle w:val="BodyText"/>
        <w:rPr>
          <w:b/>
          <w:sz w:val="20"/>
        </w:rPr>
      </w:pPr>
    </w:p>
    <w:p w14:paraId="384D1EAA" w14:textId="77777777" w:rsidR="00C039A6" w:rsidRDefault="006F360A">
      <w:pPr>
        <w:pStyle w:val="BodyText"/>
        <w:spacing w:before="9"/>
        <w:rPr>
          <w:b/>
          <w:sz w:val="16"/>
        </w:rPr>
      </w:pPr>
      <w:r>
        <w:rPr>
          <w:noProof/>
        </w:rPr>
        <w:drawing>
          <wp:anchor distT="0" distB="0" distL="0" distR="0" simplePos="0" relativeHeight="251659264" behindDoc="0" locked="0" layoutInCell="1" allowOverlap="1" wp14:anchorId="130A43E0" wp14:editId="0BDA9496">
            <wp:simplePos x="0" y="0"/>
            <wp:positionH relativeFrom="page">
              <wp:posOffset>3375093</wp:posOffset>
            </wp:positionH>
            <wp:positionV relativeFrom="paragraph">
              <wp:posOffset>137963</wp:posOffset>
            </wp:positionV>
            <wp:extent cx="642937" cy="6429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42937" cy="642937"/>
                    </a:xfrm>
                    <a:prstGeom prst="rect">
                      <a:avLst/>
                    </a:prstGeom>
                  </pic:spPr>
                </pic:pic>
              </a:graphicData>
            </a:graphic>
          </wp:anchor>
        </w:drawing>
      </w:r>
    </w:p>
    <w:p w14:paraId="019E29B7" w14:textId="77777777" w:rsidR="00C039A6" w:rsidRDefault="006F360A">
      <w:pPr>
        <w:pStyle w:val="BodyText"/>
        <w:spacing w:before="51"/>
        <w:ind w:left="4152"/>
      </w:pPr>
      <w:r>
        <w:t>Conducted</w:t>
      </w:r>
      <w:r>
        <w:rPr>
          <w:spacing w:val="-6"/>
        </w:rPr>
        <w:t xml:space="preserve"> </w:t>
      </w:r>
      <w:r>
        <w:rPr>
          <w:spacing w:val="-5"/>
        </w:rPr>
        <w:t>at</w:t>
      </w:r>
    </w:p>
    <w:p w14:paraId="2BB30FAC" w14:textId="77777777" w:rsidR="00C039A6" w:rsidRDefault="006F360A">
      <w:pPr>
        <w:spacing w:before="24"/>
        <w:ind w:left="465" w:right="1182"/>
        <w:jc w:val="center"/>
        <w:rPr>
          <w:b/>
          <w:spacing w:val="-2"/>
          <w:sz w:val="24"/>
        </w:rPr>
      </w:pPr>
      <w:bookmarkStart w:id="3" w:name="COMPSOFT_TECHNOLOGIES"/>
      <w:bookmarkEnd w:id="3"/>
      <w:r>
        <w:rPr>
          <w:b/>
          <w:spacing w:val="-2"/>
          <w:sz w:val="24"/>
        </w:rPr>
        <w:t>COMPSOFT</w:t>
      </w:r>
      <w:r>
        <w:rPr>
          <w:b/>
          <w:spacing w:val="-3"/>
          <w:sz w:val="24"/>
        </w:rPr>
        <w:t xml:space="preserve"> </w:t>
      </w:r>
      <w:r>
        <w:rPr>
          <w:b/>
          <w:spacing w:val="-2"/>
          <w:sz w:val="24"/>
        </w:rPr>
        <w:t>TECHNOLOGIES</w:t>
      </w:r>
    </w:p>
    <w:p w14:paraId="359B8F92" w14:textId="30852BC2" w:rsidR="00920350" w:rsidRDefault="00920350">
      <w:pPr>
        <w:spacing w:before="24"/>
        <w:ind w:left="465" w:right="1182"/>
        <w:jc w:val="center"/>
        <w:rPr>
          <w:b/>
          <w:sz w:val="24"/>
        </w:rPr>
      </w:pPr>
      <w:r>
        <w:rPr>
          <w:b/>
          <w:noProof/>
          <w:sz w:val="24"/>
        </w:rPr>
        <w:drawing>
          <wp:inline distT="0" distB="0" distL="0" distR="0" wp14:anchorId="7FEC8757" wp14:editId="128C380B">
            <wp:extent cx="2510790" cy="741584"/>
            <wp:effectExtent l="0" t="0" r="3810" b="1905"/>
            <wp:docPr id="82174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47419" name="Picture 821747419"/>
                    <pic:cNvPicPr/>
                  </pic:nvPicPr>
                  <pic:blipFill>
                    <a:blip r:embed="rId9">
                      <a:extLst>
                        <a:ext uri="{28A0092B-C50C-407E-A947-70E740481C1C}">
                          <a14:useLocalDpi xmlns:a14="http://schemas.microsoft.com/office/drawing/2010/main" val="0"/>
                        </a:ext>
                      </a:extLst>
                    </a:blip>
                    <a:stretch>
                      <a:fillRect/>
                    </a:stretch>
                  </pic:blipFill>
                  <pic:spPr>
                    <a:xfrm>
                      <a:off x="0" y="0"/>
                      <a:ext cx="2544489" cy="751537"/>
                    </a:xfrm>
                    <a:prstGeom prst="rect">
                      <a:avLst/>
                    </a:prstGeom>
                  </pic:spPr>
                </pic:pic>
              </a:graphicData>
            </a:graphic>
          </wp:inline>
        </w:drawing>
      </w:r>
    </w:p>
    <w:p w14:paraId="0F6D0A30" w14:textId="3591EAB2" w:rsidR="00C039A6" w:rsidRDefault="00C039A6">
      <w:pPr>
        <w:pStyle w:val="BodyText"/>
        <w:spacing w:before="6"/>
        <w:rPr>
          <w:b/>
          <w:sz w:val="10"/>
        </w:rPr>
      </w:pPr>
    </w:p>
    <w:p w14:paraId="652C841A" w14:textId="1C05D249" w:rsidR="00C039A6" w:rsidRDefault="00C11530">
      <w:pPr>
        <w:pStyle w:val="Heading1"/>
        <w:spacing w:before="102"/>
        <w:ind w:right="1182"/>
        <w:jc w:val="center"/>
      </w:pPr>
      <w:r>
        <w:t>ADICHU</w:t>
      </w:r>
      <w:r w:rsidR="007B2407">
        <w:t>NCHANAGIRI</w:t>
      </w:r>
      <w:r w:rsidR="006F360A">
        <w:rPr>
          <w:spacing w:val="-2"/>
        </w:rPr>
        <w:t xml:space="preserve"> </w:t>
      </w:r>
      <w:r w:rsidR="006F360A">
        <w:t>INSTITUTE</w:t>
      </w:r>
      <w:r w:rsidR="006F360A">
        <w:rPr>
          <w:spacing w:val="-4"/>
        </w:rPr>
        <w:t xml:space="preserve"> </w:t>
      </w:r>
      <w:r w:rsidR="006F360A">
        <w:t>OF</w:t>
      </w:r>
      <w:r w:rsidR="006F360A">
        <w:rPr>
          <w:spacing w:val="-22"/>
        </w:rPr>
        <w:t xml:space="preserve"> </w:t>
      </w:r>
      <w:r w:rsidR="006F360A">
        <w:rPr>
          <w:spacing w:val="-2"/>
        </w:rPr>
        <w:t>TECHNOLOGY</w:t>
      </w:r>
    </w:p>
    <w:p w14:paraId="77D4C587" w14:textId="4A20D2C1" w:rsidR="00C039A6" w:rsidRDefault="006F360A">
      <w:pPr>
        <w:spacing w:before="31"/>
        <w:ind w:left="515"/>
        <w:rPr>
          <w:b/>
          <w:spacing w:val="-2"/>
          <w:sz w:val="36"/>
        </w:rPr>
      </w:pPr>
      <w:r>
        <w:rPr>
          <w:b/>
          <w:sz w:val="32"/>
        </w:rPr>
        <w:t>Department</w:t>
      </w:r>
      <w:r>
        <w:rPr>
          <w:b/>
          <w:spacing w:val="-7"/>
          <w:sz w:val="32"/>
        </w:rPr>
        <w:t xml:space="preserve"> </w:t>
      </w:r>
      <w:r>
        <w:rPr>
          <w:b/>
          <w:sz w:val="32"/>
        </w:rPr>
        <w:t>of</w:t>
      </w:r>
      <w:r>
        <w:rPr>
          <w:b/>
          <w:spacing w:val="-3"/>
          <w:sz w:val="32"/>
        </w:rPr>
        <w:t xml:space="preserve"> </w:t>
      </w:r>
      <w:r w:rsidR="007B2407">
        <w:rPr>
          <w:b/>
          <w:sz w:val="32"/>
        </w:rPr>
        <w:t xml:space="preserve">AIML </w:t>
      </w:r>
      <w:r>
        <w:rPr>
          <w:b/>
          <w:sz w:val="36"/>
        </w:rPr>
        <w:t>Accredited</w:t>
      </w:r>
      <w:r>
        <w:rPr>
          <w:b/>
          <w:spacing w:val="-3"/>
          <w:sz w:val="36"/>
        </w:rPr>
        <w:t xml:space="preserve"> </w:t>
      </w:r>
      <w:r>
        <w:rPr>
          <w:b/>
          <w:sz w:val="36"/>
        </w:rPr>
        <w:t>by</w:t>
      </w:r>
      <w:r>
        <w:rPr>
          <w:b/>
          <w:spacing w:val="-4"/>
          <w:sz w:val="36"/>
        </w:rPr>
        <w:t xml:space="preserve"> </w:t>
      </w:r>
      <w:r>
        <w:rPr>
          <w:b/>
          <w:sz w:val="36"/>
        </w:rPr>
        <w:t>NBA,</w:t>
      </w:r>
      <w:r>
        <w:rPr>
          <w:b/>
          <w:spacing w:val="-4"/>
          <w:sz w:val="36"/>
        </w:rPr>
        <w:t xml:space="preserve"> </w:t>
      </w:r>
      <w:r>
        <w:rPr>
          <w:b/>
          <w:sz w:val="36"/>
        </w:rPr>
        <w:t>New</w:t>
      </w:r>
      <w:r>
        <w:rPr>
          <w:b/>
          <w:spacing w:val="-4"/>
          <w:sz w:val="36"/>
        </w:rPr>
        <w:t xml:space="preserve"> </w:t>
      </w:r>
      <w:r>
        <w:rPr>
          <w:b/>
          <w:spacing w:val="-2"/>
          <w:sz w:val="36"/>
        </w:rPr>
        <w:t>Delhi</w:t>
      </w:r>
    </w:p>
    <w:p w14:paraId="0B6EE7C8" w14:textId="24B96AEB" w:rsidR="007B2407" w:rsidRDefault="00AA270F">
      <w:pPr>
        <w:spacing w:before="31"/>
        <w:ind w:left="515"/>
        <w:rPr>
          <w:b/>
          <w:sz w:val="36"/>
        </w:rPr>
      </w:pPr>
      <w:r>
        <w:rPr>
          <w:b/>
          <w:sz w:val="32"/>
        </w:rPr>
        <w:t xml:space="preserve">              </w:t>
      </w:r>
      <w:r w:rsidR="001D0CA7">
        <w:rPr>
          <w:b/>
          <w:sz w:val="32"/>
        </w:rPr>
        <w:t>Jyo</w:t>
      </w:r>
      <w:r>
        <w:rPr>
          <w:b/>
          <w:sz w:val="32"/>
        </w:rPr>
        <w:t>thi nagara,Chikkamagaluru -577102</w:t>
      </w:r>
    </w:p>
    <w:p w14:paraId="24CA4259" w14:textId="604E23B9" w:rsidR="00C039A6" w:rsidRDefault="00C039A6" w:rsidP="00D96619">
      <w:pPr>
        <w:pStyle w:val="Heading1"/>
        <w:spacing w:before="138"/>
        <w:ind w:right="1182"/>
        <w:jc w:val="center"/>
        <w:rPr>
          <w:b w:val="0"/>
        </w:rPr>
      </w:pPr>
      <w:bookmarkStart w:id="4" w:name="DON_BOSCO_INSTITUTE_OF_TECHNOLOGY"/>
      <w:bookmarkEnd w:id="4"/>
    </w:p>
    <w:p w14:paraId="7E600EBE" w14:textId="77777777" w:rsidR="00C039A6" w:rsidRDefault="00C039A6">
      <w:pPr>
        <w:pStyle w:val="BodyText"/>
        <w:rPr>
          <w:b/>
          <w:sz w:val="20"/>
        </w:rPr>
      </w:pPr>
    </w:p>
    <w:p w14:paraId="46229AFD" w14:textId="77777777" w:rsidR="00C039A6" w:rsidRDefault="00C039A6">
      <w:pPr>
        <w:pStyle w:val="BodyText"/>
        <w:rPr>
          <w:b/>
          <w:sz w:val="20"/>
        </w:rPr>
      </w:pPr>
    </w:p>
    <w:p w14:paraId="38A0C170" w14:textId="77777777" w:rsidR="00C039A6" w:rsidRDefault="006F360A">
      <w:pPr>
        <w:tabs>
          <w:tab w:val="left" w:pos="4602"/>
          <w:tab w:val="right" w:pos="9674"/>
        </w:tabs>
        <w:spacing w:before="257"/>
        <w:ind w:left="260"/>
      </w:pPr>
      <w:r>
        <w:t xml:space="preserve">Internship </w:t>
      </w:r>
      <w:r>
        <w:rPr>
          <w:spacing w:val="-2"/>
        </w:rPr>
        <w:t>report</w:t>
      </w:r>
      <w:r>
        <w:tab/>
        <w:t>2023-</w:t>
      </w:r>
      <w:r>
        <w:rPr>
          <w:spacing w:val="-5"/>
        </w:rPr>
        <w:t>24</w:t>
      </w:r>
      <w:r>
        <w:tab/>
      </w:r>
      <w:r>
        <w:rPr>
          <w:spacing w:val="-12"/>
        </w:rPr>
        <w:t>1</w:t>
      </w:r>
    </w:p>
    <w:p w14:paraId="0A29C440" w14:textId="77777777" w:rsidR="00C039A6" w:rsidRDefault="00C039A6">
      <w:pPr>
        <w:sectPr w:rsidR="00C039A6">
          <w:type w:val="continuous"/>
          <w:pgSz w:w="11910" w:h="16840"/>
          <w:pgMar w:top="1300" w:right="600" w:bottom="0" w:left="1020" w:header="720" w:footer="720" w:gutter="0"/>
          <w:cols w:space="720"/>
        </w:sectPr>
      </w:pPr>
    </w:p>
    <w:p w14:paraId="7F5A8790" w14:textId="54FDDC07" w:rsidR="00C039A6" w:rsidRDefault="00C04178">
      <w:pPr>
        <w:pStyle w:val="Heading3"/>
        <w:spacing w:before="74"/>
        <w:ind w:left="735" w:right="1053"/>
        <w:jc w:val="center"/>
      </w:pPr>
      <w:r>
        <w:rPr>
          <w:noProof/>
        </w:rPr>
        <w:lastRenderedPageBreak/>
        <w:drawing>
          <wp:inline distT="0" distB="0" distL="0" distR="0" wp14:anchorId="05046435" wp14:editId="6FA676C6">
            <wp:extent cx="3234690" cy="955394"/>
            <wp:effectExtent l="0" t="0" r="3810" b="0"/>
            <wp:docPr id="983894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94038" name="Picture 983894038"/>
                    <pic:cNvPicPr/>
                  </pic:nvPicPr>
                  <pic:blipFill>
                    <a:blip r:embed="rId9">
                      <a:extLst>
                        <a:ext uri="{28A0092B-C50C-407E-A947-70E740481C1C}">
                          <a14:useLocalDpi xmlns:a14="http://schemas.microsoft.com/office/drawing/2010/main" val="0"/>
                        </a:ext>
                      </a:extLst>
                    </a:blip>
                    <a:stretch>
                      <a:fillRect/>
                    </a:stretch>
                  </pic:blipFill>
                  <pic:spPr>
                    <a:xfrm>
                      <a:off x="0" y="0"/>
                      <a:ext cx="3244001" cy="958144"/>
                    </a:xfrm>
                    <a:prstGeom prst="rect">
                      <a:avLst/>
                    </a:prstGeom>
                  </pic:spPr>
                </pic:pic>
              </a:graphicData>
            </a:graphic>
          </wp:inline>
        </w:drawing>
      </w:r>
      <w:r w:rsidR="006F360A">
        <w:rPr>
          <w:noProof/>
        </w:rPr>
        <mc:AlternateContent>
          <mc:Choice Requires="wpg">
            <w:drawing>
              <wp:anchor distT="0" distB="0" distL="114300" distR="114300" simplePos="0" relativeHeight="486565376" behindDoc="1" locked="0" layoutInCell="1" allowOverlap="1" wp14:anchorId="47F83330" wp14:editId="2A067687">
                <wp:simplePos x="0" y="0"/>
                <wp:positionH relativeFrom="page">
                  <wp:posOffset>304165</wp:posOffset>
                </wp:positionH>
                <wp:positionV relativeFrom="page">
                  <wp:posOffset>304800</wp:posOffset>
                </wp:positionV>
                <wp:extent cx="6951345" cy="10082530"/>
                <wp:effectExtent l="0" t="0" r="0" b="0"/>
                <wp:wrapNone/>
                <wp:docPr id="829328253"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1970508001" name="Line 164"/>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682022211" name="docshape7"/>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8418570" name="Line 162"/>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119608041" name="docshape8"/>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060663" name="docshape9"/>
                        <wps:cNvSpPr>
                          <a:spLocks/>
                        </wps:cNvSpPr>
                        <wps:spPr bwMode="auto">
                          <a:xfrm>
                            <a:off x="479" y="480"/>
                            <a:ext cx="10946" cy="15878"/>
                          </a:xfrm>
                          <a:custGeom>
                            <a:avLst/>
                            <a:gdLst>
                              <a:gd name="T0" fmla="+- 0 523 479"/>
                              <a:gd name="T1" fmla="*/ T0 w 10946"/>
                              <a:gd name="T2" fmla="+- 0 480 480"/>
                              <a:gd name="T3" fmla="*/ 480 h 15878"/>
                              <a:gd name="T4" fmla="+- 0 479 479"/>
                              <a:gd name="T5" fmla="*/ T4 w 10946"/>
                              <a:gd name="T6" fmla="+- 0 480 480"/>
                              <a:gd name="T7" fmla="*/ 480 h 15878"/>
                              <a:gd name="T8" fmla="+- 0 479 479"/>
                              <a:gd name="T9" fmla="*/ T8 w 10946"/>
                              <a:gd name="T10" fmla="+- 0 16358 480"/>
                              <a:gd name="T11" fmla="*/ 16358 h 15878"/>
                              <a:gd name="T12" fmla="+- 0 523 479"/>
                              <a:gd name="T13" fmla="*/ T12 w 10946"/>
                              <a:gd name="T14" fmla="+- 0 16358 480"/>
                              <a:gd name="T15" fmla="*/ 16358 h 15878"/>
                              <a:gd name="T16" fmla="+- 0 523 479"/>
                              <a:gd name="T17" fmla="*/ T16 w 10946"/>
                              <a:gd name="T18" fmla="+- 0 480 480"/>
                              <a:gd name="T19" fmla="*/ 480 h 15878"/>
                              <a:gd name="T20" fmla="+- 0 11425 479"/>
                              <a:gd name="T21" fmla="*/ T20 w 10946"/>
                              <a:gd name="T22" fmla="+- 0 523 480"/>
                              <a:gd name="T23" fmla="*/ 523 h 15878"/>
                              <a:gd name="T24" fmla="+- 0 11381 479"/>
                              <a:gd name="T25" fmla="*/ T24 w 10946"/>
                              <a:gd name="T26" fmla="+- 0 523 480"/>
                              <a:gd name="T27" fmla="*/ 523 h 15878"/>
                              <a:gd name="T28" fmla="+- 0 11381 479"/>
                              <a:gd name="T29" fmla="*/ T28 w 10946"/>
                              <a:gd name="T30" fmla="+- 0 16358 480"/>
                              <a:gd name="T31" fmla="*/ 16358 h 15878"/>
                              <a:gd name="T32" fmla="+- 0 11425 479"/>
                              <a:gd name="T33" fmla="*/ T32 w 10946"/>
                              <a:gd name="T34" fmla="+- 0 16358 480"/>
                              <a:gd name="T35" fmla="*/ 16358 h 15878"/>
                              <a:gd name="T36" fmla="+- 0 11425 479"/>
                              <a:gd name="T37" fmla="*/ T36 w 10946"/>
                              <a:gd name="T38" fmla="+- 0 523 480"/>
                              <a:gd name="T39" fmla="*/ 523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46" h="15878">
                                <a:moveTo>
                                  <a:pt x="44" y="0"/>
                                </a:moveTo>
                                <a:lnTo>
                                  <a:pt x="0" y="0"/>
                                </a:lnTo>
                                <a:lnTo>
                                  <a:pt x="0" y="15878"/>
                                </a:lnTo>
                                <a:lnTo>
                                  <a:pt x="44" y="15878"/>
                                </a:lnTo>
                                <a:lnTo>
                                  <a:pt x="44" y="0"/>
                                </a:lnTo>
                                <a:close/>
                                <a:moveTo>
                                  <a:pt x="10946" y="43"/>
                                </a:moveTo>
                                <a:lnTo>
                                  <a:pt x="10902" y="43"/>
                                </a:lnTo>
                                <a:lnTo>
                                  <a:pt x="10902" y="15878"/>
                                </a:lnTo>
                                <a:lnTo>
                                  <a:pt x="10946" y="15878"/>
                                </a:lnTo>
                                <a:lnTo>
                                  <a:pt x="10946" y="43"/>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7416" name="docshape10"/>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4085690" name="docshape11"/>
                        <wps:cNvSpPr>
                          <a:spLocks/>
                        </wps:cNvSpPr>
                        <wps:spPr bwMode="auto">
                          <a:xfrm>
                            <a:off x="479" y="480"/>
                            <a:ext cx="10946" cy="15878"/>
                          </a:xfrm>
                          <a:custGeom>
                            <a:avLst/>
                            <a:gdLst>
                              <a:gd name="T0" fmla="+- 0 523 479"/>
                              <a:gd name="T1" fmla="*/ T0 w 10946"/>
                              <a:gd name="T2" fmla="+- 0 480 480"/>
                              <a:gd name="T3" fmla="*/ 480 h 15878"/>
                              <a:gd name="T4" fmla="+- 0 479 479"/>
                              <a:gd name="T5" fmla="*/ T4 w 10946"/>
                              <a:gd name="T6" fmla="+- 0 480 480"/>
                              <a:gd name="T7" fmla="*/ 480 h 15878"/>
                              <a:gd name="T8" fmla="+- 0 479 479"/>
                              <a:gd name="T9" fmla="*/ T8 w 10946"/>
                              <a:gd name="T10" fmla="+- 0 16358 480"/>
                              <a:gd name="T11" fmla="*/ 16358 h 15878"/>
                              <a:gd name="T12" fmla="+- 0 523 479"/>
                              <a:gd name="T13" fmla="*/ T12 w 10946"/>
                              <a:gd name="T14" fmla="+- 0 16358 480"/>
                              <a:gd name="T15" fmla="*/ 16358 h 15878"/>
                              <a:gd name="T16" fmla="+- 0 523 479"/>
                              <a:gd name="T17" fmla="*/ T16 w 10946"/>
                              <a:gd name="T18" fmla="+- 0 480 480"/>
                              <a:gd name="T19" fmla="*/ 480 h 15878"/>
                              <a:gd name="T20" fmla="+- 0 11425 479"/>
                              <a:gd name="T21" fmla="*/ T20 w 10946"/>
                              <a:gd name="T22" fmla="+- 0 523 480"/>
                              <a:gd name="T23" fmla="*/ 523 h 15878"/>
                              <a:gd name="T24" fmla="+- 0 11381 479"/>
                              <a:gd name="T25" fmla="*/ T24 w 10946"/>
                              <a:gd name="T26" fmla="+- 0 523 480"/>
                              <a:gd name="T27" fmla="*/ 523 h 15878"/>
                              <a:gd name="T28" fmla="+- 0 11381 479"/>
                              <a:gd name="T29" fmla="*/ T28 w 10946"/>
                              <a:gd name="T30" fmla="+- 0 16358 480"/>
                              <a:gd name="T31" fmla="*/ 16358 h 15878"/>
                              <a:gd name="T32" fmla="+- 0 11425 479"/>
                              <a:gd name="T33" fmla="*/ T32 w 10946"/>
                              <a:gd name="T34" fmla="+- 0 16358 480"/>
                              <a:gd name="T35" fmla="*/ 16358 h 15878"/>
                              <a:gd name="T36" fmla="+- 0 11425 479"/>
                              <a:gd name="T37" fmla="*/ T36 w 10946"/>
                              <a:gd name="T38" fmla="+- 0 523 480"/>
                              <a:gd name="T39" fmla="*/ 523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46" h="15878">
                                <a:moveTo>
                                  <a:pt x="44" y="0"/>
                                </a:moveTo>
                                <a:lnTo>
                                  <a:pt x="0" y="0"/>
                                </a:lnTo>
                                <a:lnTo>
                                  <a:pt x="0" y="15878"/>
                                </a:lnTo>
                                <a:lnTo>
                                  <a:pt x="44" y="15878"/>
                                </a:lnTo>
                                <a:lnTo>
                                  <a:pt x="44" y="0"/>
                                </a:lnTo>
                                <a:close/>
                                <a:moveTo>
                                  <a:pt x="10946" y="43"/>
                                </a:moveTo>
                                <a:lnTo>
                                  <a:pt x="10902" y="43"/>
                                </a:lnTo>
                                <a:lnTo>
                                  <a:pt x="10902" y="15878"/>
                                </a:lnTo>
                                <a:lnTo>
                                  <a:pt x="10946" y="15878"/>
                                </a:lnTo>
                                <a:lnTo>
                                  <a:pt x="10946" y="43"/>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4080020" name="docshape12"/>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C7825" id="docshapegroup6" o:spid="_x0000_s1026" style="position:absolute;margin-left:23.95pt;margin-top:24pt;width:547.35pt;height:793.9pt;z-index:-16751104;mso-position-horizontal-relative:page;mso-position-vertical-relative:page" coordorigin="479,480"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">
                <v:line id="Line 164"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" strokecolor="#000007" strokeweight="2.16pt"/>
                <v:shape id="docshape7"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" path="m10795,r-43,l43,,,,,43r43,l10752,43r43,l10795,xe" fillcolor="#000007" stroked="f">
                  <v:path arrowok="t" o:connecttype="custom" o:connectlocs="10795,559;10752,559;43,559;0,559;0,602;43,602;10752,602;10795,602;10795,559" o:connectangles="0,0,0,0,0,0,0,0,0"/>
                </v:shape>
                <v:line id="Line 162"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" strokecolor="#000007" strokeweight="2.16pt"/>
                <v:shape id="docshape8" o:spid="_x0000_s1030"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v:shape id="docshape9" o:spid="_x0000_s1031" style="position:absolute;left:479;top:480;width:10946;height:15878;visibility:visible;mso-wrap-style:square;v-text-anchor:top" coordsize="10946,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" path="m44,l,,,15878r44,l44,xm10946,43r-44,l10902,15878r44,l10946,43xe" fillcolor="#000007" stroked="f">
                  <v:path arrowok="t" o:connecttype="custom" o:connectlocs="44,480;0,480;0,16358;44,16358;44,480;10946,523;10902,523;10902,16358;10946,16358;10946,523" o:connectangles="0,0,0,0,0,0,0,0,0,0"/>
                </v:shape>
                <v:shape id="docshape10"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" path="m43,l,,,15638r43,l43,xm10795,r-43,l10752,15639r43,l10795,xe" fillcolor="#000007" stroked="f">
                  <v:path arrowok="t" o:connecttype="custom" o:connectlocs="43,602;0,602;0,16240;43,16240;43,602;10795,602;10752,602;10752,16241;10795,16241;10795,602" o:connectangles="0,0,0,0,0,0,0,0,0,0"/>
                </v:shape>
                <v:shape id="docshape11" o:spid="_x0000_s1033" style="position:absolute;left:479;top:480;width:10946;height:15878;visibility:visible;mso-wrap-style:square;v-text-anchor:top" coordsize="10946,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" path="m44,l,,,15878r44,l44,xm10946,43r-44,l10902,15878r44,l10946,43xe" fillcolor="#000007" stroked="f">
                  <v:path arrowok="t" o:connecttype="custom" o:connectlocs="44,480;0,480;0,16358;44,16358;44,480;10946,523;10902,523;10902,16358;10946,16358;10946,523" o:connectangles="0,0,0,0,0,0,0,0,0,0"/>
                </v:shape>
                <v:shape id="docshape12" o:spid="_x0000_s1034"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4F0FA7FB" w14:textId="32E828A6" w:rsidR="00C039A6" w:rsidRDefault="00C039A6">
      <w:pPr>
        <w:pStyle w:val="BodyText"/>
        <w:spacing w:before="10"/>
        <w:rPr>
          <w:b/>
          <w:sz w:val="11"/>
        </w:rPr>
      </w:pPr>
    </w:p>
    <w:p w14:paraId="26AC2E03" w14:textId="77777777" w:rsidR="00C039A6" w:rsidRDefault="00C039A6">
      <w:pPr>
        <w:pStyle w:val="BodyText"/>
        <w:rPr>
          <w:b/>
          <w:sz w:val="30"/>
        </w:rPr>
      </w:pPr>
    </w:p>
    <w:p w14:paraId="366DFD29" w14:textId="77777777" w:rsidR="00C039A6" w:rsidRDefault="00C039A6">
      <w:pPr>
        <w:pStyle w:val="BodyText"/>
        <w:spacing w:before="2"/>
        <w:rPr>
          <w:b/>
          <w:sz w:val="28"/>
        </w:rPr>
      </w:pPr>
    </w:p>
    <w:p w14:paraId="3495E018" w14:textId="77777777" w:rsidR="00C039A6" w:rsidRDefault="006F360A">
      <w:pPr>
        <w:ind w:left="735" w:right="1153"/>
        <w:jc w:val="center"/>
        <w:rPr>
          <w:b/>
          <w:sz w:val="30"/>
        </w:rPr>
      </w:pPr>
      <w:bookmarkStart w:id="5" w:name="CERTIFICATE"/>
      <w:bookmarkEnd w:id="5"/>
      <w:r>
        <w:rPr>
          <w:b/>
          <w:spacing w:val="-2"/>
          <w:sz w:val="30"/>
        </w:rPr>
        <w:t>CERTIFICATE</w:t>
      </w:r>
    </w:p>
    <w:p w14:paraId="74C2B628" w14:textId="77777777" w:rsidR="00C039A6" w:rsidRDefault="00C039A6">
      <w:pPr>
        <w:pStyle w:val="BodyText"/>
        <w:spacing w:before="11"/>
        <w:rPr>
          <w:b/>
          <w:sz w:val="37"/>
        </w:rPr>
      </w:pPr>
    </w:p>
    <w:p w14:paraId="6CD31AA2" w14:textId="74D08773" w:rsidR="00C039A6" w:rsidRDefault="006F360A">
      <w:pPr>
        <w:pStyle w:val="BodyText"/>
        <w:spacing w:line="266" w:lineRule="auto"/>
        <w:ind w:left="430" w:right="1044" w:hanging="10"/>
        <w:jc w:val="both"/>
      </w:pPr>
      <w:r>
        <w:t>This</w:t>
      </w:r>
      <w:r>
        <w:rPr>
          <w:spacing w:val="-10"/>
        </w:rPr>
        <w:t xml:space="preserve"> </w:t>
      </w:r>
      <w:r>
        <w:t>is</w:t>
      </w:r>
      <w:r>
        <w:rPr>
          <w:spacing w:val="-7"/>
        </w:rPr>
        <w:t xml:space="preserve"> </w:t>
      </w:r>
      <w:r>
        <w:t>to</w:t>
      </w:r>
      <w:r>
        <w:rPr>
          <w:spacing w:val="-4"/>
        </w:rPr>
        <w:t xml:space="preserve"> </w:t>
      </w:r>
      <w:r>
        <w:t>certify</w:t>
      </w:r>
      <w:r>
        <w:rPr>
          <w:spacing w:val="-3"/>
        </w:rPr>
        <w:t xml:space="preserve"> </w:t>
      </w:r>
      <w:r>
        <w:t>that</w:t>
      </w:r>
      <w:r>
        <w:rPr>
          <w:spacing w:val="-5"/>
        </w:rPr>
        <w:t xml:space="preserve"> </w:t>
      </w:r>
      <w:r>
        <w:t>the</w:t>
      </w:r>
      <w:r>
        <w:rPr>
          <w:spacing w:val="-5"/>
        </w:rPr>
        <w:t xml:space="preserve"> </w:t>
      </w:r>
      <w:r>
        <w:t>Internship</w:t>
      </w:r>
      <w:r>
        <w:rPr>
          <w:spacing w:val="-4"/>
        </w:rPr>
        <w:t xml:space="preserve"> </w:t>
      </w:r>
      <w:r>
        <w:t xml:space="preserve">titled </w:t>
      </w:r>
      <w:r>
        <w:rPr>
          <w:b/>
        </w:rPr>
        <w:t>“</w:t>
      </w:r>
      <w:r>
        <w:t>Chatbot</w:t>
      </w:r>
      <w:r>
        <w:rPr>
          <w:spacing w:val="-10"/>
        </w:rPr>
        <w:t xml:space="preserve"> </w:t>
      </w:r>
      <w:r>
        <w:t>for</w:t>
      </w:r>
      <w:r>
        <w:rPr>
          <w:spacing w:val="-9"/>
        </w:rPr>
        <w:t xml:space="preserve"> </w:t>
      </w:r>
      <w:r>
        <w:t>Healthcare</w:t>
      </w:r>
      <w:r>
        <w:rPr>
          <w:spacing w:val="-5"/>
        </w:rPr>
        <w:t xml:space="preserve"> </w:t>
      </w:r>
      <w:r>
        <w:t>System</w:t>
      </w:r>
      <w:r>
        <w:rPr>
          <w:spacing w:val="-10"/>
        </w:rPr>
        <w:t xml:space="preserve"> </w:t>
      </w:r>
      <w:r>
        <w:t>Using</w:t>
      </w:r>
      <w:r>
        <w:rPr>
          <w:spacing w:val="-15"/>
        </w:rPr>
        <w:t xml:space="preserve"> </w:t>
      </w:r>
      <w:r>
        <w:t>AI</w:t>
      </w:r>
      <w:r>
        <w:rPr>
          <w:b/>
        </w:rPr>
        <w:t>”</w:t>
      </w:r>
      <w:r>
        <w:rPr>
          <w:b/>
          <w:spacing w:val="-8"/>
        </w:rPr>
        <w:t xml:space="preserve"> </w:t>
      </w:r>
      <w:r>
        <w:t xml:space="preserve">carried out by </w:t>
      </w:r>
      <w:r>
        <w:rPr>
          <w:b/>
        </w:rPr>
        <w:t>Mr.</w:t>
      </w:r>
      <w:r w:rsidR="00B86510">
        <w:rPr>
          <w:b/>
        </w:rPr>
        <w:t>SAMITH</w:t>
      </w:r>
      <w:r>
        <w:rPr>
          <w:b/>
        </w:rPr>
        <w:t xml:space="preserve"> </w:t>
      </w:r>
      <w:r w:rsidR="00B86510">
        <w:rPr>
          <w:b/>
        </w:rPr>
        <w:t>CU</w:t>
      </w:r>
      <w:r>
        <w:rPr>
          <w:b/>
        </w:rPr>
        <w:t xml:space="preserve"> </w:t>
      </w:r>
      <w:r>
        <w:t xml:space="preserve">a bonafide student of </w:t>
      </w:r>
      <w:r w:rsidR="00B86510">
        <w:t xml:space="preserve">Adichunchanagiri </w:t>
      </w:r>
      <w:r>
        <w:t xml:space="preserve">Institute of Technology, in partial fulfillment for the award of </w:t>
      </w:r>
      <w:r>
        <w:rPr>
          <w:b/>
        </w:rPr>
        <w:t>Bachelor of Engineering</w:t>
      </w:r>
      <w:r>
        <w:t xml:space="preserve">, in </w:t>
      </w:r>
      <w:r w:rsidR="00B86510">
        <w:rPr>
          <w:b/>
        </w:rPr>
        <w:t>AIML</w:t>
      </w:r>
      <w:r>
        <w:rPr>
          <w:b/>
        </w:rPr>
        <w:t xml:space="preserve"> </w:t>
      </w:r>
      <w:r>
        <w:t xml:space="preserve">under Visvesvaraya </w:t>
      </w:r>
      <w:r>
        <w:rPr>
          <w:spacing w:val="-2"/>
        </w:rPr>
        <w:t>Technological</w:t>
      </w:r>
    </w:p>
    <w:p w14:paraId="79B1ADA9" w14:textId="77777777" w:rsidR="00C039A6" w:rsidRDefault="006F360A">
      <w:pPr>
        <w:spacing w:before="40" w:line="283" w:lineRule="auto"/>
        <w:ind w:left="420" w:right="723"/>
        <w:jc w:val="both"/>
        <w:rPr>
          <w:sz w:val="24"/>
        </w:rPr>
      </w:pPr>
      <w:r>
        <w:rPr>
          <w:sz w:val="24"/>
        </w:rPr>
        <w:t>University,</w:t>
      </w:r>
      <w:r>
        <w:rPr>
          <w:spacing w:val="-5"/>
          <w:sz w:val="24"/>
        </w:rPr>
        <w:t xml:space="preserve"> </w:t>
      </w:r>
      <w:r>
        <w:rPr>
          <w:sz w:val="20"/>
        </w:rPr>
        <w:t>Belagavi,</w:t>
      </w:r>
      <w:r>
        <w:rPr>
          <w:spacing w:val="-5"/>
          <w:sz w:val="20"/>
        </w:rPr>
        <w:t xml:space="preserve"> </w:t>
      </w:r>
      <w:r>
        <w:rPr>
          <w:sz w:val="20"/>
        </w:rPr>
        <w:t>during</w:t>
      </w:r>
      <w:r>
        <w:rPr>
          <w:spacing w:val="-5"/>
          <w:sz w:val="20"/>
        </w:rPr>
        <w:t xml:space="preserve"> </w:t>
      </w:r>
      <w:r>
        <w:rPr>
          <w:sz w:val="20"/>
        </w:rPr>
        <w:t>the</w:t>
      </w:r>
      <w:r>
        <w:rPr>
          <w:spacing w:val="-4"/>
          <w:sz w:val="20"/>
        </w:rPr>
        <w:t xml:space="preserve"> </w:t>
      </w:r>
      <w:r>
        <w:rPr>
          <w:sz w:val="20"/>
        </w:rPr>
        <w:t>year</w:t>
      </w:r>
      <w:r>
        <w:rPr>
          <w:spacing w:val="-7"/>
          <w:sz w:val="20"/>
        </w:rPr>
        <w:t xml:space="preserve"> </w:t>
      </w:r>
      <w:r>
        <w:rPr>
          <w:sz w:val="20"/>
        </w:rPr>
        <w:t>2022-2023.</w:t>
      </w:r>
      <w:r>
        <w:rPr>
          <w:spacing w:val="-5"/>
          <w:sz w:val="20"/>
        </w:rPr>
        <w:t xml:space="preserve"> </w:t>
      </w:r>
      <w:r>
        <w:rPr>
          <w:sz w:val="20"/>
        </w:rPr>
        <w:t>It</w:t>
      </w:r>
      <w:r>
        <w:rPr>
          <w:spacing w:val="-6"/>
          <w:sz w:val="20"/>
        </w:rPr>
        <w:t xml:space="preserve"> </w:t>
      </w:r>
      <w:r>
        <w:rPr>
          <w:sz w:val="20"/>
        </w:rPr>
        <w:t>is</w:t>
      </w:r>
      <w:r>
        <w:rPr>
          <w:spacing w:val="-4"/>
          <w:sz w:val="20"/>
        </w:rPr>
        <w:t xml:space="preserve"> </w:t>
      </w:r>
      <w:r>
        <w:rPr>
          <w:sz w:val="20"/>
        </w:rPr>
        <w:t>certified</w:t>
      </w:r>
      <w:r>
        <w:rPr>
          <w:spacing w:val="-5"/>
          <w:sz w:val="20"/>
        </w:rPr>
        <w:t xml:space="preserve"> </w:t>
      </w:r>
      <w:r>
        <w:rPr>
          <w:sz w:val="20"/>
        </w:rPr>
        <w:t>that</w:t>
      </w:r>
      <w:r>
        <w:rPr>
          <w:spacing w:val="-6"/>
          <w:sz w:val="20"/>
        </w:rPr>
        <w:t xml:space="preserve"> </w:t>
      </w:r>
      <w:r>
        <w:rPr>
          <w:sz w:val="20"/>
        </w:rPr>
        <w:t>all</w:t>
      </w:r>
      <w:r>
        <w:rPr>
          <w:spacing w:val="-7"/>
          <w:sz w:val="20"/>
        </w:rPr>
        <w:t xml:space="preserve"> </w:t>
      </w:r>
      <w:r>
        <w:rPr>
          <w:sz w:val="20"/>
        </w:rPr>
        <w:t xml:space="preserve">corrections/suggestions </w:t>
      </w:r>
      <w:r>
        <w:rPr>
          <w:sz w:val="24"/>
        </w:rPr>
        <w:t>indicated</w:t>
      </w:r>
      <w:r>
        <w:rPr>
          <w:spacing w:val="-6"/>
          <w:sz w:val="24"/>
        </w:rPr>
        <w:t xml:space="preserve"> </w:t>
      </w:r>
      <w:r>
        <w:rPr>
          <w:sz w:val="24"/>
        </w:rPr>
        <w:t>have been incorporated in the report.</w:t>
      </w:r>
    </w:p>
    <w:p w14:paraId="3060337E" w14:textId="77777777" w:rsidR="00C039A6" w:rsidRDefault="00C039A6">
      <w:pPr>
        <w:pStyle w:val="BodyText"/>
        <w:rPr>
          <w:sz w:val="26"/>
        </w:rPr>
      </w:pPr>
    </w:p>
    <w:p w14:paraId="75A42F6E" w14:textId="77777777" w:rsidR="00C039A6" w:rsidRDefault="006F360A">
      <w:pPr>
        <w:pStyle w:val="BodyText"/>
        <w:spacing w:line="352" w:lineRule="auto"/>
        <w:ind w:left="430" w:right="1019" w:hanging="10"/>
        <w:jc w:val="both"/>
      </w:pPr>
      <w:r>
        <w:t>The project report has been approved as it satisfies the academic requirements in respect of Internship prescribed for the course Internship / Professional Practice (21INT68)</w:t>
      </w:r>
    </w:p>
    <w:p w14:paraId="36BC73D1" w14:textId="77777777" w:rsidR="00C039A6" w:rsidRDefault="00C039A6">
      <w:pPr>
        <w:pStyle w:val="BodyText"/>
        <w:rPr>
          <w:sz w:val="20"/>
        </w:rPr>
      </w:pPr>
    </w:p>
    <w:p w14:paraId="76B3DF48" w14:textId="77777777" w:rsidR="00C039A6" w:rsidRDefault="00C039A6">
      <w:pPr>
        <w:pStyle w:val="BodyText"/>
        <w:rPr>
          <w:sz w:val="20"/>
        </w:rPr>
      </w:pPr>
    </w:p>
    <w:p w14:paraId="6D89BC7F" w14:textId="77777777" w:rsidR="00C039A6" w:rsidRDefault="00C039A6">
      <w:pPr>
        <w:pStyle w:val="BodyText"/>
        <w:rPr>
          <w:sz w:val="20"/>
        </w:rPr>
      </w:pPr>
    </w:p>
    <w:p w14:paraId="58115157" w14:textId="77777777" w:rsidR="00C039A6" w:rsidRDefault="00C039A6">
      <w:pPr>
        <w:pStyle w:val="BodyText"/>
        <w:spacing w:before="10" w:after="1"/>
        <w:rPr>
          <w:sz w:val="19"/>
        </w:rPr>
      </w:pPr>
    </w:p>
    <w:tbl>
      <w:tblPr>
        <w:tblW w:w="0" w:type="auto"/>
        <w:tblInd w:w="377" w:type="dxa"/>
        <w:tblLayout w:type="fixed"/>
        <w:tblCellMar>
          <w:left w:w="0" w:type="dxa"/>
          <w:right w:w="0" w:type="dxa"/>
        </w:tblCellMar>
        <w:tblLook w:val="01E0" w:firstRow="1" w:lastRow="1" w:firstColumn="1" w:lastColumn="1" w:noHBand="0" w:noVBand="0"/>
      </w:tblPr>
      <w:tblGrid>
        <w:gridCol w:w="2923"/>
        <w:gridCol w:w="3194"/>
        <w:gridCol w:w="2943"/>
      </w:tblGrid>
      <w:tr w:rsidR="00C039A6" w14:paraId="57F3D42B" w14:textId="77777777">
        <w:trPr>
          <w:trHeight w:val="1655"/>
        </w:trPr>
        <w:tc>
          <w:tcPr>
            <w:tcW w:w="2923" w:type="dxa"/>
          </w:tcPr>
          <w:p w14:paraId="2B6A6487" w14:textId="77777777" w:rsidR="00C039A6" w:rsidRDefault="006F360A">
            <w:pPr>
              <w:pStyle w:val="TableParagraph"/>
              <w:spacing w:line="266" w:lineRule="exact"/>
              <w:ind w:left="50"/>
              <w:jc w:val="left"/>
              <w:rPr>
                <w:b/>
                <w:sz w:val="24"/>
              </w:rPr>
            </w:pPr>
            <w:r>
              <w:rPr>
                <w:b/>
                <w:sz w:val="24"/>
              </w:rPr>
              <w:t>Signature</w:t>
            </w:r>
            <w:r>
              <w:rPr>
                <w:b/>
                <w:spacing w:val="-7"/>
                <w:sz w:val="24"/>
              </w:rPr>
              <w:t xml:space="preserve"> </w:t>
            </w:r>
            <w:r>
              <w:rPr>
                <w:b/>
                <w:sz w:val="24"/>
              </w:rPr>
              <w:t>of</w:t>
            </w:r>
            <w:r>
              <w:rPr>
                <w:b/>
                <w:spacing w:val="-3"/>
                <w:sz w:val="24"/>
              </w:rPr>
              <w:t xml:space="preserve"> </w:t>
            </w:r>
            <w:r>
              <w:rPr>
                <w:b/>
                <w:spacing w:val="-4"/>
                <w:sz w:val="24"/>
              </w:rPr>
              <w:t>Guide</w:t>
            </w:r>
          </w:p>
        </w:tc>
        <w:tc>
          <w:tcPr>
            <w:tcW w:w="3194" w:type="dxa"/>
          </w:tcPr>
          <w:p w14:paraId="2B9F546E" w14:textId="77777777" w:rsidR="00C039A6" w:rsidRDefault="006F360A">
            <w:pPr>
              <w:pStyle w:val="TableParagraph"/>
              <w:spacing w:line="261" w:lineRule="auto"/>
              <w:ind w:left="913" w:hanging="215"/>
              <w:jc w:val="left"/>
              <w:rPr>
                <w:b/>
                <w:sz w:val="24"/>
              </w:rPr>
            </w:pPr>
            <w:r>
              <w:rPr>
                <w:b/>
                <w:sz w:val="24"/>
              </w:rPr>
              <w:t>Signature</w:t>
            </w:r>
            <w:r>
              <w:rPr>
                <w:b/>
                <w:spacing w:val="-15"/>
                <w:sz w:val="24"/>
              </w:rPr>
              <w:t xml:space="preserve"> </w:t>
            </w:r>
            <w:r>
              <w:rPr>
                <w:b/>
                <w:sz w:val="24"/>
              </w:rPr>
              <w:t>of</w:t>
            </w:r>
            <w:r>
              <w:rPr>
                <w:b/>
                <w:spacing w:val="-15"/>
                <w:sz w:val="24"/>
              </w:rPr>
              <w:t xml:space="preserve"> </w:t>
            </w:r>
            <w:r>
              <w:rPr>
                <w:b/>
                <w:sz w:val="24"/>
              </w:rPr>
              <w:t>HOD External Viva:</w:t>
            </w:r>
          </w:p>
        </w:tc>
        <w:tc>
          <w:tcPr>
            <w:tcW w:w="2943" w:type="dxa"/>
          </w:tcPr>
          <w:p w14:paraId="1A76BB15" w14:textId="77777777" w:rsidR="00C039A6" w:rsidRDefault="006F360A">
            <w:pPr>
              <w:pStyle w:val="TableParagraph"/>
              <w:spacing w:line="266" w:lineRule="exact"/>
              <w:ind w:left="635"/>
              <w:jc w:val="left"/>
              <w:rPr>
                <w:b/>
                <w:sz w:val="24"/>
              </w:rPr>
            </w:pPr>
            <w:r>
              <w:rPr>
                <w:b/>
                <w:sz w:val="24"/>
              </w:rPr>
              <w:t>Signature</w:t>
            </w:r>
            <w:r>
              <w:rPr>
                <w:b/>
                <w:spacing w:val="-5"/>
                <w:sz w:val="24"/>
              </w:rPr>
              <w:t xml:space="preserve"> </w:t>
            </w:r>
            <w:r>
              <w:rPr>
                <w:b/>
                <w:sz w:val="24"/>
              </w:rPr>
              <w:t>of</w:t>
            </w:r>
            <w:r>
              <w:rPr>
                <w:b/>
                <w:spacing w:val="-3"/>
                <w:sz w:val="24"/>
              </w:rPr>
              <w:t xml:space="preserve"> </w:t>
            </w:r>
            <w:r>
              <w:rPr>
                <w:b/>
                <w:spacing w:val="-2"/>
                <w:sz w:val="24"/>
              </w:rPr>
              <w:t>Principal</w:t>
            </w:r>
          </w:p>
        </w:tc>
      </w:tr>
      <w:tr w:rsidR="00C039A6" w14:paraId="1AE4F8E7" w14:textId="77777777">
        <w:trPr>
          <w:trHeight w:val="1355"/>
        </w:trPr>
        <w:tc>
          <w:tcPr>
            <w:tcW w:w="2923" w:type="dxa"/>
          </w:tcPr>
          <w:p w14:paraId="401F50A9" w14:textId="77777777" w:rsidR="00C039A6" w:rsidRDefault="00C039A6">
            <w:pPr>
              <w:pStyle w:val="TableParagraph"/>
              <w:jc w:val="left"/>
              <w:rPr>
                <w:sz w:val="26"/>
              </w:rPr>
            </w:pPr>
          </w:p>
          <w:p w14:paraId="0C663179" w14:textId="77777777" w:rsidR="00C039A6" w:rsidRDefault="00C039A6">
            <w:pPr>
              <w:pStyle w:val="TableParagraph"/>
              <w:jc w:val="left"/>
              <w:rPr>
                <w:sz w:val="26"/>
              </w:rPr>
            </w:pPr>
          </w:p>
          <w:p w14:paraId="4784ACC6" w14:textId="77777777" w:rsidR="00C039A6" w:rsidRDefault="00C039A6">
            <w:pPr>
              <w:pStyle w:val="TableParagraph"/>
              <w:jc w:val="left"/>
              <w:rPr>
                <w:sz w:val="26"/>
              </w:rPr>
            </w:pPr>
          </w:p>
          <w:p w14:paraId="47E4FC26" w14:textId="77777777" w:rsidR="00C039A6" w:rsidRDefault="006F360A">
            <w:pPr>
              <w:pStyle w:val="TableParagraph"/>
              <w:spacing w:before="183" w:line="256" w:lineRule="exact"/>
              <w:ind w:left="50"/>
              <w:jc w:val="left"/>
              <w:rPr>
                <w:sz w:val="24"/>
              </w:rPr>
            </w:pPr>
            <w:r>
              <w:rPr>
                <w:sz w:val="24"/>
              </w:rPr>
              <w:t>Name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pacing w:val="-2"/>
                <w:sz w:val="24"/>
              </w:rPr>
              <w:t>Examiner</w:t>
            </w:r>
          </w:p>
        </w:tc>
        <w:tc>
          <w:tcPr>
            <w:tcW w:w="3194" w:type="dxa"/>
          </w:tcPr>
          <w:p w14:paraId="36AA1DF0" w14:textId="77777777" w:rsidR="00C039A6" w:rsidRDefault="00C039A6">
            <w:pPr>
              <w:pStyle w:val="TableParagraph"/>
              <w:jc w:val="left"/>
              <w:rPr>
                <w:sz w:val="24"/>
              </w:rPr>
            </w:pPr>
          </w:p>
        </w:tc>
        <w:tc>
          <w:tcPr>
            <w:tcW w:w="2943" w:type="dxa"/>
          </w:tcPr>
          <w:p w14:paraId="374B5BC0" w14:textId="77777777" w:rsidR="00C039A6" w:rsidRDefault="00C039A6">
            <w:pPr>
              <w:pStyle w:val="TableParagraph"/>
              <w:jc w:val="left"/>
              <w:rPr>
                <w:sz w:val="26"/>
              </w:rPr>
            </w:pPr>
          </w:p>
          <w:p w14:paraId="610BAD3D" w14:textId="77777777" w:rsidR="00C039A6" w:rsidRDefault="00C039A6">
            <w:pPr>
              <w:pStyle w:val="TableParagraph"/>
              <w:jc w:val="left"/>
              <w:rPr>
                <w:sz w:val="26"/>
              </w:rPr>
            </w:pPr>
          </w:p>
          <w:p w14:paraId="1801EADC" w14:textId="77777777" w:rsidR="00C039A6" w:rsidRDefault="00C039A6">
            <w:pPr>
              <w:pStyle w:val="TableParagraph"/>
              <w:jc w:val="left"/>
              <w:rPr>
                <w:sz w:val="26"/>
              </w:rPr>
            </w:pPr>
          </w:p>
          <w:p w14:paraId="1C9BAA67" w14:textId="77777777" w:rsidR="00C039A6" w:rsidRDefault="006F360A">
            <w:pPr>
              <w:pStyle w:val="TableParagraph"/>
              <w:spacing w:before="183" w:line="256" w:lineRule="exact"/>
              <w:ind w:left="555"/>
              <w:jc w:val="left"/>
              <w:rPr>
                <w:sz w:val="24"/>
              </w:rPr>
            </w:pPr>
            <w:r>
              <w:rPr>
                <w:sz w:val="24"/>
              </w:rPr>
              <w:t>Signature</w:t>
            </w:r>
            <w:r>
              <w:rPr>
                <w:spacing w:val="-8"/>
                <w:sz w:val="24"/>
              </w:rPr>
              <w:t xml:space="preserve"> </w:t>
            </w:r>
            <w:r>
              <w:rPr>
                <w:sz w:val="24"/>
              </w:rPr>
              <w:t>with</w:t>
            </w:r>
            <w:r>
              <w:rPr>
                <w:spacing w:val="-4"/>
                <w:sz w:val="24"/>
              </w:rPr>
              <w:t xml:space="preserve"> Date</w:t>
            </w:r>
          </w:p>
        </w:tc>
      </w:tr>
    </w:tbl>
    <w:p w14:paraId="5D2D7455" w14:textId="77777777" w:rsidR="00C039A6" w:rsidRDefault="00C039A6">
      <w:pPr>
        <w:pStyle w:val="BodyText"/>
        <w:rPr>
          <w:sz w:val="20"/>
        </w:rPr>
      </w:pPr>
    </w:p>
    <w:p w14:paraId="33D4C67C" w14:textId="77777777" w:rsidR="00C039A6" w:rsidRDefault="00C039A6">
      <w:pPr>
        <w:pStyle w:val="BodyText"/>
        <w:spacing w:before="4"/>
        <w:rPr>
          <w:sz w:val="21"/>
        </w:rPr>
      </w:pPr>
    </w:p>
    <w:p w14:paraId="04CF4237" w14:textId="28F2EC8D" w:rsidR="00C039A6" w:rsidRDefault="006F360A">
      <w:pPr>
        <w:pStyle w:val="BodyText"/>
        <w:ind w:left="260"/>
      </w:pPr>
      <w:r>
        <w:rPr>
          <w:noProof/>
        </w:rPr>
        <mc:AlternateContent>
          <mc:Choice Requires="wps">
            <w:drawing>
              <wp:anchor distT="0" distB="0" distL="0" distR="0" simplePos="0" relativeHeight="487590400" behindDoc="1" locked="0" layoutInCell="1" allowOverlap="1" wp14:anchorId="0032918E" wp14:editId="4EAB9EAB">
                <wp:simplePos x="0" y="0"/>
                <wp:positionH relativeFrom="page">
                  <wp:posOffset>969645</wp:posOffset>
                </wp:positionH>
                <wp:positionV relativeFrom="paragraph">
                  <wp:posOffset>196215</wp:posOffset>
                </wp:positionV>
                <wp:extent cx="1333500" cy="8890"/>
                <wp:effectExtent l="0" t="0" r="0" b="0"/>
                <wp:wrapTopAndBottom/>
                <wp:docPr id="14637366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FC202" id="docshape13" o:spid="_x0000_s1026" style="position:absolute;margin-left:76.35pt;margin-top:15.45pt;width:105pt;height:.7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487590912" behindDoc="1" locked="0" layoutInCell="1" allowOverlap="1" wp14:anchorId="2F06B6C0" wp14:editId="6E7B1D43">
                <wp:simplePos x="0" y="0"/>
                <wp:positionH relativeFrom="page">
                  <wp:posOffset>843280</wp:posOffset>
                </wp:positionH>
                <wp:positionV relativeFrom="paragraph">
                  <wp:posOffset>383540</wp:posOffset>
                </wp:positionV>
                <wp:extent cx="1219200" cy="1270"/>
                <wp:effectExtent l="0" t="0" r="0" b="0"/>
                <wp:wrapTopAndBottom/>
                <wp:docPr id="100426348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328 1328"/>
                            <a:gd name="T1" fmla="*/ T0 w 1920"/>
                            <a:gd name="T2" fmla="+- 0 3247 1328"/>
                            <a:gd name="T3" fmla="*/ T2 w 1920"/>
                          </a:gdLst>
                          <a:ahLst/>
                          <a:cxnLst>
                            <a:cxn ang="0">
                              <a:pos x="T1" y="0"/>
                            </a:cxn>
                            <a:cxn ang="0">
                              <a:pos x="T3" y="0"/>
                            </a:cxn>
                          </a:cxnLst>
                          <a:rect l="0" t="0" r="r" b="b"/>
                          <a:pathLst>
                            <a:path w="1920">
                              <a:moveTo>
                                <a:pt x="0" y="0"/>
                              </a:moveTo>
                              <a:lnTo>
                                <a:pt x="1919"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B8B11" id="docshape14" o:spid="_x0000_s1026" style="position:absolute;margin-left:66.4pt;margin-top:30.2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" path="m,l1919,e" filled="f" strokeweight=".48pt">
                <v:path arrowok="t" o:connecttype="custom" o:connectlocs="0,0;1218565,0" o:connectangles="0,0"/>
                <w10:wrap type="topAndBottom" anchorx="page"/>
              </v:shape>
            </w:pict>
          </mc:Fallback>
        </mc:AlternateContent>
      </w:r>
      <w:r>
        <w:rPr>
          <w:spacing w:val="-5"/>
        </w:rPr>
        <w:t>1)</w:t>
      </w:r>
    </w:p>
    <w:p w14:paraId="1E2BF02E" w14:textId="77777777" w:rsidR="00C039A6" w:rsidRDefault="00C039A6">
      <w:pPr>
        <w:pStyle w:val="BodyText"/>
        <w:spacing w:before="3"/>
        <w:rPr>
          <w:sz w:val="22"/>
        </w:rPr>
      </w:pPr>
    </w:p>
    <w:p w14:paraId="16A9D108" w14:textId="77777777" w:rsidR="00C039A6" w:rsidRDefault="006F360A">
      <w:pPr>
        <w:pStyle w:val="BodyText"/>
        <w:spacing w:before="156" w:after="30"/>
        <w:ind w:left="260"/>
      </w:pPr>
      <w:r>
        <w:rPr>
          <w:spacing w:val="-5"/>
        </w:rPr>
        <w:t>2)</w:t>
      </w:r>
    </w:p>
    <w:p w14:paraId="0BC4DBDA" w14:textId="4A41CDFA" w:rsidR="00C039A6" w:rsidRDefault="006F360A">
      <w:pPr>
        <w:pStyle w:val="BodyText"/>
        <w:spacing w:line="20" w:lineRule="exact"/>
        <w:ind w:left="507"/>
        <w:rPr>
          <w:sz w:val="2"/>
        </w:rPr>
      </w:pPr>
      <w:r>
        <w:rPr>
          <w:noProof/>
          <w:sz w:val="2"/>
        </w:rPr>
        <mc:AlternateContent>
          <mc:Choice Requires="wpg">
            <w:drawing>
              <wp:inline distT="0" distB="0" distL="0" distR="0" wp14:anchorId="2F9DA624" wp14:editId="4E7A70AF">
                <wp:extent cx="1334135" cy="9525"/>
                <wp:effectExtent l="0" t="2540" r="1270" b="0"/>
                <wp:docPr id="1360198619"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4135" cy="9525"/>
                          <a:chOff x="0" y="0"/>
                          <a:chExt cx="2101" cy="15"/>
                        </a:xfrm>
                      </wpg:grpSpPr>
                      <wps:wsp>
                        <wps:cNvPr id="1197214580" name="docshape16"/>
                        <wps:cNvSpPr>
                          <a:spLocks noChangeArrowheads="1"/>
                        </wps:cNvSpPr>
                        <wps:spPr bwMode="auto">
                          <a:xfrm>
                            <a:off x="0" y="0"/>
                            <a:ext cx="210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C10657" id="docshapegroup15" o:spid="_x0000_s1026" style="width:105.05pt;height:.75pt;mso-position-horizontal-relative:char;mso-position-vertical-relative:line" coordsize="210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">
                <v:rect id="docshape16" o:spid="_x0000_s1027" style="position:absolute;width:210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" fillcolor="black" stroked="f"/>
                <w10:anchorlock/>
              </v:group>
            </w:pict>
          </mc:Fallback>
        </mc:AlternateContent>
      </w:r>
    </w:p>
    <w:p w14:paraId="1A32F9AA" w14:textId="73A659ED" w:rsidR="00C039A6" w:rsidRDefault="006F360A">
      <w:pPr>
        <w:pStyle w:val="BodyText"/>
        <w:spacing w:before="10"/>
        <w:rPr>
          <w:sz w:val="21"/>
        </w:rPr>
      </w:pPr>
      <w:r>
        <w:rPr>
          <w:noProof/>
        </w:rPr>
        <mc:AlternateContent>
          <mc:Choice Requires="wps">
            <w:drawing>
              <wp:anchor distT="0" distB="0" distL="0" distR="0" simplePos="0" relativeHeight="487591936" behindDoc="1" locked="0" layoutInCell="1" allowOverlap="1" wp14:anchorId="426052D3" wp14:editId="5A68703A">
                <wp:simplePos x="0" y="0"/>
                <wp:positionH relativeFrom="page">
                  <wp:posOffset>843280</wp:posOffset>
                </wp:positionH>
                <wp:positionV relativeFrom="paragraph">
                  <wp:posOffset>175260</wp:posOffset>
                </wp:positionV>
                <wp:extent cx="1219200" cy="1270"/>
                <wp:effectExtent l="0" t="0" r="0" b="0"/>
                <wp:wrapTopAndBottom/>
                <wp:docPr id="206277296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328 1328"/>
                            <a:gd name="T1" fmla="*/ T0 w 1920"/>
                            <a:gd name="T2" fmla="+- 0 3247 1328"/>
                            <a:gd name="T3" fmla="*/ T2 w 1920"/>
                          </a:gdLst>
                          <a:ahLst/>
                          <a:cxnLst>
                            <a:cxn ang="0">
                              <a:pos x="T1" y="0"/>
                            </a:cxn>
                            <a:cxn ang="0">
                              <a:pos x="T3" y="0"/>
                            </a:cxn>
                          </a:cxnLst>
                          <a:rect l="0" t="0" r="r" b="b"/>
                          <a:pathLst>
                            <a:path w="1920">
                              <a:moveTo>
                                <a:pt x="0" y="0"/>
                              </a:moveTo>
                              <a:lnTo>
                                <a:pt x="1919"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C68D9" id="docshape17" o:spid="_x0000_s1026" style="position:absolute;margin-left:66.4pt;margin-top:13.8pt;width:96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" path="m,l1919,e" filled="f" strokeweight=".48pt">
                <v:path arrowok="t" o:connecttype="custom" o:connectlocs="0,0;1218565,0" o:connectangles="0,0"/>
                <w10:wrap type="topAndBottom" anchorx="page"/>
              </v:shape>
            </w:pict>
          </mc:Fallback>
        </mc:AlternateContent>
      </w:r>
    </w:p>
    <w:p w14:paraId="30A09C77" w14:textId="77777777" w:rsidR="00C039A6" w:rsidRDefault="00C039A6">
      <w:pPr>
        <w:pStyle w:val="BodyText"/>
        <w:rPr>
          <w:sz w:val="20"/>
        </w:rPr>
      </w:pPr>
    </w:p>
    <w:p w14:paraId="1C9F536E" w14:textId="77777777" w:rsidR="00C039A6" w:rsidRDefault="00C039A6">
      <w:pPr>
        <w:pStyle w:val="BodyText"/>
        <w:spacing w:before="1"/>
        <w:rPr>
          <w:sz w:val="17"/>
        </w:rPr>
      </w:pPr>
    </w:p>
    <w:p w14:paraId="27506067" w14:textId="77777777" w:rsidR="00C039A6" w:rsidRDefault="006F360A">
      <w:pPr>
        <w:pStyle w:val="Heading1"/>
        <w:ind w:left="458" w:right="1182"/>
        <w:jc w:val="center"/>
      </w:pPr>
      <w:bookmarkStart w:id="6" w:name="D_E_C_L_A_R_A_T_I_O_N"/>
      <w:bookmarkEnd w:id="6"/>
      <w:r>
        <w:t>D</w:t>
      </w:r>
      <w:r>
        <w:rPr>
          <w:spacing w:val="-1"/>
        </w:rPr>
        <w:t xml:space="preserve"> </w:t>
      </w:r>
      <w:r>
        <w:t>E C</w:t>
      </w:r>
      <w:r>
        <w:rPr>
          <w:spacing w:val="-1"/>
        </w:rPr>
        <w:t xml:space="preserve"> </w:t>
      </w:r>
      <w:r>
        <w:t>L</w:t>
      </w:r>
      <w:r>
        <w:rPr>
          <w:spacing w:val="-41"/>
        </w:rPr>
        <w:t xml:space="preserve"> </w:t>
      </w:r>
      <w:r>
        <w:t>A</w:t>
      </w:r>
      <w:r>
        <w:rPr>
          <w:spacing w:val="-20"/>
        </w:rPr>
        <w:t xml:space="preserve"> </w:t>
      </w:r>
      <w:r>
        <w:t>R</w:t>
      </w:r>
      <w:r>
        <w:rPr>
          <w:spacing w:val="-20"/>
        </w:rPr>
        <w:t xml:space="preserve"> </w:t>
      </w:r>
      <w:r>
        <w:t>A</w:t>
      </w:r>
      <w:r>
        <w:rPr>
          <w:spacing w:val="-25"/>
        </w:rPr>
        <w:t xml:space="preserve"> </w:t>
      </w:r>
      <w:r>
        <w:t>T</w:t>
      </w:r>
      <w:r>
        <w:rPr>
          <w:spacing w:val="-6"/>
        </w:rPr>
        <w:t xml:space="preserve"> </w:t>
      </w:r>
      <w:r>
        <w:t>I</w:t>
      </w:r>
      <w:r>
        <w:rPr>
          <w:spacing w:val="-1"/>
        </w:rPr>
        <w:t xml:space="preserve"> </w:t>
      </w:r>
      <w:r>
        <w:t xml:space="preserve">O </w:t>
      </w:r>
      <w:r>
        <w:rPr>
          <w:spacing w:val="-10"/>
        </w:rPr>
        <w:t>N</w:t>
      </w:r>
    </w:p>
    <w:p w14:paraId="518F2729" w14:textId="7FDAF332" w:rsidR="00C039A6" w:rsidRDefault="006F360A">
      <w:pPr>
        <w:spacing w:before="331" w:line="276" w:lineRule="auto"/>
        <w:ind w:left="430" w:hanging="10"/>
        <w:rPr>
          <w:sz w:val="28"/>
        </w:rPr>
      </w:pPr>
      <w:r>
        <w:rPr>
          <w:sz w:val="28"/>
        </w:rPr>
        <w:t xml:space="preserve">I, </w:t>
      </w:r>
      <w:r w:rsidR="00B86510">
        <w:rPr>
          <w:b/>
          <w:sz w:val="28"/>
        </w:rPr>
        <w:t xml:space="preserve">SAMITH CU </w:t>
      </w:r>
      <w:r>
        <w:rPr>
          <w:sz w:val="28"/>
        </w:rPr>
        <w:t xml:space="preserve">, third year student of </w:t>
      </w:r>
      <w:r w:rsidR="00B86510">
        <w:rPr>
          <w:sz w:val="28"/>
        </w:rPr>
        <w:t>AIML</w:t>
      </w:r>
      <w:r>
        <w:rPr>
          <w:sz w:val="28"/>
        </w:rPr>
        <w:t xml:space="preserve">, </w:t>
      </w:r>
      <w:r w:rsidR="00B86510">
        <w:rPr>
          <w:sz w:val="28"/>
        </w:rPr>
        <w:t>AD</w:t>
      </w:r>
      <w:r w:rsidR="007B481E">
        <w:rPr>
          <w:sz w:val="28"/>
        </w:rPr>
        <w:t>ICHUNCHANAGIRI</w:t>
      </w:r>
      <w:r>
        <w:rPr>
          <w:sz w:val="28"/>
        </w:rPr>
        <w:t xml:space="preserve"> INSTITUTE OF TECHNOLOGY</w:t>
      </w:r>
      <w:r>
        <w:rPr>
          <w:spacing w:val="30"/>
          <w:sz w:val="28"/>
        </w:rPr>
        <w:t xml:space="preserve"> </w:t>
      </w:r>
      <w:r>
        <w:rPr>
          <w:sz w:val="28"/>
        </w:rPr>
        <w:t>-</w:t>
      </w:r>
      <w:r>
        <w:rPr>
          <w:spacing w:val="44"/>
          <w:sz w:val="28"/>
        </w:rPr>
        <w:t xml:space="preserve"> </w:t>
      </w:r>
      <w:r>
        <w:rPr>
          <w:sz w:val="28"/>
        </w:rPr>
        <w:t>5</w:t>
      </w:r>
      <w:r w:rsidR="007B481E">
        <w:rPr>
          <w:sz w:val="28"/>
        </w:rPr>
        <w:t>77102</w:t>
      </w:r>
      <w:r>
        <w:rPr>
          <w:sz w:val="28"/>
        </w:rPr>
        <w:t>,</w:t>
      </w:r>
      <w:r>
        <w:rPr>
          <w:spacing w:val="41"/>
          <w:sz w:val="28"/>
        </w:rPr>
        <w:t xml:space="preserve"> </w:t>
      </w:r>
      <w:r>
        <w:rPr>
          <w:sz w:val="28"/>
        </w:rPr>
        <w:t>declare</w:t>
      </w:r>
      <w:r>
        <w:rPr>
          <w:spacing w:val="43"/>
          <w:sz w:val="28"/>
        </w:rPr>
        <w:t xml:space="preserve"> </w:t>
      </w:r>
      <w:r>
        <w:rPr>
          <w:sz w:val="28"/>
        </w:rPr>
        <w:t>that</w:t>
      </w:r>
      <w:r>
        <w:rPr>
          <w:spacing w:val="40"/>
          <w:sz w:val="28"/>
        </w:rPr>
        <w:t xml:space="preserve"> </w:t>
      </w:r>
      <w:r>
        <w:rPr>
          <w:sz w:val="28"/>
        </w:rPr>
        <w:t>the</w:t>
      </w:r>
      <w:r>
        <w:rPr>
          <w:spacing w:val="42"/>
          <w:sz w:val="28"/>
        </w:rPr>
        <w:t xml:space="preserve"> </w:t>
      </w:r>
      <w:r>
        <w:rPr>
          <w:sz w:val="28"/>
        </w:rPr>
        <w:t>Internship</w:t>
      </w:r>
      <w:r>
        <w:rPr>
          <w:spacing w:val="42"/>
          <w:sz w:val="28"/>
        </w:rPr>
        <w:t xml:space="preserve"> </w:t>
      </w:r>
      <w:r>
        <w:rPr>
          <w:sz w:val="28"/>
        </w:rPr>
        <w:t>has</w:t>
      </w:r>
      <w:r>
        <w:rPr>
          <w:spacing w:val="44"/>
          <w:sz w:val="28"/>
        </w:rPr>
        <w:t xml:space="preserve"> </w:t>
      </w:r>
      <w:r>
        <w:rPr>
          <w:sz w:val="28"/>
        </w:rPr>
        <w:t>been</w:t>
      </w:r>
      <w:r>
        <w:rPr>
          <w:spacing w:val="37"/>
          <w:sz w:val="28"/>
        </w:rPr>
        <w:t xml:space="preserve"> </w:t>
      </w:r>
      <w:r>
        <w:rPr>
          <w:spacing w:val="-2"/>
          <w:sz w:val="28"/>
        </w:rPr>
        <w:t>successfully</w:t>
      </w:r>
    </w:p>
    <w:p w14:paraId="7BDE1E44" w14:textId="77777777" w:rsidR="00C039A6" w:rsidRDefault="00C039A6">
      <w:pPr>
        <w:pStyle w:val="BodyText"/>
        <w:rPr>
          <w:sz w:val="20"/>
        </w:rPr>
      </w:pPr>
    </w:p>
    <w:p w14:paraId="133C16C2" w14:textId="77777777" w:rsidR="00C039A6" w:rsidRDefault="00C039A6">
      <w:pPr>
        <w:pStyle w:val="BodyText"/>
        <w:rPr>
          <w:sz w:val="20"/>
        </w:rPr>
      </w:pPr>
    </w:p>
    <w:p w14:paraId="0341D44A" w14:textId="77777777" w:rsidR="00C039A6" w:rsidRDefault="00C039A6">
      <w:pPr>
        <w:pStyle w:val="BodyText"/>
        <w:spacing w:before="5"/>
        <w:rPr>
          <w:sz w:val="23"/>
        </w:rPr>
      </w:pPr>
    </w:p>
    <w:p w14:paraId="0F79DD1F" w14:textId="77777777" w:rsidR="00C039A6" w:rsidRDefault="006F360A">
      <w:pPr>
        <w:tabs>
          <w:tab w:val="left" w:pos="4602"/>
          <w:tab w:val="right" w:pos="9674"/>
        </w:tabs>
        <w:spacing w:before="91"/>
        <w:ind w:left="260"/>
      </w:pPr>
      <w:r>
        <w:t xml:space="preserve">Internship </w:t>
      </w:r>
      <w:r>
        <w:rPr>
          <w:spacing w:val="-2"/>
        </w:rPr>
        <w:t>report</w:t>
      </w:r>
      <w:r>
        <w:tab/>
      </w:r>
      <w:r>
        <w:t>2023-</w:t>
      </w:r>
      <w:r>
        <w:rPr>
          <w:spacing w:val="-5"/>
        </w:rPr>
        <w:t>24</w:t>
      </w:r>
      <w:r>
        <w:tab/>
      </w:r>
      <w:r>
        <w:rPr>
          <w:spacing w:val="-12"/>
        </w:rPr>
        <w:t>2</w:t>
      </w:r>
    </w:p>
    <w:p w14:paraId="5124B79E" w14:textId="77777777" w:rsidR="00C039A6" w:rsidRDefault="00C039A6">
      <w:pPr>
        <w:sectPr w:rsidR="00C039A6">
          <w:pgSz w:w="11910" w:h="16840"/>
          <w:pgMar w:top="1300" w:right="600" w:bottom="0" w:left="1020" w:header="720" w:footer="720" w:gutter="0"/>
          <w:cols w:space="720"/>
        </w:sectPr>
      </w:pPr>
    </w:p>
    <w:p w14:paraId="08A51293" w14:textId="17F36868" w:rsidR="00C039A6" w:rsidRDefault="006F360A">
      <w:pPr>
        <w:pStyle w:val="BodyText"/>
        <w:rPr>
          <w:sz w:val="30"/>
        </w:rPr>
      </w:pPr>
      <w:r>
        <w:rPr>
          <w:noProof/>
        </w:rPr>
        <w:lastRenderedPageBreak/>
        <mc:AlternateContent>
          <mc:Choice Requires="wpg">
            <w:drawing>
              <wp:anchor distT="0" distB="0" distL="114300" distR="114300" simplePos="0" relativeHeight="15733760" behindDoc="0" locked="0" layoutInCell="1" allowOverlap="1" wp14:anchorId="04564318" wp14:editId="6AF018C7">
                <wp:simplePos x="0" y="0"/>
                <wp:positionH relativeFrom="page">
                  <wp:posOffset>304165</wp:posOffset>
                </wp:positionH>
                <wp:positionV relativeFrom="page">
                  <wp:posOffset>304800</wp:posOffset>
                </wp:positionV>
                <wp:extent cx="6951345" cy="77470"/>
                <wp:effectExtent l="0" t="0" r="0" b="0"/>
                <wp:wrapNone/>
                <wp:docPr id="2139540279"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662929636" name="Line 150"/>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885137556" name="docshape19"/>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531CA" id="docshapegroup18" o:spid="_x0000_s1026" style="position:absolute;margin-left:23.95pt;margin-top:24pt;width:547.35pt;height:6.1pt;z-index:15733760;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">
                <v:line id="Line 150"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" strokecolor="#000007" strokeweight="2.16pt"/>
                <v:shape id="docshape19"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34272" behindDoc="0" locked="0" layoutInCell="1" allowOverlap="1" wp14:anchorId="7C58AC68" wp14:editId="59E64E17">
                <wp:simplePos x="0" y="0"/>
                <wp:positionH relativeFrom="page">
                  <wp:posOffset>304165</wp:posOffset>
                </wp:positionH>
                <wp:positionV relativeFrom="page">
                  <wp:posOffset>10312400</wp:posOffset>
                </wp:positionV>
                <wp:extent cx="6951345" cy="74295"/>
                <wp:effectExtent l="0" t="0" r="0" b="0"/>
                <wp:wrapNone/>
                <wp:docPr id="939479380"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2077506606" name="Line 147"/>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079220551" name="docshape21"/>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02F48" id="docshapegroup20" o:spid="_x0000_s1026" style="position:absolute;margin-left:23.95pt;margin-top:812pt;width:547.35pt;height:5.85pt;z-index:15734272;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">
                <v:line id="Line 147"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" strokecolor="#000007" strokeweight="2.16pt"/>
                <v:shape id="docshape21"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p>
    <w:p w14:paraId="3FC653A4" w14:textId="77777777" w:rsidR="00C039A6" w:rsidRDefault="00C039A6">
      <w:pPr>
        <w:pStyle w:val="BodyText"/>
        <w:rPr>
          <w:sz w:val="30"/>
        </w:rPr>
      </w:pPr>
    </w:p>
    <w:p w14:paraId="368383EF" w14:textId="29C96C0E" w:rsidR="00C039A6" w:rsidRDefault="006F360A">
      <w:pPr>
        <w:spacing w:before="204" w:line="276" w:lineRule="auto"/>
        <w:ind w:left="430" w:right="828"/>
        <w:jc w:val="both"/>
        <w:rPr>
          <w:sz w:val="28"/>
        </w:rPr>
      </w:pPr>
      <w:r>
        <w:rPr>
          <w:sz w:val="28"/>
        </w:rPr>
        <w:t xml:space="preserve">completed, in </w:t>
      </w:r>
      <w:r>
        <w:rPr>
          <w:b/>
          <w:sz w:val="28"/>
        </w:rPr>
        <w:t>COMPSOFT TECHNOLOGIES</w:t>
      </w:r>
      <w:r>
        <w:rPr>
          <w:sz w:val="28"/>
        </w:rPr>
        <w:t xml:space="preserve">. This report is submitted in partial fulfillment of the requirements for award of Bachelor Degree in </w:t>
      </w:r>
      <w:r w:rsidR="007B481E">
        <w:rPr>
          <w:sz w:val="28"/>
        </w:rPr>
        <w:t>AIML</w:t>
      </w:r>
      <w:r>
        <w:rPr>
          <w:sz w:val="28"/>
        </w:rPr>
        <w:t>, during the academic year 2022-2023.</w:t>
      </w:r>
    </w:p>
    <w:p w14:paraId="6E693AFE" w14:textId="77777777" w:rsidR="00C039A6" w:rsidRDefault="00C039A6">
      <w:pPr>
        <w:pStyle w:val="BodyText"/>
        <w:spacing w:before="5"/>
        <w:rPr>
          <w:sz w:val="36"/>
        </w:rPr>
      </w:pPr>
    </w:p>
    <w:p w14:paraId="560913F0" w14:textId="77777777" w:rsidR="00C039A6" w:rsidRDefault="006F360A">
      <w:pPr>
        <w:tabs>
          <w:tab w:val="left" w:pos="9234"/>
        </w:tabs>
        <w:spacing w:before="1"/>
        <w:ind w:left="260"/>
        <w:rPr>
          <w:sz w:val="28"/>
        </w:rPr>
      </w:pPr>
      <w:r>
        <w:rPr>
          <w:sz w:val="28"/>
        </w:rPr>
        <w:t>Date :</w:t>
      </w:r>
      <w:r>
        <w:rPr>
          <w:spacing w:val="4"/>
          <w:sz w:val="28"/>
        </w:rPr>
        <w:t xml:space="preserve"> </w:t>
      </w:r>
      <w:r>
        <w:rPr>
          <w:sz w:val="28"/>
        </w:rPr>
        <w:t>04-12-</w:t>
      </w:r>
      <w:r>
        <w:rPr>
          <w:spacing w:val="-4"/>
          <w:sz w:val="28"/>
        </w:rPr>
        <w:t>2023</w:t>
      </w:r>
      <w:r>
        <w:rPr>
          <w:sz w:val="28"/>
        </w:rPr>
        <w:tab/>
      </w:r>
      <w:r>
        <w:rPr>
          <w:spacing w:val="-10"/>
          <w:sz w:val="28"/>
        </w:rPr>
        <w:t>:</w:t>
      </w:r>
    </w:p>
    <w:p w14:paraId="354ECD28" w14:textId="01C817D0" w:rsidR="00C039A6" w:rsidRDefault="006F360A">
      <w:pPr>
        <w:spacing w:before="168"/>
        <w:ind w:left="420"/>
        <w:jc w:val="both"/>
        <w:rPr>
          <w:sz w:val="28"/>
        </w:rPr>
      </w:pPr>
      <w:r>
        <w:rPr>
          <w:sz w:val="28"/>
        </w:rPr>
        <w:t>Place :</w:t>
      </w:r>
      <w:r>
        <w:rPr>
          <w:spacing w:val="3"/>
          <w:sz w:val="28"/>
        </w:rPr>
        <w:t xml:space="preserve"> </w:t>
      </w:r>
      <w:r w:rsidR="007B481E">
        <w:rPr>
          <w:spacing w:val="-2"/>
          <w:sz w:val="28"/>
        </w:rPr>
        <w:t>Chikkmagaluru</w:t>
      </w:r>
    </w:p>
    <w:p w14:paraId="2B2151BF" w14:textId="77777777" w:rsidR="00C039A6" w:rsidRDefault="00C039A6">
      <w:pPr>
        <w:pStyle w:val="BodyText"/>
        <w:spacing w:before="10"/>
        <w:rPr>
          <w:sz w:val="26"/>
        </w:rPr>
      </w:pPr>
    </w:p>
    <w:p w14:paraId="3849DA8A" w14:textId="728709EE" w:rsidR="00C039A6" w:rsidRDefault="006F360A">
      <w:pPr>
        <w:spacing w:before="91"/>
        <w:ind w:left="420"/>
        <w:rPr>
          <w:rFonts w:ascii="Arial MT"/>
          <w:sz w:val="28"/>
        </w:rPr>
      </w:pPr>
      <w:r>
        <w:rPr>
          <w:rFonts w:ascii="Arial MT"/>
          <w:sz w:val="28"/>
        </w:rPr>
        <w:t xml:space="preserve">USN </w:t>
      </w:r>
      <w:r w:rsidR="004100B4">
        <w:rPr>
          <w:rFonts w:ascii="Arial MT"/>
          <w:sz w:val="28"/>
        </w:rPr>
        <w:t>: 4AI21AI045</w:t>
      </w:r>
    </w:p>
    <w:p w14:paraId="0451A4EC" w14:textId="18E5C887" w:rsidR="00C039A6" w:rsidRDefault="006F360A">
      <w:pPr>
        <w:spacing w:before="66"/>
        <w:ind w:left="420"/>
        <w:rPr>
          <w:sz w:val="28"/>
        </w:rPr>
      </w:pPr>
      <w:r>
        <w:rPr>
          <w:sz w:val="28"/>
        </w:rPr>
        <w:t>NAME</w:t>
      </w:r>
      <w:r>
        <w:rPr>
          <w:spacing w:val="-8"/>
          <w:sz w:val="28"/>
        </w:rPr>
        <w:t xml:space="preserve"> </w:t>
      </w:r>
      <w:r>
        <w:rPr>
          <w:sz w:val="28"/>
        </w:rPr>
        <w:t>:</w:t>
      </w:r>
      <w:r>
        <w:rPr>
          <w:spacing w:val="67"/>
          <w:sz w:val="28"/>
        </w:rPr>
        <w:t xml:space="preserve"> </w:t>
      </w:r>
      <w:r w:rsidR="004100B4">
        <w:rPr>
          <w:sz w:val="28"/>
        </w:rPr>
        <w:t xml:space="preserve">SAMITH C U </w:t>
      </w:r>
    </w:p>
    <w:p w14:paraId="4B309B78" w14:textId="77777777" w:rsidR="00C039A6" w:rsidRDefault="00C039A6">
      <w:pPr>
        <w:pStyle w:val="BodyText"/>
        <w:rPr>
          <w:sz w:val="20"/>
        </w:rPr>
      </w:pPr>
    </w:p>
    <w:p w14:paraId="22C92B1A" w14:textId="77777777" w:rsidR="00C039A6" w:rsidRDefault="00C039A6">
      <w:pPr>
        <w:pStyle w:val="BodyText"/>
        <w:rPr>
          <w:sz w:val="20"/>
        </w:rPr>
      </w:pPr>
    </w:p>
    <w:p w14:paraId="1A875C7D" w14:textId="77777777" w:rsidR="00C039A6" w:rsidRDefault="00C039A6">
      <w:pPr>
        <w:pStyle w:val="BodyText"/>
        <w:rPr>
          <w:sz w:val="20"/>
        </w:rPr>
      </w:pPr>
    </w:p>
    <w:p w14:paraId="55F3EB4B" w14:textId="77777777" w:rsidR="00C039A6" w:rsidRDefault="00C039A6">
      <w:pPr>
        <w:pStyle w:val="BodyText"/>
        <w:rPr>
          <w:sz w:val="20"/>
        </w:rPr>
      </w:pPr>
    </w:p>
    <w:p w14:paraId="09968BD1" w14:textId="77777777" w:rsidR="00C039A6" w:rsidRDefault="00C039A6">
      <w:pPr>
        <w:pStyle w:val="BodyText"/>
        <w:rPr>
          <w:sz w:val="20"/>
        </w:rPr>
      </w:pPr>
    </w:p>
    <w:p w14:paraId="6F7E9628" w14:textId="77777777" w:rsidR="00C039A6" w:rsidRDefault="00C039A6">
      <w:pPr>
        <w:pStyle w:val="BodyText"/>
        <w:rPr>
          <w:sz w:val="20"/>
        </w:rPr>
      </w:pPr>
    </w:p>
    <w:p w14:paraId="66537670" w14:textId="77777777" w:rsidR="00C039A6" w:rsidRDefault="00C039A6">
      <w:pPr>
        <w:pStyle w:val="BodyText"/>
        <w:rPr>
          <w:sz w:val="20"/>
        </w:rPr>
      </w:pPr>
    </w:p>
    <w:p w14:paraId="2AF394E9" w14:textId="77777777" w:rsidR="00C039A6" w:rsidRDefault="00C039A6">
      <w:pPr>
        <w:pStyle w:val="BodyText"/>
        <w:rPr>
          <w:sz w:val="20"/>
        </w:rPr>
      </w:pPr>
    </w:p>
    <w:p w14:paraId="5DA46989" w14:textId="77777777" w:rsidR="00C039A6" w:rsidRDefault="00C039A6">
      <w:pPr>
        <w:pStyle w:val="BodyText"/>
        <w:rPr>
          <w:sz w:val="20"/>
        </w:rPr>
      </w:pPr>
    </w:p>
    <w:p w14:paraId="0771A422" w14:textId="77777777" w:rsidR="00C039A6" w:rsidRDefault="00C039A6">
      <w:pPr>
        <w:pStyle w:val="BodyText"/>
        <w:rPr>
          <w:sz w:val="20"/>
        </w:rPr>
      </w:pPr>
    </w:p>
    <w:p w14:paraId="2DB26D64" w14:textId="77777777" w:rsidR="00C039A6" w:rsidRDefault="00C039A6">
      <w:pPr>
        <w:pStyle w:val="BodyText"/>
        <w:rPr>
          <w:sz w:val="20"/>
        </w:rPr>
      </w:pPr>
    </w:p>
    <w:p w14:paraId="311B6248" w14:textId="77777777" w:rsidR="00C039A6" w:rsidRDefault="00C039A6">
      <w:pPr>
        <w:pStyle w:val="BodyText"/>
        <w:rPr>
          <w:sz w:val="20"/>
        </w:rPr>
      </w:pPr>
    </w:p>
    <w:p w14:paraId="02962C8B" w14:textId="77777777" w:rsidR="00C039A6" w:rsidRDefault="00C039A6">
      <w:pPr>
        <w:pStyle w:val="BodyText"/>
        <w:rPr>
          <w:sz w:val="20"/>
        </w:rPr>
      </w:pPr>
    </w:p>
    <w:p w14:paraId="56376F71" w14:textId="77777777" w:rsidR="00C039A6" w:rsidRDefault="00C039A6">
      <w:pPr>
        <w:pStyle w:val="BodyText"/>
        <w:rPr>
          <w:sz w:val="20"/>
        </w:rPr>
      </w:pPr>
    </w:p>
    <w:p w14:paraId="27BB1C91" w14:textId="77777777" w:rsidR="00C039A6" w:rsidRDefault="00C039A6">
      <w:pPr>
        <w:pStyle w:val="BodyText"/>
        <w:rPr>
          <w:sz w:val="20"/>
        </w:rPr>
      </w:pPr>
    </w:p>
    <w:p w14:paraId="5043C157" w14:textId="77777777" w:rsidR="00C039A6" w:rsidRDefault="00C039A6">
      <w:pPr>
        <w:pStyle w:val="BodyText"/>
        <w:rPr>
          <w:sz w:val="20"/>
        </w:rPr>
      </w:pPr>
    </w:p>
    <w:p w14:paraId="525CF834" w14:textId="77777777" w:rsidR="00C039A6" w:rsidRDefault="00C039A6">
      <w:pPr>
        <w:pStyle w:val="BodyText"/>
        <w:rPr>
          <w:sz w:val="20"/>
        </w:rPr>
      </w:pPr>
    </w:p>
    <w:p w14:paraId="53AAB550" w14:textId="77777777" w:rsidR="00C039A6" w:rsidRDefault="00C039A6">
      <w:pPr>
        <w:pStyle w:val="BodyText"/>
        <w:rPr>
          <w:sz w:val="20"/>
        </w:rPr>
      </w:pPr>
    </w:p>
    <w:p w14:paraId="56FA9068" w14:textId="77777777" w:rsidR="00C039A6" w:rsidRDefault="00C039A6">
      <w:pPr>
        <w:pStyle w:val="BodyText"/>
        <w:rPr>
          <w:sz w:val="20"/>
        </w:rPr>
      </w:pPr>
    </w:p>
    <w:p w14:paraId="6582D785" w14:textId="77777777" w:rsidR="00C039A6" w:rsidRDefault="00C039A6">
      <w:pPr>
        <w:pStyle w:val="BodyText"/>
        <w:rPr>
          <w:sz w:val="20"/>
        </w:rPr>
      </w:pPr>
    </w:p>
    <w:p w14:paraId="6792FF2D" w14:textId="77777777" w:rsidR="00C039A6" w:rsidRDefault="00C039A6">
      <w:pPr>
        <w:pStyle w:val="BodyText"/>
        <w:rPr>
          <w:sz w:val="20"/>
        </w:rPr>
      </w:pPr>
    </w:p>
    <w:p w14:paraId="0D5456D7" w14:textId="77777777" w:rsidR="00C039A6" w:rsidRDefault="00C039A6">
      <w:pPr>
        <w:pStyle w:val="BodyText"/>
        <w:rPr>
          <w:sz w:val="20"/>
        </w:rPr>
      </w:pPr>
    </w:p>
    <w:p w14:paraId="77942263" w14:textId="77777777" w:rsidR="00C039A6" w:rsidRDefault="00C039A6">
      <w:pPr>
        <w:pStyle w:val="BodyText"/>
        <w:rPr>
          <w:sz w:val="20"/>
        </w:rPr>
      </w:pPr>
    </w:p>
    <w:p w14:paraId="08F81738" w14:textId="77777777" w:rsidR="00C039A6" w:rsidRDefault="00C039A6">
      <w:pPr>
        <w:pStyle w:val="BodyText"/>
        <w:rPr>
          <w:sz w:val="20"/>
        </w:rPr>
      </w:pPr>
    </w:p>
    <w:p w14:paraId="309F7E82" w14:textId="77777777" w:rsidR="00C039A6" w:rsidRDefault="00C039A6">
      <w:pPr>
        <w:pStyle w:val="BodyText"/>
        <w:rPr>
          <w:sz w:val="20"/>
        </w:rPr>
      </w:pPr>
    </w:p>
    <w:p w14:paraId="71C51FC9" w14:textId="77777777" w:rsidR="00C039A6" w:rsidRDefault="00C039A6">
      <w:pPr>
        <w:pStyle w:val="BodyText"/>
        <w:rPr>
          <w:sz w:val="20"/>
        </w:rPr>
      </w:pPr>
    </w:p>
    <w:p w14:paraId="326144B4" w14:textId="77777777" w:rsidR="00C039A6" w:rsidRDefault="00C039A6">
      <w:pPr>
        <w:pStyle w:val="BodyText"/>
        <w:rPr>
          <w:sz w:val="20"/>
        </w:rPr>
      </w:pPr>
    </w:p>
    <w:p w14:paraId="58956968" w14:textId="77777777" w:rsidR="00C039A6" w:rsidRDefault="00C039A6">
      <w:pPr>
        <w:pStyle w:val="BodyText"/>
        <w:rPr>
          <w:sz w:val="20"/>
        </w:rPr>
      </w:pPr>
    </w:p>
    <w:p w14:paraId="76F9A793" w14:textId="77777777" w:rsidR="00C039A6" w:rsidRDefault="00C039A6">
      <w:pPr>
        <w:pStyle w:val="BodyText"/>
        <w:rPr>
          <w:sz w:val="20"/>
        </w:rPr>
      </w:pPr>
    </w:p>
    <w:p w14:paraId="629EA8B6" w14:textId="77777777" w:rsidR="00C039A6" w:rsidRDefault="00C039A6">
      <w:pPr>
        <w:pStyle w:val="BodyText"/>
        <w:rPr>
          <w:sz w:val="20"/>
        </w:rPr>
      </w:pPr>
    </w:p>
    <w:p w14:paraId="7BBB4720" w14:textId="77777777" w:rsidR="00C039A6" w:rsidRDefault="00C039A6">
      <w:pPr>
        <w:pStyle w:val="BodyText"/>
        <w:rPr>
          <w:sz w:val="20"/>
        </w:rPr>
      </w:pPr>
    </w:p>
    <w:p w14:paraId="5AA47DE0" w14:textId="77777777" w:rsidR="00C039A6" w:rsidRDefault="00C039A6">
      <w:pPr>
        <w:pStyle w:val="BodyText"/>
        <w:rPr>
          <w:sz w:val="20"/>
        </w:rPr>
      </w:pPr>
    </w:p>
    <w:p w14:paraId="737DDFE6" w14:textId="77777777" w:rsidR="00C039A6" w:rsidRDefault="00C039A6">
      <w:pPr>
        <w:pStyle w:val="BodyText"/>
        <w:rPr>
          <w:sz w:val="20"/>
        </w:rPr>
      </w:pPr>
    </w:p>
    <w:p w14:paraId="3F037F7A" w14:textId="77777777" w:rsidR="00C039A6" w:rsidRDefault="00C039A6">
      <w:pPr>
        <w:pStyle w:val="BodyText"/>
        <w:rPr>
          <w:sz w:val="20"/>
        </w:rPr>
      </w:pPr>
    </w:p>
    <w:p w14:paraId="043E4E28" w14:textId="77777777" w:rsidR="00C039A6" w:rsidRDefault="00C039A6">
      <w:pPr>
        <w:pStyle w:val="BodyText"/>
        <w:rPr>
          <w:sz w:val="20"/>
        </w:rPr>
      </w:pPr>
    </w:p>
    <w:p w14:paraId="6548F80C" w14:textId="77777777" w:rsidR="00C039A6" w:rsidRDefault="00C039A6">
      <w:pPr>
        <w:pStyle w:val="BodyText"/>
        <w:rPr>
          <w:sz w:val="20"/>
        </w:rPr>
      </w:pPr>
    </w:p>
    <w:p w14:paraId="3B60C1F2" w14:textId="77777777" w:rsidR="00C039A6" w:rsidRDefault="00C039A6">
      <w:pPr>
        <w:pStyle w:val="BodyText"/>
        <w:rPr>
          <w:sz w:val="20"/>
        </w:rPr>
      </w:pPr>
    </w:p>
    <w:p w14:paraId="09FD35BD" w14:textId="77777777" w:rsidR="00C039A6" w:rsidRDefault="00C039A6">
      <w:pPr>
        <w:pStyle w:val="BodyText"/>
        <w:rPr>
          <w:sz w:val="20"/>
        </w:rPr>
      </w:pPr>
    </w:p>
    <w:p w14:paraId="52033873" w14:textId="77777777" w:rsidR="00C039A6" w:rsidRDefault="00C039A6">
      <w:pPr>
        <w:pStyle w:val="BodyText"/>
        <w:rPr>
          <w:sz w:val="20"/>
        </w:rPr>
      </w:pPr>
    </w:p>
    <w:p w14:paraId="609974BC" w14:textId="77777777" w:rsidR="00C039A6" w:rsidRDefault="00C039A6">
      <w:pPr>
        <w:pStyle w:val="BodyText"/>
        <w:rPr>
          <w:sz w:val="20"/>
        </w:rPr>
      </w:pPr>
    </w:p>
    <w:p w14:paraId="7A202BC8" w14:textId="77777777" w:rsidR="00C039A6" w:rsidRDefault="00C039A6">
      <w:pPr>
        <w:pStyle w:val="BodyText"/>
        <w:rPr>
          <w:sz w:val="20"/>
        </w:rPr>
      </w:pPr>
    </w:p>
    <w:p w14:paraId="3F3C8F8B" w14:textId="77777777" w:rsidR="00C039A6" w:rsidRDefault="00C039A6">
      <w:pPr>
        <w:pStyle w:val="BodyText"/>
        <w:rPr>
          <w:sz w:val="20"/>
        </w:rPr>
      </w:pPr>
    </w:p>
    <w:p w14:paraId="115B92F4" w14:textId="77777777" w:rsidR="00C039A6" w:rsidRDefault="00C039A6">
      <w:pPr>
        <w:pStyle w:val="BodyText"/>
        <w:rPr>
          <w:sz w:val="20"/>
        </w:rPr>
      </w:pPr>
    </w:p>
    <w:p w14:paraId="01214AC0" w14:textId="77777777" w:rsidR="00C039A6" w:rsidRDefault="00C039A6">
      <w:pPr>
        <w:pStyle w:val="BodyText"/>
        <w:rPr>
          <w:sz w:val="20"/>
        </w:rPr>
      </w:pPr>
    </w:p>
    <w:p w14:paraId="753D4C63" w14:textId="77777777" w:rsidR="00C039A6" w:rsidRDefault="00C039A6">
      <w:pPr>
        <w:pStyle w:val="BodyText"/>
        <w:rPr>
          <w:sz w:val="20"/>
        </w:rPr>
      </w:pPr>
    </w:p>
    <w:p w14:paraId="4BA86B59" w14:textId="77777777" w:rsidR="00C039A6" w:rsidRDefault="00C039A6">
      <w:pPr>
        <w:pStyle w:val="BodyText"/>
        <w:rPr>
          <w:sz w:val="20"/>
        </w:rPr>
      </w:pPr>
    </w:p>
    <w:p w14:paraId="172B249A" w14:textId="77777777" w:rsidR="00C039A6" w:rsidRDefault="00C039A6">
      <w:pPr>
        <w:pStyle w:val="BodyText"/>
        <w:rPr>
          <w:sz w:val="20"/>
        </w:rPr>
      </w:pPr>
    </w:p>
    <w:p w14:paraId="6D27F7AB" w14:textId="77777777" w:rsidR="00C039A6" w:rsidRDefault="00C039A6">
      <w:pPr>
        <w:pStyle w:val="BodyText"/>
        <w:rPr>
          <w:sz w:val="20"/>
        </w:rPr>
      </w:pPr>
    </w:p>
    <w:p w14:paraId="31553F27" w14:textId="77777777" w:rsidR="00C039A6" w:rsidRDefault="00C039A6">
      <w:pPr>
        <w:pStyle w:val="BodyText"/>
        <w:rPr>
          <w:sz w:val="20"/>
        </w:rPr>
      </w:pPr>
    </w:p>
    <w:p w14:paraId="2E648187" w14:textId="77777777" w:rsidR="00C039A6" w:rsidRDefault="006F360A">
      <w:pPr>
        <w:tabs>
          <w:tab w:val="left" w:pos="4602"/>
          <w:tab w:val="right" w:pos="9674"/>
        </w:tabs>
        <w:spacing w:before="244"/>
        <w:ind w:left="260"/>
      </w:pPr>
      <w:r>
        <w:t xml:space="preserve">Internship </w:t>
      </w:r>
      <w:r>
        <w:rPr>
          <w:spacing w:val="-2"/>
        </w:rPr>
        <w:t>report</w:t>
      </w:r>
      <w:r>
        <w:tab/>
        <w:t>2023-</w:t>
      </w:r>
      <w:r>
        <w:rPr>
          <w:spacing w:val="-5"/>
        </w:rPr>
        <w:t>24</w:t>
      </w:r>
      <w:r>
        <w:tab/>
      </w:r>
      <w:r>
        <w:rPr>
          <w:spacing w:val="-12"/>
        </w:rPr>
        <w:t>3</w:t>
      </w:r>
    </w:p>
    <w:p w14:paraId="60C9E105" w14:textId="77777777" w:rsidR="00C039A6" w:rsidRDefault="00C039A6">
      <w:pPr>
        <w:sectPr w:rsidR="00C039A6">
          <w:pgSz w:w="11910" w:h="16840"/>
          <w:pgMar w:top="480" w:right="600" w:bottom="0" w:left="1020" w:header="720" w:footer="720" w:gutter="0"/>
          <w:cols w:space="720"/>
        </w:sectPr>
      </w:pPr>
    </w:p>
    <w:p w14:paraId="3BCA79DF" w14:textId="65EC9A01" w:rsidR="00C039A6" w:rsidRDefault="006F360A">
      <w:pPr>
        <w:pStyle w:val="Heading3"/>
        <w:spacing w:before="74"/>
        <w:ind w:left="735" w:right="1137"/>
        <w:jc w:val="center"/>
      </w:pPr>
      <w:r>
        <w:lastRenderedPageBreak/>
        <w:t>OFFER</w:t>
      </w:r>
      <w:r>
        <w:rPr>
          <w:spacing w:val="-7"/>
        </w:rPr>
        <w:t xml:space="preserve"> </w:t>
      </w:r>
      <w:r>
        <w:rPr>
          <w:spacing w:val="-2"/>
        </w:rPr>
        <w:t>LETTER</w:t>
      </w:r>
    </w:p>
    <w:p w14:paraId="61B23FEB" w14:textId="77777777" w:rsidR="00C039A6" w:rsidRDefault="00C039A6">
      <w:pPr>
        <w:pStyle w:val="BodyText"/>
        <w:rPr>
          <w:b/>
        </w:rPr>
      </w:pPr>
    </w:p>
    <w:p w14:paraId="0E4B0765" w14:textId="77777777" w:rsidR="00C039A6" w:rsidRDefault="00C039A6">
      <w:pPr>
        <w:pStyle w:val="BodyText"/>
        <w:rPr>
          <w:b/>
        </w:rPr>
      </w:pPr>
    </w:p>
    <w:p w14:paraId="6F676C2E" w14:textId="77777777" w:rsidR="00C039A6" w:rsidRDefault="00C039A6">
      <w:pPr>
        <w:pStyle w:val="BodyText"/>
        <w:rPr>
          <w:b/>
        </w:rPr>
      </w:pPr>
    </w:p>
    <w:p w14:paraId="6DAE0D48" w14:textId="77777777" w:rsidR="00C039A6" w:rsidRDefault="00C039A6">
      <w:pPr>
        <w:pStyle w:val="BodyText"/>
        <w:rPr>
          <w:b/>
        </w:rPr>
      </w:pPr>
    </w:p>
    <w:p w14:paraId="494064A3" w14:textId="77777777" w:rsidR="00C039A6" w:rsidRDefault="00C039A6">
      <w:pPr>
        <w:pStyle w:val="BodyText"/>
        <w:rPr>
          <w:b/>
        </w:rPr>
      </w:pPr>
    </w:p>
    <w:p w14:paraId="4661A731" w14:textId="094A0821" w:rsidR="00C039A6" w:rsidRDefault="001705F7">
      <w:pPr>
        <w:pStyle w:val="BodyText"/>
        <w:rPr>
          <w:b/>
        </w:rPr>
      </w:pPr>
      <w:r>
        <w:rPr>
          <w:b/>
          <w:noProof/>
        </w:rPr>
        <w:drawing>
          <wp:inline distT="0" distB="0" distL="0" distR="0" wp14:anchorId="78268F09" wp14:editId="1D62AEA7">
            <wp:extent cx="4389120" cy="6219825"/>
            <wp:effectExtent l="0" t="0" r="0" b="9525"/>
            <wp:docPr id="1962330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30188" name="Picture 1962330188"/>
                    <pic:cNvPicPr/>
                  </pic:nvPicPr>
                  <pic:blipFill>
                    <a:blip r:embed="rId10">
                      <a:extLst>
                        <a:ext uri="{28A0092B-C50C-407E-A947-70E740481C1C}">
                          <a14:useLocalDpi xmlns:a14="http://schemas.microsoft.com/office/drawing/2010/main" val="0"/>
                        </a:ext>
                      </a:extLst>
                    </a:blip>
                    <a:stretch>
                      <a:fillRect/>
                    </a:stretch>
                  </pic:blipFill>
                  <pic:spPr>
                    <a:xfrm>
                      <a:off x="0" y="0"/>
                      <a:ext cx="4389120" cy="6219825"/>
                    </a:xfrm>
                    <a:prstGeom prst="rect">
                      <a:avLst/>
                    </a:prstGeom>
                  </pic:spPr>
                </pic:pic>
              </a:graphicData>
            </a:graphic>
          </wp:inline>
        </w:drawing>
      </w:r>
    </w:p>
    <w:p w14:paraId="2B57E4CF" w14:textId="77777777" w:rsidR="00C039A6" w:rsidRDefault="00C039A6">
      <w:pPr>
        <w:pStyle w:val="BodyText"/>
        <w:rPr>
          <w:b/>
        </w:rPr>
      </w:pPr>
    </w:p>
    <w:p w14:paraId="65F1A327" w14:textId="77777777" w:rsidR="00C039A6" w:rsidRDefault="00C039A6">
      <w:pPr>
        <w:pStyle w:val="BodyText"/>
        <w:rPr>
          <w:b/>
        </w:rPr>
      </w:pPr>
    </w:p>
    <w:p w14:paraId="020CF3BA" w14:textId="77777777" w:rsidR="00C039A6" w:rsidRDefault="00C039A6">
      <w:pPr>
        <w:pStyle w:val="BodyText"/>
        <w:rPr>
          <w:b/>
        </w:rPr>
      </w:pPr>
    </w:p>
    <w:p w14:paraId="45EED0E8" w14:textId="77777777" w:rsidR="00C039A6" w:rsidRDefault="00C039A6">
      <w:pPr>
        <w:pStyle w:val="BodyText"/>
        <w:rPr>
          <w:b/>
        </w:rPr>
      </w:pPr>
    </w:p>
    <w:p w14:paraId="75D11FCF" w14:textId="77777777" w:rsidR="00C039A6" w:rsidRDefault="00C039A6">
      <w:pPr>
        <w:pStyle w:val="BodyText"/>
        <w:rPr>
          <w:b/>
        </w:rPr>
      </w:pPr>
    </w:p>
    <w:p w14:paraId="72BE3CA3" w14:textId="77777777" w:rsidR="00C039A6" w:rsidRDefault="00C039A6">
      <w:pPr>
        <w:pStyle w:val="BodyText"/>
        <w:rPr>
          <w:b/>
        </w:rPr>
      </w:pPr>
    </w:p>
    <w:p w14:paraId="07291D8C" w14:textId="77777777" w:rsidR="00C039A6" w:rsidRDefault="00C039A6">
      <w:pPr>
        <w:pStyle w:val="BodyText"/>
        <w:rPr>
          <w:b/>
        </w:rPr>
      </w:pPr>
    </w:p>
    <w:p w14:paraId="4F5F3FBA" w14:textId="77777777" w:rsidR="00C039A6" w:rsidRDefault="00C039A6">
      <w:pPr>
        <w:pStyle w:val="BodyText"/>
        <w:rPr>
          <w:b/>
        </w:rPr>
      </w:pPr>
    </w:p>
    <w:p w14:paraId="141CA16F" w14:textId="77777777" w:rsidR="00C039A6" w:rsidRDefault="00C039A6">
      <w:pPr>
        <w:pStyle w:val="BodyText"/>
        <w:rPr>
          <w:b/>
        </w:rPr>
      </w:pPr>
    </w:p>
    <w:p w14:paraId="2969D127" w14:textId="77777777" w:rsidR="00C039A6" w:rsidRDefault="00C039A6">
      <w:pPr>
        <w:pStyle w:val="BodyText"/>
        <w:rPr>
          <w:b/>
        </w:rPr>
      </w:pPr>
    </w:p>
    <w:p w14:paraId="5B8996FD" w14:textId="77777777" w:rsidR="00C039A6" w:rsidRDefault="00C039A6">
      <w:pPr>
        <w:pStyle w:val="BodyText"/>
        <w:rPr>
          <w:b/>
        </w:rPr>
      </w:pPr>
    </w:p>
    <w:p w14:paraId="48724F3C" w14:textId="77777777" w:rsidR="00C039A6" w:rsidRDefault="00C039A6">
      <w:pPr>
        <w:pStyle w:val="BodyText"/>
        <w:rPr>
          <w:b/>
        </w:rPr>
      </w:pPr>
    </w:p>
    <w:p w14:paraId="64569D24" w14:textId="77777777" w:rsidR="00C039A6" w:rsidRDefault="00C039A6">
      <w:pPr>
        <w:pStyle w:val="BodyText"/>
        <w:rPr>
          <w:b/>
        </w:rPr>
      </w:pPr>
    </w:p>
    <w:p w14:paraId="69D760F1" w14:textId="77777777" w:rsidR="00C039A6" w:rsidRDefault="00C039A6">
      <w:pPr>
        <w:pStyle w:val="BodyText"/>
        <w:rPr>
          <w:b/>
        </w:rPr>
      </w:pPr>
    </w:p>
    <w:p w14:paraId="06AEE8DA" w14:textId="77777777" w:rsidR="00C039A6" w:rsidRDefault="00C039A6">
      <w:pPr>
        <w:pStyle w:val="BodyText"/>
        <w:rPr>
          <w:b/>
        </w:rPr>
      </w:pPr>
    </w:p>
    <w:p w14:paraId="7F27AADD" w14:textId="77777777" w:rsidR="00C039A6" w:rsidRDefault="00C039A6">
      <w:pPr>
        <w:pStyle w:val="BodyText"/>
        <w:rPr>
          <w:b/>
        </w:rPr>
      </w:pPr>
    </w:p>
    <w:p w14:paraId="2FD2DEEA" w14:textId="77777777" w:rsidR="00C039A6" w:rsidRDefault="00C039A6">
      <w:pPr>
        <w:pStyle w:val="BodyText"/>
        <w:rPr>
          <w:b/>
        </w:rPr>
      </w:pPr>
    </w:p>
    <w:p w14:paraId="47BE8FF3" w14:textId="77777777" w:rsidR="00C039A6" w:rsidRDefault="00C039A6">
      <w:pPr>
        <w:pStyle w:val="BodyText"/>
        <w:rPr>
          <w:b/>
        </w:rPr>
      </w:pPr>
    </w:p>
    <w:p w14:paraId="74A5280E" w14:textId="77777777" w:rsidR="00C039A6" w:rsidRDefault="00C039A6">
      <w:pPr>
        <w:pStyle w:val="BodyText"/>
        <w:rPr>
          <w:b/>
        </w:rPr>
      </w:pPr>
    </w:p>
    <w:p w14:paraId="7EFE8590" w14:textId="77777777" w:rsidR="00C039A6" w:rsidRDefault="00C039A6">
      <w:pPr>
        <w:pStyle w:val="BodyText"/>
        <w:rPr>
          <w:b/>
        </w:rPr>
      </w:pPr>
    </w:p>
    <w:p w14:paraId="0556D57C" w14:textId="77777777" w:rsidR="00C039A6" w:rsidRDefault="00C039A6">
      <w:pPr>
        <w:pStyle w:val="BodyText"/>
        <w:rPr>
          <w:b/>
        </w:rPr>
      </w:pPr>
    </w:p>
    <w:p w14:paraId="6F48A660" w14:textId="77777777" w:rsidR="00C039A6" w:rsidRDefault="00C039A6">
      <w:pPr>
        <w:pStyle w:val="BodyText"/>
        <w:rPr>
          <w:b/>
        </w:rPr>
      </w:pPr>
    </w:p>
    <w:p w14:paraId="512390C8" w14:textId="77777777" w:rsidR="00C039A6" w:rsidRDefault="00C039A6">
      <w:pPr>
        <w:pStyle w:val="BodyText"/>
        <w:rPr>
          <w:b/>
        </w:rPr>
      </w:pPr>
    </w:p>
    <w:p w14:paraId="5C7635AD" w14:textId="77777777" w:rsidR="00C039A6" w:rsidRDefault="00C039A6">
      <w:pPr>
        <w:pStyle w:val="BodyText"/>
        <w:rPr>
          <w:b/>
        </w:rPr>
      </w:pPr>
    </w:p>
    <w:p w14:paraId="3DF612B4" w14:textId="77777777" w:rsidR="00C039A6" w:rsidRDefault="00C039A6">
      <w:pPr>
        <w:pStyle w:val="BodyText"/>
        <w:rPr>
          <w:b/>
        </w:rPr>
      </w:pPr>
    </w:p>
    <w:p w14:paraId="2438499A" w14:textId="77777777" w:rsidR="00C039A6" w:rsidRDefault="00C039A6">
      <w:pPr>
        <w:pStyle w:val="BodyText"/>
        <w:rPr>
          <w:b/>
        </w:rPr>
      </w:pPr>
    </w:p>
    <w:p w14:paraId="1E6C53FE" w14:textId="77777777" w:rsidR="00C039A6" w:rsidRDefault="00C039A6">
      <w:pPr>
        <w:pStyle w:val="BodyText"/>
        <w:rPr>
          <w:b/>
        </w:rPr>
      </w:pPr>
    </w:p>
    <w:p w14:paraId="3CDEEFD8" w14:textId="77777777" w:rsidR="00C039A6" w:rsidRDefault="00C039A6">
      <w:pPr>
        <w:pStyle w:val="BodyText"/>
        <w:rPr>
          <w:b/>
        </w:rPr>
      </w:pPr>
    </w:p>
    <w:p w14:paraId="4FA410A1" w14:textId="77777777" w:rsidR="00C039A6" w:rsidRDefault="00C039A6">
      <w:pPr>
        <w:pStyle w:val="BodyText"/>
        <w:rPr>
          <w:b/>
        </w:rPr>
      </w:pPr>
    </w:p>
    <w:p w14:paraId="641EBE30" w14:textId="77777777" w:rsidR="00C039A6" w:rsidRDefault="00C039A6">
      <w:pPr>
        <w:pStyle w:val="BodyText"/>
        <w:rPr>
          <w:b/>
        </w:rPr>
      </w:pPr>
    </w:p>
    <w:p w14:paraId="0A731F24" w14:textId="77777777" w:rsidR="00C039A6" w:rsidRDefault="00C039A6">
      <w:pPr>
        <w:pStyle w:val="BodyText"/>
        <w:rPr>
          <w:b/>
        </w:rPr>
      </w:pPr>
    </w:p>
    <w:p w14:paraId="7D7E6A89" w14:textId="77777777" w:rsidR="00C039A6" w:rsidRDefault="00C039A6">
      <w:pPr>
        <w:pStyle w:val="BodyText"/>
        <w:rPr>
          <w:b/>
        </w:rPr>
      </w:pPr>
    </w:p>
    <w:p w14:paraId="75CA0E64" w14:textId="77777777" w:rsidR="00C039A6" w:rsidRDefault="00C039A6">
      <w:pPr>
        <w:pStyle w:val="BodyText"/>
        <w:rPr>
          <w:b/>
        </w:rPr>
      </w:pPr>
    </w:p>
    <w:p w14:paraId="6396FFA6" w14:textId="77777777" w:rsidR="00C039A6" w:rsidRDefault="00C039A6">
      <w:pPr>
        <w:pStyle w:val="BodyText"/>
        <w:rPr>
          <w:b/>
        </w:rPr>
      </w:pPr>
    </w:p>
    <w:p w14:paraId="32DA5DBF" w14:textId="77777777" w:rsidR="00C039A6" w:rsidRDefault="00C039A6">
      <w:pPr>
        <w:pStyle w:val="BodyText"/>
        <w:rPr>
          <w:b/>
        </w:rPr>
      </w:pPr>
    </w:p>
    <w:p w14:paraId="7E4B2513" w14:textId="77777777" w:rsidR="00C039A6" w:rsidRDefault="00C039A6">
      <w:pPr>
        <w:pStyle w:val="BodyText"/>
        <w:rPr>
          <w:b/>
        </w:rPr>
      </w:pPr>
    </w:p>
    <w:p w14:paraId="23DA4F0D" w14:textId="77777777" w:rsidR="00C039A6" w:rsidRDefault="00C039A6">
      <w:pPr>
        <w:pStyle w:val="BodyText"/>
        <w:rPr>
          <w:b/>
        </w:rPr>
      </w:pPr>
    </w:p>
    <w:p w14:paraId="09177706" w14:textId="77777777" w:rsidR="00C039A6" w:rsidRDefault="00C039A6">
      <w:pPr>
        <w:pStyle w:val="BodyText"/>
        <w:rPr>
          <w:b/>
        </w:rPr>
      </w:pPr>
    </w:p>
    <w:p w14:paraId="643DD7BA" w14:textId="77777777" w:rsidR="00C039A6" w:rsidRDefault="00C039A6">
      <w:pPr>
        <w:pStyle w:val="BodyText"/>
        <w:rPr>
          <w:b/>
        </w:rPr>
      </w:pPr>
    </w:p>
    <w:p w14:paraId="3389DD67" w14:textId="77777777" w:rsidR="00C039A6" w:rsidRDefault="00C039A6">
      <w:pPr>
        <w:pStyle w:val="BodyText"/>
        <w:rPr>
          <w:b/>
        </w:rPr>
      </w:pPr>
    </w:p>
    <w:p w14:paraId="4AFF824C" w14:textId="77777777" w:rsidR="00C039A6" w:rsidRDefault="00C039A6">
      <w:pPr>
        <w:pStyle w:val="BodyText"/>
        <w:rPr>
          <w:b/>
        </w:rPr>
      </w:pPr>
    </w:p>
    <w:p w14:paraId="47367B32" w14:textId="77777777" w:rsidR="00C039A6" w:rsidRDefault="00C039A6">
      <w:pPr>
        <w:pStyle w:val="BodyText"/>
        <w:rPr>
          <w:b/>
        </w:rPr>
      </w:pPr>
    </w:p>
    <w:p w14:paraId="102101FC" w14:textId="77777777" w:rsidR="00C039A6" w:rsidRDefault="00C039A6">
      <w:pPr>
        <w:pStyle w:val="BodyText"/>
        <w:rPr>
          <w:b/>
        </w:rPr>
      </w:pPr>
    </w:p>
    <w:p w14:paraId="5D55EBB3" w14:textId="77777777" w:rsidR="00C039A6" w:rsidRDefault="00C039A6">
      <w:pPr>
        <w:pStyle w:val="BodyText"/>
        <w:rPr>
          <w:b/>
        </w:rPr>
      </w:pPr>
    </w:p>
    <w:p w14:paraId="444012FC" w14:textId="77777777" w:rsidR="00C039A6" w:rsidRDefault="00C039A6">
      <w:pPr>
        <w:pStyle w:val="BodyText"/>
        <w:rPr>
          <w:b/>
        </w:rPr>
      </w:pPr>
    </w:p>
    <w:p w14:paraId="69252908" w14:textId="77777777" w:rsidR="00C039A6" w:rsidRDefault="00C039A6">
      <w:pPr>
        <w:pStyle w:val="BodyText"/>
        <w:rPr>
          <w:b/>
        </w:rPr>
      </w:pPr>
    </w:p>
    <w:p w14:paraId="51A40FCA" w14:textId="77777777" w:rsidR="00C039A6" w:rsidRDefault="00C039A6">
      <w:pPr>
        <w:pStyle w:val="BodyText"/>
        <w:spacing w:before="5"/>
        <w:rPr>
          <w:b/>
          <w:sz w:val="25"/>
        </w:rPr>
      </w:pPr>
    </w:p>
    <w:p w14:paraId="1DFEAA34" w14:textId="77777777" w:rsidR="00C039A6" w:rsidRDefault="006F360A">
      <w:pPr>
        <w:tabs>
          <w:tab w:val="left" w:pos="4602"/>
          <w:tab w:val="left" w:pos="9564"/>
        </w:tabs>
        <w:ind w:left="260"/>
      </w:pPr>
      <w:r>
        <w:t xml:space="preserve">Internship </w:t>
      </w:r>
      <w:r>
        <w:rPr>
          <w:spacing w:val="-2"/>
        </w:rPr>
        <w:t>report</w:t>
      </w:r>
      <w:r>
        <w:tab/>
        <w:t>2023-</w:t>
      </w:r>
      <w:r>
        <w:rPr>
          <w:spacing w:val="-5"/>
        </w:rPr>
        <w:t>24</w:t>
      </w:r>
      <w:r>
        <w:tab/>
      </w:r>
      <w:r>
        <w:rPr>
          <w:spacing w:val="-12"/>
        </w:rPr>
        <w:t>4</w:t>
      </w:r>
    </w:p>
    <w:p w14:paraId="4DD43CFE" w14:textId="77777777" w:rsidR="00C039A6" w:rsidRDefault="00C039A6">
      <w:pPr>
        <w:sectPr w:rsidR="00C039A6">
          <w:pgSz w:w="11910" w:h="16840"/>
          <w:pgMar w:top="1300" w:right="600" w:bottom="0" w:left="1020" w:header="720" w:footer="720" w:gutter="0"/>
          <w:cols w:space="720"/>
        </w:sectPr>
      </w:pPr>
    </w:p>
    <w:p w14:paraId="6234CDA3" w14:textId="6E4ABAA2" w:rsidR="00C039A6" w:rsidRDefault="006F360A">
      <w:pPr>
        <w:pStyle w:val="Heading1"/>
        <w:spacing w:before="74"/>
        <w:ind w:left="1926"/>
      </w:pPr>
      <w:r>
        <w:rPr>
          <w:noProof/>
        </w:rPr>
        <w:lastRenderedPageBreak/>
        <mc:AlternateContent>
          <mc:Choice Requires="wpg">
            <w:drawing>
              <wp:anchor distT="0" distB="0" distL="114300" distR="114300" simplePos="0" relativeHeight="486567424" behindDoc="1" locked="0" layoutInCell="1" allowOverlap="1" wp14:anchorId="200B79C3" wp14:editId="49DE4004">
                <wp:simplePos x="0" y="0"/>
                <wp:positionH relativeFrom="page">
                  <wp:posOffset>304165</wp:posOffset>
                </wp:positionH>
                <wp:positionV relativeFrom="page">
                  <wp:posOffset>304800</wp:posOffset>
                </wp:positionV>
                <wp:extent cx="6951345" cy="10082530"/>
                <wp:effectExtent l="0" t="0" r="0" b="0"/>
                <wp:wrapNone/>
                <wp:docPr id="170512158" name="docshapegroup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1088411865" name="Line 136"/>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247250822" name="docshape29"/>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163858" name="Line 134"/>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147470661" name="docshape30"/>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3668476" name="docshape31"/>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0017329" name="docshape32"/>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B4E82" id="docshapegroup28" o:spid="_x0000_s1026" style="position:absolute;margin-left:23.95pt;margin-top:24pt;width:547.35pt;height:793.9pt;z-index:-16749056;mso-position-horizontal-relative:page;mso-position-vertical-relative:page" coordorigin="479,480"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">
                <v:line id="Line 136"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" strokecolor="#000007" strokeweight="2.16pt"/>
                <v:shape id="docshape29"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v:line id="Line 134"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" strokecolor="#000007" strokeweight="2.16pt"/>
                <v:shape id="docshape30" o:spid="_x0000_s1030"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" path="m10795,r-43,l43,,,,,43r43,l10752,43r43,l10795,xe" fillcolor="#000007" stroked="f">
                  <v:path arrowok="t" o:connecttype="custom" o:connectlocs="10795,16240;10752,16240;43,16240;0,16240;0,16283;43,16283;10752,16283;10795,16283;10795,16240" o:connectangles="0,0,0,0,0,0,0,0,0"/>
                </v:shape>
                <v:shape id="docshape31"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" path="m,l,15878m10902,43r,15835e" filled="f" strokecolor="#000007" strokeweight="2.16pt">
                  <v:path arrowok="t" o:connecttype="custom" o:connectlocs="0,480;0,16358;10902,523;10902,16358" o:connectangles="0,0,0,0"/>
                </v:shape>
                <v:shape id="docshape32"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bookmarkStart w:id="7" w:name="A_C_K_N_O_W_L_E_D_G_E_M_E_N_T"/>
      <w:bookmarkEnd w:id="7"/>
      <w:r>
        <w:t>A</w:t>
      </w:r>
      <w:r>
        <w:rPr>
          <w:spacing w:val="-20"/>
        </w:rPr>
        <w:t xml:space="preserve"> </w:t>
      </w:r>
      <w:r>
        <w:t>C</w:t>
      </w:r>
      <w:r>
        <w:rPr>
          <w:spacing w:val="-1"/>
        </w:rPr>
        <w:t xml:space="preserve"> </w:t>
      </w:r>
      <w:r>
        <w:t>K N</w:t>
      </w:r>
      <w:r>
        <w:rPr>
          <w:spacing w:val="-1"/>
        </w:rPr>
        <w:t xml:space="preserve"> </w:t>
      </w:r>
      <w:r>
        <w:t>O</w:t>
      </w:r>
      <w:r>
        <w:rPr>
          <w:spacing w:val="-5"/>
        </w:rPr>
        <w:t xml:space="preserve"> </w:t>
      </w:r>
      <w:r>
        <w:t>W</w:t>
      </w:r>
      <w:r>
        <w:rPr>
          <w:spacing w:val="-6"/>
        </w:rPr>
        <w:t xml:space="preserve"> </w:t>
      </w:r>
      <w:r>
        <w:t>L</w:t>
      </w:r>
      <w:r>
        <w:rPr>
          <w:spacing w:val="-21"/>
        </w:rPr>
        <w:t xml:space="preserve"> </w:t>
      </w:r>
      <w:r>
        <w:t>E D</w:t>
      </w:r>
      <w:r>
        <w:rPr>
          <w:spacing w:val="-1"/>
        </w:rPr>
        <w:t xml:space="preserve"> </w:t>
      </w:r>
      <w:r>
        <w:t>G E M E N</w:t>
      </w:r>
      <w:r>
        <w:rPr>
          <w:spacing w:val="-11"/>
        </w:rPr>
        <w:t xml:space="preserve"> </w:t>
      </w:r>
      <w:r>
        <w:rPr>
          <w:spacing w:val="-10"/>
        </w:rPr>
        <w:t>T</w:t>
      </w:r>
    </w:p>
    <w:p w14:paraId="1EC1DF9A" w14:textId="77777777" w:rsidR="00C039A6" w:rsidRDefault="00C039A6">
      <w:pPr>
        <w:pStyle w:val="BodyText"/>
        <w:spacing w:before="5"/>
        <w:rPr>
          <w:b/>
          <w:sz w:val="42"/>
        </w:rPr>
      </w:pPr>
    </w:p>
    <w:p w14:paraId="0EABD451" w14:textId="77777777" w:rsidR="00C039A6" w:rsidRDefault="006F360A">
      <w:pPr>
        <w:pStyle w:val="BodyText"/>
        <w:spacing w:line="357" w:lineRule="auto"/>
        <w:ind w:left="430" w:right="843" w:hanging="10"/>
        <w:jc w:val="both"/>
      </w:pPr>
      <w:r>
        <w:t>This</w:t>
      </w:r>
      <w:r>
        <w:rPr>
          <w:spacing w:val="-4"/>
        </w:rPr>
        <w:t xml:space="preserve"> </w:t>
      </w:r>
      <w:r>
        <w:t>Internship</w:t>
      </w:r>
      <w:r>
        <w:rPr>
          <w:spacing w:val="-5"/>
        </w:rPr>
        <w:t xml:space="preserve"> </w:t>
      </w:r>
      <w:r>
        <w:t>is</w:t>
      </w:r>
      <w:r>
        <w:rPr>
          <w:spacing w:val="-4"/>
        </w:rPr>
        <w:t xml:space="preserve"> </w:t>
      </w:r>
      <w:r>
        <w:t>a</w:t>
      </w:r>
      <w:r>
        <w:rPr>
          <w:spacing w:val="-7"/>
        </w:rPr>
        <w:t xml:space="preserve"> </w:t>
      </w:r>
      <w:r>
        <w:t>result</w:t>
      </w:r>
      <w:r>
        <w:rPr>
          <w:spacing w:val="-7"/>
        </w:rPr>
        <w:t xml:space="preserve"> </w:t>
      </w:r>
      <w:r>
        <w:t>of</w:t>
      </w:r>
      <w:r>
        <w:rPr>
          <w:spacing w:val="-5"/>
        </w:rPr>
        <w:t xml:space="preserve"> </w:t>
      </w:r>
      <w:r>
        <w:t>accumulated</w:t>
      </w:r>
      <w:r>
        <w:rPr>
          <w:spacing w:val="-5"/>
        </w:rPr>
        <w:t xml:space="preserve"> </w:t>
      </w:r>
      <w:r>
        <w:t>guidance,</w:t>
      </w:r>
      <w:r>
        <w:rPr>
          <w:spacing w:val="-5"/>
        </w:rPr>
        <w:t xml:space="preserve"> </w:t>
      </w:r>
      <w:r>
        <w:t>direction</w:t>
      </w:r>
      <w:r>
        <w:rPr>
          <w:spacing w:val="-5"/>
        </w:rPr>
        <w:t xml:space="preserve"> </w:t>
      </w:r>
      <w:r>
        <w:t>and</w:t>
      </w:r>
      <w:r>
        <w:rPr>
          <w:spacing w:val="-5"/>
        </w:rPr>
        <w:t xml:space="preserve"> </w:t>
      </w:r>
      <w:r>
        <w:t>support</w:t>
      </w:r>
      <w:r>
        <w:rPr>
          <w:spacing w:val="-7"/>
        </w:rPr>
        <w:t xml:space="preserve"> </w:t>
      </w:r>
      <w:r>
        <w:t>of</w:t>
      </w:r>
      <w:r>
        <w:rPr>
          <w:spacing w:val="-5"/>
        </w:rPr>
        <w:t xml:space="preserve"> </w:t>
      </w:r>
      <w:r>
        <w:t>several</w:t>
      </w:r>
      <w:r>
        <w:rPr>
          <w:spacing w:val="-7"/>
        </w:rPr>
        <w:t xml:space="preserve"> </w:t>
      </w:r>
      <w:r>
        <w:t>important persons.</w:t>
      </w:r>
      <w:r>
        <w:rPr>
          <w:spacing w:val="-15"/>
        </w:rPr>
        <w:t xml:space="preserve"> </w:t>
      </w:r>
      <w:r>
        <w:t>We</w:t>
      </w:r>
      <w:r>
        <w:rPr>
          <w:spacing w:val="-15"/>
        </w:rPr>
        <w:t xml:space="preserve"> </w:t>
      </w:r>
      <w:r>
        <w:t>take</w:t>
      </w:r>
      <w:r>
        <w:rPr>
          <w:spacing w:val="-15"/>
        </w:rPr>
        <w:t xml:space="preserve"> </w:t>
      </w:r>
      <w:r>
        <w:t>this</w:t>
      </w:r>
      <w:r>
        <w:rPr>
          <w:spacing w:val="-15"/>
        </w:rPr>
        <w:t xml:space="preserve"> </w:t>
      </w:r>
      <w:r>
        <w:t>opportunity</w:t>
      </w:r>
      <w:r>
        <w:rPr>
          <w:spacing w:val="-15"/>
        </w:rPr>
        <w:t xml:space="preserve"> </w:t>
      </w:r>
      <w:r>
        <w:t>to</w:t>
      </w:r>
      <w:r>
        <w:rPr>
          <w:spacing w:val="-15"/>
        </w:rPr>
        <w:t xml:space="preserve"> </w:t>
      </w:r>
      <w:r>
        <w:t>express</w:t>
      </w:r>
      <w:r>
        <w:rPr>
          <w:spacing w:val="-15"/>
        </w:rPr>
        <w:t xml:space="preserve"> </w:t>
      </w:r>
      <w:r>
        <w:t>our</w:t>
      </w:r>
      <w:r>
        <w:rPr>
          <w:spacing w:val="-15"/>
        </w:rPr>
        <w:t xml:space="preserve"> </w:t>
      </w:r>
      <w:r>
        <w:t>gratitude</w:t>
      </w:r>
      <w:r>
        <w:rPr>
          <w:spacing w:val="-15"/>
        </w:rPr>
        <w:t xml:space="preserve"> </w:t>
      </w:r>
      <w:r>
        <w:t>to</w:t>
      </w:r>
      <w:r>
        <w:rPr>
          <w:spacing w:val="-15"/>
        </w:rPr>
        <w:t xml:space="preserve"> </w:t>
      </w:r>
      <w:r>
        <w:t>all</w:t>
      </w:r>
      <w:r>
        <w:rPr>
          <w:spacing w:val="-15"/>
        </w:rPr>
        <w:t xml:space="preserve"> </w:t>
      </w:r>
      <w:r>
        <w:t>who</w:t>
      </w:r>
      <w:r>
        <w:rPr>
          <w:spacing w:val="-15"/>
        </w:rPr>
        <w:t xml:space="preserve"> </w:t>
      </w:r>
      <w:r>
        <w:t>have</w:t>
      </w:r>
      <w:r>
        <w:rPr>
          <w:spacing w:val="-15"/>
        </w:rPr>
        <w:t xml:space="preserve"> </w:t>
      </w:r>
      <w:r>
        <w:t>helped</w:t>
      </w:r>
      <w:r>
        <w:rPr>
          <w:spacing w:val="-15"/>
        </w:rPr>
        <w:t xml:space="preserve"> </w:t>
      </w:r>
      <w:r>
        <w:t>us</w:t>
      </w:r>
      <w:r>
        <w:rPr>
          <w:spacing w:val="-15"/>
        </w:rPr>
        <w:t xml:space="preserve"> </w:t>
      </w:r>
      <w:r>
        <w:t>to</w:t>
      </w:r>
      <w:r>
        <w:rPr>
          <w:spacing w:val="-15"/>
        </w:rPr>
        <w:t xml:space="preserve"> </w:t>
      </w:r>
      <w:r>
        <w:t>complete the Internship.</w:t>
      </w:r>
    </w:p>
    <w:p w14:paraId="70FCD1D5" w14:textId="77777777" w:rsidR="00C039A6" w:rsidRDefault="00C039A6">
      <w:pPr>
        <w:pStyle w:val="BodyText"/>
        <w:spacing w:before="6"/>
        <w:rPr>
          <w:sz w:val="37"/>
        </w:rPr>
      </w:pPr>
    </w:p>
    <w:p w14:paraId="2E0AD13D" w14:textId="4B722FF7" w:rsidR="00C039A6" w:rsidRDefault="006F360A">
      <w:pPr>
        <w:pStyle w:val="BodyText"/>
        <w:spacing w:before="1" w:line="362" w:lineRule="auto"/>
        <w:ind w:left="430" w:right="624" w:hanging="10"/>
        <w:jc w:val="both"/>
      </w:pPr>
      <w:r>
        <w:t>We</w:t>
      </w:r>
      <w:r>
        <w:rPr>
          <w:spacing w:val="-9"/>
        </w:rPr>
        <w:t xml:space="preserve"> </w:t>
      </w:r>
      <w:r>
        <w:t>express</w:t>
      </w:r>
      <w:r>
        <w:rPr>
          <w:spacing w:val="-6"/>
        </w:rPr>
        <w:t xml:space="preserve"> </w:t>
      </w:r>
      <w:r>
        <w:t>our</w:t>
      </w:r>
      <w:r>
        <w:rPr>
          <w:spacing w:val="-7"/>
        </w:rPr>
        <w:t xml:space="preserve"> </w:t>
      </w:r>
      <w:r>
        <w:t>sincere</w:t>
      </w:r>
      <w:r>
        <w:rPr>
          <w:spacing w:val="-9"/>
        </w:rPr>
        <w:t xml:space="preserve"> </w:t>
      </w:r>
      <w:r>
        <w:t>thanks</w:t>
      </w:r>
      <w:r>
        <w:rPr>
          <w:spacing w:val="-6"/>
        </w:rPr>
        <w:t xml:space="preserve"> </w:t>
      </w:r>
      <w:r>
        <w:t>to</w:t>
      </w:r>
      <w:r>
        <w:rPr>
          <w:spacing w:val="-7"/>
        </w:rPr>
        <w:t xml:space="preserve"> </w:t>
      </w:r>
      <w:r>
        <w:t>our</w:t>
      </w:r>
      <w:r>
        <w:rPr>
          <w:spacing w:val="-7"/>
        </w:rPr>
        <w:t xml:space="preserve"> </w:t>
      </w:r>
      <w:r>
        <w:t>Dr.</w:t>
      </w:r>
      <w:r>
        <w:rPr>
          <w:spacing w:val="-7"/>
        </w:rPr>
        <w:t xml:space="preserve"> </w:t>
      </w:r>
      <w:r w:rsidR="001705F7">
        <w:t>C T JA</w:t>
      </w:r>
      <w:r w:rsidR="00304C11">
        <w:t xml:space="preserve">YDEV </w:t>
      </w:r>
      <w:r>
        <w:rPr>
          <w:spacing w:val="-9"/>
        </w:rPr>
        <w:t xml:space="preserve"> </w:t>
      </w:r>
      <w:r>
        <w:t>Principal,</w:t>
      </w:r>
      <w:r>
        <w:rPr>
          <w:spacing w:val="-7"/>
        </w:rPr>
        <w:t xml:space="preserve"> </w:t>
      </w:r>
      <w:r>
        <w:t>for</w:t>
      </w:r>
      <w:r>
        <w:rPr>
          <w:spacing w:val="-7"/>
        </w:rPr>
        <w:t xml:space="preserve"> </w:t>
      </w:r>
      <w:r>
        <w:t>providing</w:t>
      </w:r>
      <w:r>
        <w:rPr>
          <w:spacing w:val="-7"/>
        </w:rPr>
        <w:t xml:space="preserve"> </w:t>
      </w:r>
      <w:r>
        <w:t>us</w:t>
      </w:r>
      <w:r>
        <w:rPr>
          <w:spacing w:val="-6"/>
        </w:rPr>
        <w:t xml:space="preserve"> </w:t>
      </w:r>
      <w:r>
        <w:t>adequate facilities to undertake this Internship.</w:t>
      </w:r>
    </w:p>
    <w:p w14:paraId="7009EA8C" w14:textId="77777777" w:rsidR="00C039A6" w:rsidRDefault="00C039A6">
      <w:pPr>
        <w:pStyle w:val="BodyText"/>
        <w:spacing w:before="11"/>
        <w:rPr>
          <w:sz w:val="34"/>
        </w:rPr>
      </w:pPr>
    </w:p>
    <w:p w14:paraId="4777F173" w14:textId="6E22CD88" w:rsidR="00C039A6" w:rsidRDefault="006F360A">
      <w:pPr>
        <w:pStyle w:val="BodyText"/>
        <w:spacing w:line="338" w:lineRule="auto"/>
        <w:ind w:left="260" w:right="841" w:firstLine="160"/>
        <w:jc w:val="both"/>
      </w:pPr>
      <w:r>
        <w:t xml:space="preserve">We would like to thank our Dr. </w:t>
      </w:r>
      <w:r w:rsidR="00324732">
        <w:t>SUNITHA M R ,</w:t>
      </w:r>
      <w:r>
        <w:t>Professor and Head of the Department of</w:t>
      </w:r>
      <w:r w:rsidR="00324732">
        <w:t xml:space="preserve"> AIML</w:t>
      </w:r>
      <w:r>
        <w:t>, for providing us an opportunity to carry out Internship and for his valuable guidance and support.</w:t>
      </w:r>
    </w:p>
    <w:p w14:paraId="5F769487" w14:textId="77777777" w:rsidR="00C039A6" w:rsidRDefault="006F360A">
      <w:pPr>
        <w:pStyle w:val="BodyText"/>
        <w:spacing w:before="8" w:line="331" w:lineRule="auto"/>
        <w:ind w:left="260" w:right="837" w:firstLine="160"/>
        <w:jc w:val="both"/>
      </w:pPr>
      <w:r>
        <w:t>We</w:t>
      </w:r>
      <w:r>
        <w:rPr>
          <w:spacing w:val="-15"/>
        </w:rPr>
        <w:t xml:space="preserve"> </w:t>
      </w:r>
      <w:r>
        <w:t>would</w:t>
      </w:r>
      <w:r>
        <w:rPr>
          <w:spacing w:val="-15"/>
        </w:rPr>
        <w:t xml:space="preserve"> </w:t>
      </w:r>
      <w:r>
        <w:t>like</w:t>
      </w:r>
      <w:r>
        <w:rPr>
          <w:spacing w:val="-15"/>
        </w:rPr>
        <w:t xml:space="preserve"> </w:t>
      </w:r>
      <w:r>
        <w:t>to</w:t>
      </w:r>
      <w:r>
        <w:rPr>
          <w:spacing w:val="-15"/>
        </w:rPr>
        <w:t xml:space="preserve"> </w:t>
      </w:r>
      <w:r>
        <w:t>thank</w:t>
      </w:r>
      <w:r>
        <w:rPr>
          <w:spacing w:val="17"/>
        </w:rPr>
        <w:t xml:space="preserve"> </w:t>
      </w:r>
      <w:r>
        <w:t>our</w:t>
      </w:r>
      <w:r>
        <w:rPr>
          <w:spacing w:val="-15"/>
        </w:rPr>
        <w:t xml:space="preserve"> </w:t>
      </w:r>
      <w:r>
        <w:t>Lab</w:t>
      </w:r>
      <w:r>
        <w:rPr>
          <w:spacing w:val="-15"/>
        </w:rPr>
        <w:t xml:space="preserve"> </w:t>
      </w:r>
      <w:r>
        <w:t>assistant</w:t>
      </w:r>
      <w:r>
        <w:rPr>
          <w:spacing w:val="-15"/>
        </w:rPr>
        <w:t xml:space="preserve"> </w:t>
      </w:r>
      <w:r>
        <w:t>for</w:t>
      </w:r>
      <w:r>
        <w:rPr>
          <w:spacing w:val="-15"/>
        </w:rPr>
        <w:t xml:space="preserve"> </w:t>
      </w:r>
      <w:r>
        <w:t>Software</w:t>
      </w:r>
      <w:r>
        <w:rPr>
          <w:spacing w:val="-15"/>
        </w:rPr>
        <w:t xml:space="preserve"> </w:t>
      </w:r>
      <w:r>
        <w:t>Services</w:t>
      </w:r>
      <w:r>
        <w:rPr>
          <w:spacing w:val="-14"/>
        </w:rPr>
        <w:t xml:space="preserve"> </w:t>
      </w:r>
      <w:r>
        <w:t>for</w:t>
      </w:r>
      <w:r>
        <w:rPr>
          <w:spacing w:val="-15"/>
        </w:rPr>
        <w:t xml:space="preserve"> </w:t>
      </w:r>
      <w:r>
        <w:t>guiding</w:t>
      </w:r>
      <w:r>
        <w:rPr>
          <w:spacing w:val="-15"/>
        </w:rPr>
        <w:t xml:space="preserve"> </w:t>
      </w:r>
      <w:r>
        <w:t>us</w:t>
      </w:r>
      <w:r>
        <w:rPr>
          <w:spacing w:val="-14"/>
        </w:rPr>
        <w:t xml:space="preserve"> </w:t>
      </w:r>
      <w:r>
        <w:t>during</w:t>
      </w:r>
      <w:r>
        <w:rPr>
          <w:spacing w:val="-15"/>
        </w:rPr>
        <w:t xml:space="preserve"> </w:t>
      </w:r>
      <w:r>
        <w:t>the</w:t>
      </w:r>
      <w:r>
        <w:rPr>
          <w:spacing w:val="-15"/>
        </w:rPr>
        <w:t xml:space="preserve"> </w:t>
      </w:r>
      <w:r>
        <w:t>period of internship.</w:t>
      </w:r>
    </w:p>
    <w:p w14:paraId="632CF162" w14:textId="77777777" w:rsidR="00C039A6" w:rsidRDefault="006F360A">
      <w:pPr>
        <w:pStyle w:val="BodyText"/>
        <w:spacing w:before="3" w:line="362" w:lineRule="auto"/>
        <w:ind w:left="430" w:right="629" w:hanging="10"/>
        <w:jc w:val="both"/>
      </w:pPr>
      <w:r>
        <w:t>We</w:t>
      </w:r>
      <w:r>
        <w:rPr>
          <w:spacing w:val="-8"/>
        </w:rPr>
        <w:t xml:space="preserve"> </w:t>
      </w:r>
      <w:r>
        <w:t>express our</w:t>
      </w:r>
      <w:r>
        <w:rPr>
          <w:spacing w:val="-2"/>
        </w:rPr>
        <w:t xml:space="preserve"> </w:t>
      </w:r>
      <w:r>
        <w:t>deep</w:t>
      </w:r>
      <w:r>
        <w:rPr>
          <w:spacing w:val="-2"/>
        </w:rPr>
        <w:t xml:space="preserve"> </w:t>
      </w:r>
      <w:r>
        <w:t>and</w:t>
      </w:r>
      <w:r>
        <w:rPr>
          <w:spacing w:val="-2"/>
        </w:rPr>
        <w:t xml:space="preserve"> </w:t>
      </w:r>
      <w:r>
        <w:t>profound</w:t>
      </w:r>
      <w:r>
        <w:rPr>
          <w:spacing w:val="-1"/>
        </w:rPr>
        <w:t xml:space="preserve"> </w:t>
      </w:r>
      <w:r>
        <w:t>gratitude</w:t>
      </w:r>
      <w:r>
        <w:rPr>
          <w:spacing w:val="-3"/>
        </w:rPr>
        <w:t xml:space="preserve"> </w:t>
      </w:r>
      <w:r>
        <w:t>to</w:t>
      </w:r>
      <w:r>
        <w:rPr>
          <w:spacing w:val="-2"/>
        </w:rPr>
        <w:t xml:space="preserve"> </w:t>
      </w:r>
      <w:r>
        <w:t>our</w:t>
      </w:r>
      <w:r>
        <w:rPr>
          <w:spacing w:val="-2"/>
        </w:rPr>
        <w:t xml:space="preserve"> </w:t>
      </w:r>
      <w:r>
        <w:t>guide,</w:t>
      </w:r>
      <w:r>
        <w:rPr>
          <w:spacing w:val="-15"/>
        </w:rPr>
        <w:t xml:space="preserve"> </w:t>
      </w:r>
      <w:r>
        <w:t>Assistant/Associate</w:t>
      </w:r>
      <w:r>
        <w:rPr>
          <w:spacing w:val="-3"/>
        </w:rPr>
        <w:t xml:space="preserve"> </w:t>
      </w:r>
      <w:r>
        <w:t>Prof,</w:t>
      </w:r>
      <w:r>
        <w:rPr>
          <w:spacing w:val="-1"/>
        </w:rPr>
        <w:t xml:space="preserve"> </w:t>
      </w:r>
      <w:r>
        <w:t>for</w:t>
      </w:r>
      <w:r>
        <w:rPr>
          <w:spacing w:val="-1"/>
        </w:rPr>
        <w:t xml:space="preserve"> </w:t>
      </w:r>
      <w:r>
        <w:t>her</w:t>
      </w:r>
      <w:r>
        <w:rPr>
          <w:spacing w:val="-2"/>
        </w:rPr>
        <w:t xml:space="preserve"> </w:t>
      </w:r>
      <w:r>
        <w:t>keen interest and encouragement at every step in completing the Internship.</w:t>
      </w:r>
    </w:p>
    <w:p w14:paraId="4E351D7C" w14:textId="77777777" w:rsidR="00C039A6" w:rsidRDefault="00C039A6">
      <w:pPr>
        <w:pStyle w:val="BodyText"/>
        <w:spacing w:before="8"/>
        <w:rPr>
          <w:sz w:val="36"/>
        </w:rPr>
      </w:pPr>
    </w:p>
    <w:p w14:paraId="66B8F290" w14:textId="77777777" w:rsidR="00C039A6" w:rsidRDefault="006F360A">
      <w:pPr>
        <w:pStyle w:val="BodyText"/>
        <w:spacing w:line="338" w:lineRule="auto"/>
        <w:ind w:left="260" w:right="581" w:firstLine="160"/>
      </w:pPr>
      <w:r>
        <w:t>We would like to thank all the faculty members of our department for the support extended</w:t>
      </w:r>
      <w:r>
        <w:rPr>
          <w:spacing w:val="40"/>
        </w:rPr>
        <w:t xml:space="preserve"> </w:t>
      </w:r>
      <w:r>
        <w:t>during the course of Internship.</w:t>
      </w:r>
    </w:p>
    <w:p w14:paraId="603E7A51" w14:textId="77777777" w:rsidR="00C039A6" w:rsidRDefault="006F360A">
      <w:pPr>
        <w:pStyle w:val="BodyText"/>
        <w:spacing w:before="7" w:line="326" w:lineRule="auto"/>
        <w:ind w:left="260" w:right="581" w:firstLine="160"/>
      </w:pPr>
      <w:r>
        <w:t>We</w:t>
      </w:r>
      <w:r>
        <w:rPr>
          <w:spacing w:val="-6"/>
        </w:rPr>
        <w:t xml:space="preserve"> </w:t>
      </w:r>
      <w:r>
        <w:t>would</w:t>
      </w:r>
      <w:r>
        <w:rPr>
          <w:spacing w:val="-5"/>
        </w:rPr>
        <w:t xml:space="preserve"> </w:t>
      </w:r>
      <w:r>
        <w:t>like</w:t>
      </w:r>
      <w:r>
        <w:rPr>
          <w:spacing w:val="-6"/>
        </w:rPr>
        <w:t xml:space="preserve"> </w:t>
      </w:r>
      <w:r>
        <w:t>to</w:t>
      </w:r>
      <w:r>
        <w:rPr>
          <w:spacing w:val="-5"/>
        </w:rPr>
        <w:t xml:space="preserve"> </w:t>
      </w:r>
      <w:r>
        <w:t>thank</w:t>
      </w:r>
      <w:r>
        <w:rPr>
          <w:spacing w:val="-5"/>
        </w:rPr>
        <w:t xml:space="preserve"> </w:t>
      </w:r>
      <w:r>
        <w:t>the</w:t>
      </w:r>
      <w:r>
        <w:rPr>
          <w:spacing w:val="-6"/>
        </w:rPr>
        <w:t xml:space="preserve"> </w:t>
      </w:r>
      <w:r>
        <w:t>non-teaching</w:t>
      </w:r>
      <w:r>
        <w:rPr>
          <w:spacing w:val="-5"/>
        </w:rPr>
        <w:t xml:space="preserve"> </w:t>
      </w:r>
      <w:r>
        <w:t>members</w:t>
      </w:r>
      <w:r>
        <w:rPr>
          <w:spacing w:val="-4"/>
        </w:rPr>
        <w:t xml:space="preserve"> </w:t>
      </w:r>
      <w:r>
        <w:t>of</w:t>
      </w:r>
      <w:r>
        <w:rPr>
          <w:spacing w:val="-1"/>
        </w:rPr>
        <w:t xml:space="preserve"> </w:t>
      </w:r>
      <w:r>
        <w:t>our</w:t>
      </w:r>
      <w:r>
        <w:rPr>
          <w:spacing w:val="-5"/>
        </w:rPr>
        <w:t xml:space="preserve"> </w:t>
      </w:r>
      <w:r>
        <w:t>dept,</w:t>
      </w:r>
      <w:r>
        <w:rPr>
          <w:spacing w:val="-5"/>
        </w:rPr>
        <w:t xml:space="preserve"> </w:t>
      </w:r>
      <w:r>
        <w:t>for</w:t>
      </w:r>
      <w:r>
        <w:rPr>
          <w:spacing w:val="-5"/>
        </w:rPr>
        <w:t xml:space="preserve"> </w:t>
      </w:r>
      <w:r>
        <w:t>helping</w:t>
      </w:r>
      <w:r>
        <w:rPr>
          <w:spacing w:val="-5"/>
        </w:rPr>
        <w:t xml:space="preserve"> </w:t>
      </w:r>
      <w:r>
        <w:t>us</w:t>
      </w:r>
      <w:r>
        <w:rPr>
          <w:spacing w:val="-4"/>
        </w:rPr>
        <w:t xml:space="preserve"> </w:t>
      </w:r>
      <w:r>
        <w:t>during</w:t>
      </w:r>
      <w:r>
        <w:rPr>
          <w:spacing w:val="-5"/>
        </w:rPr>
        <w:t xml:space="preserve"> </w:t>
      </w:r>
      <w:r>
        <w:t xml:space="preserve">the </w:t>
      </w:r>
      <w:r>
        <w:rPr>
          <w:spacing w:val="-2"/>
        </w:rPr>
        <w:t>Internship.</w:t>
      </w:r>
    </w:p>
    <w:p w14:paraId="57E766DE" w14:textId="77777777" w:rsidR="00C039A6" w:rsidRDefault="006F360A">
      <w:pPr>
        <w:pStyle w:val="BodyText"/>
        <w:spacing w:line="357" w:lineRule="auto"/>
        <w:ind w:left="430" w:right="581" w:hanging="10"/>
      </w:pPr>
      <w:r>
        <w:t>Last but not the least, we would</w:t>
      </w:r>
      <w:r>
        <w:rPr>
          <w:spacing w:val="22"/>
        </w:rPr>
        <w:t xml:space="preserve"> </w:t>
      </w:r>
      <w:r>
        <w:t>like</w:t>
      </w:r>
      <w:r>
        <w:rPr>
          <w:spacing w:val="20"/>
        </w:rPr>
        <w:t xml:space="preserve"> </w:t>
      </w:r>
      <w:r>
        <w:t>to thank our parents and friends without</w:t>
      </w:r>
      <w:r>
        <w:rPr>
          <w:spacing w:val="20"/>
        </w:rPr>
        <w:t xml:space="preserve"> </w:t>
      </w:r>
      <w:r>
        <w:t>whose constant</w:t>
      </w:r>
      <w:r>
        <w:rPr>
          <w:spacing w:val="40"/>
        </w:rPr>
        <w:t xml:space="preserve"> </w:t>
      </w:r>
      <w:r>
        <w:t>help, the completion of Internship would have not been possible.</w:t>
      </w:r>
    </w:p>
    <w:p w14:paraId="63622CA3" w14:textId="77777777" w:rsidR="00C039A6" w:rsidRDefault="00C039A6">
      <w:pPr>
        <w:pStyle w:val="BodyText"/>
        <w:spacing w:before="5"/>
        <w:rPr>
          <w:sz w:val="29"/>
        </w:rPr>
      </w:pPr>
    </w:p>
    <w:p w14:paraId="485748D3" w14:textId="6E6EB353" w:rsidR="00C039A6" w:rsidRDefault="006F360A">
      <w:pPr>
        <w:spacing w:before="89" w:line="268" w:lineRule="auto"/>
        <w:ind w:left="420" w:right="6935"/>
        <w:rPr>
          <w:b/>
          <w:sz w:val="28"/>
        </w:rPr>
      </w:pPr>
      <w:r>
        <w:rPr>
          <w:b/>
          <w:sz w:val="28"/>
        </w:rPr>
        <w:t>NAME:S</w:t>
      </w:r>
      <w:r w:rsidR="00324732">
        <w:rPr>
          <w:b/>
          <w:sz w:val="28"/>
        </w:rPr>
        <w:t xml:space="preserve">AMITH CU </w:t>
      </w:r>
      <w:r>
        <w:rPr>
          <w:b/>
          <w:sz w:val="28"/>
        </w:rPr>
        <w:t xml:space="preserve"> </w:t>
      </w:r>
      <w:r>
        <w:rPr>
          <w:b/>
          <w:sz w:val="28"/>
        </w:rPr>
        <w:t xml:space="preserve">USN: </w:t>
      </w:r>
      <w:r w:rsidR="00324732">
        <w:rPr>
          <w:b/>
          <w:sz w:val="28"/>
        </w:rPr>
        <w:t>4AI21AI045</w:t>
      </w:r>
    </w:p>
    <w:p w14:paraId="579197CC" w14:textId="77777777" w:rsidR="00C039A6" w:rsidRDefault="00C039A6">
      <w:pPr>
        <w:pStyle w:val="BodyText"/>
        <w:rPr>
          <w:b/>
          <w:sz w:val="20"/>
        </w:rPr>
      </w:pPr>
    </w:p>
    <w:p w14:paraId="07796273" w14:textId="77777777" w:rsidR="00C039A6" w:rsidRDefault="00C039A6">
      <w:pPr>
        <w:pStyle w:val="BodyText"/>
        <w:spacing w:before="4"/>
        <w:rPr>
          <w:b/>
          <w:sz w:val="19"/>
        </w:rPr>
      </w:pPr>
    </w:p>
    <w:p w14:paraId="56C29A7C" w14:textId="77777777" w:rsidR="00C039A6" w:rsidRDefault="006F360A">
      <w:pPr>
        <w:pStyle w:val="Heading1"/>
        <w:ind w:left="557" w:right="1182"/>
        <w:jc w:val="center"/>
      </w:pPr>
      <w:bookmarkStart w:id="8" w:name="ABSTRACT"/>
      <w:bookmarkEnd w:id="8"/>
      <w:r>
        <w:rPr>
          <w:spacing w:val="-2"/>
          <w:u w:val="single"/>
        </w:rPr>
        <w:t>ABSTRACT</w:t>
      </w:r>
    </w:p>
    <w:p w14:paraId="02AD768B" w14:textId="77777777" w:rsidR="00C039A6" w:rsidRDefault="00C039A6">
      <w:pPr>
        <w:pStyle w:val="BodyText"/>
        <w:rPr>
          <w:b/>
          <w:sz w:val="20"/>
        </w:rPr>
      </w:pPr>
    </w:p>
    <w:p w14:paraId="53A970C3" w14:textId="77777777" w:rsidR="00C039A6" w:rsidRDefault="00C039A6">
      <w:pPr>
        <w:pStyle w:val="BodyText"/>
        <w:rPr>
          <w:b/>
          <w:sz w:val="20"/>
        </w:rPr>
      </w:pPr>
    </w:p>
    <w:p w14:paraId="2657C083" w14:textId="77777777" w:rsidR="00C039A6" w:rsidRDefault="00C039A6">
      <w:pPr>
        <w:pStyle w:val="BodyText"/>
        <w:rPr>
          <w:b/>
          <w:sz w:val="20"/>
        </w:rPr>
      </w:pPr>
    </w:p>
    <w:p w14:paraId="0F8119A4" w14:textId="77777777" w:rsidR="00C039A6" w:rsidRDefault="00C039A6">
      <w:pPr>
        <w:pStyle w:val="BodyText"/>
        <w:rPr>
          <w:b/>
          <w:sz w:val="22"/>
        </w:rPr>
      </w:pPr>
    </w:p>
    <w:p w14:paraId="66C156F5" w14:textId="77777777" w:rsidR="00C039A6" w:rsidRDefault="006F360A">
      <w:pPr>
        <w:pStyle w:val="BodyText"/>
        <w:spacing w:line="266" w:lineRule="auto"/>
        <w:ind w:left="270" w:right="621" w:hanging="10"/>
        <w:jc w:val="both"/>
      </w:pPr>
      <w:r>
        <w:t>This internship report investigates the planning, creation, and deployment of an artificial intelligence</w:t>
      </w:r>
      <w:r>
        <w:rPr>
          <w:spacing w:val="-11"/>
        </w:rPr>
        <w:t xml:space="preserve"> </w:t>
      </w:r>
      <w:r>
        <w:t>(AI)</w:t>
      </w:r>
      <w:r>
        <w:rPr>
          <w:spacing w:val="-5"/>
        </w:rPr>
        <w:t xml:space="preserve"> </w:t>
      </w:r>
      <w:r>
        <w:t>chatbot</w:t>
      </w:r>
      <w:r>
        <w:rPr>
          <w:spacing w:val="-7"/>
        </w:rPr>
        <w:t xml:space="preserve"> </w:t>
      </w:r>
      <w:r>
        <w:t>for</w:t>
      </w:r>
      <w:r>
        <w:rPr>
          <w:spacing w:val="-5"/>
        </w:rPr>
        <w:t xml:space="preserve"> </w:t>
      </w:r>
      <w:r>
        <w:t>healthcare</w:t>
      </w:r>
      <w:r>
        <w:rPr>
          <w:spacing w:val="-7"/>
        </w:rPr>
        <w:t xml:space="preserve"> </w:t>
      </w:r>
      <w:r>
        <w:t>systems.</w:t>
      </w:r>
      <w:r>
        <w:rPr>
          <w:spacing w:val="-5"/>
        </w:rPr>
        <w:t xml:space="preserve"> </w:t>
      </w:r>
      <w:r>
        <w:t>Using</w:t>
      </w:r>
      <w:r>
        <w:rPr>
          <w:spacing w:val="-15"/>
        </w:rPr>
        <w:t xml:space="preserve"> </w:t>
      </w:r>
      <w:r>
        <w:t>AI-driven</w:t>
      </w:r>
      <w:r>
        <w:rPr>
          <w:spacing w:val="-5"/>
        </w:rPr>
        <w:t xml:space="preserve"> </w:t>
      </w:r>
      <w:r>
        <w:t>chatbots</w:t>
      </w:r>
      <w:r>
        <w:rPr>
          <w:spacing w:val="-4"/>
        </w:rPr>
        <w:t xml:space="preserve"> </w:t>
      </w:r>
      <w:r>
        <w:t>offers</w:t>
      </w:r>
      <w:r>
        <w:rPr>
          <w:spacing w:val="-4"/>
        </w:rPr>
        <w:t xml:space="preserve"> </w:t>
      </w:r>
      <w:r>
        <w:t>a</w:t>
      </w:r>
      <w:r>
        <w:rPr>
          <w:spacing w:val="-7"/>
        </w:rPr>
        <w:t xml:space="preserve"> </w:t>
      </w:r>
      <w:r>
        <w:t>creative</w:t>
      </w:r>
      <w:r>
        <w:rPr>
          <w:spacing w:val="-7"/>
        </w:rPr>
        <w:t xml:space="preserve"> </w:t>
      </w:r>
      <w:r>
        <w:t>way</w:t>
      </w:r>
      <w:r>
        <w:rPr>
          <w:spacing w:val="-5"/>
        </w:rPr>
        <w:t xml:space="preserve"> </w:t>
      </w:r>
      <w:r>
        <w:t>to improve patient engagement, deliver timely medical information, and expedite communication between healthcare providers and users in response to the growing demand for effective and accessible healthcare services.</w:t>
      </w:r>
    </w:p>
    <w:p w14:paraId="2231DF8E" w14:textId="77777777" w:rsidR="00C039A6" w:rsidRDefault="00C039A6">
      <w:pPr>
        <w:pStyle w:val="BodyText"/>
        <w:rPr>
          <w:sz w:val="20"/>
        </w:rPr>
      </w:pPr>
    </w:p>
    <w:p w14:paraId="6E5A094C" w14:textId="77777777" w:rsidR="00C039A6" w:rsidRDefault="00C039A6">
      <w:pPr>
        <w:pStyle w:val="BodyText"/>
        <w:rPr>
          <w:sz w:val="20"/>
        </w:rPr>
      </w:pPr>
    </w:p>
    <w:p w14:paraId="0F23AA17" w14:textId="77777777" w:rsidR="00C039A6" w:rsidRDefault="00C039A6">
      <w:pPr>
        <w:pStyle w:val="BodyText"/>
        <w:rPr>
          <w:sz w:val="20"/>
        </w:rPr>
      </w:pPr>
    </w:p>
    <w:p w14:paraId="6640E309" w14:textId="77777777" w:rsidR="00C039A6" w:rsidRDefault="00C039A6">
      <w:pPr>
        <w:pStyle w:val="BodyText"/>
        <w:rPr>
          <w:sz w:val="22"/>
        </w:rPr>
      </w:pPr>
    </w:p>
    <w:p w14:paraId="6252B053" w14:textId="77777777" w:rsidR="00C039A6" w:rsidRDefault="006F360A">
      <w:pPr>
        <w:tabs>
          <w:tab w:val="left" w:pos="4602"/>
          <w:tab w:val="right" w:pos="9674"/>
        </w:tabs>
        <w:spacing w:before="90"/>
        <w:ind w:left="260"/>
      </w:pPr>
      <w:r>
        <w:t xml:space="preserve">Internship </w:t>
      </w:r>
      <w:r>
        <w:rPr>
          <w:spacing w:val="-2"/>
        </w:rPr>
        <w:t>report</w:t>
      </w:r>
      <w:r>
        <w:tab/>
        <w:t>2023-</w:t>
      </w:r>
      <w:r>
        <w:rPr>
          <w:spacing w:val="-5"/>
        </w:rPr>
        <w:t>24</w:t>
      </w:r>
      <w:r>
        <w:tab/>
      </w:r>
      <w:r>
        <w:rPr>
          <w:spacing w:val="-12"/>
        </w:rPr>
        <w:t>5</w:t>
      </w:r>
    </w:p>
    <w:p w14:paraId="19435B1D" w14:textId="77777777" w:rsidR="00C039A6" w:rsidRDefault="00C039A6">
      <w:pPr>
        <w:sectPr w:rsidR="00C039A6">
          <w:pgSz w:w="11910" w:h="16840"/>
          <w:pgMar w:top="1300" w:right="600" w:bottom="0" w:left="1020" w:header="720" w:footer="720" w:gutter="0"/>
          <w:cols w:space="720"/>
        </w:sectPr>
      </w:pPr>
    </w:p>
    <w:p w14:paraId="480B1DC8" w14:textId="1760996C" w:rsidR="00C039A6" w:rsidRDefault="006F360A">
      <w:pPr>
        <w:pStyle w:val="BodyText"/>
        <w:spacing w:before="76" w:line="266" w:lineRule="auto"/>
        <w:ind w:left="270" w:right="622" w:hanging="10"/>
        <w:jc w:val="both"/>
      </w:pPr>
      <w:r>
        <w:rPr>
          <w:noProof/>
        </w:rPr>
        <w:lastRenderedPageBreak/>
        <mc:AlternateContent>
          <mc:Choice Requires="wpg">
            <w:drawing>
              <wp:anchor distT="0" distB="0" distL="114300" distR="114300" simplePos="0" relativeHeight="486567936" behindDoc="1" locked="0" layoutInCell="1" allowOverlap="1" wp14:anchorId="734AE476" wp14:editId="18C6A2CF">
                <wp:simplePos x="0" y="0"/>
                <wp:positionH relativeFrom="page">
                  <wp:posOffset>304165</wp:posOffset>
                </wp:positionH>
                <wp:positionV relativeFrom="page">
                  <wp:posOffset>304800</wp:posOffset>
                </wp:positionV>
                <wp:extent cx="6951345" cy="10082530"/>
                <wp:effectExtent l="0" t="0" r="0" b="0"/>
                <wp:wrapNone/>
                <wp:docPr id="52271536"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1681825286" name="Line 129"/>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665685778" name="docshape34"/>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872184" name="Line 127"/>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952641178" name="docshape35"/>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6051262" name="docshape36"/>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888288" name="docshape37"/>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68561" id="docshapegroup33" o:spid="_x0000_s1026" style="position:absolute;margin-left:23.95pt;margin-top:24pt;width:547.35pt;height:793.9pt;z-index:-16748544;mso-position-horizontal-relative:page;mso-position-vertical-relative:page" coordorigin="479,480"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">
                <v:line id="Line 129"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" strokecolor="#000007" strokeweight="2.16pt"/>
                <v:shape id="docshape34"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v:line id="Line 127"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" strokecolor="#000007" strokeweight="2.16pt"/>
                <v:shape id="docshape35" o:spid="_x0000_s1030"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" path="m10795,r-43,l43,,,,,43r43,l10752,43r43,l10795,xe" fillcolor="#000007" stroked="f">
                  <v:path arrowok="t" o:connecttype="custom" o:connectlocs="10795,16240;10752,16240;43,16240;0,16240;0,16283;43,16283;10752,16283;10795,16283;10795,16240" o:connectangles="0,0,0,0,0,0,0,0,0"/>
                </v:shape>
                <v:shape id="docshape36"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" path="m,l,15878m10902,43r,15835e" filled="f" strokecolor="#000007" strokeweight="2.16pt">
                  <v:path arrowok="t" o:connecttype="custom" o:connectlocs="0,480;0,16358;10902,523;10902,16358" o:connectangles="0,0,0,0"/>
                </v:shape>
                <v:shape id="docshape37"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r>
        <w:t>The</w:t>
      </w:r>
      <w:r>
        <w:rPr>
          <w:spacing w:val="-14"/>
        </w:rPr>
        <w:t xml:space="preserve"> </w:t>
      </w:r>
      <w:r>
        <w:t>report</w:t>
      </w:r>
      <w:r>
        <w:rPr>
          <w:spacing w:val="-10"/>
        </w:rPr>
        <w:t xml:space="preserve"> </w:t>
      </w:r>
      <w:r>
        <w:t>starts</w:t>
      </w:r>
      <w:r>
        <w:rPr>
          <w:spacing w:val="-11"/>
        </w:rPr>
        <w:t xml:space="preserve"> </w:t>
      </w:r>
      <w:r>
        <w:t>out</w:t>
      </w:r>
      <w:r>
        <w:rPr>
          <w:spacing w:val="-14"/>
        </w:rPr>
        <w:t xml:space="preserve"> </w:t>
      </w:r>
      <w:r>
        <w:t>by</w:t>
      </w:r>
      <w:r>
        <w:rPr>
          <w:spacing w:val="-13"/>
        </w:rPr>
        <w:t xml:space="preserve"> </w:t>
      </w:r>
      <w:r>
        <w:t>discussing</w:t>
      </w:r>
      <w:r>
        <w:rPr>
          <w:spacing w:val="-13"/>
        </w:rPr>
        <w:t xml:space="preserve"> </w:t>
      </w:r>
      <w:r>
        <w:t>the</w:t>
      </w:r>
      <w:r>
        <w:rPr>
          <w:spacing w:val="-14"/>
        </w:rPr>
        <w:t xml:space="preserve"> </w:t>
      </w:r>
      <w:r>
        <w:t>need</w:t>
      </w:r>
      <w:r>
        <w:rPr>
          <w:spacing w:val="-13"/>
        </w:rPr>
        <w:t xml:space="preserve"> </w:t>
      </w:r>
      <w:r>
        <w:t>for</w:t>
      </w:r>
      <w:r>
        <w:rPr>
          <w:spacing w:val="-8"/>
        </w:rPr>
        <w:t xml:space="preserve"> </w:t>
      </w:r>
      <w:r>
        <w:t>cutting-edge</w:t>
      </w:r>
      <w:r>
        <w:rPr>
          <w:spacing w:val="-14"/>
        </w:rPr>
        <w:t xml:space="preserve"> </w:t>
      </w:r>
      <w:r>
        <w:t>technologies</w:t>
      </w:r>
      <w:r>
        <w:rPr>
          <w:spacing w:val="-11"/>
        </w:rPr>
        <w:t xml:space="preserve"> </w:t>
      </w:r>
      <w:r>
        <w:t>in</w:t>
      </w:r>
      <w:r>
        <w:rPr>
          <w:spacing w:val="-9"/>
        </w:rPr>
        <w:t xml:space="preserve"> </w:t>
      </w:r>
      <w:r>
        <w:t>the</w:t>
      </w:r>
      <w:r>
        <w:rPr>
          <w:spacing w:val="-14"/>
        </w:rPr>
        <w:t xml:space="preserve"> </w:t>
      </w:r>
      <w:r>
        <w:t>healthcare</w:t>
      </w:r>
      <w:r>
        <w:rPr>
          <w:spacing w:val="-10"/>
        </w:rPr>
        <w:t xml:space="preserve"> </w:t>
      </w:r>
      <w:r>
        <w:t>industry and highlighting the advantages of incorporating</w:t>
      </w:r>
      <w:r>
        <w:rPr>
          <w:spacing w:val="-8"/>
        </w:rPr>
        <w:t xml:space="preserve"> </w:t>
      </w:r>
      <w:r>
        <w:t xml:space="preserve">AI-powered chatbots. The goal of the project is </w:t>
      </w:r>
      <w:r>
        <w:rPr>
          <w:spacing w:val="-2"/>
        </w:rPr>
        <w:t>to</w:t>
      </w:r>
      <w:r>
        <w:rPr>
          <w:spacing w:val="-9"/>
        </w:rPr>
        <w:t xml:space="preserve"> </w:t>
      </w:r>
      <w:r>
        <w:rPr>
          <w:spacing w:val="-2"/>
        </w:rPr>
        <w:t>create</w:t>
      </w:r>
      <w:r>
        <w:rPr>
          <w:spacing w:val="-5"/>
        </w:rPr>
        <w:t xml:space="preserve"> </w:t>
      </w:r>
      <w:r>
        <w:rPr>
          <w:spacing w:val="-2"/>
        </w:rPr>
        <w:t>a</w:t>
      </w:r>
      <w:r>
        <w:rPr>
          <w:spacing w:val="-10"/>
        </w:rPr>
        <w:t xml:space="preserve"> </w:t>
      </w:r>
      <w:r>
        <w:rPr>
          <w:spacing w:val="-2"/>
        </w:rPr>
        <w:t>user-friendly</w:t>
      </w:r>
      <w:r>
        <w:rPr>
          <w:spacing w:val="-9"/>
        </w:rPr>
        <w:t xml:space="preserve"> </w:t>
      </w:r>
      <w:r>
        <w:rPr>
          <w:spacing w:val="-2"/>
        </w:rPr>
        <w:t>chatbot</w:t>
      </w:r>
      <w:r>
        <w:rPr>
          <w:spacing w:val="-5"/>
        </w:rPr>
        <w:t xml:space="preserve"> </w:t>
      </w:r>
      <w:r>
        <w:rPr>
          <w:spacing w:val="-2"/>
        </w:rPr>
        <w:t>that</w:t>
      </w:r>
      <w:r>
        <w:rPr>
          <w:spacing w:val="-5"/>
        </w:rPr>
        <w:t xml:space="preserve"> </w:t>
      </w:r>
      <w:r>
        <w:rPr>
          <w:spacing w:val="-2"/>
        </w:rPr>
        <w:t>can</w:t>
      </w:r>
      <w:r>
        <w:rPr>
          <w:spacing w:val="-3"/>
        </w:rPr>
        <w:t xml:space="preserve"> </w:t>
      </w:r>
      <w:r>
        <w:rPr>
          <w:spacing w:val="-2"/>
        </w:rPr>
        <w:t>comprehend</w:t>
      </w:r>
      <w:r>
        <w:rPr>
          <w:spacing w:val="-3"/>
        </w:rPr>
        <w:t xml:space="preserve"> </w:t>
      </w:r>
      <w:r>
        <w:rPr>
          <w:spacing w:val="-2"/>
        </w:rPr>
        <w:t>and</w:t>
      </w:r>
      <w:r>
        <w:rPr>
          <w:spacing w:val="-3"/>
        </w:rPr>
        <w:t xml:space="preserve"> </w:t>
      </w:r>
      <w:r>
        <w:rPr>
          <w:spacing w:val="-2"/>
        </w:rPr>
        <w:t>reply</w:t>
      </w:r>
      <w:r>
        <w:rPr>
          <w:spacing w:val="-3"/>
        </w:rPr>
        <w:t xml:space="preserve"> </w:t>
      </w:r>
      <w:r>
        <w:rPr>
          <w:spacing w:val="-2"/>
        </w:rPr>
        <w:t>to</w:t>
      </w:r>
      <w:r>
        <w:rPr>
          <w:spacing w:val="-9"/>
        </w:rPr>
        <w:t xml:space="preserve"> </w:t>
      </w:r>
      <w:r>
        <w:rPr>
          <w:spacing w:val="-2"/>
        </w:rPr>
        <w:t>users'</w:t>
      </w:r>
      <w:r>
        <w:rPr>
          <w:spacing w:val="-7"/>
        </w:rPr>
        <w:t xml:space="preserve"> </w:t>
      </w:r>
      <w:r>
        <w:rPr>
          <w:spacing w:val="-2"/>
        </w:rPr>
        <w:t>inquiries</w:t>
      </w:r>
      <w:r>
        <w:rPr>
          <w:spacing w:val="-7"/>
        </w:rPr>
        <w:t xml:space="preserve"> </w:t>
      </w:r>
      <w:r>
        <w:rPr>
          <w:spacing w:val="-2"/>
        </w:rPr>
        <w:t>about</w:t>
      </w:r>
      <w:r>
        <w:rPr>
          <w:spacing w:val="-5"/>
        </w:rPr>
        <w:t xml:space="preserve"> </w:t>
      </w:r>
      <w:r>
        <w:rPr>
          <w:spacing w:val="-2"/>
        </w:rPr>
        <w:t>their</w:t>
      </w:r>
      <w:r>
        <w:rPr>
          <w:spacing w:val="-3"/>
        </w:rPr>
        <w:t xml:space="preserve"> </w:t>
      </w:r>
      <w:r>
        <w:rPr>
          <w:spacing w:val="-2"/>
        </w:rPr>
        <w:t xml:space="preserve">health, </w:t>
      </w:r>
      <w:r>
        <w:t>provide tailored support, and provide pertinent medical data.</w:t>
      </w:r>
    </w:p>
    <w:p w14:paraId="6D826EF9" w14:textId="77777777" w:rsidR="00C039A6" w:rsidRDefault="00C039A6">
      <w:pPr>
        <w:pStyle w:val="BodyText"/>
        <w:spacing w:before="3"/>
        <w:rPr>
          <w:sz w:val="28"/>
        </w:rPr>
      </w:pPr>
    </w:p>
    <w:p w14:paraId="3FE8472F" w14:textId="77777777" w:rsidR="00C039A6" w:rsidRDefault="006F360A">
      <w:pPr>
        <w:pStyle w:val="BodyText"/>
        <w:spacing w:line="266" w:lineRule="auto"/>
        <w:ind w:left="270" w:right="623" w:hanging="10"/>
        <w:jc w:val="both"/>
      </w:pPr>
      <w:r>
        <w:t>The approach entails a thorough analysis of the body of research on artificial intelligence (AI), natural language processing (NLP), and chatbots used in healthcare. The report goes into the technical</w:t>
      </w:r>
      <w:r>
        <w:rPr>
          <w:spacing w:val="-6"/>
        </w:rPr>
        <w:t xml:space="preserve"> </w:t>
      </w:r>
      <w:r>
        <w:t>aspects</w:t>
      </w:r>
      <w:r>
        <w:rPr>
          <w:spacing w:val="-3"/>
        </w:rPr>
        <w:t xml:space="preserve"> </w:t>
      </w:r>
      <w:r>
        <w:t>of</w:t>
      </w:r>
      <w:r>
        <w:rPr>
          <w:spacing w:val="-4"/>
        </w:rPr>
        <w:t xml:space="preserve"> </w:t>
      </w:r>
      <w:r>
        <w:t>developing</w:t>
      </w:r>
      <w:r>
        <w:rPr>
          <w:spacing w:val="-4"/>
        </w:rPr>
        <w:t xml:space="preserve"> </w:t>
      </w:r>
      <w:r>
        <w:t>chatbots</w:t>
      </w:r>
      <w:r>
        <w:rPr>
          <w:spacing w:val="-3"/>
        </w:rPr>
        <w:t xml:space="preserve"> </w:t>
      </w:r>
      <w:r>
        <w:t>after</w:t>
      </w:r>
      <w:r>
        <w:rPr>
          <w:spacing w:val="-4"/>
        </w:rPr>
        <w:t xml:space="preserve"> </w:t>
      </w:r>
      <w:r>
        <w:t>providing</w:t>
      </w:r>
      <w:r>
        <w:rPr>
          <w:spacing w:val="-4"/>
        </w:rPr>
        <w:t xml:space="preserve"> </w:t>
      </w:r>
      <w:r>
        <w:t>a</w:t>
      </w:r>
      <w:r>
        <w:rPr>
          <w:spacing w:val="-6"/>
        </w:rPr>
        <w:t xml:space="preserve"> </w:t>
      </w:r>
      <w:r>
        <w:t>theoretical</w:t>
      </w:r>
      <w:r>
        <w:rPr>
          <w:spacing w:val="-6"/>
        </w:rPr>
        <w:t xml:space="preserve"> </w:t>
      </w:r>
      <w:r>
        <w:t>framework.</w:t>
      </w:r>
      <w:r>
        <w:rPr>
          <w:spacing w:val="-4"/>
        </w:rPr>
        <w:t xml:space="preserve"> </w:t>
      </w:r>
      <w:r>
        <w:t>It</w:t>
      </w:r>
      <w:r>
        <w:rPr>
          <w:spacing w:val="-6"/>
        </w:rPr>
        <w:t xml:space="preserve"> </w:t>
      </w:r>
      <w:r>
        <w:t>describes</w:t>
      </w:r>
      <w:r>
        <w:rPr>
          <w:spacing w:val="-3"/>
        </w:rPr>
        <w:t xml:space="preserve"> </w:t>
      </w:r>
      <w:r>
        <w:t>how to choose the right technologies, prepare data, and train models.</w:t>
      </w:r>
    </w:p>
    <w:p w14:paraId="4CFFB24F" w14:textId="77777777" w:rsidR="00C039A6" w:rsidRDefault="00C039A6">
      <w:pPr>
        <w:pStyle w:val="BodyText"/>
        <w:spacing w:before="10"/>
        <w:rPr>
          <w:sz w:val="27"/>
        </w:rPr>
      </w:pPr>
    </w:p>
    <w:p w14:paraId="0868718C" w14:textId="77777777" w:rsidR="00C039A6" w:rsidRDefault="006F360A">
      <w:pPr>
        <w:pStyle w:val="BodyText"/>
        <w:spacing w:line="266" w:lineRule="auto"/>
        <w:ind w:left="270" w:right="620" w:hanging="10"/>
        <w:jc w:val="both"/>
      </w:pPr>
      <w:r>
        <w:t>The chatbot's integration into the healthcare system is covered in implementation details, with a focus on privacy, data security, and regulatory compliance. The usefulness and efficacy of the chatbot are also assessed, and approaches for gathering feedback and conducting user testing are covered.</w:t>
      </w:r>
      <w:r>
        <w:rPr>
          <w:spacing w:val="-15"/>
        </w:rPr>
        <w:t xml:space="preserve"> </w:t>
      </w:r>
      <w:r>
        <w:t>The</w:t>
      </w:r>
      <w:r>
        <w:rPr>
          <w:spacing w:val="-12"/>
        </w:rPr>
        <w:t xml:space="preserve"> </w:t>
      </w:r>
      <w:r>
        <w:t>outcomes</w:t>
      </w:r>
      <w:r>
        <w:rPr>
          <w:spacing w:val="-9"/>
        </w:rPr>
        <w:t xml:space="preserve"> </w:t>
      </w:r>
      <w:r>
        <w:t>highlight</w:t>
      </w:r>
      <w:r>
        <w:rPr>
          <w:spacing w:val="-7"/>
        </w:rPr>
        <w:t xml:space="preserve"> </w:t>
      </w:r>
      <w:r>
        <w:t>the</w:t>
      </w:r>
      <w:r>
        <w:rPr>
          <w:spacing w:val="-12"/>
        </w:rPr>
        <w:t xml:space="preserve"> </w:t>
      </w:r>
      <w:r>
        <w:t>healthcare</w:t>
      </w:r>
      <w:r>
        <w:rPr>
          <w:spacing w:val="-7"/>
        </w:rPr>
        <w:t xml:space="preserve"> </w:t>
      </w:r>
      <w:r>
        <w:t>chatbot's</w:t>
      </w:r>
      <w:r>
        <w:rPr>
          <w:spacing w:val="-9"/>
        </w:rPr>
        <w:t xml:space="preserve"> </w:t>
      </w:r>
      <w:r>
        <w:t>effective</w:t>
      </w:r>
      <w:r>
        <w:rPr>
          <w:spacing w:val="-12"/>
        </w:rPr>
        <w:t xml:space="preserve"> </w:t>
      </w:r>
      <w:r>
        <w:t>implementation,</w:t>
      </w:r>
      <w:r>
        <w:rPr>
          <w:spacing w:val="-11"/>
        </w:rPr>
        <w:t xml:space="preserve"> </w:t>
      </w:r>
      <w:r>
        <w:t>showcasing</w:t>
      </w:r>
      <w:r>
        <w:rPr>
          <w:spacing w:val="-5"/>
        </w:rPr>
        <w:t xml:space="preserve"> </w:t>
      </w:r>
      <w:r>
        <w:t>its capacity</w:t>
      </w:r>
      <w:r>
        <w:rPr>
          <w:spacing w:val="-9"/>
        </w:rPr>
        <w:t xml:space="preserve"> </w:t>
      </w:r>
      <w:r>
        <w:t>to</w:t>
      </w:r>
      <w:r>
        <w:rPr>
          <w:spacing w:val="-9"/>
        </w:rPr>
        <w:t xml:space="preserve"> </w:t>
      </w:r>
      <w:r>
        <w:t>respond</w:t>
      </w:r>
      <w:r>
        <w:rPr>
          <w:spacing w:val="-9"/>
        </w:rPr>
        <w:t xml:space="preserve"> </w:t>
      </w:r>
      <w:r>
        <w:t>to</w:t>
      </w:r>
      <w:r>
        <w:rPr>
          <w:spacing w:val="-9"/>
        </w:rPr>
        <w:t xml:space="preserve"> </w:t>
      </w:r>
      <w:r>
        <w:t>a</w:t>
      </w:r>
      <w:r>
        <w:rPr>
          <w:spacing w:val="-9"/>
        </w:rPr>
        <w:t xml:space="preserve"> </w:t>
      </w:r>
      <w:r>
        <w:t>range</w:t>
      </w:r>
      <w:r>
        <w:rPr>
          <w:spacing w:val="-9"/>
        </w:rPr>
        <w:t xml:space="preserve"> </w:t>
      </w:r>
      <w:r>
        <w:t>of</w:t>
      </w:r>
      <w:r>
        <w:rPr>
          <w:spacing w:val="-8"/>
        </w:rPr>
        <w:t xml:space="preserve"> </w:t>
      </w:r>
      <w:r>
        <w:t>user</w:t>
      </w:r>
      <w:r>
        <w:rPr>
          <w:spacing w:val="-9"/>
        </w:rPr>
        <w:t xml:space="preserve"> </w:t>
      </w:r>
      <w:r>
        <w:t>inquiries,</w:t>
      </w:r>
      <w:r>
        <w:rPr>
          <w:spacing w:val="-9"/>
        </w:rPr>
        <w:t xml:space="preserve"> </w:t>
      </w:r>
      <w:r>
        <w:t>provide</w:t>
      </w:r>
      <w:r>
        <w:rPr>
          <w:spacing w:val="-9"/>
        </w:rPr>
        <w:t xml:space="preserve"> </w:t>
      </w:r>
      <w:r>
        <w:t>medical</w:t>
      </w:r>
      <w:r>
        <w:rPr>
          <w:spacing w:val="-9"/>
        </w:rPr>
        <w:t xml:space="preserve"> </w:t>
      </w:r>
      <w:r>
        <w:t>guidance,</w:t>
      </w:r>
      <w:r>
        <w:rPr>
          <w:spacing w:val="-9"/>
        </w:rPr>
        <w:t xml:space="preserve"> </w:t>
      </w:r>
      <w:r>
        <w:t>and</w:t>
      </w:r>
      <w:r>
        <w:rPr>
          <w:spacing w:val="-9"/>
        </w:rPr>
        <w:t xml:space="preserve"> </w:t>
      </w:r>
      <w:r>
        <w:t>function</w:t>
      </w:r>
      <w:r>
        <w:rPr>
          <w:spacing w:val="-9"/>
        </w:rPr>
        <w:t xml:space="preserve"> </w:t>
      </w:r>
      <w:r>
        <w:t>as</w:t>
      </w:r>
      <w:r>
        <w:rPr>
          <w:spacing w:val="-7"/>
        </w:rPr>
        <w:t xml:space="preserve"> </w:t>
      </w:r>
      <w:r>
        <w:t>a</w:t>
      </w:r>
      <w:r>
        <w:rPr>
          <w:spacing w:val="-9"/>
        </w:rPr>
        <w:t xml:space="preserve"> </w:t>
      </w:r>
      <w:r>
        <w:t>useful instrument for information sharing.</w:t>
      </w:r>
    </w:p>
    <w:p w14:paraId="29D8AA1A" w14:textId="77777777" w:rsidR="00C039A6" w:rsidRDefault="00C039A6">
      <w:pPr>
        <w:pStyle w:val="BodyText"/>
        <w:rPr>
          <w:sz w:val="28"/>
        </w:rPr>
      </w:pPr>
    </w:p>
    <w:p w14:paraId="780281A8" w14:textId="77777777" w:rsidR="00C039A6" w:rsidRDefault="006F360A">
      <w:pPr>
        <w:pStyle w:val="BodyText"/>
        <w:spacing w:before="1" w:line="266" w:lineRule="auto"/>
        <w:ind w:left="270" w:right="627" w:hanging="10"/>
        <w:jc w:val="both"/>
      </w:pPr>
      <w:r>
        <w:t>All</w:t>
      </w:r>
      <w:r>
        <w:rPr>
          <w:spacing w:val="-11"/>
        </w:rPr>
        <w:t xml:space="preserve"> </w:t>
      </w:r>
      <w:r>
        <w:t>things</w:t>
      </w:r>
      <w:r>
        <w:rPr>
          <w:spacing w:val="-8"/>
        </w:rPr>
        <w:t xml:space="preserve"> </w:t>
      </w:r>
      <w:r>
        <w:t>considered,</w:t>
      </w:r>
      <w:r>
        <w:rPr>
          <w:spacing w:val="-10"/>
        </w:rPr>
        <w:t xml:space="preserve"> </w:t>
      </w:r>
      <w:r>
        <w:t>this</w:t>
      </w:r>
      <w:r>
        <w:rPr>
          <w:spacing w:val="-8"/>
        </w:rPr>
        <w:t xml:space="preserve"> </w:t>
      </w:r>
      <w:r>
        <w:t>internship</w:t>
      </w:r>
      <w:r>
        <w:rPr>
          <w:spacing w:val="-10"/>
        </w:rPr>
        <w:t xml:space="preserve"> </w:t>
      </w:r>
      <w:r>
        <w:t>report</w:t>
      </w:r>
      <w:r>
        <w:rPr>
          <w:spacing w:val="-6"/>
        </w:rPr>
        <w:t xml:space="preserve"> </w:t>
      </w:r>
      <w:r>
        <w:t>adds</w:t>
      </w:r>
      <w:r>
        <w:rPr>
          <w:spacing w:val="-8"/>
        </w:rPr>
        <w:t xml:space="preserve"> </w:t>
      </w:r>
      <w:r>
        <w:t>to</w:t>
      </w:r>
      <w:r>
        <w:rPr>
          <w:spacing w:val="-10"/>
        </w:rPr>
        <w:t xml:space="preserve"> </w:t>
      </w:r>
      <w:r>
        <w:t>the</w:t>
      </w:r>
      <w:r>
        <w:rPr>
          <w:spacing w:val="-11"/>
        </w:rPr>
        <w:t xml:space="preserve"> </w:t>
      </w:r>
      <w:r>
        <w:t>expanding</w:t>
      </w:r>
      <w:r>
        <w:rPr>
          <w:spacing w:val="-5"/>
        </w:rPr>
        <w:t xml:space="preserve"> </w:t>
      </w:r>
      <w:r>
        <w:t>corpus</w:t>
      </w:r>
      <w:r>
        <w:rPr>
          <w:spacing w:val="-8"/>
        </w:rPr>
        <w:t xml:space="preserve"> </w:t>
      </w:r>
      <w:r>
        <w:t>of</w:t>
      </w:r>
      <w:r>
        <w:rPr>
          <w:spacing w:val="-9"/>
        </w:rPr>
        <w:t xml:space="preserve"> </w:t>
      </w:r>
      <w:r>
        <w:t>information</w:t>
      </w:r>
      <w:r>
        <w:rPr>
          <w:spacing w:val="-5"/>
        </w:rPr>
        <w:t xml:space="preserve"> </w:t>
      </w:r>
      <w:r>
        <w:t>regarding AI</w:t>
      </w:r>
      <w:r>
        <w:rPr>
          <w:spacing w:val="-1"/>
        </w:rPr>
        <w:t xml:space="preserve"> </w:t>
      </w:r>
      <w:r>
        <w:t>applications in</w:t>
      </w:r>
      <w:r>
        <w:rPr>
          <w:spacing w:val="-1"/>
        </w:rPr>
        <w:t xml:space="preserve"> </w:t>
      </w:r>
      <w:r>
        <w:t>healthcare</w:t>
      </w:r>
      <w:r>
        <w:rPr>
          <w:spacing w:val="-2"/>
        </w:rPr>
        <w:t xml:space="preserve"> </w:t>
      </w:r>
      <w:r>
        <w:t>and</w:t>
      </w:r>
      <w:r>
        <w:rPr>
          <w:spacing w:val="-1"/>
        </w:rPr>
        <w:t xml:space="preserve"> </w:t>
      </w:r>
      <w:r>
        <w:t>lays the</w:t>
      </w:r>
      <w:r>
        <w:rPr>
          <w:spacing w:val="-2"/>
        </w:rPr>
        <w:t xml:space="preserve"> </w:t>
      </w:r>
      <w:r>
        <w:t>groundwork</w:t>
      </w:r>
      <w:r>
        <w:rPr>
          <w:spacing w:val="-1"/>
        </w:rPr>
        <w:t xml:space="preserve"> </w:t>
      </w:r>
      <w:r>
        <w:t>for upcoming</w:t>
      </w:r>
      <w:r>
        <w:rPr>
          <w:spacing w:val="-1"/>
        </w:rPr>
        <w:t xml:space="preserve"> </w:t>
      </w:r>
      <w:r>
        <w:t>studies and</w:t>
      </w:r>
      <w:r>
        <w:rPr>
          <w:spacing w:val="-1"/>
        </w:rPr>
        <w:t xml:space="preserve"> </w:t>
      </w:r>
      <w:r>
        <w:t>advancements at the nexus of technology and healthcare services.</w:t>
      </w:r>
    </w:p>
    <w:p w14:paraId="1334FE8C" w14:textId="77777777" w:rsidR="00C039A6" w:rsidRDefault="00C039A6">
      <w:pPr>
        <w:pStyle w:val="BodyText"/>
        <w:rPr>
          <w:sz w:val="20"/>
        </w:rPr>
      </w:pPr>
    </w:p>
    <w:p w14:paraId="731605B7" w14:textId="77777777" w:rsidR="00C039A6" w:rsidRDefault="00C039A6">
      <w:pPr>
        <w:pStyle w:val="BodyText"/>
        <w:rPr>
          <w:sz w:val="20"/>
        </w:rPr>
      </w:pPr>
    </w:p>
    <w:p w14:paraId="2EE63AE9" w14:textId="77777777" w:rsidR="00C039A6" w:rsidRDefault="00C039A6">
      <w:pPr>
        <w:pStyle w:val="BodyText"/>
        <w:rPr>
          <w:sz w:val="20"/>
        </w:rPr>
      </w:pPr>
    </w:p>
    <w:p w14:paraId="516ED92E" w14:textId="77777777" w:rsidR="00C039A6" w:rsidRDefault="00C039A6">
      <w:pPr>
        <w:pStyle w:val="BodyText"/>
        <w:rPr>
          <w:sz w:val="20"/>
        </w:rPr>
      </w:pPr>
    </w:p>
    <w:p w14:paraId="248EA011" w14:textId="77777777" w:rsidR="00C039A6" w:rsidRDefault="00C039A6">
      <w:pPr>
        <w:pStyle w:val="BodyText"/>
        <w:rPr>
          <w:sz w:val="20"/>
        </w:rPr>
      </w:pPr>
    </w:p>
    <w:p w14:paraId="0E9F644D" w14:textId="77777777" w:rsidR="00C039A6" w:rsidRDefault="00C039A6">
      <w:pPr>
        <w:pStyle w:val="BodyText"/>
        <w:rPr>
          <w:sz w:val="20"/>
        </w:rPr>
      </w:pPr>
    </w:p>
    <w:p w14:paraId="13D79353" w14:textId="77777777" w:rsidR="00C039A6" w:rsidRDefault="00C039A6">
      <w:pPr>
        <w:pStyle w:val="BodyText"/>
        <w:rPr>
          <w:sz w:val="20"/>
        </w:rPr>
      </w:pPr>
    </w:p>
    <w:p w14:paraId="503B9737" w14:textId="77777777" w:rsidR="00C039A6" w:rsidRDefault="00C039A6">
      <w:pPr>
        <w:pStyle w:val="BodyText"/>
        <w:rPr>
          <w:sz w:val="20"/>
        </w:rPr>
      </w:pPr>
    </w:p>
    <w:p w14:paraId="1924FE70" w14:textId="77777777" w:rsidR="00C039A6" w:rsidRDefault="00C039A6">
      <w:pPr>
        <w:pStyle w:val="BodyText"/>
        <w:rPr>
          <w:sz w:val="20"/>
        </w:rPr>
      </w:pPr>
    </w:p>
    <w:p w14:paraId="3B41BFEA" w14:textId="77777777" w:rsidR="00C039A6" w:rsidRDefault="00C039A6">
      <w:pPr>
        <w:pStyle w:val="BodyText"/>
        <w:rPr>
          <w:sz w:val="20"/>
        </w:rPr>
      </w:pPr>
    </w:p>
    <w:p w14:paraId="646C5ACF" w14:textId="77777777" w:rsidR="00C039A6" w:rsidRDefault="00C039A6">
      <w:pPr>
        <w:pStyle w:val="BodyText"/>
        <w:rPr>
          <w:sz w:val="20"/>
        </w:rPr>
      </w:pPr>
    </w:p>
    <w:p w14:paraId="2BE49922" w14:textId="77777777" w:rsidR="00C039A6" w:rsidRDefault="00C039A6">
      <w:pPr>
        <w:pStyle w:val="BodyText"/>
        <w:rPr>
          <w:sz w:val="20"/>
        </w:rPr>
      </w:pPr>
    </w:p>
    <w:p w14:paraId="7BD37056" w14:textId="77777777" w:rsidR="00C039A6" w:rsidRDefault="00C039A6">
      <w:pPr>
        <w:pStyle w:val="BodyText"/>
        <w:rPr>
          <w:sz w:val="20"/>
        </w:rPr>
      </w:pPr>
    </w:p>
    <w:p w14:paraId="79897BEA" w14:textId="77777777" w:rsidR="00C039A6" w:rsidRDefault="00C039A6">
      <w:pPr>
        <w:pStyle w:val="BodyText"/>
        <w:rPr>
          <w:sz w:val="20"/>
        </w:rPr>
      </w:pPr>
    </w:p>
    <w:p w14:paraId="2A63B6C5" w14:textId="77777777" w:rsidR="00C039A6" w:rsidRDefault="00C039A6">
      <w:pPr>
        <w:pStyle w:val="BodyText"/>
        <w:rPr>
          <w:sz w:val="20"/>
        </w:rPr>
      </w:pPr>
    </w:p>
    <w:p w14:paraId="4E6779A9" w14:textId="77777777" w:rsidR="00C039A6" w:rsidRDefault="00C039A6">
      <w:pPr>
        <w:pStyle w:val="BodyText"/>
        <w:rPr>
          <w:sz w:val="20"/>
        </w:rPr>
      </w:pPr>
    </w:p>
    <w:p w14:paraId="72B316EB" w14:textId="77777777" w:rsidR="00C039A6" w:rsidRDefault="00C039A6">
      <w:pPr>
        <w:pStyle w:val="BodyText"/>
        <w:rPr>
          <w:sz w:val="20"/>
        </w:rPr>
      </w:pPr>
    </w:p>
    <w:p w14:paraId="5B831CFF" w14:textId="77777777" w:rsidR="00C039A6" w:rsidRDefault="00C039A6">
      <w:pPr>
        <w:pStyle w:val="BodyText"/>
        <w:rPr>
          <w:sz w:val="20"/>
        </w:rPr>
      </w:pPr>
    </w:p>
    <w:p w14:paraId="4FFC4491" w14:textId="77777777" w:rsidR="00C039A6" w:rsidRDefault="00C039A6">
      <w:pPr>
        <w:pStyle w:val="BodyText"/>
        <w:rPr>
          <w:sz w:val="20"/>
        </w:rPr>
      </w:pPr>
    </w:p>
    <w:p w14:paraId="1BDF5807" w14:textId="77777777" w:rsidR="00C039A6" w:rsidRDefault="00C039A6">
      <w:pPr>
        <w:pStyle w:val="BodyText"/>
        <w:rPr>
          <w:sz w:val="20"/>
        </w:rPr>
      </w:pPr>
    </w:p>
    <w:p w14:paraId="6240C6DA" w14:textId="77777777" w:rsidR="00C039A6" w:rsidRDefault="00C039A6">
      <w:pPr>
        <w:pStyle w:val="BodyText"/>
        <w:rPr>
          <w:sz w:val="20"/>
        </w:rPr>
      </w:pPr>
    </w:p>
    <w:p w14:paraId="6A198FE1" w14:textId="77777777" w:rsidR="00C039A6" w:rsidRDefault="00C039A6">
      <w:pPr>
        <w:pStyle w:val="BodyText"/>
        <w:rPr>
          <w:sz w:val="20"/>
        </w:rPr>
      </w:pPr>
    </w:p>
    <w:p w14:paraId="71B1A026" w14:textId="77777777" w:rsidR="00C039A6" w:rsidRDefault="00C039A6">
      <w:pPr>
        <w:pStyle w:val="BodyText"/>
        <w:rPr>
          <w:sz w:val="20"/>
        </w:rPr>
      </w:pPr>
    </w:p>
    <w:p w14:paraId="4659C3D8" w14:textId="77777777" w:rsidR="00C039A6" w:rsidRDefault="00C039A6">
      <w:pPr>
        <w:pStyle w:val="BodyText"/>
        <w:rPr>
          <w:sz w:val="20"/>
        </w:rPr>
      </w:pPr>
    </w:p>
    <w:p w14:paraId="7CBB20FD" w14:textId="77777777" w:rsidR="00C039A6" w:rsidRDefault="00C039A6">
      <w:pPr>
        <w:pStyle w:val="BodyText"/>
        <w:rPr>
          <w:sz w:val="20"/>
        </w:rPr>
      </w:pPr>
    </w:p>
    <w:p w14:paraId="31ED7CDA" w14:textId="77777777" w:rsidR="00C039A6" w:rsidRDefault="00C039A6">
      <w:pPr>
        <w:pStyle w:val="BodyText"/>
        <w:rPr>
          <w:sz w:val="20"/>
        </w:rPr>
      </w:pPr>
    </w:p>
    <w:p w14:paraId="7EDB833E" w14:textId="77777777" w:rsidR="00C039A6" w:rsidRDefault="00C039A6">
      <w:pPr>
        <w:pStyle w:val="BodyText"/>
        <w:rPr>
          <w:sz w:val="20"/>
        </w:rPr>
      </w:pPr>
    </w:p>
    <w:p w14:paraId="4646EFBD" w14:textId="77777777" w:rsidR="00C039A6" w:rsidRDefault="00C039A6">
      <w:pPr>
        <w:pStyle w:val="BodyText"/>
        <w:rPr>
          <w:sz w:val="20"/>
        </w:rPr>
      </w:pPr>
    </w:p>
    <w:p w14:paraId="2A67F636" w14:textId="77777777" w:rsidR="00C039A6" w:rsidRDefault="00C039A6">
      <w:pPr>
        <w:pStyle w:val="BodyText"/>
        <w:rPr>
          <w:sz w:val="20"/>
        </w:rPr>
      </w:pPr>
    </w:p>
    <w:p w14:paraId="715D3335" w14:textId="77777777" w:rsidR="00C039A6" w:rsidRDefault="00C039A6">
      <w:pPr>
        <w:pStyle w:val="BodyText"/>
        <w:rPr>
          <w:sz w:val="20"/>
        </w:rPr>
      </w:pPr>
    </w:p>
    <w:p w14:paraId="1F825DEF" w14:textId="77777777" w:rsidR="00C039A6" w:rsidRDefault="00C039A6">
      <w:pPr>
        <w:pStyle w:val="BodyText"/>
        <w:rPr>
          <w:sz w:val="20"/>
        </w:rPr>
      </w:pPr>
    </w:p>
    <w:p w14:paraId="675A6008" w14:textId="77777777" w:rsidR="00C039A6" w:rsidRDefault="00C039A6">
      <w:pPr>
        <w:pStyle w:val="BodyText"/>
        <w:rPr>
          <w:sz w:val="20"/>
        </w:rPr>
      </w:pPr>
    </w:p>
    <w:p w14:paraId="1122F451" w14:textId="77777777" w:rsidR="00C039A6" w:rsidRDefault="00C039A6">
      <w:pPr>
        <w:pStyle w:val="BodyText"/>
        <w:rPr>
          <w:sz w:val="20"/>
        </w:rPr>
      </w:pPr>
    </w:p>
    <w:p w14:paraId="05038000" w14:textId="77777777" w:rsidR="00C039A6" w:rsidRDefault="00C039A6">
      <w:pPr>
        <w:pStyle w:val="BodyText"/>
        <w:rPr>
          <w:sz w:val="20"/>
        </w:rPr>
      </w:pPr>
    </w:p>
    <w:p w14:paraId="725238CB" w14:textId="77777777" w:rsidR="00C039A6" w:rsidRDefault="00C039A6">
      <w:pPr>
        <w:pStyle w:val="BodyText"/>
        <w:rPr>
          <w:sz w:val="20"/>
        </w:rPr>
      </w:pPr>
    </w:p>
    <w:p w14:paraId="5759B7CF" w14:textId="77777777" w:rsidR="00C039A6" w:rsidRDefault="00C039A6">
      <w:pPr>
        <w:pStyle w:val="BodyText"/>
        <w:rPr>
          <w:sz w:val="20"/>
        </w:rPr>
      </w:pPr>
    </w:p>
    <w:p w14:paraId="27ED67FA" w14:textId="77777777" w:rsidR="00C039A6" w:rsidRDefault="00C039A6">
      <w:pPr>
        <w:pStyle w:val="BodyText"/>
        <w:rPr>
          <w:sz w:val="20"/>
        </w:rPr>
      </w:pPr>
    </w:p>
    <w:p w14:paraId="59BAAB40" w14:textId="77777777" w:rsidR="00C039A6" w:rsidRDefault="00C039A6">
      <w:pPr>
        <w:pStyle w:val="BodyText"/>
        <w:spacing w:before="3"/>
        <w:rPr>
          <w:sz w:val="16"/>
        </w:rPr>
      </w:pPr>
    </w:p>
    <w:p w14:paraId="69489063" w14:textId="77777777" w:rsidR="00C039A6" w:rsidRDefault="006F360A">
      <w:pPr>
        <w:tabs>
          <w:tab w:val="left" w:pos="4602"/>
          <w:tab w:val="right" w:pos="9674"/>
        </w:tabs>
        <w:spacing w:before="91"/>
        <w:ind w:left="260"/>
      </w:pPr>
      <w:r>
        <w:t xml:space="preserve">Internship </w:t>
      </w:r>
      <w:r>
        <w:rPr>
          <w:spacing w:val="-2"/>
        </w:rPr>
        <w:t>report</w:t>
      </w:r>
      <w:r>
        <w:tab/>
        <w:t>2023-</w:t>
      </w:r>
      <w:r>
        <w:rPr>
          <w:spacing w:val="-5"/>
        </w:rPr>
        <w:t>24</w:t>
      </w:r>
      <w:r>
        <w:tab/>
      </w:r>
      <w:r>
        <w:rPr>
          <w:spacing w:val="-12"/>
        </w:rPr>
        <w:t>6</w:t>
      </w:r>
    </w:p>
    <w:p w14:paraId="1FD81383" w14:textId="77777777" w:rsidR="00C039A6" w:rsidRDefault="00C039A6">
      <w:pPr>
        <w:sectPr w:rsidR="00C039A6">
          <w:pgSz w:w="11910" w:h="16840"/>
          <w:pgMar w:top="1300" w:right="600" w:bottom="0" w:left="1020" w:header="720" w:footer="720" w:gutter="0"/>
          <w:cols w:space="720"/>
        </w:sectPr>
      </w:pPr>
    </w:p>
    <w:p w14:paraId="3F71517F" w14:textId="01328971" w:rsidR="00C039A6" w:rsidRDefault="006F360A">
      <w:pPr>
        <w:pStyle w:val="Heading1"/>
        <w:spacing w:before="74"/>
        <w:ind w:left="735" w:right="1125"/>
        <w:jc w:val="center"/>
      </w:pPr>
      <w:r>
        <w:rPr>
          <w:noProof/>
        </w:rPr>
        <w:lastRenderedPageBreak/>
        <mc:AlternateContent>
          <mc:Choice Requires="wpg">
            <w:drawing>
              <wp:anchor distT="0" distB="0" distL="114300" distR="114300" simplePos="0" relativeHeight="486568448" behindDoc="1" locked="0" layoutInCell="1" allowOverlap="1" wp14:anchorId="1B2B6CAB" wp14:editId="44CCD5CA">
                <wp:simplePos x="0" y="0"/>
                <wp:positionH relativeFrom="page">
                  <wp:posOffset>304165</wp:posOffset>
                </wp:positionH>
                <wp:positionV relativeFrom="page">
                  <wp:posOffset>304800</wp:posOffset>
                </wp:positionV>
                <wp:extent cx="6951345" cy="10082530"/>
                <wp:effectExtent l="0" t="0" r="0" b="0"/>
                <wp:wrapNone/>
                <wp:docPr id="180668999" name="docshapegroup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1080700849" name="Line 122"/>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275575722" name="docshape39"/>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467937" name="Line 120"/>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362093576" name="docshape40"/>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351373" name="docshape41"/>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285936" name="docshape42"/>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11A1C" id="docshapegroup38" o:spid="_x0000_s1026" style="position:absolute;margin-left:23.95pt;margin-top:24pt;width:547.35pt;height:793.9pt;z-index:-16748032;mso-position-horizontal-relative:page;mso-position-vertical-relative:page" coordorigin="479,480"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">
                <v:line id="Line 122"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" strokecolor="#000007" strokeweight="2.16pt"/>
                <v:shape id="docshape39"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v:line id="Line 120"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" strokecolor="#000007" strokeweight="2.16pt"/>
                <v:shape id="docshape40" o:spid="_x0000_s1030"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v:shape id="docshape41"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" path="m,l,15878m10902,43r,15835e" filled="f" strokecolor="#000007" strokeweight="2.16pt">
                  <v:path arrowok="t" o:connecttype="custom" o:connectlocs="0,480;0,16358;10902,523;10902,16358" o:connectangles="0,0,0,0"/>
                </v:shape>
                <v:shape id="docshape42"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bookmarkStart w:id="9" w:name="Table_of_Contents"/>
      <w:bookmarkEnd w:id="9"/>
      <w:r>
        <w:t>Table</w:t>
      </w:r>
      <w:r>
        <w:rPr>
          <w:spacing w:val="-20"/>
        </w:rPr>
        <w:t xml:space="preserve"> </w:t>
      </w:r>
      <w:r>
        <w:t>of</w:t>
      </w:r>
      <w:r>
        <w:rPr>
          <w:spacing w:val="-18"/>
        </w:rPr>
        <w:t xml:space="preserve"> </w:t>
      </w:r>
      <w:r>
        <w:rPr>
          <w:spacing w:val="-2"/>
        </w:rPr>
        <w:t>Contents</w:t>
      </w:r>
    </w:p>
    <w:p w14:paraId="795044DB" w14:textId="77777777" w:rsidR="00C039A6" w:rsidRDefault="00C039A6">
      <w:pPr>
        <w:pStyle w:val="BodyText"/>
        <w:rPr>
          <w:b/>
          <w:sz w:val="20"/>
        </w:rPr>
      </w:pPr>
    </w:p>
    <w:p w14:paraId="176E8FF4" w14:textId="77777777" w:rsidR="00C039A6" w:rsidRDefault="00C039A6">
      <w:pPr>
        <w:pStyle w:val="BodyText"/>
        <w:rPr>
          <w:b/>
          <w:sz w:val="20"/>
        </w:rPr>
      </w:pPr>
    </w:p>
    <w:p w14:paraId="07954A01" w14:textId="77777777" w:rsidR="00C039A6" w:rsidRDefault="00C039A6">
      <w:pPr>
        <w:pStyle w:val="BodyText"/>
        <w:spacing w:before="11"/>
        <w:rPr>
          <w:b/>
          <w:sz w:val="14"/>
        </w:rPr>
      </w:pPr>
    </w:p>
    <w:tbl>
      <w:tblPr>
        <w:tblW w:w="0" w:type="auto"/>
        <w:tblInd w:w="10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1"/>
        <w:gridCol w:w="4242"/>
        <w:gridCol w:w="2060"/>
      </w:tblGrid>
      <w:tr w:rsidR="00C039A6" w14:paraId="2367612E" w14:textId="77777777">
        <w:trPr>
          <w:trHeight w:val="640"/>
        </w:trPr>
        <w:tc>
          <w:tcPr>
            <w:tcW w:w="1521" w:type="dxa"/>
          </w:tcPr>
          <w:p w14:paraId="0544AAFC" w14:textId="77777777" w:rsidR="00C039A6" w:rsidRDefault="006F360A">
            <w:pPr>
              <w:pStyle w:val="TableParagraph"/>
              <w:spacing w:before="176"/>
              <w:ind w:left="720"/>
              <w:jc w:val="left"/>
              <w:rPr>
                <w:b/>
                <w:sz w:val="24"/>
              </w:rPr>
            </w:pPr>
            <w:r>
              <w:rPr>
                <w:b/>
                <w:sz w:val="24"/>
              </w:rPr>
              <w:t>Sl</w:t>
            </w:r>
            <w:r>
              <w:rPr>
                <w:b/>
                <w:spacing w:val="-1"/>
                <w:sz w:val="24"/>
              </w:rPr>
              <w:t xml:space="preserve"> </w:t>
            </w:r>
            <w:r>
              <w:rPr>
                <w:b/>
                <w:spacing w:val="-5"/>
                <w:sz w:val="24"/>
              </w:rPr>
              <w:t>no</w:t>
            </w:r>
          </w:p>
        </w:tc>
        <w:tc>
          <w:tcPr>
            <w:tcW w:w="4242" w:type="dxa"/>
          </w:tcPr>
          <w:p w14:paraId="366035E0" w14:textId="77777777" w:rsidR="00C039A6" w:rsidRDefault="006F360A">
            <w:pPr>
              <w:pStyle w:val="TableParagraph"/>
              <w:spacing w:before="176"/>
              <w:ind w:left="1040" w:right="950"/>
              <w:rPr>
                <w:b/>
                <w:sz w:val="24"/>
              </w:rPr>
            </w:pPr>
            <w:r>
              <w:rPr>
                <w:b/>
                <w:spacing w:val="-2"/>
                <w:sz w:val="24"/>
              </w:rPr>
              <w:t>Description</w:t>
            </w:r>
          </w:p>
        </w:tc>
        <w:tc>
          <w:tcPr>
            <w:tcW w:w="2060" w:type="dxa"/>
          </w:tcPr>
          <w:p w14:paraId="23FFB249" w14:textId="77777777" w:rsidR="00C039A6" w:rsidRDefault="006F360A">
            <w:pPr>
              <w:pStyle w:val="TableParagraph"/>
              <w:spacing w:before="2" w:line="300" w:lineRule="atLeast"/>
              <w:ind w:left="779" w:right="757"/>
              <w:rPr>
                <w:b/>
                <w:sz w:val="24"/>
              </w:rPr>
            </w:pPr>
            <w:r>
              <w:rPr>
                <w:b/>
                <w:spacing w:val="-4"/>
                <w:sz w:val="24"/>
              </w:rPr>
              <w:t xml:space="preserve">Page </w:t>
            </w:r>
            <w:r>
              <w:rPr>
                <w:b/>
                <w:spacing w:val="-6"/>
                <w:sz w:val="24"/>
              </w:rPr>
              <w:t>no</w:t>
            </w:r>
          </w:p>
        </w:tc>
      </w:tr>
      <w:tr w:rsidR="00C039A6" w14:paraId="6043F358" w14:textId="77777777">
        <w:trPr>
          <w:trHeight w:val="540"/>
        </w:trPr>
        <w:tc>
          <w:tcPr>
            <w:tcW w:w="1521" w:type="dxa"/>
          </w:tcPr>
          <w:p w14:paraId="5007E033" w14:textId="77777777" w:rsidR="00C039A6" w:rsidRDefault="006F360A">
            <w:pPr>
              <w:pStyle w:val="TableParagraph"/>
              <w:spacing w:before="126"/>
              <w:ind w:left="159"/>
              <w:rPr>
                <w:sz w:val="24"/>
              </w:rPr>
            </w:pPr>
            <w:r>
              <w:rPr>
                <w:sz w:val="24"/>
              </w:rPr>
              <w:t>1</w:t>
            </w:r>
          </w:p>
        </w:tc>
        <w:tc>
          <w:tcPr>
            <w:tcW w:w="4242" w:type="dxa"/>
          </w:tcPr>
          <w:p w14:paraId="5930F119" w14:textId="77777777" w:rsidR="00C039A6" w:rsidRDefault="006F360A">
            <w:pPr>
              <w:pStyle w:val="TableParagraph"/>
              <w:spacing w:before="126"/>
              <w:ind w:left="1119" w:right="950"/>
              <w:rPr>
                <w:sz w:val="24"/>
              </w:rPr>
            </w:pPr>
            <w:r>
              <w:rPr>
                <w:sz w:val="24"/>
              </w:rPr>
              <w:t>Company</w:t>
            </w:r>
            <w:r>
              <w:rPr>
                <w:spacing w:val="-4"/>
                <w:sz w:val="24"/>
              </w:rPr>
              <w:t xml:space="preserve"> </w:t>
            </w:r>
            <w:r>
              <w:rPr>
                <w:spacing w:val="-2"/>
                <w:sz w:val="24"/>
              </w:rPr>
              <w:t>Profile</w:t>
            </w:r>
          </w:p>
        </w:tc>
        <w:tc>
          <w:tcPr>
            <w:tcW w:w="2060" w:type="dxa"/>
          </w:tcPr>
          <w:p w14:paraId="459E2D7D" w14:textId="77777777" w:rsidR="00C039A6" w:rsidRDefault="006F360A">
            <w:pPr>
              <w:pStyle w:val="TableParagraph"/>
              <w:spacing w:before="126"/>
              <w:ind w:right="938"/>
              <w:jc w:val="right"/>
              <w:rPr>
                <w:sz w:val="24"/>
              </w:rPr>
            </w:pPr>
            <w:r>
              <w:rPr>
                <w:sz w:val="24"/>
              </w:rPr>
              <w:t>9</w:t>
            </w:r>
          </w:p>
        </w:tc>
      </w:tr>
      <w:tr w:rsidR="00C039A6" w14:paraId="375EC60A" w14:textId="77777777">
        <w:trPr>
          <w:trHeight w:val="560"/>
        </w:trPr>
        <w:tc>
          <w:tcPr>
            <w:tcW w:w="1521" w:type="dxa"/>
          </w:tcPr>
          <w:p w14:paraId="29DB5621" w14:textId="77777777" w:rsidR="00C039A6" w:rsidRDefault="006F360A">
            <w:pPr>
              <w:pStyle w:val="TableParagraph"/>
              <w:spacing w:before="136"/>
              <w:ind w:left="159"/>
              <w:rPr>
                <w:sz w:val="24"/>
              </w:rPr>
            </w:pPr>
            <w:r>
              <w:rPr>
                <w:sz w:val="24"/>
              </w:rPr>
              <w:t>2</w:t>
            </w:r>
          </w:p>
        </w:tc>
        <w:tc>
          <w:tcPr>
            <w:tcW w:w="4242" w:type="dxa"/>
          </w:tcPr>
          <w:p w14:paraId="5E83FDB0" w14:textId="77777777" w:rsidR="00C039A6" w:rsidRDefault="006F360A">
            <w:pPr>
              <w:pStyle w:val="TableParagraph"/>
              <w:spacing w:before="136"/>
              <w:ind w:left="1117" w:right="950"/>
              <w:rPr>
                <w:sz w:val="24"/>
              </w:rPr>
            </w:pPr>
            <w:r>
              <w:rPr>
                <w:sz w:val="24"/>
              </w:rPr>
              <w:t>About</w:t>
            </w:r>
            <w:r>
              <w:rPr>
                <w:spacing w:val="-3"/>
                <w:sz w:val="24"/>
              </w:rPr>
              <w:t xml:space="preserve"> </w:t>
            </w:r>
            <w:r>
              <w:rPr>
                <w:sz w:val="24"/>
              </w:rPr>
              <w:t>the</w:t>
            </w:r>
            <w:r>
              <w:rPr>
                <w:spacing w:val="-2"/>
                <w:sz w:val="24"/>
              </w:rPr>
              <w:t xml:space="preserve"> Company</w:t>
            </w:r>
          </w:p>
        </w:tc>
        <w:tc>
          <w:tcPr>
            <w:tcW w:w="2060" w:type="dxa"/>
          </w:tcPr>
          <w:p w14:paraId="08A830A4" w14:textId="77777777" w:rsidR="00C039A6" w:rsidRDefault="006F360A">
            <w:pPr>
              <w:pStyle w:val="TableParagraph"/>
              <w:spacing w:before="136"/>
              <w:ind w:right="883"/>
              <w:jc w:val="right"/>
              <w:rPr>
                <w:sz w:val="24"/>
              </w:rPr>
            </w:pPr>
            <w:r>
              <w:rPr>
                <w:spacing w:val="-5"/>
                <w:sz w:val="24"/>
              </w:rPr>
              <w:t>11</w:t>
            </w:r>
          </w:p>
        </w:tc>
      </w:tr>
      <w:tr w:rsidR="00C039A6" w14:paraId="56B6A4ED" w14:textId="77777777">
        <w:trPr>
          <w:trHeight w:val="540"/>
        </w:trPr>
        <w:tc>
          <w:tcPr>
            <w:tcW w:w="1521" w:type="dxa"/>
          </w:tcPr>
          <w:p w14:paraId="49E04BE4" w14:textId="77777777" w:rsidR="00C039A6" w:rsidRDefault="006F360A">
            <w:pPr>
              <w:pStyle w:val="TableParagraph"/>
              <w:spacing w:before="126"/>
              <w:ind w:left="159"/>
              <w:rPr>
                <w:sz w:val="24"/>
              </w:rPr>
            </w:pPr>
            <w:hyperlink r:id="rId11">
              <w:r>
                <w:rPr>
                  <w:sz w:val="24"/>
                </w:rPr>
                <w:t>3</w:t>
              </w:r>
            </w:hyperlink>
          </w:p>
        </w:tc>
        <w:tc>
          <w:tcPr>
            <w:tcW w:w="4242" w:type="dxa"/>
          </w:tcPr>
          <w:p w14:paraId="3CCC5700" w14:textId="77777777" w:rsidR="00C039A6" w:rsidRDefault="006F360A">
            <w:pPr>
              <w:pStyle w:val="TableParagraph"/>
              <w:spacing w:before="126"/>
              <w:ind w:left="1007" w:right="950"/>
              <w:rPr>
                <w:sz w:val="24"/>
              </w:rPr>
            </w:pPr>
            <w:r>
              <w:rPr>
                <w:spacing w:val="-2"/>
                <w:sz w:val="24"/>
              </w:rPr>
              <w:t>Introduction</w:t>
            </w:r>
          </w:p>
        </w:tc>
        <w:tc>
          <w:tcPr>
            <w:tcW w:w="2060" w:type="dxa"/>
          </w:tcPr>
          <w:p w14:paraId="0632676E" w14:textId="77777777" w:rsidR="00C039A6" w:rsidRDefault="006F360A">
            <w:pPr>
              <w:pStyle w:val="TableParagraph"/>
              <w:spacing w:before="126"/>
              <w:ind w:right="878"/>
              <w:jc w:val="right"/>
              <w:rPr>
                <w:sz w:val="24"/>
              </w:rPr>
            </w:pPr>
            <w:r>
              <w:rPr>
                <w:spacing w:val="-5"/>
                <w:sz w:val="24"/>
              </w:rPr>
              <w:t>15</w:t>
            </w:r>
          </w:p>
        </w:tc>
      </w:tr>
      <w:tr w:rsidR="00C039A6" w14:paraId="09813BCC" w14:textId="77777777">
        <w:trPr>
          <w:trHeight w:val="560"/>
        </w:trPr>
        <w:tc>
          <w:tcPr>
            <w:tcW w:w="1521" w:type="dxa"/>
          </w:tcPr>
          <w:p w14:paraId="37E1FA41" w14:textId="77777777" w:rsidR="00C039A6" w:rsidRDefault="006F360A">
            <w:pPr>
              <w:pStyle w:val="TableParagraph"/>
              <w:spacing w:before="136"/>
              <w:ind w:left="159"/>
              <w:rPr>
                <w:sz w:val="24"/>
              </w:rPr>
            </w:pPr>
            <w:hyperlink r:id="rId12">
              <w:r>
                <w:rPr>
                  <w:sz w:val="24"/>
                </w:rPr>
                <w:t>4</w:t>
              </w:r>
            </w:hyperlink>
          </w:p>
        </w:tc>
        <w:tc>
          <w:tcPr>
            <w:tcW w:w="4242" w:type="dxa"/>
          </w:tcPr>
          <w:p w14:paraId="734A6780" w14:textId="77777777" w:rsidR="00C039A6" w:rsidRDefault="006F360A">
            <w:pPr>
              <w:pStyle w:val="TableParagraph"/>
              <w:spacing w:before="136"/>
              <w:ind w:left="1115" w:right="950"/>
              <w:rPr>
                <w:sz w:val="24"/>
              </w:rPr>
            </w:pPr>
            <w:r>
              <w:rPr>
                <w:spacing w:val="-2"/>
                <w:sz w:val="24"/>
              </w:rPr>
              <w:t>System</w:t>
            </w:r>
            <w:r>
              <w:rPr>
                <w:spacing w:val="-7"/>
                <w:sz w:val="24"/>
              </w:rPr>
              <w:t xml:space="preserve"> </w:t>
            </w:r>
            <w:r>
              <w:rPr>
                <w:spacing w:val="-2"/>
                <w:sz w:val="24"/>
              </w:rPr>
              <w:t>Analysis</w:t>
            </w:r>
          </w:p>
        </w:tc>
        <w:tc>
          <w:tcPr>
            <w:tcW w:w="2060" w:type="dxa"/>
          </w:tcPr>
          <w:p w14:paraId="08719C2E" w14:textId="77777777" w:rsidR="00C039A6" w:rsidRDefault="006F360A">
            <w:pPr>
              <w:pStyle w:val="TableParagraph"/>
              <w:spacing w:before="136"/>
              <w:ind w:right="878"/>
              <w:jc w:val="right"/>
              <w:rPr>
                <w:sz w:val="24"/>
              </w:rPr>
            </w:pPr>
            <w:r>
              <w:rPr>
                <w:spacing w:val="-5"/>
                <w:sz w:val="24"/>
              </w:rPr>
              <w:t>17</w:t>
            </w:r>
          </w:p>
        </w:tc>
      </w:tr>
      <w:tr w:rsidR="00C039A6" w14:paraId="1CEE108F" w14:textId="77777777">
        <w:trPr>
          <w:trHeight w:val="635"/>
        </w:trPr>
        <w:tc>
          <w:tcPr>
            <w:tcW w:w="1521" w:type="dxa"/>
          </w:tcPr>
          <w:p w14:paraId="3DDFC598" w14:textId="77777777" w:rsidR="00C039A6" w:rsidRDefault="006F360A">
            <w:pPr>
              <w:pStyle w:val="TableParagraph"/>
              <w:spacing w:before="176"/>
              <w:ind w:left="159"/>
              <w:rPr>
                <w:sz w:val="24"/>
              </w:rPr>
            </w:pPr>
            <w:hyperlink r:id="rId13">
              <w:r>
                <w:rPr>
                  <w:sz w:val="24"/>
                </w:rPr>
                <w:t>5</w:t>
              </w:r>
            </w:hyperlink>
          </w:p>
        </w:tc>
        <w:tc>
          <w:tcPr>
            <w:tcW w:w="4242" w:type="dxa"/>
          </w:tcPr>
          <w:p w14:paraId="4CAC32CE" w14:textId="77777777" w:rsidR="00C039A6" w:rsidRDefault="006F360A">
            <w:pPr>
              <w:pStyle w:val="TableParagraph"/>
              <w:spacing w:before="176"/>
              <w:ind w:left="1120" w:right="950"/>
              <w:rPr>
                <w:sz w:val="24"/>
              </w:rPr>
            </w:pPr>
            <w:r>
              <w:rPr>
                <w:spacing w:val="-2"/>
                <w:sz w:val="24"/>
              </w:rPr>
              <w:t>Requirement</w:t>
            </w:r>
            <w:r>
              <w:rPr>
                <w:sz w:val="24"/>
              </w:rPr>
              <w:t xml:space="preserve"> </w:t>
            </w:r>
            <w:r>
              <w:rPr>
                <w:spacing w:val="-2"/>
                <w:sz w:val="24"/>
              </w:rPr>
              <w:t>Analysis</w:t>
            </w:r>
          </w:p>
        </w:tc>
        <w:tc>
          <w:tcPr>
            <w:tcW w:w="2060" w:type="dxa"/>
          </w:tcPr>
          <w:p w14:paraId="0525F9D5" w14:textId="77777777" w:rsidR="00C039A6" w:rsidRDefault="006F360A">
            <w:pPr>
              <w:pStyle w:val="TableParagraph"/>
              <w:spacing w:before="176"/>
              <w:ind w:right="878"/>
              <w:jc w:val="right"/>
              <w:rPr>
                <w:sz w:val="24"/>
              </w:rPr>
            </w:pPr>
            <w:r>
              <w:rPr>
                <w:spacing w:val="-5"/>
                <w:sz w:val="24"/>
              </w:rPr>
              <w:t>19</w:t>
            </w:r>
          </w:p>
        </w:tc>
      </w:tr>
      <w:tr w:rsidR="00C039A6" w14:paraId="55ED7D33" w14:textId="77777777">
        <w:trPr>
          <w:trHeight w:val="620"/>
        </w:trPr>
        <w:tc>
          <w:tcPr>
            <w:tcW w:w="1521" w:type="dxa"/>
          </w:tcPr>
          <w:p w14:paraId="73FE0FEB" w14:textId="77777777" w:rsidR="00C039A6" w:rsidRDefault="006F360A">
            <w:pPr>
              <w:pStyle w:val="TableParagraph"/>
              <w:spacing w:before="166"/>
              <w:ind w:left="159"/>
              <w:rPr>
                <w:sz w:val="24"/>
              </w:rPr>
            </w:pPr>
            <w:r>
              <w:rPr>
                <w:sz w:val="24"/>
              </w:rPr>
              <w:t>6</w:t>
            </w:r>
          </w:p>
        </w:tc>
        <w:tc>
          <w:tcPr>
            <w:tcW w:w="4242" w:type="dxa"/>
          </w:tcPr>
          <w:p w14:paraId="74B59FA2" w14:textId="77777777" w:rsidR="00C039A6" w:rsidRDefault="006F360A">
            <w:pPr>
              <w:pStyle w:val="TableParagraph"/>
              <w:spacing w:before="166"/>
              <w:ind w:left="1120" w:right="949"/>
              <w:rPr>
                <w:sz w:val="24"/>
              </w:rPr>
            </w:pPr>
            <w:r>
              <w:rPr>
                <w:spacing w:val="-2"/>
                <w:sz w:val="24"/>
              </w:rPr>
              <w:t>Design</w:t>
            </w:r>
            <w:r>
              <w:rPr>
                <w:spacing w:val="-4"/>
                <w:sz w:val="24"/>
              </w:rPr>
              <w:t xml:space="preserve"> </w:t>
            </w:r>
            <w:hyperlink r:id="rId14">
              <w:r>
                <w:rPr>
                  <w:spacing w:val="-2"/>
                  <w:sz w:val="24"/>
                </w:rPr>
                <w:t>Analysis</w:t>
              </w:r>
            </w:hyperlink>
          </w:p>
        </w:tc>
        <w:tc>
          <w:tcPr>
            <w:tcW w:w="2060" w:type="dxa"/>
          </w:tcPr>
          <w:p w14:paraId="76B9EE07" w14:textId="77777777" w:rsidR="00C039A6" w:rsidRDefault="006F360A">
            <w:pPr>
              <w:pStyle w:val="TableParagraph"/>
              <w:spacing w:before="166"/>
              <w:ind w:right="878"/>
              <w:jc w:val="right"/>
              <w:rPr>
                <w:sz w:val="24"/>
              </w:rPr>
            </w:pPr>
            <w:r>
              <w:rPr>
                <w:spacing w:val="-5"/>
                <w:sz w:val="24"/>
              </w:rPr>
              <w:t>20</w:t>
            </w:r>
          </w:p>
        </w:tc>
      </w:tr>
      <w:tr w:rsidR="00C039A6" w14:paraId="0F04F488" w14:textId="77777777">
        <w:trPr>
          <w:trHeight w:val="640"/>
        </w:trPr>
        <w:tc>
          <w:tcPr>
            <w:tcW w:w="1521" w:type="dxa"/>
          </w:tcPr>
          <w:p w14:paraId="12E8F4B5" w14:textId="77777777" w:rsidR="00C039A6" w:rsidRDefault="006F360A">
            <w:pPr>
              <w:pStyle w:val="TableParagraph"/>
              <w:spacing w:before="176"/>
              <w:ind w:left="159"/>
              <w:rPr>
                <w:sz w:val="24"/>
              </w:rPr>
            </w:pPr>
            <w:r>
              <w:rPr>
                <w:sz w:val="24"/>
              </w:rPr>
              <w:t>7</w:t>
            </w:r>
          </w:p>
        </w:tc>
        <w:tc>
          <w:tcPr>
            <w:tcW w:w="4242" w:type="dxa"/>
          </w:tcPr>
          <w:p w14:paraId="0E007BCE" w14:textId="77777777" w:rsidR="00C039A6" w:rsidRDefault="006F360A">
            <w:pPr>
              <w:pStyle w:val="TableParagraph"/>
              <w:spacing w:before="176"/>
              <w:ind w:left="1112" w:right="950"/>
              <w:rPr>
                <w:sz w:val="24"/>
              </w:rPr>
            </w:pPr>
            <w:hyperlink r:id="rId15">
              <w:r>
                <w:rPr>
                  <w:spacing w:val="-2"/>
                  <w:sz w:val="24"/>
                </w:rPr>
                <w:t>Implementation</w:t>
              </w:r>
            </w:hyperlink>
          </w:p>
        </w:tc>
        <w:tc>
          <w:tcPr>
            <w:tcW w:w="2060" w:type="dxa"/>
          </w:tcPr>
          <w:p w14:paraId="439A3C37" w14:textId="77777777" w:rsidR="00C039A6" w:rsidRDefault="006F360A">
            <w:pPr>
              <w:pStyle w:val="TableParagraph"/>
              <w:spacing w:before="176"/>
              <w:ind w:right="878"/>
              <w:jc w:val="right"/>
              <w:rPr>
                <w:sz w:val="24"/>
              </w:rPr>
            </w:pPr>
            <w:r>
              <w:rPr>
                <w:spacing w:val="-5"/>
                <w:sz w:val="24"/>
              </w:rPr>
              <w:t>26</w:t>
            </w:r>
          </w:p>
        </w:tc>
      </w:tr>
      <w:tr w:rsidR="00C039A6" w14:paraId="3457666E" w14:textId="77777777">
        <w:trPr>
          <w:trHeight w:val="635"/>
        </w:trPr>
        <w:tc>
          <w:tcPr>
            <w:tcW w:w="1521" w:type="dxa"/>
          </w:tcPr>
          <w:p w14:paraId="4C25C41F" w14:textId="77777777" w:rsidR="00C039A6" w:rsidRDefault="006F360A">
            <w:pPr>
              <w:pStyle w:val="TableParagraph"/>
              <w:spacing w:before="176"/>
              <w:ind w:left="159"/>
              <w:rPr>
                <w:sz w:val="24"/>
              </w:rPr>
            </w:pPr>
            <w:r>
              <w:rPr>
                <w:sz w:val="24"/>
              </w:rPr>
              <w:t>8</w:t>
            </w:r>
          </w:p>
        </w:tc>
        <w:tc>
          <w:tcPr>
            <w:tcW w:w="4242" w:type="dxa"/>
          </w:tcPr>
          <w:p w14:paraId="5FE1B45F" w14:textId="77777777" w:rsidR="00C039A6" w:rsidRDefault="006F360A">
            <w:pPr>
              <w:pStyle w:val="TableParagraph"/>
              <w:spacing w:before="176"/>
              <w:ind w:left="1120" w:right="950"/>
              <w:rPr>
                <w:sz w:val="24"/>
              </w:rPr>
            </w:pPr>
            <w:r>
              <w:rPr>
                <w:spacing w:val="-2"/>
                <w:sz w:val="24"/>
              </w:rPr>
              <w:t>Snapshots</w:t>
            </w:r>
          </w:p>
        </w:tc>
        <w:tc>
          <w:tcPr>
            <w:tcW w:w="2060" w:type="dxa"/>
          </w:tcPr>
          <w:p w14:paraId="70D19BEA" w14:textId="77777777" w:rsidR="00C039A6" w:rsidRDefault="006F360A">
            <w:pPr>
              <w:pStyle w:val="TableParagraph"/>
              <w:spacing w:before="176"/>
              <w:ind w:right="878"/>
              <w:jc w:val="right"/>
              <w:rPr>
                <w:sz w:val="24"/>
              </w:rPr>
            </w:pPr>
            <w:r>
              <w:rPr>
                <w:spacing w:val="-5"/>
                <w:sz w:val="24"/>
              </w:rPr>
              <w:t>28</w:t>
            </w:r>
          </w:p>
        </w:tc>
      </w:tr>
      <w:tr w:rsidR="00C039A6" w14:paraId="61DE08D0" w14:textId="77777777">
        <w:trPr>
          <w:trHeight w:val="625"/>
        </w:trPr>
        <w:tc>
          <w:tcPr>
            <w:tcW w:w="1521" w:type="dxa"/>
          </w:tcPr>
          <w:p w14:paraId="18015EB5" w14:textId="77777777" w:rsidR="00C039A6" w:rsidRDefault="006F360A">
            <w:pPr>
              <w:pStyle w:val="TableParagraph"/>
              <w:spacing w:before="171"/>
              <w:ind w:left="159"/>
              <w:rPr>
                <w:sz w:val="24"/>
              </w:rPr>
            </w:pPr>
            <w:r>
              <w:rPr>
                <w:sz w:val="24"/>
              </w:rPr>
              <w:t>9</w:t>
            </w:r>
          </w:p>
        </w:tc>
        <w:tc>
          <w:tcPr>
            <w:tcW w:w="4242" w:type="dxa"/>
          </w:tcPr>
          <w:p w14:paraId="079B09F1" w14:textId="77777777" w:rsidR="00C039A6" w:rsidRDefault="006F360A">
            <w:pPr>
              <w:pStyle w:val="TableParagraph"/>
              <w:spacing w:before="171"/>
              <w:ind w:left="1117" w:right="950"/>
              <w:rPr>
                <w:sz w:val="24"/>
              </w:rPr>
            </w:pPr>
            <w:r>
              <w:rPr>
                <w:spacing w:val="-2"/>
                <w:sz w:val="24"/>
              </w:rPr>
              <w:t>Conclusion</w:t>
            </w:r>
          </w:p>
        </w:tc>
        <w:tc>
          <w:tcPr>
            <w:tcW w:w="2060" w:type="dxa"/>
          </w:tcPr>
          <w:p w14:paraId="61D92144" w14:textId="77777777" w:rsidR="00C039A6" w:rsidRDefault="006F360A">
            <w:pPr>
              <w:pStyle w:val="TableParagraph"/>
              <w:spacing w:before="171"/>
              <w:ind w:right="878"/>
              <w:jc w:val="right"/>
              <w:rPr>
                <w:sz w:val="24"/>
              </w:rPr>
            </w:pPr>
            <w:r>
              <w:rPr>
                <w:spacing w:val="-5"/>
                <w:sz w:val="24"/>
              </w:rPr>
              <w:t>31</w:t>
            </w:r>
          </w:p>
        </w:tc>
      </w:tr>
      <w:tr w:rsidR="00C039A6" w14:paraId="0B2FB174" w14:textId="77777777">
        <w:trPr>
          <w:trHeight w:val="607"/>
        </w:trPr>
        <w:tc>
          <w:tcPr>
            <w:tcW w:w="1521" w:type="dxa"/>
            <w:tcBorders>
              <w:bottom w:val="single" w:sz="18" w:space="0" w:color="000000"/>
            </w:tcBorders>
          </w:tcPr>
          <w:p w14:paraId="1E050EF9" w14:textId="77777777" w:rsidR="00C039A6" w:rsidRDefault="006F360A">
            <w:pPr>
              <w:pStyle w:val="TableParagraph"/>
              <w:spacing w:before="166"/>
              <w:ind w:left="690" w:right="531"/>
              <w:rPr>
                <w:sz w:val="24"/>
              </w:rPr>
            </w:pPr>
            <w:r>
              <w:rPr>
                <w:spacing w:val="-5"/>
                <w:sz w:val="24"/>
              </w:rPr>
              <w:t>10</w:t>
            </w:r>
          </w:p>
        </w:tc>
        <w:tc>
          <w:tcPr>
            <w:tcW w:w="4242" w:type="dxa"/>
            <w:tcBorders>
              <w:bottom w:val="single" w:sz="18" w:space="0" w:color="000000"/>
            </w:tcBorders>
          </w:tcPr>
          <w:p w14:paraId="431C2027" w14:textId="77777777" w:rsidR="00C039A6" w:rsidRDefault="006F360A">
            <w:pPr>
              <w:pStyle w:val="TableParagraph"/>
              <w:spacing w:before="166"/>
              <w:ind w:left="1110" w:right="950"/>
              <w:rPr>
                <w:sz w:val="24"/>
              </w:rPr>
            </w:pPr>
            <w:r>
              <w:rPr>
                <w:spacing w:val="-2"/>
                <w:sz w:val="24"/>
              </w:rPr>
              <w:t>References</w:t>
            </w:r>
          </w:p>
        </w:tc>
        <w:tc>
          <w:tcPr>
            <w:tcW w:w="2060" w:type="dxa"/>
            <w:tcBorders>
              <w:bottom w:val="single" w:sz="18" w:space="0" w:color="000000"/>
            </w:tcBorders>
          </w:tcPr>
          <w:p w14:paraId="290A4CC4" w14:textId="77777777" w:rsidR="00C039A6" w:rsidRDefault="006F360A">
            <w:pPr>
              <w:pStyle w:val="TableParagraph"/>
              <w:spacing w:before="166"/>
              <w:ind w:right="878"/>
              <w:jc w:val="right"/>
              <w:rPr>
                <w:sz w:val="24"/>
              </w:rPr>
            </w:pPr>
            <w:r>
              <w:rPr>
                <w:spacing w:val="-5"/>
                <w:sz w:val="24"/>
              </w:rPr>
              <w:t>32</w:t>
            </w:r>
          </w:p>
        </w:tc>
      </w:tr>
    </w:tbl>
    <w:p w14:paraId="3FB77619" w14:textId="77777777" w:rsidR="00C039A6" w:rsidRDefault="00C039A6">
      <w:pPr>
        <w:pStyle w:val="BodyText"/>
        <w:rPr>
          <w:b/>
        </w:rPr>
      </w:pPr>
    </w:p>
    <w:p w14:paraId="7C3A7771" w14:textId="77777777" w:rsidR="00C039A6" w:rsidRDefault="00C039A6">
      <w:pPr>
        <w:pStyle w:val="BodyText"/>
        <w:rPr>
          <w:b/>
        </w:rPr>
      </w:pPr>
    </w:p>
    <w:p w14:paraId="6A052C80" w14:textId="77777777" w:rsidR="00C039A6" w:rsidRDefault="00C039A6">
      <w:pPr>
        <w:pStyle w:val="BodyText"/>
        <w:rPr>
          <w:b/>
        </w:rPr>
      </w:pPr>
    </w:p>
    <w:p w14:paraId="63890D7A" w14:textId="77777777" w:rsidR="00C039A6" w:rsidRDefault="00C039A6">
      <w:pPr>
        <w:pStyle w:val="BodyText"/>
        <w:rPr>
          <w:b/>
        </w:rPr>
      </w:pPr>
    </w:p>
    <w:p w14:paraId="1BD6FF81" w14:textId="77777777" w:rsidR="00C039A6" w:rsidRDefault="00C039A6">
      <w:pPr>
        <w:pStyle w:val="BodyText"/>
        <w:rPr>
          <w:b/>
        </w:rPr>
      </w:pPr>
    </w:p>
    <w:p w14:paraId="2214A6D8" w14:textId="77777777" w:rsidR="00C039A6" w:rsidRDefault="00C039A6">
      <w:pPr>
        <w:pStyle w:val="BodyText"/>
        <w:rPr>
          <w:b/>
        </w:rPr>
      </w:pPr>
    </w:p>
    <w:p w14:paraId="0D51820A" w14:textId="77777777" w:rsidR="00C039A6" w:rsidRDefault="00C039A6">
      <w:pPr>
        <w:pStyle w:val="BodyText"/>
        <w:rPr>
          <w:b/>
        </w:rPr>
      </w:pPr>
    </w:p>
    <w:p w14:paraId="0AF67DBF" w14:textId="77777777" w:rsidR="00C039A6" w:rsidRDefault="00C039A6">
      <w:pPr>
        <w:pStyle w:val="BodyText"/>
        <w:rPr>
          <w:b/>
        </w:rPr>
      </w:pPr>
    </w:p>
    <w:p w14:paraId="2D42C023" w14:textId="77777777" w:rsidR="00C039A6" w:rsidRDefault="00C039A6">
      <w:pPr>
        <w:pStyle w:val="BodyText"/>
        <w:rPr>
          <w:b/>
        </w:rPr>
      </w:pPr>
    </w:p>
    <w:p w14:paraId="74D1B795" w14:textId="77777777" w:rsidR="00C039A6" w:rsidRDefault="00C039A6">
      <w:pPr>
        <w:pStyle w:val="BodyText"/>
        <w:rPr>
          <w:b/>
        </w:rPr>
      </w:pPr>
    </w:p>
    <w:p w14:paraId="2C7CCA2A" w14:textId="77777777" w:rsidR="00C039A6" w:rsidRDefault="00C039A6">
      <w:pPr>
        <w:pStyle w:val="BodyText"/>
        <w:rPr>
          <w:b/>
        </w:rPr>
      </w:pPr>
    </w:p>
    <w:p w14:paraId="4A646AA0" w14:textId="77777777" w:rsidR="00C039A6" w:rsidRDefault="00C039A6">
      <w:pPr>
        <w:pStyle w:val="BodyText"/>
        <w:rPr>
          <w:b/>
        </w:rPr>
      </w:pPr>
    </w:p>
    <w:p w14:paraId="095B4CE7" w14:textId="77777777" w:rsidR="00C039A6" w:rsidRDefault="00C039A6">
      <w:pPr>
        <w:pStyle w:val="BodyText"/>
        <w:rPr>
          <w:b/>
        </w:rPr>
      </w:pPr>
    </w:p>
    <w:p w14:paraId="0EA1E60E" w14:textId="77777777" w:rsidR="00C039A6" w:rsidRDefault="00C039A6">
      <w:pPr>
        <w:pStyle w:val="BodyText"/>
        <w:rPr>
          <w:b/>
        </w:rPr>
      </w:pPr>
    </w:p>
    <w:p w14:paraId="74035A09" w14:textId="77777777" w:rsidR="00C039A6" w:rsidRDefault="00C039A6">
      <w:pPr>
        <w:pStyle w:val="BodyText"/>
        <w:rPr>
          <w:b/>
        </w:rPr>
      </w:pPr>
    </w:p>
    <w:p w14:paraId="3FA1F8E4" w14:textId="77777777" w:rsidR="00C039A6" w:rsidRDefault="00C039A6">
      <w:pPr>
        <w:pStyle w:val="BodyText"/>
        <w:rPr>
          <w:b/>
        </w:rPr>
      </w:pPr>
    </w:p>
    <w:p w14:paraId="43D612C7" w14:textId="77777777" w:rsidR="00C039A6" w:rsidRDefault="00C039A6">
      <w:pPr>
        <w:pStyle w:val="BodyText"/>
        <w:rPr>
          <w:b/>
        </w:rPr>
      </w:pPr>
    </w:p>
    <w:p w14:paraId="069B2EDE" w14:textId="77777777" w:rsidR="00C039A6" w:rsidRDefault="00C039A6">
      <w:pPr>
        <w:pStyle w:val="BodyText"/>
        <w:rPr>
          <w:b/>
        </w:rPr>
      </w:pPr>
    </w:p>
    <w:p w14:paraId="0A61B492" w14:textId="77777777" w:rsidR="00C039A6" w:rsidRDefault="00C039A6">
      <w:pPr>
        <w:pStyle w:val="BodyText"/>
        <w:rPr>
          <w:b/>
        </w:rPr>
      </w:pPr>
    </w:p>
    <w:p w14:paraId="6159082C" w14:textId="77777777" w:rsidR="00C039A6" w:rsidRDefault="00C039A6">
      <w:pPr>
        <w:pStyle w:val="BodyText"/>
        <w:rPr>
          <w:b/>
        </w:rPr>
      </w:pPr>
    </w:p>
    <w:p w14:paraId="2F9B7699" w14:textId="77777777" w:rsidR="00C039A6" w:rsidRDefault="00C039A6">
      <w:pPr>
        <w:pStyle w:val="BodyText"/>
        <w:rPr>
          <w:b/>
        </w:rPr>
      </w:pPr>
    </w:p>
    <w:p w14:paraId="7A2193A9" w14:textId="77777777" w:rsidR="00C039A6" w:rsidRDefault="00C039A6">
      <w:pPr>
        <w:pStyle w:val="BodyText"/>
        <w:rPr>
          <w:b/>
        </w:rPr>
      </w:pPr>
    </w:p>
    <w:p w14:paraId="752AB08E" w14:textId="77777777" w:rsidR="00C039A6" w:rsidRDefault="00C039A6">
      <w:pPr>
        <w:pStyle w:val="BodyText"/>
        <w:rPr>
          <w:b/>
        </w:rPr>
      </w:pPr>
    </w:p>
    <w:p w14:paraId="01C422AA" w14:textId="77777777" w:rsidR="00C039A6" w:rsidRDefault="00C039A6">
      <w:pPr>
        <w:pStyle w:val="BodyText"/>
        <w:rPr>
          <w:b/>
        </w:rPr>
      </w:pPr>
    </w:p>
    <w:p w14:paraId="5C727699" w14:textId="77777777" w:rsidR="00C039A6" w:rsidRDefault="00C039A6">
      <w:pPr>
        <w:pStyle w:val="BodyText"/>
        <w:spacing w:before="8"/>
        <w:rPr>
          <w:b/>
          <w:sz w:val="27"/>
        </w:rPr>
      </w:pPr>
    </w:p>
    <w:p w14:paraId="2E3CB72F" w14:textId="77777777" w:rsidR="00C039A6" w:rsidRDefault="006F360A">
      <w:pPr>
        <w:tabs>
          <w:tab w:val="left" w:pos="4602"/>
          <w:tab w:val="left" w:pos="9564"/>
        </w:tabs>
        <w:ind w:left="260"/>
      </w:pPr>
      <w:r>
        <w:t xml:space="preserve">Internship </w:t>
      </w:r>
      <w:r>
        <w:rPr>
          <w:spacing w:val="-2"/>
        </w:rPr>
        <w:t>report</w:t>
      </w:r>
      <w:r>
        <w:tab/>
        <w:t>2023-</w:t>
      </w:r>
      <w:r>
        <w:rPr>
          <w:spacing w:val="-5"/>
        </w:rPr>
        <w:t>24</w:t>
      </w:r>
      <w:r>
        <w:tab/>
      </w:r>
      <w:r>
        <w:rPr>
          <w:spacing w:val="-12"/>
        </w:rPr>
        <w:t>7</w:t>
      </w:r>
    </w:p>
    <w:p w14:paraId="6A4C4A42" w14:textId="77777777" w:rsidR="00C039A6" w:rsidRDefault="00C039A6">
      <w:pPr>
        <w:sectPr w:rsidR="00C039A6">
          <w:pgSz w:w="11910" w:h="16840"/>
          <w:pgMar w:top="1300" w:right="600" w:bottom="0" w:left="1020" w:header="720" w:footer="720" w:gutter="0"/>
          <w:cols w:space="720"/>
        </w:sectPr>
      </w:pPr>
    </w:p>
    <w:p w14:paraId="0BC9AB0F" w14:textId="54B1213E" w:rsidR="00C039A6" w:rsidRDefault="006F360A">
      <w:pPr>
        <w:pStyle w:val="BodyText"/>
        <w:rPr>
          <w:sz w:val="20"/>
        </w:rPr>
      </w:pPr>
      <w:r>
        <w:rPr>
          <w:noProof/>
        </w:rPr>
        <w:lastRenderedPageBreak/>
        <mc:AlternateContent>
          <mc:Choice Requires="wps">
            <w:drawing>
              <wp:anchor distT="0" distB="0" distL="114300" distR="114300" simplePos="0" relativeHeight="486568960" behindDoc="1" locked="0" layoutInCell="1" allowOverlap="1" wp14:anchorId="6BF4A1E1" wp14:editId="265CE45A">
                <wp:simplePos x="0" y="0"/>
                <wp:positionH relativeFrom="page">
                  <wp:posOffset>346075</wp:posOffset>
                </wp:positionH>
                <wp:positionV relativeFrom="page">
                  <wp:posOffset>936625</wp:posOffset>
                </wp:positionV>
                <wp:extent cx="6953250" cy="8232140"/>
                <wp:effectExtent l="0" t="0" r="0" b="0"/>
                <wp:wrapNone/>
                <wp:docPr id="124065196"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232140"/>
                        </a:xfrm>
                        <a:custGeom>
                          <a:avLst/>
                          <a:gdLst>
                            <a:gd name="T0" fmla="+- 0 545 545"/>
                            <a:gd name="T1" fmla="*/ T0 w 10950"/>
                            <a:gd name="T2" fmla="+- 0 2651 1475"/>
                            <a:gd name="T3" fmla="*/ 2651 h 12964"/>
                            <a:gd name="T4" fmla="+- 0 586 545"/>
                            <a:gd name="T5" fmla="*/ T4 w 10950"/>
                            <a:gd name="T6" fmla="+- 0 14439 1475"/>
                            <a:gd name="T7" fmla="*/ 14439 h 12964"/>
                            <a:gd name="T8" fmla="+- 0 666 545"/>
                            <a:gd name="T9" fmla="*/ T8 w 10950"/>
                            <a:gd name="T10" fmla="+- 0 2651 1475"/>
                            <a:gd name="T11" fmla="*/ 2651 h 12964"/>
                            <a:gd name="T12" fmla="+- 0 626 545"/>
                            <a:gd name="T13" fmla="*/ T12 w 10950"/>
                            <a:gd name="T14" fmla="+- 0 14439 1475"/>
                            <a:gd name="T15" fmla="*/ 14439 h 12964"/>
                            <a:gd name="T16" fmla="+- 0 666 545"/>
                            <a:gd name="T17" fmla="*/ T16 w 10950"/>
                            <a:gd name="T18" fmla="+- 0 2651 1475"/>
                            <a:gd name="T19" fmla="*/ 2651 h 12964"/>
                            <a:gd name="T20" fmla="+- 0 11375 545"/>
                            <a:gd name="T21" fmla="*/ T20 w 10950"/>
                            <a:gd name="T22" fmla="+- 0 2651 1475"/>
                            <a:gd name="T23" fmla="*/ 2651 h 12964"/>
                            <a:gd name="T24" fmla="+- 0 11415 545"/>
                            <a:gd name="T25" fmla="*/ T24 w 10950"/>
                            <a:gd name="T26" fmla="+- 0 14439 1475"/>
                            <a:gd name="T27" fmla="*/ 14439 h 12964"/>
                            <a:gd name="T28" fmla="+- 0 11415 545"/>
                            <a:gd name="T29" fmla="*/ T28 w 10950"/>
                            <a:gd name="T30" fmla="+- 0 1555 1475"/>
                            <a:gd name="T31" fmla="*/ 1555 h 12964"/>
                            <a:gd name="T32" fmla="+- 0 11375 545"/>
                            <a:gd name="T33" fmla="*/ T32 w 10950"/>
                            <a:gd name="T34" fmla="+- 0 1556 1475"/>
                            <a:gd name="T35" fmla="*/ 1556 h 12964"/>
                            <a:gd name="T36" fmla="+- 0 10650 545"/>
                            <a:gd name="T37" fmla="*/ T36 w 10950"/>
                            <a:gd name="T38" fmla="+- 0 1556 1475"/>
                            <a:gd name="T39" fmla="*/ 1556 h 12964"/>
                            <a:gd name="T40" fmla="+- 0 4222 545"/>
                            <a:gd name="T41" fmla="*/ T40 w 10950"/>
                            <a:gd name="T42" fmla="+- 0 1556 1475"/>
                            <a:gd name="T43" fmla="*/ 1556 h 12964"/>
                            <a:gd name="T44" fmla="+- 0 666 545"/>
                            <a:gd name="T45" fmla="*/ T44 w 10950"/>
                            <a:gd name="T46" fmla="+- 0 1556 1475"/>
                            <a:gd name="T47" fmla="*/ 1556 h 12964"/>
                            <a:gd name="T48" fmla="+- 0 626 545"/>
                            <a:gd name="T49" fmla="*/ T48 w 10950"/>
                            <a:gd name="T50" fmla="+- 0 1555 1475"/>
                            <a:gd name="T51" fmla="*/ 1555 h 12964"/>
                            <a:gd name="T52" fmla="+- 0 626 545"/>
                            <a:gd name="T53" fmla="*/ T52 w 10950"/>
                            <a:gd name="T54" fmla="+- 0 1596 1475"/>
                            <a:gd name="T55" fmla="*/ 1596 h 12964"/>
                            <a:gd name="T56" fmla="+- 0 666 545"/>
                            <a:gd name="T57" fmla="*/ T56 w 10950"/>
                            <a:gd name="T58" fmla="+- 0 2651 1475"/>
                            <a:gd name="T59" fmla="*/ 2651 h 12964"/>
                            <a:gd name="T60" fmla="+- 0 4222 545"/>
                            <a:gd name="T61" fmla="*/ T60 w 10950"/>
                            <a:gd name="T62" fmla="+- 0 1596 1475"/>
                            <a:gd name="T63" fmla="*/ 1596 h 12964"/>
                            <a:gd name="T64" fmla="+- 0 4342 545"/>
                            <a:gd name="T65" fmla="*/ T64 w 10950"/>
                            <a:gd name="T66" fmla="+- 0 1596 1475"/>
                            <a:gd name="T67" fmla="*/ 1596 h 12964"/>
                            <a:gd name="T68" fmla="+- 0 10770 545"/>
                            <a:gd name="T69" fmla="*/ T68 w 10950"/>
                            <a:gd name="T70" fmla="+- 0 1596 1475"/>
                            <a:gd name="T71" fmla="*/ 1596 h 12964"/>
                            <a:gd name="T72" fmla="+- 0 11375 545"/>
                            <a:gd name="T73" fmla="*/ T72 w 10950"/>
                            <a:gd name="T74" fmla="+- 0 2651 1475"/>
                            <a:gd name="T75" fmla="*/ 2651 h 12964"/>
                            <a:gd name="T76" fmla="+- 0 11415 545"/>
                            <a:gd name="T77" fmla="*/ T76 w 10950"/>
                            <a:gd name="T78" fmla="+- 0 1596 1475"/>
                            <a:gd name="T79" fmla="*/ 1596 h 12964"/>
                            <a:gd name="T80" fmla="+- 0 11415 545"/>
                            <a:gd name="T81" fmla="*/ T80 w 10950"/>
                            <a:gd name="T82" fmla="+- 0 1555 1475"/>
                            <a:gd name="T83" fmla="*/ 1555 h 12964"/>
                            <a:gd name="T84" fmla="+- 0 11455 545"/>
                            <a:gd name="T85" fmla="*/ T84 w 10950"/>
                            <a:gd name="T86" fmla="+- 0 2651 1475"/>
                            <a:gd name="T87" fmla="*/ 2651 h 12964"/>
                            <a:gd name="T88" fmla="+- 0 11495 545"/>
                            <a:gd name="T89" fmla="*/ T88 w 10950"/>
                            <a:gd name="T90" fmla="+- 0 14439 1475"/>
                            <a:gd name="T91" fmla="*/ 14439 h 12964"/>
                            <a:gd name="T92" fmla="+- 0 11495 545"/>
                            <a:gd name="T93" fmla="*/ T92 w 10950"/>
                            <a:gd name="T94" fmla="+- 0 1475 1475"/>
                            <a:gd name="T95" fmla="*/ 1475 h 12964"/>
                            <a:gd name="T96" fmla="+- 0 11455 545"/>
                            <a:gd name="T97" fmla="*/ T96 w 10950"/>
                            <a:gd name="T98" fmla="+- 0 1476 1475"/>
                            <a:gd name="T99" fmla="*/ 1476 h 12964"/>
                            <a:gd name="T100" fmla="+- 0 11375 545"/>
                            <a:gd name="T101" fmla="*/ T100 w 10950"/>
                            <a:gd name="T102" fmla="+- 0 1476 1475"/>
                            <a:gd name="T103" fmla="*/ 1476 h 12964"/>
                            <a:gd name="T104" fmla="+- 0 10650 545"/>
                            <a:gd name="T105" fmla="*/ T104 w 10950"/>
                            <a:gd name="T106" fmla="+- 0 1476 1475"/>
                            <a:gd name="T107" fmla="*/ 1476 h 12964"/>
                            <a:gd name="T108" fmla="+- 0 4222 545"/>
                            <a:gd name="T109" fmla="*/ T108 w 10950"/>
                            <a:gd name="T110" fmla="+- 0 1476 1475"/>
                            <a:gd name="T111" fmla="*/ 1476 h 12964"/>
                            <a:gd name="T112" fmla="+- 0 666 545"/>
                            <a:gd name="T113" fmla="*/ T112 w 10950"/>
                            <a:gd name="T114" fmla="+- 0 1476 1475"/>
                            <a:gd name="T115" fmla="*/ 1476 h 12964"/>
                            <a:gd name="T116" fmla="+- 0 586 545"/>
                            <a:gd name="T117" fmla="*/ T116 w 10950"/>
                            <a:gd name="T118" fmla="+- 0 1475 1475"/>
                            <a:gd name="T119" fmla="*/ 1475 h 12964"/>
                            <a:gd name="T120" fmla="+- 0 545 545"/>
                            <a:gd name="T121" fmla="*/ T120 w 10950"/>
                            <a:gd name="T122" fmla="+- 0 1476 1475"/>
                            <a:gd name="T123" fmla="*/ 1476 h 12964"/>
                            <a:gd name="T124" fmla="+- 0 545 545"/>
                            <a:gd name="T125" fmla="*/ T124 w 10950"/>
                            <a:gd name="T126" fmla="+- 0 2651 1475"/>
                            <a:gd name="T127" fmla="*/ 2651 h 12964"/>
                            <a:gd name="T128" fmla="+- 0 586 545"/>
                            <a:gd name="T129" fmla="*/ T128 w 10950"/>
                            <a:gd name="T130" fmla="+- 0 1516 1475"/>
                            <a:gd name="T131" fmla="*/ 1516 h 12964"/>
                            <a:gd name="T132" fmla="+- 0 4222 545"/>
                            <a:gd name="T133" fmla="*/ T132 w 10950"/>
                            <a:gd name="T134" fmla="+- 0 1516 1475"/>
                            <a:gd name="T135" fmla="*/ 1516 h 12964"/>
                            <a:gd name="T136" fmla="+- 0 4342 545"/>
                            <a:gd name="T137" fmla="*/ T136 w 10950"/>
                            <a:gd name="T138" fmla="+- 0 1516 1475"/>
                            <a:gd name="T139" fmla="*/ 1516 h 12964"/>
                            <a:gd name="T140" fmla="+- 0 10770 545"/>
                            <a:gd name="T141" fmla="*/ T140 w 10950"/>
                            <a:gd name="T142" fmla="+- 0 1516 1475"/>
                            <a:gd name="T143" fmla="*/ 1516 h 12964"/>
                            <a:gd name="T144" fmla="+- 0 11375 545"/>
                            <a:gd name="T145" fmla="*/ T144 w 10950"/>
                            <a:gd name="T146" fmla="+- 0 1516 1475"/>
                            <a:gd name="T147" fmla="*/ 1516 h 12964"/>
                            <a:gd name="T148" fmla="+- 0 11455 545"/>
                            <a:gd name="T149" fmla="*/ T148 w 10950"/>
                            <a:gd name="T150" fmla="+- 0 2651 1475"/>
                            <a:gd name="T151" fmla="*/ 2651 h 12964"/>
                            <a:gd name="T152" fmla="+- 0 11495 545"/>
                            <a:gd name="T153" fmla="*/ T152 w 10950"/>
                            <a:gd name="T154" fmla="+- 0 1516 1475"/>
                            <a:gd name="T155" fmla="*/ 1516 h 12964"/>
                            <a:gd name="T156" fmla="+- 0 11495 545"/>
                            <a:gd name="T157" fmla="*/ T156 w 10950"/>
                            <a:gd name="T158" fmla="+- 0 1475 1475"/>
                            <a:gd name="T159" fmla="*/ 1475 h 129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950" h="12964">
                              <a:moveTo>
                                <a:pt x="41" y="1176"/>
                              </a:moveTo>
                              <a:lnTo>
                                <a:pt x="0" y="1176"/>
                              </a:lnTo>
                              <a:lnTo>
                                <a:pt x="0" y="12964"/>
                              </a:lnTo>
                              <a:lnTo>
                                <a:pt x="41" y="12964"/>
                              </a:lnTo>
                              <a:lnTo>
                                <a:pt x="41" y="1176"/>
                              </a:lnTo>
                              <a:close/>
                              <a:moveTo>
                                <a:pt x="121" y="1176"/>
                              </a:moveTo>
                              <a:lnTo>
                                <a:pt x="81" y="1176"/>
                              </a:lnTo>
                              <a:lnTo>
                                <a:pt x="81" y="12964"/>
                              </a:lnTo>
                              <a:lnTo>
                                <a:pt x="121" y="12964"/>
                              </a:lnTo>
                              <a:lnTo>
                                <a:pt x="121" y="1176"/>
                              </a:lnTo>
                              <a:close/>
                              <a:moveTo>
                                <a:pt x="10870" y="1176"/>
                              </a:moveTo>
                              <a:lnTo>
                                <a:pt x="10830" y="1176"/>
                              </a:lnTo>
                              <a:lnTo>
                                <a:pt x="10830" y="12964"/>
                              </a:lnTo>
                              <a:lnTo>
                                <a:pt x="10870" y="12964"/>
                              </a:lnTo>
                              <a:lnTo>
                                <a:pt x="10870" y="1176"/>
                              </a:lnTo>
                              <a:close/>
                              <a:moveTo>
                                <a:pt x="10870" y="80"/>
                              </a:moveTo>
                              <a:lnTo>
                                <a:pt x="10830" y="80"/>
                              </a:lnTo>
                              <a:lnTo>
                                <a:pt x="10830" y="81"/>
                              </a:lnTo>
                              <a:lnTo>
                                <a:pt x="10225" y="81"/>
                              </a:lnTo>
                              <a:lnTo>
                                <a:pt x="10105" y="81"/>
                              </a:lnTo>
                              <a:lnTo>
                                <a:pt x="3797" y="81"/>
                              </a:lnTo>
                              <a:lnTo>
                                <a:pt x="3677" y="81"/>
                              </a:lnTo>
                              <a:lnTo>
                                <a:pt x="121" y="81"/>
                              </a:lnTo>
                              <a:lnTo>
                                <a:pt x="121" y="80"/>
                              </a:lnTo>
                              <a:lnTo>
                                <a:pt x="81" y="80"/>
                              </a:lnTo>
                              <a:lnTo>
                                <a:pt x="81" y="81"/>
                              </a:lnTo>
                              <a:lnTo>
                                <a:pt x="81" y="121"/>
                              </a:lnTo>
                              <a:lnTo>
                                <a:pt x="81" y="1176"/>
                              </a:lnTo>
                              <a:lnTo>
                                <a:pt x="121" y="1176"/>
                              </a:lnTo>
                              <a:lnTo>
                                <a:pt x="121" y="121"/>
                              </a:lnTo>
                              <a:lnTo>
                                <a:pt x="3677" y="121"/>
                              </a:lnTo>
                              <a:lnTo>
                                <a:pt x="3797" y="121"/>
                              </a:lnTo>
                              <a:lnTo>
                                <a:pt x="10105" y="121"/>
                              </a:lnTo>
                              <a:lnTo>
                                <a:pt x="10225" y="121"/>
                              </a:lnTo>
                              <a:lnTo>
                                <a:pt x="10830" y="121"/>
                              </a:lnTo>
                              <a:lnTo>
                                <a:pt x="10830" y="1176"/>
                              </a:lnTo>
                              <a:lnTo>
                                <a:pt x="10870" y="1176"/>
                              </a:lnTo>
                              <a:lnTo>
                                <a:pt x="10870" y="121"/>
                              </a:lnTo>
                              <a:lnTo>
                                <a:pt x="10870" y="81"/>
                              </a:lnTo>
                              <a:lnTo>
                                <a:pt x="10870" y="80"/>
                              </a:lnTo>
                              <a:close/>
                              <a:moveTo>
                                <a:pt x="10950" y="1176"/>
                              </a:moveTo>
                              <a:lnTo>
                                <a:pt x="10910" y="1176"/>
                              </a:lnTo>
                              <a:lnTo>
                                <a:pt x="10910" y="12964"/>
                              </a:lnTo>
                              <a:lnTo>
                                <a:pt x="10950" y="12964"/>
                              </a:lnTo>
                              <a:lnTo>
                                <a:pt x="10950" y="1176"/>
                              </a:lnTo>
                              <a:close/>
                              <a:moveTo>
                                <a:pt x="10950" y="0"/>
                              </a:moveTo>
                              <a:lnTo>
                                <a:pt x="10910" y="0"/>
                              </a:lnTo>
                              <a:lnTo>
                                <a:pt x="10910" y="1"/>
                              </a:lnTo>
                              <a:lnTo>
                                <a:pt x="10830" y="1"/>
                              </a:lnTo>
                              <a:lnTo>
                                <a:pt x="10225" y="1"/>
                              </a:lnTo>
                              <a:lnTo>
                                <a:pt x="10105" y="1"/>
                              </a:lnTo>
                              <a:lnTo>
                                <a:pt x="3797" y="1"/>
                              </a:lnTo>
                              <a:lnTo>
                                <a:pt x="3677" y="1"/>
                              </a:lnTo>
                              <a:lnTo>
                                <a:pt x="121" y="1"/>
                              </a:lnTo>
                              <a:lnTo>
                                <a:pt x="41" y="1"/>
                              </a:lnTo>
                              <a:lnTo>
                                <a:pt x="41" y="0"/>
                              </a:lnTo>
                              <a:lnTo>
                                <a:pt x="0" y="0"/>
                              </a:lnTo>
                              <a:lnTo>
                                <a:pt x="0" y="1"/>
                              </a:lnTo>
                              <a:lnTo>
                                <a:pt x="0" y="41"/>
                              </a:lnTo>
                              <a:lnTo>
                                <a:pt x="0" y="1176"/>
                              </a:lnTo>
                              <a:lnTo>
                                <a:pt x="41" y="1176"/>
                              </a:lnTo>
                              <a:lnTo>
                                <a:pt x="41" y="41"/>
                              </a:lnTo>
                              <a:lnTo>
                                <a:pt x="121" y="41"/>
                              </a:lnTo>
                              <a:lnTo>
                                <a:pt x="3677" y="41"/>
                              </a:lnTo>
                              <a:lnTo>
                                <a:pt x="3797" y="41"/>
                              </a:lnTo>
                              <a:lnTo>
                                <a:pt x="10105" y="41"/>
                              </a:lnTo>
                              <a:lnTo>
                                <a:pt x="10225" y="41"/>
                              </a:lnTo>
                              <a:lnTo>
                                <a:pt x="10830" y="41"/>
                              </a:lnTo>
                              <a:lnTo>
                                <a:pt x="10910" y="41"/>
                              </a:lnTo>
                              <a:lnTo>
                                <a:pt x="10910" y="1176"/>
                              </a:lnTo>
                              <a:lnTo>
                                <a:pt x="10950" y="1176"/>
                              </a:lnTo>
                              <a:lnTo>
                                <a:pt x="10950" y="41"/>
                              </a:lnTo>
                              <a:lnTo>
                                <a:pt x="10950" y="1"/>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5545B" id="docshape43" o:spid="_x0000_s1026" style="position:absolute;margin-left:27.25pt;margin-top:73.75pt;width:547.5pt;height:648.2pt;z-index:-1674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" path="m41,1176r-41,l,12964r41,l41,1176xm121,1176r-40,l81,12964r40,l121,1176xm10870,1176r-40,l10830,12964r40,l10870,1176xm10870,80r-40,l10830,81r-605,l10105,81r-6308,l3677,81,121,81r,-1l81,80r,1l81,121r,1055l121,1176r,-1055l3677,121r120,l10105,121r120,l10830,121r,1055l10870,1176r,-1055l10870,81r,-1xm10950,1176r-40,l10910,12964r40,l10950,1176xm10950,r-40,l10910,1r-80,l10225,1r-120,l3797,1r-120,l121,1,41,1,41,,,,,1,,41,,1176r41,l41,41r80,l3677,41r120,l10105,41r120,l10830,41r80,l10910,1176r40,l10950,41r,-40l10950,xe" fillcolor="#000007" stroked="f">
                <v:path arrowok="t" o:connecttype="custom" o:connectlocs="0,1683385;26035,9168765;76835,1683385;51435,9168765;76835,1683385;6877050,1683385;6902450,9168765;6902450,987425;6877050,988060;6416675,988060;2334895,988060;76835,988060;51435,987425;51435,1013460;76835,1683385;2334895,1013460;2411095,1013460;6492875,1013460;6877050,1683385;6902450,1013460;6902450,987425;6927850,1683385;6953250,9168765;6953250,936625;6927850,937260;6877050,937260;6416675,937260;2334895,937260;76835,937260;26035,936625;0,937260;0,1683385;26035,962660;2334895,962660;2411095,962660;6492875,962660;6877050,962660;6927850,1683385;6953250,962660;6953250,936625" o:connectangles="0,0,0,0,0,0,0,0,0,0,0,0,0,0,0,0,0,0,0,0,0,0,0,0,0,0,0,0,0,0,0,0,0,0,0,0,0,0,0,0"/>
                <w10:wrap anchorx="page" anchory="page"/>
              </v:shape>
            </w:pict>
          </mc:Fallback>
        </mc:AlternateContent>
      </w:r>
    </w:p>
    <w:p w14:paraId="52B41333" w14:textId="77777777" w:rsidR="00C039A6" w:rsidRDefault="00C039A6">
      <w:pPr>
        <w:pStyle w:val="BodyText"/>
        <w:rPr>
          <w:sz w:val="20"/>
        </w:rPr>
      </w:pPr>
    </w:p>
    <w:p w14:paraId="61516092" w14:textId="77777777" w:rsidR="00C039A6" w:rsidRDefault="00C039A6">
      <w:pPr>
        <w:pStyle w:val="BodyText"/>
        <w:rPr>
          <w:sz w:val="20"/>
        </w:rPr>
      </w:pPr>
    </w:p>
    <w:p w14:paraId="09F2A11A" w14:textId="77777777" w:rsidR="00C039A6" w:rsidRDefault="00C039A6">
      <w:pPr>
        <w:pStyle w:val="BodyText"/>
        <w:rPr>
          <w:sz w:val="20"/>
        </w:rPr>
      </w:pPr>
    </w:p>
    <w:p w14:paraId="3C1B10AD" w14:textId="77777777" w:rsidR="00C039A6" w:rsidRDefault="00C039A6">
      <w:pPr>
        <w:pStyle w:val="BodyText"/>
        <w:rPr>
          <w:sz w:val="20"/>
        </w:rPr>
      </w:pPr>
    </w:p>
    <w:p w14:paraId="755B9975" w14:textId="77777777" w:rsidR="00C039A6" w:rsidRDefault="00C039A6">
      <w:pPr>
        <w:pStyle w:val="BodyText"/>
        <w:rPr>
          <w:sz w:val="20"/>
        </w:rPr>
      </w:pPr>
    </w:p>
    <w:p w14:paraId="561B0AD3" w14:textId="77777777" w:rsidR="00C039A6" w:rsidRDefault="00C039A6">
      <w:pPr>
        <w:pStyle w:val="BodyText"/>
        <w:rPr>
          <w:sz w:val="20"/>
        </w:rPr>
      </w:pPr>
    </w:p>
    <w:p w14:paraId="667B1B17" w14:textId="77777777" w:rsidR="00C039A6" w:rsidRDefault="00C039A6">
      <w:pPr>
        <w:pStyle w:val="BodyText"/>
        <w:rPr>
          <w:sz w:val="20"/>
        </w:rPr>
      </w:pPr>
    </w:p>
    <w:p w14:paraId="1BCB246A" w14:textId="77777777" w:rsidR="00C039A6" w:rsidRDefault="00C039A6">
      <w:pPr>
        <w:pStyle w:val="BodyText"/>
        <w:rPr>
          <w:sz w:val="20"/>
        </w:rPr>
      </w:pPr>
    </w:p>
    <w:p w14:paraId="5B40AEED" w14:textId="77777777" w:rsidR="00C039A6" w:rsidRDefault="00C039A6">
      <w:pPr>
        <w:pStyle w:val="BodyText"/>
        <w:rPr>
          <w:sz w:val="20"/>
        </w:rPr>
      </w:pPr>
    </w:p>
    <w:p w14:paraId="5B83B1AF" w14:textId="77777777" w:rsidR="00C039A6" w:rsidRDefault="00C039A6">
      <w:pPr>
        <w:pStyle w:val="BodyText"/>
        <w:rPr>
          <w:sz w:val="20"/>
        </w:rPr>
      </w:pPr>
    </w:p>
    <w:p w14:paraId="66445C84" w14:textId="77777777" w:rsidR="00C039A6" w:rsidRDefault="00C039A6">
      <w:pPr>
        <w:pStyle w:val="BodyText"/>
        <w:rPr>
          <w:sz w:val="20"/>
        </w:rPr>
      </w:pPr>
    </w:p>
    <w:p w14:paraId="679E1AE7" w14:textId="77777777" w:rsidR="00C039A6" w:rsidRDefault="00C039A6">
      <w:pPr>
        <w:pStyle w:val="BodyText"/>
        <w:rPr>
          <w:sz w:val="20"/>
        </w:rPr>
      </w:pPr>
    </w:p>
    <w:p w14:paraId="377AFFC9" w14:textId="77777777" w:rsidR="00C039A6" w:rsidRDefault="00C039A6">
      <w:pPr>
        <w:pStyle w:val="BodyText"/>
        <w:rPr>
          <w:sz w:val="20"/>
        </w:rPr>
      </w:pPr>
    </w:p>
    <w:p w14:paraId="04B3A321" w14:textId="77777777" w:rsidR="00C039A6" w:rsidRDefault="00C039A6">
      <w:pPr>
        <w:pStyle w:val="BodyText"/>
        <w:rPr>
          <w:sz w:val="20"/>
        </w:rPr>
      </w:pPr>
    </w:p>
    <w:p w14:paraId="7A85EC0C" w14:textId="77777777" w:rsidR="00C039A6" w:rsidRDefault="00C039A6">
      <w:pPr>
        <w:pStyle w:val="BodyText"/>
        <w:rPr>
          <w:sz w:val="20"/>
        </w:rPr>
      </w:pPr>
    </w:p>
    <w:p w14:paraId="7EBD7800" w14:textId="77777777" w:rsidR="00C039A6" w:rsidRDefault="00C039A6">
      <w:pPr>
        <w:pStyle w:val="BodyText"/>
        <w:rPr>
          <w:sz w:val="20"/>
        </w:rPr>
      </w:pPr>
    </w:p>
    <w:p w14:paraId="45B18AB7" w14:textId="77777777" w:rsidR="00C039A6" w:rsidRDefault="00C039A6">
      <w:pPr>
        <w:pStyle w:val="BodyText"/>
        <w:rPr>
          <w:sz w:val="20"/>
        </w:rPr>
      </w:pPr>
    </w:p>
    <w:p w14:paraId="47236BEA" w14:textId="77777777" w:rsidR="00C039A6" w:rsidRDefault="00C039A6">
      <w:pPr>
        <w:pStyle w:val="BodyText"/>
        <w:rPr>
          <w:sz w:val="20"/>
        </w:rPr>
      </w:pPr>
    </w:p>
    <w:p w14:paraId="34EFDD41" w14:textId="77777777" w:rsidR="00C039A6" w:rsidRDefault="00C039A6">
      <w:pPr>
        <w:pStyle w:val="BodyText"/>
        <w:rPr>
          <w:sz w:val="20"/>
        </w:rPr>
      </w:pPr>
    </w:p>
    <w:p w14:paraId="7107DA01" w14:textId="77777777" w:rsidR="00C039A6" w:rsidRDefault="00C039A6">
      <w:pPr>
        <w:pStyle w:val="BodyText"/>
        <w:rPr>
          <w:sz w:val="20"/>
        </w:rPr>
      </w:pPr>
    </w:p>
    <w:p w14:paraId="55435EEF" w14:textId="77777777" w:rsidR="00C039A6" w:rsidRDefault="00C039A6">
      <w:pPr>
        <w:pStyle w:val="BodyText"/>
        <w:rPr>
          <w:sz w:val="20"/>
        </w:rPr>
      </w:pPr>
    </w:p>
    <w:p w14:paraId="149DD95C" w14:textId="77777777" w:rsidR="00C039A6" w:rsidRDefault="00C039A6">
      <w:pPr>
        <w:pStyle w:val="BodyText"/>
        <w:rPr>
          <w:sz w:val="20"/>
        </w:rPr>
      </w:pPr>
    </w:p>
    <w:p w14:paraId="06A84C6F" w14:textId="77777777" w:rsidR="00C039A6" w:rsidRDefault="00C039A6">
      <w:pPr>
        <w:pStyle w:val="BodyText"/>
        <w:rPr>
          <w:sz w:val="20"/>
        </w:rPr>
      </w:pPr>
    </w:p>
    <w:p w14:paraId="0188DFAC" w14:textId="77777777" w:rsidR="00C039A6" w:rsidRDefault="00C039A6">
      <w:pPr>
        <w:pStyle w:val="BodyText"/>
        <w:rPr>
          <w:sz w:val="20"/>
        </w:rPr>
      </w:pPr>
    </w:p>
    <w:p w14:paraId="7AF97670" w14:textId="77777777" w:rsidR="00C039A6" w:rsidRDefault="00C039A6">
      <w:pPr>
        <w:pStyle w:val="BodyText"/>
        <w:rPr>
          <w:sz w:val="20"/>
        </w:rPr>
      </w:pPr>
    </w:p>
    <w:p w14:paraId="4F41A64A" w14:textId="77777777" w:rsidR="00C039A6" w:rsidRDefault="00C039A6">
      <w:pPr>
        <w:pStyle w:val="BodyText"/>
        <w:rPr>
          <w:sz w:val="20"/>
        </w:rPr>
      </w:pPr>
    </w:p>
    <w:p w14:paraId="24955727" w14:textId="77777777" w:rsidR="00C039A6" w:rsidRDefault="00C039A6">
      <w:pPr>
        <w:pStyle w:val="BodyText"/>
        <w:rPr>
          <w:sz w:val="20"/>
        </w:rPr>
      </w:pPr>
    </w:p>
    <w:p w14:paraId="103D26B9" w14:textId="77777777" w:rsidR="00C039A6" w:rsidRDefault="00C039A6">
      <w:pPr>
        <w:pStyle w:val="BodyText"/>
        <w:rPr>
          <w:sz w:val="20"/>
        </w:rPr>
      </w:pPr>
    </w:p>
    <w:p w14:paraId="1503397D" w14:textId="77777777" w:rsidR="00C039A6" w:rsidRDefault="00C039A6">
      <w:pPr>
        <w:pStyle w:val="BodyText"/>
        <w:rPr>
          <w:sz w:val="20"/>
        </w:rPr>
      </w:pPr>
    </w:p>
    <w:p w14:paraId="37C11F51" w14:textId="77777777" w:rsidR="00C039A6" w:rsidRDefault="00C039A6">
      <w:pPr>
        <w:pStyle w:val="BodyText"/>
        <w:rPr>
          <w:sz w:val="20"/>
        </w:rPr>
      </w:pPr>
    </w:p>
    <w:p w14:paraId="06DB3508" w14:textId="77777777" w:rsidR="00C039A6" w:rsidRDefault="00C039A6">
      <w:pPr>
        <w:pStyle w:val="BodyText"/>
        <w:rPr>
          <w:sz w:val="20"/>
        </w:rPr>
      </w:pPr>
    </w:p>
    <w:p w14:paraId="228E15C7" w14:textId="77777777" w:rsidR="00C039A6" w:rsidRDefault="00C039A6">
      <w:pPr>
        <w:pStyle w:val="BodyText"/>
        <w:rPr>
          <w:sz w:val="20"/>
        </w:rPr>
      </w:pPr>
    </w:p>
    <w:p w14:paraId="3FE62AAA" w14:textId="77777777" w:rsidR="00C039A6" w:rsidRDefault="00C039A6">
      <w:pPr>
        <w:pStyle w:val="BodyText"/>
        <w:rPr>
          <w:sz w:val="20"/>
        </w:rPr>
      </w:pPr>
    </w:p>
    <w:p w14:paraId="7BFF9E83" w14:textId="77777777" w:rsidR="00C039A6" w:rsidRDefault="00C039A6">
      <w:pPr>
        <w:pStyle w:val="BodyText"/>
        <w:rPr>
          <w:sz w:val="20"/>
        </w:rPr>
      </w:pPr>
    </w:p>
    <w:p w14:paraId="1870F0DE" w14:textId="77777777" w:rsidR="00C039A6" w:rsidRDefault="00C039A6">
      <w:pPr>
        <w:pStyle w:val="BodyText"/>
        <w:rPr>
          <w:sz w:val="20"/>
        </w:rPr>
      </w:pPr>
    </w:p>
    <w:p w14:paraId="3FD53011" w14:textId="77777777" w:rsidR="00C039A6" w:rsidRDefault="00C039A6">
      <w:pPr>
        <w:pStyle w:val="BodyText"/>
        <w:rPr>
          <w:sz w:val="20"/>
        </w:rPr>
      </w:pPr>
    </w:p>
    <w:p w14:paraId="70A1D796" w14:textId="77777777" w:rsidR="00C039A6" w:rsidRDefault="00C039A6">
      <w:pPr>
        <w:pStyle w:val="BodyText"/>
        <w:rPr>
          <w:sz w:val="20"/>
        </w:rPr>
      </w:pPr>
    </w:p>
    <w:p w14:paraId="0BD8866A" w14:textId="77777777" w:rsidR="00C039A6" w:rsidRDefault="00C039A6">
      <w:pPr>
        <w:pStyle w:val="BodyText"/>
        <w:rPr>
          <w:sz w:val="20"/>
        </w:rPr>
      </w:pPr>
    </w:p>
    <w:p w14:paraId="0CA939CC" w14:textId="77777777" w:rsidR="00C039A6" w:rsidRDefault="00C039A6">
      <w:pPr>
        <w:pStyle w:val="BodyText"/>
        <w:rPr>
          <w:sz w:val="20"/>
        </w:rPr>
      </w:pPr>
    </w:p>
    <w:p w14:paraId="531AFDCE" w14:textId="77777777" w:rsidR="00C039A6" w:rsidRDefault="00C039A6">
      <w:pPr>
        <w:pStyle w:val="BodyText"/>
        <w:rPr>
          <w:sz w:val="20"/>
        </w:rPr>
      </w:pPr>
    </w:p>
    <w:p w14:paraId="4D87B89A" w14:textId="77777777" w:rsidR="00C039A6" w:rsidRDefault="00C039A6">
      <w:pPr>
        <w:pStyle w:val="BodyText"/>
        <w:rPr>
          <w:sz w:val="20"/>
        </w:rPr>
      </w:pPr>
    </w:p>
    <w:p w14:paraId="6AC1D3F2" w14:textId="77777777" w:rsidR="00C039A6" w:rsidRDefault="00C039A6">
      <w:pPr>
        <w:pStyle w:val="BodyText"/>
        <w:rPr>
          <w:sz w:val="20"/>
        </w:rPr>
      </w:pPr>
    </w:p>
    <w:p w14:paraId="28ECC940" w14:textId="77777777" w:rsidR="00C039A6" w:rsidRDefault="00C039A6">
      <w:pPr>
        <w:pStyle w:val="BodyText"/>
        <w:rPr>
          <w:sz w:val="20"/>
        </w:rPr>
      </w:pPr>
    </w:p>
    <w:p w14:paraId="1EF16A07" w14:textId="77777777" w:rsidR="00C039A6" w:rsidRDefault="00C039A6">
      <w:pPr>
        <w:pStyle w:val="BodyText"/>
        <w:rPr>
          <w:sz w:val="20"/>
        </w:rPr>
      </w:pPr>
    </w:p>
    <w:p w14:paraId="2E7D56DA" w14:textId="77777777" w:rsidR="00C039A6" w:rsidRDefault="00C039A6">
      <w:pPr>
        <w:pStyle w:val="BodyText"/>
        <w:rPr>
          <w:sz w:val="20"/>
        </w:rPr>
      </w:pPr>
    </w:p>
    <w:p w14:paraId="1979A78A" w14:textId="77777777" w:rsidR="00C039A6" w:rsidRDefault="00C039A6">
      <w:pPr>
        <w:pStyle w:val="BodyText"/>
        <w:rPr>
          <w:sz w:val="20"/>
        </w:rPr>
      </w:pPr>
    </w:p>
    <w:p w14:paraId="6B1D1167" w14:textId="77777777" w:rsidR="00C039A6" w:rsidRDefault="00C039A6">
      <w:pPr>
        <w:pStyle w:val="BodyText"/>
        <w:rPr>
          <w:sz w:val="20"/>
        </w:rPr>
      </w:pPr>
    </w:p>
    <w:p w14:paraId="55318611" w14:textId="77777777" w:rsidR="00C039A6" w:rsidRDefault="00C039A6">
      <w:pPr>
        <w:pStyle w:val="BodyText"/>
        <w:rPr>
          <w:sz w:val="20"/>
        </w:rPr>
      </w:pPr>
    </w:p>
    <w:p w14:paraId="67F11882" w14:textId="77777777" w:rsidR="00C039A6" w:rsidRDefault="00C039A6">
      <w:pPr>
        <w:pStyle w:val="BodyText"/>
        <w:rPr>
          <w:sz w:val="20"/>
        </w:rPr>
      </w:pPr>
    </w:p>
    <w:p w14:paraId="2746275E" w14:textId="77777777" w:rsidR="00C039A6" w:rsidRDefault="00C039A6">
      <w:pPr>
        <w:pStyle w:val="BodyText"/>
        <w:rPr>
          <w:sz w:val="22"/>
        </w:rPr>
      </w:pPr>
    </w:p>
    <w:p w14:paraId="38EE1B18" w14:textId="77777777" w:rsidR="00C039A6" w:rsidRDefault="00C039A6">
      <w:pPr>
        <w:pStyle w:val="BodyText"/>
        <w:rPr>
          <w:b/>
          <w:sz w:val="20"/>
        </w:rPr>
      </w:pPr>
    </w:p>
    <w:p w14:paraId="2192460E" w14:textId="77777777" w:rsidR="00C039A6" w:rsidRDefault="00C039A6">
      <w:pPr>
        <w:pStyle w:val="BodyText"/>
        <w:rPr>
          <w:b/>
          <w:sz w:val="20"/>
        </w:rPr>
      </w:pPr>
    </w:p>
    <w:p w14:paraId="039654DE" w14:textId="77777777" w:rsidR="00C039A6" w:rsidRDefault="00C039A6">
      <w:pPr>
        <w:pStyle w:val="BodyText"/>
        <w:rPr>
          <w:b/>
          <w:sz w:val="20"/>
        </w:rPr>
      </w:pPr>
    </w:p>
    <w:p w14:paraId="39426A97" w14:textId="77777777" w:rsidR="00C039A6" w:rsidRDefault="00C039A6">
      <w:pPr>
        <w:pStyle w:val="BodyText"/>
        <w:rPr>
          <w:b/>
          <w:sz w:val="20"/>
        </w:rPr>
      </w:pPr>
    </w:p>
    <w:p w14:paraId="4400078F" w14:textId="77777777" w:rsidR="00C039A6" w:rsidRDefault="00C039A6">
      <w:pPr>
        <w:pStyle w:val="BodyText"/>
        <w:rPr>
          <w:b/>
          <w:sz w:val="20"/>
        </w:rPr>
      </w:pPr>
    </w:p>
    <w:p w14:paraId="502ED795" w14:textId="77777777" w:rsidR="00C039A6" w:rsidRDefault="00C039A6">
      <w:pPr>
        <w:pStyle w:val="BodyText"/>
        <w:rPr>
          <w:b/>
          <w:sz w:val="20"/>
        </w:rPr>
      </w:pPr>
    </w:p>
    <w:p w14:paraId="301158C7" w14:textId="77777777" w:rsidR="00C039A6" w:rsidRDefault="00C039A6">
      <w:pPr>
        <w:pStyle w:val="BodyText"/>
        <w:rPr>
          <w:b/>
          <w:sz w:val="20"/>
        </w:rPr>
      </w:pPr>
    </w:p>
    <w:p w14:paraId="2487A87B" w14:textId="77777777" w:rsidR="00C039A6" w:rsidRDefault="00C039A6">
      <w:pPr>
        <w:pStyle w:val="BodyText"/>
        <w:rPr>
          <w:b/>
          <w:sz w:val="20"/>
        </w:rPr>
      </w:pPr>
    </w:p>
    <w:p w14:paraId="03573687" w14:textId="77777777" w:rsidR="00C039A6" w:rsidRDefault="00C039A6">
      <w:pPr>
        <w:pStyle w:val="BodyText"/>
        <w:rPr>
          <w:b/>
          <w:sz w:val="20"/>
        </w:rPr>
      </w:pPr>
    </w:p>
    <w:p w14:paraId="43D3833A" w14:textId="77777777" w:rsidR="00C039A6" w:rsidRDefault="00C039A6">
      <w:pPr>
        <w:pStyle w:val="BodyText"/>
        <w:rPr>
          <w:b/>
          <w:sz w:val="20"/>
        </w:rPr>
      </w:pPr>
    </w:p>
    <w:p w14:paraId="245E2C07" w14:textId="77777777" w:rsidR="00C039A6" w:rsidRDefault="00C039A6">
      <w:pPr>
        <w:pStyle w:val="BodyText"/>
        <w:rPr>
          <w:b/>
          <w:sz w:val="20"/>
        </w:rPr>
      </w:pPr>
    </w:p>
    <w:p w14:paraId="4BCBC7DB" w14:textId="77777777" w:rsidR="00C039A6" w:rsidRDefault="00C039A6">
      <w:pPr>
        <w:pStyle w:val="BodyText"/>
        <w:rPr>
          <w:b/>
          <w:sz w:val="20"/>
        </w:rPr>
      </w:pPr>
    </w:p>
    <w:p w14:paraId="63BF090E" w14:textId="77777777" w:rsidR="00C039A6" w:rsidRDefault="00C039A6">
      <w:pPr>
        <w:pStyle w:val="BodyText"/>
        <w:rPr>
          <w:b/>
          <w:sz w:val="20"/>
        </w:rPr>
      </w:pPr>
    </w:p>
    <w:p w14:paraId="32CB3887" w14:textId="77777777" w:rsidR="00C039A6" w:rsidRDefault="00C039A6">
      <w:pPr>
        <w:pStyle w:val="BodyText"/>
        <w:rPr>
          <w:b/>
          <w:sz w:val="20"/>
        </w:rPr>
      </w:pPr>
    </w:p>
    <w:p w14:paraId="39444FBC" w14:textId="77777777" w:rsidR="00C039A6" w:rsidRDefault="00C039A6">
      <w:pPr>
        <w:pStyle w:val="BodyText"/>
        <w:rPr>
          <w:b/>
          <w:sz w:val="20"/>
        </w:rPr>
      </w:pPr>
    </w:p>
    <w:p w14:paraId="0CB3BE16" w14:textId="77777777" w:rsidR="00C039A6" w:rsidRDefault="00C039A6">
      <w:pPr>
        <w:pStyle w:val="BodyText"/>
        <w:spacing w:before="2"/>
        <w:rPr>
          <w:b/>
          <w:sz w:val="29"/>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252"/>
        <w:gridCol w:w="2276"/>
      </w:tblGrid>
      <w:tr w:rsidR="00C039A6" w14:paraId="01E30FA1" w14:textId="77777777">
        <w:trPr>
          <w:trHeight w:val="243"/>
        </w:trPr>
        <w:tc>
          <w:tcPr>
            <w:tcW w:w="2926" w:type="dxa"/>
          </w:tcPr>
          <w:p w14:paraId="668FFCD9" w14:textId="77777777" w:rsidR="00C039A6" w:rsidRDefault="006F360A">
            <w:pPr>
              <w:pStyle w:val="TableParagraph"/>
              <w:spacing w:line="224" w:lineRule="exact"/>
              <w:ind w:left="50"/>
              <w:jc w:val="left"/>
            </w:pPr>
            <w:r>
              <w:t xml:space="preserve">Internship </w:t>
            </w:r>
            <w:r>
              <w:rPr>
                <w:spacing w:val="-2"/>
              </w:rPr>
              <w:t>report</w:t>
            </w:r>
          </w:p>
        </w:tc>
        <w:tc>
          <w:tcPr>
            <w:tcW w:w="4252" w:type="dxa"/>
          </w:tcPr>
          <w:p w14:paraId="3CE40D23" w14:textId="77777777" w:rsidR="00C039A6" w:rsidRDefault="006F360A">
            <w:pPr>
              <w:pStyle w:val="TableParagraph"/>
              <w:spacing w:line="224" w:lineRule="exact"/>
              <w:ind w:left="1401"/>
              <w:jc w:val="left"/>
            </w:pPr>
            <w:r>
              <w:t>2023-</w:t>
            </w:r>
            <w:r>
              <w:rPr>
                <w:spacing w:val="-5"/>
              </w:rPr>
              <w:t>24</w:t>
            </w:r>
          </w:p>
        </w:tc>
        <w:tc>
          <w:tcPr>
            <w:tcW w:w="2276" w:type="dxa"/>
          </w:tcPr>
          <w:p w14:paraId="13D8DEAB" w14:textId="77777777" w:rsidR="00C039A6" w:rsidRDefault="006F360A">
            <w:pPr>
              <w:pStyle w:val="TableParagraph"/>
              <w:spacing w:line="224" w:lineRule="exact"/>
              <w:ind w:right="48"/>
              <w:jc w:val="right"/>
            </w:pPr>
            <w:r>
              <w:t>8</w:t>
            </w:r>
          </w:p>
        </w:tc>
      </w:tr>
    </w:tbl>
    <w:p w14:paraId="7EDB4E3B" w14:textId="77777777" w:rsidR="00C039A6" w:rsidRDefault="00C039A6">
      <w:pPr>
        <w:pStyle w:val="BodyText"/>
        <w:rPr>
          <w:b/>
          <w:sz w:val="21"/>
        </w:rPr>
      </w:pPr>
    </w:p>
    <w:p w14:paraId="3E5516DC" w14:textId="77777777" w:rsidR="00C039A6" w:rsidRDefault="006F360A">
      <w:pPr>
        <w:pStyle w:val="ListParagraph"/>
        <w:numPr>
          <w:ilvl w:val="0"/>
          <w:numId w:val="5"/>
        </w:numPr>
        <w:tabs>
          <w:tab w:val="left" w:pos="3337"/>
        </w:tabs>
        <w:spacing w:before="85"/>
        <w:jc w:val="left"/>
        <w:rPr>
          <w:b/>
          <w:sz w:val="36"/>
        </w:rPr>
      </w:pPr>
      <w:bookmarkStart w:id="10" w:name="1._COMPANY_PROFILE"/>
      <w:bookmarkEnd w:id="10"/>
      <w:r>
        <w:rPr>
          <w:b/>
          <w:spacing w:val="-5"/>
          <w:sz w:val="36"/>
          <w:u w:val="single"/>
        </w:rPr>
        <w:t>COMPANY</w:t>
      </w:r>
      <w:r>
        <w:rPr>
          <w:b/>
          <w:spacing w:val="-10"/>
          <w:sz w:val="36"/>
          <w:u w:val="single"/>
        </w:rPr>
        <w:t xml:space="preserve"> </w:t>
      </w:r>
      <w:r>
        <w:rPr>
          <w:b/>
          <w:spacing w:val="-2"/>
          <w:sz w:val="36"/>
          <w:u w:val="single"/>
        </w:rPr>
        <w:t>PROFILE</w:t>
      </w:r>
    </w:p>
    <w:p w14:paraId="615AD634" w14:textId="77777777" w:rsidR="00C039A6" w:rsidRDefault="00C039A6">
      <w:pPr>
        <w:pStyle w:val="BodyText"/>
        <w:rPr>
          <w:b/>
          <w:sz w:val="20"/>
        </w:rPr>
      </w:pPr>
    </w:p>
    <w:p w14:paraId="74D87263" w14:textId="77777777" w:rsidR="00C039A6" w:rsidRDefault="006F360A">
      <w:pPr>
        <w:pStyle w:val="Heading3"/>
        <w:spacing w:before="206"/>
        <w:ind w:left="405"/>
        <w:jc w:val="both"/>
      </w:pPr>
      <w:r>
        <w:rPr>
          <w:color w:val="001F5F"/>
        </w:rPr>
        <w:t>A</w:t>
      </w:r>
      <w:r>
        <w:rPr>
          <w:color w:val="001F5F"/>
          <w:spacing w:val="-18"/>
        </w:rPr>
        <w:t xml:space="preserve"> </w:t>
      </w:r>
      <w:r>
        <w:rPr>
          <w:color w:val="001F5F"/>
        </w:rPr>
        <w:t>Brief</w:t>
      </w:r>
      <w:r>
        <w:rPr>
          <w:color w:val="001F5F"/>
          <w:spacing w:val="-1"/>
        </w:rPr>
        <w:t xml:space="preserve"> </w:t>
      </w:r>
      <w:r>
        <w:rPr>
          <w:color w:val="001F5F"/>
        </w:rPr>
        <w:t>History</w:t>
      </w:r>
      <w:r>
        <w:rPr>
          <w:color w:val="001F5F"/>
          <w:spacing w:val="-2"/>
        </w:rPr>
        <w:t xml:space="preserve"> </w:t>
      </w:r>
      <w:r>
        <w:rPr>
          <w:color w:val="001F5F"/>
        </w:rPr>
        <w:t>of</w:t>
      </w:r>
      <w:r>
        <w:rPr>
          <w:color w:val="001F5F"/>
          <w:spacing w:val="1"/>
        </w:rPr>
        <w:t xml:space="preserve"> </w:t>
      </w:r>
      <w:r>
        <w:rPr>
          <w:color w:val="001F5F"/>
        </w:rPr>
        <w:t>Compsoft</w:t>
      </w:r>
      <w:r>
        <w:rPr>
          <w:color w:val="001F5F"/>
          <w:spacing w:val="-5"/>
        </w:rPr>
        <w:t xml:space="preserve"> </w:t>
      </w:r>
      <w:r>
        <w:rPr>
          <w:color w:val="001F5F"/>
          <w:spacing w:val="-2"/>
        </w:rPr>
        <w:t>Technologies</w:t>
      </w:r>
    </w:p>
    <w:p w14:paraId="2EA93694" w14:textId="77777777" w:rsidR="00C039A6" w:rsidRDefault="006F360A">
      <w:pPr>
        <w:pStyle w:val="BodyText"/>
        <w:spacing w:before="146"/>
        <w:ind w:left="405"/>
        <w:jc w:val="both"/>
      </w:pPr>
      <w:r>
        <w:t>Compsoft</w:t>
      </w:r>
      <w:r>
        <w:rPr>
          <w:spacing w:val="-13"/>
        </w:rPr>
        <w:t xml:space="preserve"> </w:t>
      </w:r>
      <w:r>
        <w:t>Technologies,</w:t>
      </w:r>
      <w:r>
        <w:rPr>
          <w:spacing w:val="-4"/>
        </w:rPr>
        <w:t xml:space="preserve"> </w:t>
      </w:r>
      <w:r>
        <w:t>was</w:t>
      </w:r>
      <w:r>
        <w:rPr>
          <w:spacing w:val="-4"/>
        </w:rPr>
        <w:t xml:space="preserve"> </w:t>
      </w:r>
      <w:r>
        <w:t>incorporated</w:t>
      </w:r>
      <w:r>
        <w:rPr>
          <w:spacing w:val="-5"/>
        </w:rPr>
        <w:t xml:space="preserve"> </w:t>
      </w:r>
      <w:r>
        <w:t>with a</w:t>
      </w:r>
      <w:r>
        <w:rPr>
          <w:spacing w:val="-7"/>
        </w:rPr>
        <w:t xml:space="preserve"> </w:t>
      </w:r>
      <w:r>
        <w:t>goal,</w:t>
      </w:r>
      <w:r>
        <w:rPr>
          <w:spacing w:val="-5"/>
        </w:rPr>
        <w:t xml:space="preserve"> </w:t>
      </w:r>
      <w:r>
        <w:t>“To</w:t>
      </w:r>
      <w:r>
        <w:rPr>
          <w:spacing w:val="-4"/>
        </w:rPr>
        <w:t xml:space="preserve"> </w:t>
      </w:r>
      <w:r>
        <w:t>provide</w:t>
      </w:r>
      <w:r>
        <w:rPr>
          <w:spacing w:val="-7"/>
        </w:rPr>
        <w:t xml:space="preserve"> </w:t>
      </w:r>
      <w:r>
        <w:t>high</w:t>
      </w:r>
      <w:r>
        <w:rPr>
          <w:spacing w:val="-4"/>
        </w:rPr>
        <w:t xml:space="preserve"> </w:t>
      </w:r>
      <w:r>
        <w:t>quality</w:t>
      </w:r>
      <w:r>
        <w:rPr>
          <w:spacing w:val="-5"/>
        </w:rPr>
        <w:t xml:space="preserve"> </w:t>
      </w:r>
      <w:r>
        <w:t>and</w:t>
      </w:r>
      <w:r>
        <w:rPr>
          <w:spacing w:val="-4"/>
        </w:rPr>
        <w:t xml:space="preserve"> </w:t>
      </w:r>
      <w:r>
        <w:rPr>
          <w:spacing w:val="-2"/>
        </w:rPr>
        <w:t>optimal</w:t>
      </w:r>
    </w:p>
    <w:p w14:paraId="2C9F93EC" w14:textId="77777777" w:rsidR="00C039A6" w:rsidRDefault="006F360A">
      <w:pPr>
        <w:pStyle w:val="BodyText"/>
        <w:spacing w:before="124" w:line="266" w:lineRule="auto"/>
        <w:ind w:left="415" w:right="770" w:hanging="10"/>
        <w:jc w:val="both"/>
      </w:pPr>
      <w:r>
        <w:t>Technological Solutions to business requirements of our clients”. Every business is a</w:t>
      </w:r>
      <w:r>
        <w:rPr>
          <w:spacing w:val="-1"/>
        </w:rPr>
        <w:t xml:space="preserve"> </w:t>
      </w:r>
      <w:r>
        <w:t>different and has a unique business model and so are the technological requirements. They understand this</w:t>
      </w:r>
      <w:r>
        <w:rPr>
          <w:spacing w:val="-4"/>
        </w:rPr>
        <w:t xml:space="preserve"> </w:t>
      </w:r>
      <w:r>
        <w:t>and</w:t>
      </w:r>
      <w:r>
        <w:rPr>
          <w:spacing w:val="-5"/>
        </w:rPr>
        <w:t xml:space="preserve"> </w:t>
      </w:r>
      <w:r>
        <w:t>hence</w:t>
      </w:r>
      <w:r>
        <w:rPr>
          <w:spacing w:val="-7"/>
        </w:rPr>
        <w:t xml:space="preserve"> </w:t>
      </w:r>
      <w:r>
        <w:t>the</w:t>
      </w:r>
      <w:r>
        <w:rPr>
          <w:spacing w:val="-7"/>
        </w:rPr>
        <w:t xml:space="preserve"> </w:t>
      </w:r>
      <w:r>
        <w:t>solutions</w:t>
      </w:r>
      <w:r>
        <w:rPr>
          <w:spacing w:val="-4"/>
        </w:rPr>
        <w:t xml:space="preserve"> </w:t>
      </w:r>
      <w:r>
        <w:t>provided</w:t>
      </w:r>
      <w:r>
        <w:rPr>
          <w:spacing w:val="-5"/>
        </w:rPr>
        <w:t xml:space="preserve"> </w:t>
      </w:r>
      <w:r>
        <w:t>to</w:t>
      </w:r>
      <w:r>
        <w:rPr>
          <w:spacing w:val="-5"/>
        </w:rPr>
        <w:t xml:space="preserve"> </w:t>
      </w:r>
      <w:r>
        <w:t>these</w:t>
      </w:r>
      <w:r>
        <w:rPr>
          <w:spacing w:val="-7"/>
        </w:rPr>
        <w:t xml:space="preserve"> </w:t>
      </w:r>
      <w:r>
        <w:t>requirements</w:t>
      </w:r>
      <w:r>
        <w:rPr>
          <w:spacing w:val="-4"/>
        </w:rPr>
        <w:t xml:space="preserve"> </w:t>
      </w:r>
      <w:r>
        <w:t>are</w:t>
      </w:r>
      <w:r>
        <w:rPr>
          <w:spacing w:val="-7"/>
        </w:rPr>
        <w:t xml:space="preserve"> </w:t>
      </w:r>
      <w:r>
        <w:t>different</w:t>
      </w:r>
      <w:r>
        <w:rPr>
          <w:spacing w:val="-7"/>
        </w:rPr>
        <w:t xml:space="preserve"> </w:t>
      </w:r>
      <w:r>
        <w:t>as</w:t>
      </w:r>
      <w:r>
        <w:rPr>
          <w:spacing w:val="-4"/>
        </w:rPr>
        <w:t xml:space="preserve"> </w:t>
      </w:r>
      <w:r>
        <w:t>well.</w:t>
      </w:r>
      <w:r>
        <w:rPr>
          <w:spacing w:val="-11"/>
        </w:rPr>
        <w:t xml:space="preserve"> </w:t>
      </w:r>
      <w:r>
        <w:t>They</w:t>
      </w:r>
      <w:r>
        <w:rPr>
          <w:spacing w:val="-5"/>
        </w:rPr>
        <w:t xml:space="preserve"> </w:t>
      </w:r>
      <w:r>
        <w:t>focus</w:t>
      </w:r>
      <w:r>
        <w:rPr>
          <w:spacing w:val="-4"/>
        </w:rPr>
        <w:t xml:space="preserve"> </w:t>
      </w:r>
      <w:r>
        <w:t>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w:t>
      </w:r>
      <w:r>
        <w:t>ng for and these are the features that we focus on while designing the solutions for their clients.</w:t>
      </w:r>
    </w:p>
    <w:p w14:paraId="00FA9B81" w14:textId="77777777" w:rsidR="00C039A6" w:rsidRDefault="006F360A">
      <w:pPr>
        <w:pStyle w:val="BodyText"/>
        <w:spacing w:before="210" w:line="266" w:lineRule="auto"/>
        <w:ind w:left="415" w:right="843" w:hanging="10"/>
        <w:jc w:val="both"/>
      </w:pPr>
      <w:r>
        <w:t>Sarvamoola Software Services. is a</w:t>
      </w:r>
      <w:r>
        <w:rPr>
          <w:spacing w:val="-3"/>
        </w:rPr>
        <w:t xml:space="preserve"> </w:t>
      </w:r>
      <w:r>
        <w:t xml:space="preserve">Technology Organization providing solutions for all web design and development, MYSQL, PYTHON Programming, HTML, CSS, ASP.NET and LINQ. Meeting the ever increasing automation requirements, Sarvamoola Software Services. specialize in ERP, Connectivity, SEO Services, Conference Management, effective web promotion and tailor-made software products, designing solutions best suiting clients </w:t>
      </w:r>
      <w:r>
        <w:rPr>
          <w:spacing w:val="-2"/>
        </w:rPr>
        <w:t>requirements.</w:t>
      </w:r>
    </w:p>
    <w:p w14:paraId="292C6461" w14:textId="77777777" w:rsidR="00C039A6" w:rsidRDefault="006F360A">
      <w:pPr>
        <w:pStyle w:val="BodyText"/>
        <w:spacing w:before="213" w:line="266" w:lineRule="auto"/>
        <w:ind w:left="415" w:right="835" w:hanging="10"/>
        <w:jc w:val="both"/>
      </w:pPr>
      <w:r>
        <w:t>Compsoft Technologies, strive to be the front runner in creativity and innovation in software development through their well-researched expertise and establish it as an out of the box software</w:t>
      </w:r>
      <w:r>
        <w:rPr>
          <w:spacing w:val="-15"/>
        </w:rPr>
        <w:t xml:space="preserve"> </w:t>
      </w:r>
      <w:r>
        <w:t>development</w:t>
      </w:r>
      <w:r>
        <w:rPr>
          <w:spacing w:val="-15"/>
        </w:rPr>
        <w:t xml:space="preserve"> </w:t>
      </w:r>
      <w:r>
        <w:t>company</w:t>
      </w:r>
      <w:r>
        <w:rPr>
          <w:spacing w:val="-15"/>
        </w:rPr>
        <w:t xml:space="preserve"> </w:t>
      </w:r>
      <w:r>
        <w:t>in</w:t>
      </w:r>
      <w:r>
        <w:rPr>
          <w:spacing w:val="-15"/>
        </w:rPr>
        <w:t xml:space="preserve"> </w:t>
      </w:r>
      <w:r>
        <w:t>Bangalore,</w:t>
      </w:r>
      <w:r>
        <w:rPr>
          <w:spacing w:val="-15"/>
        </w:rPr>
        <w:t xml:space="preserve"> </w:t>
      </w:r>
      <w:r>
        <w:t>India.</w:t>
      </w:r>
      <w:r>
        <w:rPr>
          <w:spacing w:val="-15"/>
        </w:rPr>
        <w:t xml:space="preserve"> </w:t>
      </w:r>
      <w:r>
        <w:t>As</w:t>
      </w:r>
      <w:r>
        <w:rPr>
          <w:spacing w:val="-15"/>
        </w:rPr>
        <w:t xml:space="preserve"> </w:t>
      </w:r>
      <w:r>
        <w:t>a</w:t>
      </w:r>
      <w:r>
        <w:rPr>
          <w:spacing w:val="-15"/>
        </w:rPr>
        <w:t xml:space="preserve"> </w:t>
      </w:r>
      <w:r>
        <w:t>software</w:t>
      </w:r>
      <w:r>
        <w:rPr>
          <w:spacing w:val="-15"/>
        </w:rPr>
        <w:t xml:space="preserve"> </w:t>
      </w:r>
      <w:r>
        <w:t>development</w:t>
      </w:r>
      <w:r>
        <w:rPr>
          <w:spacing w:val="-15"/>
        </w:rPr>
        <w:t xml:space="preserve"> </w:t>
      </w:r>
      <w:r>
        <w:t>company,</w:t>
      </w:r>
      <w:r>
        <w:rPr>
          <w:spacing w:val="-15"/>
        </w:rPr>
        <w:t xml:space="preserve"> </w:t>
      </w:r>
      <w:r>
        <w:t>they translate this software development expertise into value for their customers through their professional solutions.</w:t>
      </w:r>
    </w:p>
    <w:p w14:paraId="27139FC7" w14:textId="77777777" w:rsidR="00C039A6" w:rsidRDefault="006F360A">
      <w:pPr>
        <w:pStyle w:val="BodyText"/>
        <w:spacing w:before="208" w:line="266" w:lineRule="auto"/>
        <w:ind w:left="415" w:right="837" w:hanging="10"/>
        <w:jc w:val="both"/>
      </w:pPr>
      <w:r>
        <w:t>They</w:t>
      </w:r>
      <w:r>
        <w:rPr>
          <w:spacing w:val="-9"/>
        </w:rPr>
        <w:t xml:space="preserve"> </w:t>
      </w:r>
      <w:r>
        <w:t>understand</w:t>
      </w:r>
      <w:r>
        <w:rPr>
          <w:spacing w:val="-9"/>
        </w:rPr>
        <w:t xml:space="preserve"> </w:t>
      </w:r>
      <w:r>
        <w:t>that</w:t>
      </w:r>
      <w:r>
        <w:rPr>
          <w:spacing w:val="-5"/>
        </w:rPr>
        <w:t xml:space="preserve"> </w:t>
      </w:r>
      <w:r>
        <w:t>the</w:t>
      </w:r>
      <w:r>
        <w:rPr>
          <w:spacing w:val="-5"/>
        </w:rPr>
        <w:t xml:space="preserve"> </w:t>
      </w:r>
      <w:r>
        <w:t>best</w:t>
      </w:r>
      <w:r>
        <w:rPr>
          <w:spacing w:val="-10"/>
        </w:rPr>
        <w:t xml:space="preserve"> </w:t>
      </w:r>
      <w:r>
        <w:t>desired</w:t>
      </w:r>
      <w:r>
        <w:rPr>
          <w:spacing w:val="-9"/>
        </w:rPr>
        <w:t xml:space="preserve"> </w:t>
      </w:r>
      <w:r>
        <w:t>output</w:t>
      </w:r>
      <w:r>
        <w:rPr>
          <w:spacing w:val="-5"/>
        </w:rPr>
        <w:t xml:space="preserve"> </w:t>
      </w:r>
      <w:r>
        <w:t>can</w:t>
      </w:r>
      <w:r>
        <w:rPr>
          <w:spacing w:val="-4"/>
        </w:rPr>
        <w:t xml:space="preserve"> </w:t>
      </w:r>
      <w:r>
        <w:t>be</w:t>
      </w:r>
      <w:r>
        <w:rPr>
          <w:spacing w:val="-5"/>
        </w:rPr>
        <w:t xml:space="preserve"> </w:t>
      </w:r>
      <w:r>
        <w:t>achieved</w:t>
      </w:r>
      <w:r>
        <w:rPr>
          <w:spacing w:val="-4"/>
        </w:rPr>
        <w:t xml:space="preserve"> </w:t>
      </w:r>
      <w:r>
        <w:t>only</w:t>
      </w:r>
      <w:r>
        <w:rPr>
          <w:spacing w:val="-9"/>
        </w:rPr>
        <w:t xml:space="preserve"> </w:t>
      </w:r>
      <w:r>
        <w:t>by</w:t>
      </w:r>
      <w:r>
        <w:rPr>
          <w:spacing w:val="-4"/>
        </w:rPr>
        <w:t xml:space="preserve"> </w:t>
      </w:r>
      <w:r>
        <w:t>understanding</w:t>
      </w:r>
      <w:r>
        <w:rPr>
          <w:spacing w:val="-3"/>
        </w:rPr>
        <w:t xml:space="preserve"> </w:t>
      </w:r>
      <w:r>
        <w:t>the</w:t>
      </w:r>
      <w:r>
        <w:rPr>
          <w:spacing w:val="-5"/>
        </w:rPr>
        <w:t xml:space="preserve"> </w:t>
      </w:r>
      <w:r>
        <w:t>clients demand better. Compsoft Technologies work with their clients and help them to defiine their exact</w:t>
      </w:r>
      <w:r>
        <w:rPr>
          <w:spacing w:val="-3"/>
        </w:rPr>
        <w:t xml:space="preserve"> </w:t>
      </w:r>
      <w:r>
        <w:t>solution requirement. Sometimes</w:t>
      </w:r>
      <w:r>
        <w:rPr>
          <w:spacing w:val="2"/>
        </w:rPr>
        <w:t xml:space="preserve"> </w:t>
      </w:r>
      <w:r>
        <w:t>even they wonder that</w:t>
      </w:r>
      <w:r>
        <w:rPr>
          <w:spacing w:val="-1"/>
        </w:rPr>
        <w:t xml:space="preserve"> </w:t>
      </w:r>
      <w:r>
        <w:t>they have</w:t>
      </w:r>
      <w:r>
        <w:rPr>
          <w:spacing w:val="6"/>
        </w:rPr>
        <w:t xml:space="preserve"> </w:t>
      </w:r>
      <w:r>
        <w:t>completely</w:t>
      </w:r>
      <w:r>
        <w:rPr>
          <w:spacing w:val="1"/>
        </w:rPr>
        <w:t xml:space="preserve"> </w:t>
      </w:r>
      <w:r>
        <w:rPr>
          <w:spacing w:val="-2"/>
        </w:rPr>
        <w:t>redefined</w:t>
      </w:r>
    </w:p>
    <w:p w14:paraId="36E55FA9" w14:textId="77777777" w:rsidR="00C039A6" w:rsidRDefault="00C039A6">
      <w:pPr>
        <w:pStyle w:val="BodyText"/>
        <w:rPr>
          <w:sz w:val="13"/>
        </w:rPr>
      </w:pPr>
    </w:p>
    <w:p w14:paraId="1893A7BB"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10"/>
        </w:rPr>
        <w:t>9</w:t>
      </w:r>
    </w:p>
    <w:p w14:paraId="73967E1B" w14:textId="77777777" w:rsidR="00C039A6" w:rsidRDefault="00C039A6">
      <w:pPr>
        <w:sectPr w:rsidR="00C039A6">
          <w:pgSz w:w="11910" w:h="16840"/>
          <w:pgMar w:top="1940" w:right="600" w:bottom="280" w:left="1020" w:header="720" w:footer="720" w:gutter="0"/>
          <w:cols w:space="720"/>
        </w:sectPr>
      </w:pPr>
    </w:p>
    <w:p w14:paraId="6F70D574" w14:textId="77777777" w:rsidR="00C039A6" w:rsidRDefault="006F360A">
      <w:pPr>
        <w:pStyle w:val="BodyText"/>
        <w:spacing w:before="61" w:line="266" w:lineRule="auto"/>
        <w:ind w:left="415" w:right="843"/>
        <w:jc w:val="both"/>
      </w:pPr>
      <w:r>
        <w:lastRenderedPageBreak/>
        <w:t>their solution or new application requirement during the brainstorming session, and here they position</w:t>
      </w:r>
      <w:r>
        <w:rPr>
          <w:spacing w:val="-15"/>
        </w:rPr>
        <w:t xml:space="preserve"> </w:t>
      </w:r>
      <w:r>
        <w:t>themselves</w:t>
      </w:r>
      <w:r>
        <w:rPr>
          <w:spacing w:val="-10"/>
        </w:rPr>
        <w:t xml:space="preserve"> </w:t>
      </w:r>
      <w:r>
        <w:t>as</w:t>
      </w:r>
      <w:r>
        <w:rPr>
          <w:spacing w:val="-6"/>
        </w:rPr>
        <w:t xml:space="preserve"> </w:t>
      </w:r>
      <w:r>
        <w:t>an</w:t>
      </w:r>
      <w:r>
        <w:rPr>
          <w:spacing w:val="-12"/>
        </w:rPr>
        <w:t xml:space="preserve"> </w:t>
      </w:r>
      <w:r>
        <w:t>IT</w:t>
      </w:r>
      <w:r>
        <w:rPr>
          <w:spacing w:val="-13"/>
        </w:rPr>
        <w:t xml:space="preserve"> </w:t>
      </w:r>
      <w:r>
        <w:t>solutions</w:t>
      </w:r>
      <w:r>
        <w:rPr>
          <w:spacing w:val="-11"/>
        </w:rPr>
        <w:t xml:space="preserve"> </w:t>
      </w:r>
      <w:r>
        <w:t>consulting</w:t>
      </w:r>
      <w:r>
        <w:rPr>
          <w:spacing w:val="-12"/>
        </w:rPr>
        <w:t xml:space="preserve"> </w:t>
      </w:r>
      <w:r>
        <w:t>group</w:t>
      </w:r>
      <w:r>
        <w:rPr>
          <w:spacing w:val="-12"/>
        </w:rPr>
        <w:t xml:space="preserve"> </w:t>
      </w:r>
      <w:r>
        <w:t>comprising</w:t>
      </w:r>
      <w:r>
        <w:rPr>
          <w:spacing w:val="-8"/>
        </w:rPr>
        <w:t xml:space="preserve"> </w:t>
      </w:r>
      <w:r>
        <w:t>of</w:t>
      </w:r>
      <w:r>
        <w:rPr>
          <w:spacing w:val="-11"/>
        </w:rPr>
        <w:t xml:space="preserve"> </w:t>
      </w:r>
      <w:r>
        <w:t>high</w:t>
      </w:r>
      <w:r>
        <w:rPr>
          <w:spacing w:val="-12"/>
        </w:rPr>
        <w:t xml:space="preserve"> </w:t>
      </w:r>
      <w:r>
        <w:t>caliber</w:t>
      </w:r>
      <w:r>
        <w:rPr>
          <w:spacing w:val="-11"/>
        </w:rPr>
        <w:t xml:space="preserve"> </w:t>
      </w:r>
      <w:r>
        <w:rPr>
          <w:spacing w:val="-2"/>
        </w:rPr>
        <w:t>consultants.</w:t>
      </w:r>
    </w:p>
    <w:p w14:paraId="56B9C8E3" w14:textId="77777777" w:rsidR="00C039A6" w:rsidRDefault="006F360A">
      <w:pPr>
        <w:pStyle w:val="BodyText"/>
        <w:spacing w:before="358" w:line="364" w:lineRule="auto"/>
        <w:ind w:left="415" w:right="866" w:hanging="10"/>
        <w:jc w:val="both"/>
      </w:pPr>
      <w:r>
        <w:t>They believe that</w:t>
      </w:r>
      <w:r>
        <w:rPr>
          <w:spacing w:val="-6"/>
        </w:rPr>
        <w:t xml:space="preserve"> </w:t>
      </w:r>
      <w:r>
        <w:t>Technology when used properly can help any business to scale and achieve new</w:t>
      </w:r>
      <w:r>
        <w:rPr>
          <w:spacing w:val="-5"/>
        </w:rPr>
        <w:t xml:space="preserve"> </w:t>
      </w:r>
      <w:r>
        <w:t>heights</w:t>
      </w:r>
      <w:r>
        <w:rPr>
          <w:spacing w:val="-5"/>
        </w:rPr>
        <w:t xml:space="preserve"> </w:t>
      </w:r>
      <w:r>
        <w:t>of</w:t>
      </w:r>
      <w:r>
        <w:rPr>
          <w:spacing w:val="-6"/>
        </w:rPr>
        <w:t xml:space="preserve"> </w:t>
      </w:r>
      <w:r>
        <w:t>success.</w:t>
      </w:r>
      <w:r>
        <w:rPr>
          <w:spacing w:val="-6"/>
        </w:rPr>
        <w:t xml:space="preserve"> </w:t>
      </w:r>
      <w:r>
        <w:t>It</w:t>
      </w:r>
      <w:r>
        <w:rPr>
          <w:spacing w:val="-8"/>
        </w:rPr>
        <w:t xml:space="preserve"> </w:t>
      </w:r>
      <w:r>
        <w:t>helps</w:t>
      </w:r>
      <w:r>
        <w:rPr>
          <w:spacing w:val="-5"/>
        </w:rPr>
        <w:t xml:space="preserve"> </w:t>
      </w:r>
      <w:r>
        <w:t>Improve</w:t>
      </w:r>
      <w:r>
        <w:rPr>
          <w:spacing w:val="-8"/>
        </w:rPr>
        <w:t xml:space="preserve"> </w:t>
      </w:r>
      <w:r>
        <w:t>its</w:t>
      </w:r>
      <w:r>
        <w:rPr>
          <w:spacing w:val="-5"/>
        </w:rPr>
        <w:t xml:space="preserve"> </w:t>
      </w:r>
      <w:r>
        <w:t>efficiency,</w:t>
      </w:r>
      <w:r>
        <w:rPr>
          <w:spacing w:val="-6"/>
        </w:rPr>
        <w:t xml:space="preserve"> </w:t>
      </w:r>
      <w:r>
        <w:t>profitability,</w:t>
      </w:r>
      <w:r>
        <w:rPr>
          <w:spacing w:val="-6"/>
        </w:rPr>
        <w:t xml:space="preserve"> </w:t>
      </w:r>
      <w:r>
        <w:t>reliability;</w:t>
      </w:r>
      <w:r>
        <w:rPr>
          <w:spacing w:val="-8"/>
        </w:rPr>
        <w:t xml:space="preserve"> </w:t>
      </w:r>
      <w:r>
        <w:t>to</w:t>
      </w:r>
      <w:r>
        <w:rPr>
          <w:spacing w:val="-6"/>
        </w:rPr>
        <w:t xml:space="preserve"> </w:t>
      </w:r>
      <w:r>
        <w:t>put</w:t>
      </w:r>
      <w:r>
        <w:rPr>
          <w:spacing w:val="-3"/>
        </w:rPr>
        <w:t xml:space="preserve"> </w:t>
      </w:r>
      <w:r>
        <w:t>it</w:t>
      </w:r>
      <w:r>
        <w:rPr>
          <w:spacing w:val="-8"/>
        </w:rPr>
        <w:t xml:space="preserve"> </w:t>
      </w:r>
      <w:r>
        <w:t>in</w:t>
      </w:r>
      <w:r>
        <w:rPr>
          <w:spacing w:val="-6"/>
        </w:rPr>
        <w:t xml:space="preserve"> </w:t>
      </w:r>
      <w:r>
        <w:t xml:space="preserve">one sentence ” Technology helps you to Delight your Customers” and that is what we want to </w:t>
      </w:r>
      <w:r>
        <w:rPr>
          <w:spacing w:val="-2"/>
        </w:rPr>
        <w:t>achieve.</w:t>
      </w:r>
    </w:p>
    <w:p w14:paraId="305C8F26" w14:textId="77777777" w:rsidR="00C039A6" w:rsidRDefault="00C039A6">
      <w:pPr>
        <w:spacing w:line="364" w:lineRule="auto"/>
        <w:jc w:val="both"/>
        <w:sectPr w:rsidR="00C039A6">
          <w:pgSz w:w="11910" w:h="16840"/>
          <w:pgMar w:top="1120" w:right="600" w:bottom="280" w:left="1020" w:header="720" w:footer="720" w:gutter="0"/>
          <w:cols w:space="720"/>
        </w:sectPr>
      </w:pPr>
    </w:p>
    <w:p w14:paraId="69EC60BF" w14:textId="3511DF7B" w:rsidR="00C039A6" w:rsidRDefault="006F360A">
      <w:pPr>
        <w:pStyle w:val="BodyText"/>
        <w:rPr>
          <w:sz w:val="40"/>
        </w:rPr>
      </w:pPr>
      <w:r>
        <w:rPr>
          <w:noProof/>
        </w:rPr>
        <w:lastRenderedPageBreak/>
        <mc:AlternateContent>
          <mc:Choice Requires="wpg">
            <w:drawing>
              <wp:anchor distT="0" distB="0" distL="114300" distR="114300" simplePos="0" relativeHeight="15737856" behindDoc="0" locked="0" layoutInCell="1" allowOverlap="1" wp14:anchorId="62212E79" wp14:editId="3C30BEBB">
                <wp:simplePos x="0" y="0"/>
                <wp:positionH relativeFrom="page">
                  <wp:posOffset>304165</wp:posOffset>
                </wp:positionH>
                <wp:positionV relativeFrom="page">
                  <wp:posOffset>304800</wp:posOffset>
                </wp:positionV>
                <wp:extent cx="6951345" cy="77470"/>
                <wp:effectExtent l="0" t="0" r="0" b="0"/>
                <wp:wrapNone/>
                <wp:docPr id="1553927103"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2069862500" name="Line 107"/>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597923135" name="docshape50"/>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010015" id="docshapegroup49" o:spid="_x0000_s1026" style="position:absolute;margin-left:23.95pt;margin-top:24pt;width:547.35pt;height:6.1pt;z-index:15737856;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">
                <v:line id="Line 107"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" strokecolor="#000007" strokeweight="2.16pt"/>
                <v:shape id="docshape50"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38368" behindDoc="0" locked="0" layoutInCell="1" allowOverlap="1" wp14:anchorId="2E00C2CE" wp14:editId="72CAA022">
                <wp:simplePos x="0" y="0"/>
                <wp:positionH relativeFrom="page">
                  <wp:posOffset>304165</wp:posOffset>
                </wp:positionH>
                <wp:positionV relativeFrom="page">
                  <wp:posOffset>10312400</wp:posOffset>
                </wp:positionV>
                <wp:extent cx="6951345" cy="74295"/>
                <wp:effectExtent l="0" t="0" r="0" b="0"/>
                <wp:wrapNone/>
                <wp:docPr id="1403457534"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902747853" name="Line 104"/>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36437229" name="docshape52"/>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A30EF" id="docshapegroup51" o:spid="_x0000_s1026" style="position:absolute;margin-left:23.95pt;margin-top:812pt;width:547.35pt;height:5.85pt;z-index:15738368;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">
                <v:line id="Line 104"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" strokecolor="#000007" strokeweight="2.16pt"/>
                <v:shape id="docshape52"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r>
        <w:rPr>
          <w:noProof/>
        </w:rPr>
        <mc:AlternateContent>
          <mc:Choice Requires="wps">
            <w:drawing>
              <wp:anchor distT="0" distB="0" distL="114300" distR="114300" simplePos="0" relativeHeight="486571008" behindDoc="1" locked="0" layoutInCell="1" allowOverlap="1" wp14:anchorId="6E3E336C" wp14:editId="52560A9F">
                <wp:simplePos x="0" y="0"/>
                <wp:positionH relativeFrom="page">
                  <wp:posOffset>346075</wp:posOffset>
                </wp:positionH>
                <wp:positionV relativeFrom="page">
                  <wp:posOffset>648335</wp:posOffset>
                </wp:positionV>
                <wp:extent cx="6953250" cy="8200390"/>
                <wp:effectExtent l="0" t="0" r="0" b="0"/>
                <wp:wrapNone/>
                <wp:docPr id="1616097482"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200390"/>
                        </a:xfrm>
                        <a:custGeom>
                          <a:avLst/>
                          <a:gdLst>
                            <a:gd name="T0" fmla="+- 0 3952 545"/>
                            <a:gd name="T1" fmla="*/ T0 w 10950"/>
                            <a:gd name="T2" fmla="+- 0 1101 1021"/>
                            <a:gd name="T3" fmla="*/ 1101 h 12914"/>
                            <a:gd name="T4" fmla="+- 0 666 545"/>
                            <a:gd name="T5" fmla="*/ T4 w 10950"/>
                            <a:gd name="T6" fmla="+- 0 1101 1021"/>
                            <a:gd name="T7" fmla="*/ 1101 h 12914"/>
                            <a:gd name="T8" fmla="+- 0 626 545"/>
                            <a:gd name="T9" fmla="*/ T8 w 10950"/>
                            <a:gd name="T10" fmla="+- 0 1101 1021"/>
                            <a:gd name="T11" fmla="*/ 1101 h 12914"/>
                            <a:gd name="T12" fmla="+- 0 626 545"/>
                            <a:gd name="T13" fmla="*/ T12 w 10950"/>
                            <a:gd name="T14" fmla="+- 0 1141 1021"/>
                            <a:gd name="T15" fmla="*/ 1141 h 12914"/>
                            <a:gd name="T16" fmla="+- 0 626 545"/>
                            <a:gd name="T17" fmla="*/ T16 w 10950"/>
                            <a:gd name="T18" fmla="+- 0 2226 1021"/>
                            <a:gd name="T19" fmla="*/ 2226 h 12914"/>
                            <a:gd name="T20" fmla="+- 0 626 545"/>
                            <a:gd name="T21" fmla="*/ T20 w 10950"/>
                            <a:gd name="T22" fmla="+- 0 13934 1021"/>
                            <a:gd name="T23" fmla="*/ 13934 h 12914"/>
                            <a:gd name="T24" fmla="+- 0 666 545"/>
                            <a:gd name="T25" fmla="*/ T24 w 10950"/>
                            <a:gd name="T26" fmla="+- 0 13934 1021"/>
                            <a:gd name="T27" fmla="*/ 13934 h 12914"/>
                            <a:gd name="T28" fmla="+- 0 666 545"/>
                            <a:gd name="T29" fmla="*/ T28 w 10950"/>
                            <a:gd name="T30" fmla="+- 0 2226 1021"/>
                            <a:gd name="T31" fmla="*/ 2226 h 12914"/>
                            <a:gd name="T32" fmla="+- 0 666 545"/>
                            <a:gd name="T33" fmla="*/ T32 w 10950"/>
                            <a:gd name="T34" fmla="+- 0 1141 1021"/>
                            <a:gd name="T35" fmla="*/ 1141 h 12914"/>
                            <a:gd name="T36" fmla="+- 0 3952 545"/>
                            <a:gd name="T37" fmla="*/ T36 w 10950"/>
                            <a:gd name="T38" fmla="+- 0 1141 1021"/>
                            <a:gd name="T39" fmla="*/ 1141 h 12914"/>
                            <a:gd name="T40" fmla="+- 0 3952 545"/>
                            <a:gd name="T41" fmla="*/ T40 w 10950"/>
                            <a:gd name="T42" fmla="+- 0 1101 1021"/>
                            <a:gd name="T43" fmla="*/ 1101 h 12914"/>
                            <a:gd name="T44" fmla="+- 0 3952 545"/>
                            <a:gd name="T45" fmla="*/ T44 w 10950"/>
                            <a:gd name="T46" fmla="+- 0 1021 1021"/>
                            <a:gd name="T47" fmla="*/ 1021 h 12914"/>
                            <a:gd name="T48" fmla="+- 0 666 545"/>
                            <a:gd name="T49" fmla="*/ T48 w 10950"/>
                            <a:gd name="T50" fmla="+- 0 1021 1021"/>
                            <a:gd name="T51" fmla="*/ 1021 h 12914"/>
                            <a:gd name="T52" fmla="+- 0 586 545"/>
                            <a:gd name="T53" fmla="*/ T52 w 10950"/>
                            <a:gd name="T54" fmla="+- 0 1021 1021"/>
                            <a:gd name="T55" fmla="*/ 1021 h 12914"/>
                            <a:gd name="T56" fmla="+- 0 545 545"/>
                            <a:gd name="T57" fmla="*/ T56 w 10950"/>
                            <a:gd name="T58" fmla="+- 0 1021 1021"/>
                            <a:gd name="T59" fmla="*/ 1021 h 12914"/>
                            <a:gd name="T60" fmla="+- 0 545 545"/>
                            <a:gd name="T61" fmla="*/ T60 w 10950"/>
                            <a:gd name="T62" fmla="+- 0 1061 1021"/>
                            <a:gd name="T63" fmla="*/ 1061 h 12914"/>
                            <a:gd name="T64" fmla="+- 0 545 545"/>
                            <a:gd name="T65" fmla="*/ T64 w 10950"/>
                            <a:gd name="T66" fmla="+- 0 2226 1021"/>
                            <a:gd name="T67" fmla="*/ 2226 h 12914"/>
                            <a:gd name="T68" fmla="+- 0 545 545"/>
                            <a:gd name="T69" fmla="*/ T68 w 10950"/>
                            <a:gd name="T70" fmla="+- 0 13934 1021"/>
                            <a:gd name="T71" fmla="*/ 13934 h 12914"/>
                            <a:gd name="T72" fmla="+- 0 586 545"/>
                            <a:gd name="T73" fmla="*/ T72 w 10950"/>
                            <a:gd name="T74" fmla="+- 0 13934 1021"/>
                            <a:gd name="T75" fmla="*/ 13934 h 12914"/>
                            <a:gd name="T76" fmla="+- 0 586 545"/>
                            <a:gd name="T77" fmla="*/ T76 w 10950"/>
                            <a:gd name="T78" fmla="+- 0 2226 1021"/>
                            <a:gd name="T79" fmla="*/ 2226 h 12914"/>
                            <a:gd name="T80" fmla="+- 0 586 545"/>
                            <a:gd name="T81" fmla="*/ T80 w 10950"/>
                            <a:gd name="T82" fmla="+- 0 1061 1021"/>
                            <a:gd name="T83" fmla="*/ 1061 h 12914"/>
                            <a:gd name="T84" fmla="+- 0 666 545"/>
                            <a:gd name="T85" fmla="*/ T84 w 10950"/>
                            <a:gd name="T86" fmla="+- 0 1061 1021"/>
                            <a:gd name="T87" fmla="*/ 1061 h 12914"/>
                            <a:gd name="T88" fmla="+- 0 3952 545"/>
                            <a:gd name="T89" fmla="*/ T88 w 10950"/>
                            <a:gd name="T90" fmla="+- 0 1061 1021"/>
                            <a:gd name="T91" fmla="*/ 1061 h 12914"/>
                            <a:gd name="T92" fmla="+- 0 3952 545"/>
                            <a:gd name="T93" fmla="*/ T92 w 10950"/>
                            <a:gd name="T94" fmla="+- 0 1021 1021"/>
                            <a:gd name="T95" fmla="*/ 1021 h 12914"/>
                            <a:gd name="T96" fmla="+- 0 11415 545"/>
                            <a:gd name="T97" fmla="*/ T96 w 10950"/>
                            <a:gd name="T98" fmla="+- 0 1101 1021"/>
                            <a:gd name="T99" fmla="*/ 1101 h 12914"/>
                            <a:gd name="T100" fmla="+- 0 11375 545"/>
                            <a:gd name="T101" fmla="*/ T100 w 10950"/>
                            <a:gd name="T102" fmla="+- 0 1101 1021"/>
                            <a:gd name="T103" fmla="*/ 1101 h 12914"/>
                            <a:gd name="T104" fmla="+- 0 11375 545"/>
                            <a:gd name="T105" fmla="*/ T104 w 10950"/>
                            <a:gd name="T106" fmla="+- 0 1101 1021"/>
                            <a:gd name="T107" fmla="*/ 1101 h 12914"/>
                            <a:gd name="T108" fmla="+- 0 10660 545"/>
                            <a:gd name="T109" fmla="*/ T108 w 10950"/>
                            <a:gd name="T110" fmla="+- 0 1101 1021"/>
                            <a:gd name="T111" fmla="*/ 1101 h 12914"/>
                            <a:gd name="T112" fmla="+- 0 10540 545"/>
                            <a:gd name="T113" fmla="*/ T112 w 10950"/>
                            <a:gd name="T114" fmla="+- 0 1101 1021"/>
                            <a:gd name="T115" fmla="*/ 1101 h 12914"/>
                            <a:gd name="T116" fmla="+- 0 4072 545"/>
                            <a:gd name="T117" fmla="*/ T116 w 10950"/>
                            <a:gd name="T118" fmla="+- 0 1101 1021"/>
                            <a:gd name="T119" fmla="*/ 1101 h 12914"/>
                            <a:gd name="T120" fmla="+- 0 3952 545"/>
                            <a:gd name="T121" fmla="*/ T120 w 10950"/>
                            <a:gd name="T122" fmla="+- 0 1101 1021"/>
                            <a:gd name="T123" fmla="*/ 1101 h 12914"/>
                            <a:gd name="T124" fmla="+- 0 3952 545"/>
                            <a:gd name="T125" fmla="*/ T124 w 10950"/>
                            <a:gd name="T126" fmla="+- 0 1141 1021"/>
                            <a:gd name="T127" fmla="*/ 1141 h 12914"/>
                            <a:gd name="T128" fmla="+- 0 4072 545"/>
                            <a:gd name="T129" fmla="*/ T128 w 10950"/>
                            <a:gd name="T130" fmla="+- 0 1141 1021"/>
                            <a:gd name="T131" fmla="*/ 1141 h 12914"/>
                            <a:gd name="T132" fmla="+- 0 10540 545"/>
                            <a:gd name="T133" fmla="*/ T132 w 10950"/>
                            <a:gd name="T134" fmla="+- 0 1141 1021"/>
                            <a:gd name="T135" fmla="*/ 1141 h 12914"/>
                            <a:gd name="T136" fmla="+- 0 10660 545"/>
                            <a:gd name="T137" fmla="*/ T136 w 10950"/>
                            <a:gd name="T138" fmla="+- 0 1141 1021"/>
                            <a:gd name="T139" fmla="*/ 1141 h 12914"/>
                            <a:gd name="T140" fmla="+- 0 11375 545"/>
                            <a:gd name="T141" fmla="*/ T140 w 10950"/>
                            <a:gd name="T142" fmla="+- 0 1141 1021"/>
                            <a:gd name="T143" fmla="*/ 1141 h 12914"/>
                            <a:gd name="T144" fmla="+- 0 11375 545"/>
                            <a:gd name="T145" fmla="*/ T144 w 10950"/>
                            <a:gd name="T146" fmla="+- 0 2226 1021"/>
                            <a:gd name="T147" fmla="*/ 2226 h 12914"/>
                            <a:gd name="T148" fmla="+- 0 11375 545"/>
                            <a:gd name="T149" fmla="*/ T148 w 10950"/>
                            <a:gd name="T150" fmla="+- 0 13934 1021"/>
                            <a:gd name="T151" fmla="*/ 13934 h 12914"/>
                            <a:gd name="T152" fmla="+- 0 11415 545"/>
                            <a:gd name="T153" fmla="*/ T152 w 10950"/>
                            <a:gd name="T154" fmla="+- 0 13934 1021"/>
                            <a:gd name="T155" fmla="*/ 13934 h 12914"/>
                            <a:gd name="T156" fmla="+- 0 11415 545"/>
                            <a:gd name="T157" fmla="*/ T156 w 10950"/>
                            <a:gd name="T158" fmla="+- 0 2226 1021"/>
                            <a:gd name="T159" fmla="*/ 2226 h 12914"/>
                            <a:gd name="T160" fmla="+- 0 11415 545"/>
                            <a:gd name="T161" fmla="*/ T160 w 10950"/>
                            <a:gd name="T162" fmla="+- 0 1141 1021"/>
                            <a:gd name="T163" fmla="*/ 1141 h 12914"/>
                            <a:gd name="T164" fmla="+- 0 11415 545"/>
                            <a:gd name="T165" fmla="*/ T164 w 10950"/>
                            <a:gd name="T166" fmla="+- 0 1101 1021"/>
                            <a:gd name="T167" fmla="*/ 1101 h 12914"/>
                            <a:gd name="T168" fmla="+- 0 11495 545"/>
                            <a:gd name="T169" fmla="*/ T168 w 10950"/>
                            <a:gd name="T170" fmla="+- 0 1021 1021"/>
                            <a:gd name="T171" fmla="*/ 1021 h 12914"/>
                            <a:gd name="T172" fmla="+- 0 11455 545"/>
                            <a:gd name="T173" fmla="*/ T172 w 10950"/>
                            <a:gd name="T174" fmla="+- 0 1021 1021"/>
                            <a:gd name="T175" fmla="*/ 1021 h 12914"/>
                            <a:gd name="T176" fmla="+- 0 11375 545"/>
                            <a:gd name="T177" fmla="*/ T176 w 10950"/>
                            <a:gd name="T178" fmla="+- 0 1021 1021"/>
                            <a:gd name="T179" fmla="*/ 1021 h 12914"/>
                            <a:gd name="T180" fmla="+- 0 11375 545"/>
                            <a:gd name="T181" fmla="*/ T180 w 10950"/>
                            <a:gd name="T182" fmla="+- 0 1021 1021"/>
                            <a:gd name="T183" fmla="*/ 1021 h 12914"/>
                            <a:gd name="T184" fmla="+- 0 10660 545"/>
                            <a:gd name="T185" fmla="*/ T184 w 10950"/>
                            <a:gd name="T186" fmla="+- 0 1021 1021"/>
                            <a:gd name="T187" fmla="*/ 1021 h 12914"/>
                            <a:gd name="T188" fmla="+- 0 10540 545"/>
                            <a:gd name="T189" fmla="*/ T188 w 10950"/>
                            <a:gd name="T190" fmla="+- 0 1021 1021"/>
                            <a:gd name="T191" fmla="*/ 1021 h 12914"/>
                            <a:gd name="T192" fmla="+- 0 4072 545"/>
                            <a:gd name="T193" fmla="*/ T192 w 10950"/>
                            <a:gd name="T194" fmla="+- 0 1021 1021"/>
                            <a:gd name="T195" fmla="*/ 1021 h 12914"/>
                            <a:gd name="T196" fmla="+- 0 3952 545"/>
                            <a:gd name="T197" fmla="*/ T196 w 10950"/>
                            <a:gd name="T198" fmla="+- 0 1021 1021"/>
                            <a:gd name="T199" fmla="*/ 1021 h 12914"/>
                            <a:gd name="T200" fmla="+- 0 3952 545"/>
                            <a:gd name="T201" fmla="*/ T200 w 10950"/>
                            <a:gd name="T202" fmla="+- 0 1061 1021"/>
                            <a:gd name="T203" fmla="*/ 1061 h 12914"/>
                            <a:gd name="T204" fmla="+- 0 4072 545"/>
                            <a:gd name="T205" fmla="*/ T204 w 10950"/>
                            <a:gd name="T206" fmla="+- 0 1061 1021"/>
                            <a:gd name="T207" fmla="*/ 1061 h 12914"/>
                            <a:gd name="T208" fmla="+- 0 10540 545"/>
                            <a:gd name="T209" fmla="*/ T208 w 10950"/>
                            <a:gd name="T210" fmla="+- 0 1061 1021"/>
                            <a:gd name="T211" fmla="*/ 1061 h 12914"/>
                            <a:gd name="T212" fmla="+- 0 10660 545"/>
                            <a:gd name="T213" fmla="*/ T212 w 10950"/>
                            <a:gd name="T214" fmla="+- 0 1061 1021"/>
                            <a:gd name="T215" fmla="*/ 1061 h 12914"/>
                            <a:gd name="T216" fmla="+- 0 11375 545"/>
                            <a:gd name="T217" fmla="*/ T216 w 10950"/>
                            <a:gd name="T218" fmla="+- 0 1061 1021"/>
                            <a:gd name="T219" fmla="*/ 1061 h 12914"/>
                            <a:gd name="T220" fmla="+- 0 11375 545"/>
                            <a:gd name="T221" fmla="*/ T220 w 10950"/>
                            <a:gd name="T222" fmla="+- 0 1061 1021"/>
                            <a:gd name="T223" fmla="*/ 1061 h 12914"/>
                            <a:gd name="T224" fmla="+- 0 11455 545"/>
                            <a:gd name="T225" fmla="*/ T224 w 10950"/>
                            <a:gd name="T226" fmla="+- 0 1061 1021"/>
                            <a:gd name="T227" fmla="*/ 1061 h 12914"/>
                            <a:gd name="T228" fmla="+- 0 11455 545"/>
                            <a:gd name="T229" fmla="*/ T228 w 10950"/>
                            <a:gd name="T230" fmla="+- 0 2226 1021"/>
                            <a:gd name="T231" fmla="*/ 2226 h 12914"/>
                            <a:gd name="T232" fmla="+- 0 11455 545"/>
                            <a:gd name="T233" fmla="*/ T232 w 10950"/>
                            <a:gd name="T234" fmla="+- 0 13934 1021"/>
                            <a:gd name="T235" fmla="*/ 13934 h 12914"/>
                            <a:gd name="T236" fmla="+- 0 11495 545"/>
                            <a:gd name="T237" fmla="*/ T236 w 10950"/>
                            <a:gd name="T238" fmla="+- 0 13934 1021"/>
                            <a:gd name="T239" fmla="*/ 13934 h 12914"/>
                            <a:gd name="T240" fmla="+- 0 11495 545"/>
                            <a:gd name="T241" fmla="*/ T240 w 10950"/>
                            <a:gd name="T242" fmla="+- 0 2226 1021"/>
                            <a:gd name="T243" fmla="*/ 2226 h 12914"/>
                            <a:gd name="T244" fmla="+- 0 11495 545"/>
                            <a:gd name="T245" fmla="*/ T244 w 10950"/>
                            <a:gd name="T246" fmla="+- 0 1061 1021"/>
                            <a:gd name="T247" fmla="*/ 1061 h 12914"/>
                            <a:gd name="T248" fmla="+- 0 11495 545"/>
                            <a:gd name="T249" fmla="*/ T248 w 10950"/>
                            <a:gd name="T250" fmla="+- 0 1021 1021"/>
                            <a:gd name="T251" fmla="*/ 1021 h 129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2914">
                              <a:moveTo>
                                <a:pt x="3407" y="80"/>
                              </a:moveTo>
                              <a:lnTo>
                                <a:pt x="121" y="80"/>
                              </a:lnTo>
                              <a:lnTo>
                                <a:pt x="81" y="80"/>
                              </a:lnTo>
                              <a:lnTo>
                                <a:pt x="81" y="120"/>
                              </a:lnTo>
                              <a:lnTo>
                                <a:pt x="81" y="1205"/>
                              </a:lnTo>
                              <a:lnTo>
                                <a:pt x="81" y="12913"/>
                              </a:lnTo>
                              <a:lnTo>
                                <a:pt x="121" y="12913"/>
                              </a:lnTo>
                              <a:lnTo>
                                <a:pt x="121" y="1205"/>
                              </a:lnTo>
                              <a:lnTo>
                                <a:pt x="121" y="120"/>
                              </a:lnTo>
                              <a:lnTo>
                                <a:pt x="3407" y="120"/>
                              </a:lnTo>
                              <a:lnTo>
                                <a:pt x="3407" y="80"/>
                              </a:lnTo>
                              <a:close/>
                              <a:moveTo>
                                <a:pt x="3407" y="0"/>
                              </a:moveTo>
                              <a:lnTo>
                                <a:pt x="121" y="0"/>
                              </a:lnTo>
                              <a:lnTo>
                                <a:pt x="41" y="0"/>
                              </a:lnTo>
                              <a:lnTo>
                                <a:pt x="0" y="0"/>
                              </a:lnTo>
                              <a:lnTo>
                                <a:pt x="0" y="40"/>
                              </a:lnTo>
                              <a:lnTo>
                                <a:pt x="0" y="1205"/>
                              </a:lnTo>
                              <a:lnTo>
                                <a:pt x="0" y="12913"/>
                              </a:lnTo>
                              <a:lnTo>
                                <a:pt x="41" y="12913"/>
                              </a:lnTo>
                              <a:lnTo>
                                <a:pt x="41" y="1205"/>
                              </a:lnTo>
                              <a:lnTo>
                                <a:pt x="41" y="40"/>
                              </a:lnTo>
                              <a:lnTo>
                                <a:pt x="121" y="40"/>
                              </a:lnTo>
                              <a:lnTo>
                                <a:pt x="3407" y="40"/>
                              </a:lnTo>
                              <a:lnTo>
                                <a:pt x="3407" y="0"/>
                              </a:lnTo>
                              <a:close/>
                              <a:moveTo>
                                <a:pt x="10870" y="80"/>
                              </a:moveTo>
                              <a:lnTo>
                                <a:pt x="10830" y="80"/>
                              </a:lnTo>
                              <a:lnTo>
                                <a:pt x="10115" y="80"/>
                              </a:lnTo>
                              <a:lnTo>
                                <a:pt x="9995" y="80"/>
                              </a:lnTo>
                              <a:lnTo>
                                <a:pt x="3527" y="80"/>
                              </a:lnTo>
                              <a:lnTo>
                                <a:pt x="3407" y="80"/>
                              </a:lnTo>
                              <a:lnTo>
                                <a:pt x="3407" y="120"/>
                              </a:lnTo>
                              <a:lnTo>
                                <a:pt x="3527" y="120"/>
                              </a:lnTo>
                              <a:lnTo>
                                <a:pt x="9995" y="120"/>
                              </a:lnTo>
                              <a:lnTo>
                                <a:pt x="10115" y="120"/>
                              </a:lnTo>
                              <a:lnTo>
                                <a:pt x="10830" y="120"/>
                              </a:lnTo>
                              <a:lnTo>
                                <a:pt x="10830" y="1205"/>
                              </a:lnTo>
                              <a:lnTo>
                                <a:pt x="10830" y="12913"/>
                              </a:lnTo>
                              <a:lnTo>
                                <a:pt x="10870" y="12913"/>
                              </a:lnTo>
                              <a:lnTo>
                                <a:pt x="10870" y="1205"/>
                              </a:lnTo>
                              <a:lnTo>
                                <a:pt x="10870" y="120"/>
                              </a:lnTo>
                              <a:lnTo>
                                <a:pt x="10870" y="80"/>
                              </a:lnTo>
                              <a:close/>
                              <a:moveTo>
                                <a:pt x="10950" y="0"/>
                              </a:moveTo>
                              <a:lnTo>
                                <a:pt x="10910" y="0"/>
                              </a:lnTo>
                              <a:lnTo>
                                <a:pt x="10830" y="0"/>
                              </a:lnTo>
                              <a:lnTo>
                                <a:pt x="10115" y="0"/>
                              </a:lnTo>
                              <a:lnTo>
                                <a:pt x="9995" y="0"/>
                              </a:lnTo>
                              <a:lnTo>
                                <a:pt x="3527" y="0"/>
                              </a:lnTo>
                              <a:lnTo>
                                <a:pt x="3407" y="0"/>
                              </a:lnTo>
                              <a:lnTo>
                                <a:pt x="3407" y="40"/>
                              </a:lnTo>
                              <a:lnTo>
                                <a:pt x="3527" y="40"/>
                              </a:lnTo>
                              <a:lnTo>
                                <a:pt x="9995" y="40"/>
                              </a:lnTo>
                              <a:lnTo>
                                <a:pt x="10115" y="40"/>
                              </a:lnTo>
                              <a:lnTo>
                                <a:pt x="10830" y="40"/>
                              </a:lnTo>
                              <a:lnTo>
                                <a:pt x="10910" y="40"/>
                              </a:lnTo>
                              <a:lnTo>
                                <a:pt x="10910" y="1205"/>
                              </a:lnTo>
                              <a:lnTo>
                                <a:pt x="10910" y="12913"/>
                              </a:lnTo>
                              <a:lnTo>
                                <a:pt x="10950" y="12913"/>
                              </a:lnTo>
                              <a:lnTo>
                                <a:pt x="10950" y="1205"/>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27DBB" id="docshape53" o:spid="_x0000_s1026" style="position:absolute;margin-left:27.25pt;margin-top:51.05pt;width:547.5pt;height:645.7pt;z-index:-1674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" path="m3407,80l121,80r-40,l81,120r,1085l81,12913r40,l121,1205r,-1085l3407,120r,-40xm3407,l121,,41,,,,,40,,1205,,12913r41,l41,1205,41,40r80,l3407,40r,-40xm10870,80r-40,l10115,80r-120,l3527,80r-120,l3407,120r120,l9995,120r120,l10830,120r,1085l10830,12913r40,l10870,1205r,-1085l10870,80xm10950,r-40,l10830,r-715,l9995,,3527,,3407,r,40l3527,40r6468,l10115,40r715,l10910,40r,1165l10910,12913r40,l10950,1205r,-1165l10950,xe" fillcolor="#000007" stroked="f">
                <v:path arrowok="t" o:connecttype="custom" o:connectlocs="2163445,699135;76835,699135;51435,699135;51435,724535;51435,1413510;51435,8848090;76835,8848090;76835,1413510;76835,724535;2163445,724535;2163445,699135;2163445,648335;76835,648335;26035,648335;0,648335;0,673735;0,1413510;0,8848090;26035,8848090;26035,1413510;26035,673735;76835,673735;2163445,673735;2163445,648335;6902450,699135;6877050,699135;6877050,699135;6423025,699135;6346825,699135;2239645,699135;2163445,699135;2163445,724535;2239645,724535;6346825,724535;6423025,724535;6877050,724535;6877050,1413510;6877050,8848090;6902450,8848090;6902450,1413510;6902450,724535;6902450,699135;6953250,648335;6927850,648335;6877050,648335;6877050,648335;6423025,648335;6346825,648335;2239645,648335;2163445,648335;2163445,673735;2239645,673735;6346825,673735;6423025,673735;6877050,673735;6877050,673735;6927850,673735;6927850,1413510;6927850,8848090;6953250,8848090;6953250,1413510;6953250,673735;6953250,648335" o:connectangles="0,0,0,0,0,0,0,0,0,0,0,0,0,0,0,0,0,0,0,0,0,0,0,0,0,0,0,0,0,0,0,0,0,0,0,0,0,0,0,0,0,0,0,0,0,0,0,0,0,0,0,0,0,0,0,0,0,0,0,0,0,0,0"/>
                <w10:wrap anchorx="page" anchory="page"/>
              </v:shape>
            </w:pict>
          </mc:Fallback>
        </mc:AlternateContent>
      </w:r>
    </w:p>
    <w:p w14:paraId="2C486537" w14:textId="77777777" w:rsidR="00C039A6" w:rsidRDefault="00C039A6">
      <w:pPr>
        <w:pStyle w:val="BodyText"/>
        <w:rPr>
          <w:sz w:val="40"/>
        </w:rPr>
      </w:pPr>
    </w:p>
    <w:p w14:paraId="705FC30C" w14:textId="77777777" w:rsidR="00C039A6" w:rsidRDefault="00C039A6">
      <w:pPr>
        <w:pStyle w:val="BodyText"/>
        <w:rPr>
          <w:sz w:val="40"/>
        </w:rPr>
      </w:pPr>
    </w:p>
    <w:p w14:paraId="24CA9BEC" w14:textId="77777777" w:rsidR="00C039A6" w:rsidRDefault="00C039A6">
      <w:pPr>
        <w:pStyle w:val="BodyText"/>
        <w:rPr>
          <w:sz w:val="40"/>
        </w:rPr>
      </w:pPr>
    </w:p>
    <w:p w14:paraId="0BCC6A41" w14:textId="77777777" w:rsidR="00C039A6" w:rsidRDefault="00C039A6">
      <w:pPr>
        <w:pStyle w:val="BodyText"/>
        <w:rPr>
          <w:sz w:val="40"/>
        </w:rPr>
      </w:pPr>
    </w:p>
    <w:p w14:paraId="3C14F7F6" w14:textId="77777777" w:rsidR="00C039A6" w:rsidRDefault="00C039A6">
      <w:pPr>
        <w:pStyle w:val="BodyText"/>
        <w:rPr>
          <w:sz w:val="40"/>
        </w:rPr>
      </w:pPr>
    </w:p>
    <w:p w14:paraId="0B7962A0" w14:textId="77777777" w:rsidR="00C039A6" w:rsidRDefault="00C039A6">
      <w:pPr>
        <w:pStyle w:val="BodyText"/>
        <w:rPr>
          <w:sz w:val="40"/>
        </w:rPr>
      </w:pPr>
    </w:p>
    <w:p w14:paraId="4AC947D3" w14:textId="77777777" w:rsidR="00C039A6" w:rsidRDefault="00C039A6">
      <w:pPr>
        <w:pStyle w:val="BodyText"/>
        <w:rPr>
          <w:sz w:val="40"/>
        </w:rPr>
      </w:pPr>
    </w:p>
    <w:p w14:paraId="26D5503B" w14:textId="77777777" w:rsidR="00C039A6" w:rsidRDefault="00C039A6">
      <w:pPr>
        <w:pStyle w:val="BodyText"/>
        <w:rPr>
          <w:sz w:val="40"/>
        </w:rPr>
      </w:pPr>
    </w:p>
    <w:p w14:paraId="6073B475" w14:textId="77777777" w:rsidR="00C039A6" w:rsidRDefault="00C039A6">
      <w:pPr>
        <w:pStyle w:val="BodyText"/>
        <w:rPr>
          <w:sz w:val="40"/>
        </w:rPr>
      </w:pPr>
    </w:p>
    <w:p w14:paraId="51DEE237" w14:textId="77777777" w:rsidR="00C039A6" w:rsidRDefault="00C039A6">
      <w:pPr>
        <w:pStyle w:val="BodyText"/>
        <w:rPr>
          <w:sz w:val="40"/>
        </w:rPr>
      </w:pPr>
    </w:p>
    <w:p w14:paraId="6E993F87" w14:textId="77777777" w:rsidR="00C039A6" w:rsidRDefault="00C039A6">
      <w:pPr>
        <w:pStyle w:val="BodyText"/>
        <w:rPr>
          <w:sz w:val="40"/>
        </w:rPr>
      </w:pPr>
    </w:p>
    <w:p w14:paraId="08271F4C" w14:textId="77777777" w:rsidR="00C039A6" w:rsidRDefault="00C039A6">
      <w:pPr>
        <w:pStyle w:val="BodyText"/>
        <w:rPr>
          <w:sz w:val="40"/>
        </w:rPr>
      </w:pPr>
    </w:p>
    <w:p w14:paraId="5FE866D2" w14:textId="77777777" w:rsidR="00C039A6" w:rsidRDefault="00C039A6">
      <w:pPr>
        <w:pStyle w:val="BodyText"/>
        <w:rPr>
          <w:sz w:val="40"/>
        </w:rPr>
      </w:pPr>
    </w:p>
    <w:p w14:paraId="71BD79AD" w14:textId="77777777" w:rsidR="00C039A6" w:rsidRDefault="00C039A6">
      <w:pPr>
        <w:pStyle w:val="BodyText"/>
        <w:rPr>
          <w:sz w:val="40"/>
        </w:rPr>
      </w:pPr>
    </w:p>
    <w:p w14:paraId="0CF1D790" w14:textId="77777777" w:rsidR="00C039A6" w:rsidRDefault="00C039A6">
      <w:pPr>
        <w:pStyle w:val="BodyText"/>
        <w:rPr>
          <w:sz w:val="40"/>
        </w:rPr>
      </w:pPr>
    </w:p>
    <w:p w14:paraId="34E77093" w14:textId="77777777" w:rsidR="00C039A6" w:rsidRDefault="00C039A6">
      <w:pPr>
        <w:pStyle w:val="BodyText"/>
        <w:rPr>
          <w:sz w:val="40"/>
        </w:rPr>
      </w:pPr>
    </w:p>
    <w:p w14:paraId="2DD69943" w14:textId="77777777" w:rsidR="00C039A6" w:rsidRDefault="00C039A6">
      <w:pPr>
        <w:pStyle w:val="BodyText"/>
        <w:rPr>
          <w:sz w:val="40"/>
        </w:rPr>
      </w:pPr>
    </w:p>
    <w:p w14:paraId="1CC25B5C" w14:textId="77777777" w:rsidR="00C039A6" w:rsidRDefault="00C039A6">
      <w:pPr>
        <w:pStyle w:val="BodyText"/>
        <w:rPr>
          <w:sz w:val="40"/>
        </w:rPr>
      </w:pPr>
    </w:p>
    <w:p w14:paraId="67379EDA" w14:textId="77777777" w:rsidR="00C039A6" w:rsidRDefault="00C039A6">
      <w:pPr>
        <w:pStyle w:val="BodyText"/>
        <w:rPr>
          <w:sz w:val="40"/>
        </w:rPr>
      </w:pPr>
    </w:p>
    <w:p w14:paraId="5BD60781" w14:textId="77777777" w:rsidR="00C039A6" w:rsidRDefault="00C039A6">
      <w:pPr>
        <w:pStyle w:val="BodyText"/>
        <w:rPr>
          <w:sz w:val="40"/>
        </w:rPr>
      </w:pPr>
    </w:p>
    <w:p w14:paraId="3CEAD8CC" w14:textId="77777777" w:rsidR="00C039A6" w:rsidRDefault="00C039A6">
      <w:pPr>
        <w:pStyle w:val="BodyText"/>
        <w:rPr>
          <w:sz w:val="40"/>
        </w:rPr>
      </w:pPr>
    </w:p>
    <w:p w14:paraId="188BEA65" w14:textId="77777777" w:rsidR="00C039A6" w:rsidRDefault="00C039A6">
      <w:pPr>
        <w:pStyle w:val="BodyText"/>
        <w:rPr>
          <w:sz w:val="40"/>
        </w:rPr>
      </w:pPr>
    </w:p>
    <w:p w14:paraId="4AABE7D4" w14:textId="77777777" w:rsidR="00C039A6" w:rsidRDefault="00C039A6">
      <w:pPr>
        <w:pStyle w:val="BodyText"/>
        <w:rPr>
          <w:sz w:val="40"/>
        </w:rPr>
      </w:pPr>
    </w:p>
    <w:p w14:paraId="3FE98044" w14:textId="77777777" w:rsidR="00C039A6" w:rsidRDefault="00C039A6">
      <w:pPr>
        <w:pStyle w:val="BodyText"/>
        <w:rPr>
          <w:sz w:val="40"/>
        </w:rPr>
      </w:pPr>
    </w:p>
    <w:p w14:paraId="7BEA78C8" w14:textId="77777777" w:rsidR="00C039A6" w:rsidRDefault="00C039A6">
      <w:pPr>
        <w:pStyle w:val="BodyText"/>
        <w:rPr>
          <w:sz w:val="40"/>
        </w:rPr>
      </w:pPr>
    </w:p>
    <w:p w14:paraId="6D2886D1" w14:textId="77777777" w:rsidR="00C039A6" w:rsidRDefault="00C039A6">
      <w:pPr>
        <w:pStyle w:val="BodyText"/>
        <w:spacing w:before="4"/>
        <w:rPr>
          <w:sz w:val="36"/>
        </w:rPr>
      </w:pPr>
    </w:p>
    <w:p w14:paraId="46C8EB00" w14:textId="77777777" w:rsidR="00C039A6" w:rsidRDefault="006F360A">
      <w:pPr>
        <w:pStyle w:val="Heading1"/>
        <w:spacing w:before="1" w:line="261" w:lineRule="auto"/>
        <w:ind w:left="3287" w:right="3620"/>
        <w:jc w:val="center"/>
      </w:pPr>
      <w:hyperlink r:id="rId16">
        <w:r>
          <w:rPr>
            <w:u w:val="single"/>
          </w:rPr>
          <w:t>CHAPTER</w:t>
        </w:r>
      </w:hyperlink>
      <w:r>
        <w:rPr>
          <w:spacing w:val="-23"/>
          <w:u w:val="single"/>
        </w:rPr>
        <w:t xml:space="preserve"> </w:t>
      </w:r>
      <w:hyperlink r:id="rId17">
        <w:r>
          <w:rPr>
            <w:u w:val="single"/>
          </w:rPr>
          <w:t>2</w:t>
        </w:r>
      </w:hyperlink>
      <w:r>
        <w:rPr>
          <w:spacing w:val="-22"/>
        </w:rPr>
        <w:t xml:space="preserve"> </w:t>
      </w:r>
      <w:r>
        <w:t>ABOUT THE COMPANY</w:t>
      </w:r>
    </w:p>
    <w:p w14:paraId="24EC2835" w14:textId="77777777" w:rsidR="00C039A6" w:rsidRDefault="00C039A6">
      <w:pPr>
        <w:pStyle w:val="BodyText"/>
        <w:rPr>
          <w:b/>
          <w:sz w:val="20"/>
        </w:rPr>
      </w:pPr>
    </w:p>
    <w:p w14:paraId="12CF3E7E" w14:textId="77777777" w:rsidR="00C039A6" w:rsidRDefault="00C039A6">
      <w:pPr>
        <w:pStyle w:val="BodyText"/>
        <w:rPr>
          <w:b/>
          <w:sz w:val="20"/>
        </w:rPr>
      </w:pPr>
    </w:p>
    <w:p w14:paraId="339D14F5" w14:textId="77777777" w:rsidR="00C039A6" w:rsidRDefault="00C039A6">
      <w:pPr>
        <w:pStyle w:val="BodyText"/>
        <w:rPr>
          <w:b/>
          <w:sz w:val="20"/>
        </w:rPr>
      </w:pPr>
    </w:p>
    <w:p w14:paraId="2C39C2C9" w14:textId="77777777" w:rsidR="00C039A6" w:rsidRDefault="00C039A6">
      <w:pPr>
        <w:pStyle w:val="BodyText"/>
        <w:rPr>
          <w:b/>
          <w:sz w:val="20"/>
        </w:rPr>
      </w:pPr>
    </w:p>
    <w:p w14:paraId="3EF2734F" w14:textId="77777777" w:rsidR="00C039A6" w:rsidRDefault="00C039A6">
      <w:pPr>
        <w:pStyle w:val="BodyText"/>
        <w:rPr>
          <w:b/>
          <w:sz w:val="20"/>
        </w:rPr>
      </w:pPr>
    </w:p>
    <w:p w14:paraId="763E72D1" w14:textId="77777777" w:rsidR="00C039A6" w:rsidRDefault="00C039A6">
      <w:pPr>
        <w:pStyle w:val="BodyText"/>
        <w:rPr>
          <w:b/>
          <w:sz w:val="20"/>
        </w:rPr>
      </w:pPr>
    </w:p>
    <w:p w14:paraId="54C7A2F4" w14:textId="77777777" w:rsidR="00C039A6" w:rsidRDefault="00C039A6">
      <w:pPr>
        <w:pStyle w:val="BodyText"/>
        <w:rPr>
          <w:b/>
          <w:sz w:val="20"/>
        </w:rPr>
      </w:pPr>
    </w:p>
    <w:p w14:paraId="09C33B31" w14:textId="77777777" w:rsidR="00C039A6" w:rsidRDefault="00C039A6">
      <w:pPr>
        <w:pStyle w:val="BodyText"/>
        <w:rPr>
          <w:b/>
          <w:sz w:val="20"/>
        </w:rPr>
      </w:pPr>
    </w:p>
    <w:p w14:paraId="21C28465" w14:textId="77777777" w:rsidR="00C039A6" w:rsidRDefault="006F360A">
      <w:pPr>
        <w:tabs>
          <w:tab w:val="left" w:pos="4602"/>
          <w:tab w:val="right" w:pos="9664"/>
        </w:tabs>
        <w:spacing w:before="254"/>
        <w:ind w:left="105"/>
      </w:pPr>
      <w:r>
        <w:t xml:space="preserve">Internship </w:t>
      </w:r>
      <w:r>
        <w:rPr>
          <w:spacing w:val="-2"/>
        </w:rPr>
        <w:t>report</w:t>
      </w:r>
      <w:r>
        <w:tab/>
        <w:t>2023-</w:t>
      </w:r>
      <w:r>
        <w:rPr>
          <w:spacing w:val="-5"/>
        </w:rPr>
        <w:t>24</w:t>
      </w:r>
      <w:r>
        <w:tab/>
      </w:r>
      <w:r>
        <w:rPr>
          <w:spacing w:val="-5"/>
        </w:rPr>
        <w:t>11</w:t>
      </w:r>
    </w:p>
    <w:p w14:paraId="3E5DD602" w14:textId="77777777" w:rsidR="00C039A6" w:rsidRDefault="00C039A6">
      <w:pPr>
        <w:sectPr w:rsidR="00C039A6">
          <w:pgSz w:w="11910" w:h="16840"/>
          <w:pgMar w:top="480" w:right="600" w:bottom="280" w:left="1020" w:header="720" w:footer="720" w:gutter="0"/>
          <w:cols w:space="720"/>
        </w:sectPr>
      </w:pPr>
    </w:p>
    <w:p w14:paraId="30E7D0DC" w14:textId="5D9FC735" w:rsidR="00C039A6" w:rsidRDefault="006F360A">
      <w:pPr>
        <w:pStyle w:val="BodyText"/>
        <w:rPr>
          <w:sz w:val="20"/>
        </w:rPr>
      </w:pPr>
      <w:r>
        <w:rPr>
          <w:noProof/>
        </w:rPr>
        <w:lastRenderedPageBreak/>
        <mc:AlternateContent>
          <mc:Choice Requires="wpg">
            <w:drawing>
              <wp:anchor distT="0" distB="0" distL="114300" distR="114300" simplePos="0" relativeHeight="486572032" behindDoc="1" locked="0" layoutInCell="1" allowOverlap="1" wp14:anchorId="6347A739" wp14:editId="4E1A2F92">
                <wp:simplePos x="0" y="0"/>
                <wp:positionH relativeFrom="page">
                  <wp:posOffset>304165</wp:posOffset>
                </wp:positionH>
                <wp:positionV relativeFrom="page">
                  <wp:posOffset>304800</wp:posOffset>
                </wp:positionV>
                <wp:extent cx="6995160" cy="10082530"/>
                <wp:effectExtent l="0" t="0" r="0" b="0"/>
                <wp:wrapNone/>
                <wp:docPr id="87918543"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10082530"/>
                          <a:chOff x="479" y="480"/>
                          <a:chExt cx="11016" cy="15878"/>
                        </a:xfrm>
                      </wpg:grpSpPr>
                      <wps:wsp>
                        <wps:cNvPr id="1804359496" name="docshape55"/>
                        <wps:cNvSpPr>
                          <a:spLocks/>
                        </wps:cNvSpPr>
                        <wps:spPr bwMode="auto">
                          <a:xfrm>
                            <a:off x="545" y="1180"/>
                            <a:ext cx="10950" cy="5612"/>
                          </a:xfrm>
                          <a:custGeom>
                            <a:avLst/>
                            <a:gdLst>
                              <a:gd name="T0" fmla="+- 0 11375 545"/>
                              <a:gd name="T1" fmla="*/ T0 w 10950"/>
                              <a:gd name="T2" fmla="+- 0 1181 1181"/>
                              <a:gd name="T3" fmla="*/ 1181 h 5612"/>
                              <a:gd name="T4" fmla="+- 0 11375 545"/>
                              <a:gd name="T5" fmla="*/ T4 w 10950"/>
                              <a:gd name="T6" fmla="+- 0 2261 1181"/>
                              <a:gd name="T7" fmla="*/ 2261 h 5612"/>
                              <a:gd name="T8" fmla="+- 0 10645 545"/>
                              <a:gd name="T9" fmla="*/ T8 w 10950"/>
                              <a:gd name="T10" fmla="+- 0 6672 1181"/>
                              <a:gd name="T11" fmla="*/ 6672 h 5612"/>
                              <a:gd name="T12" fmla="+- 0 10525 545"/>
                              <a:gd name="T13" fmla="*/ T12 w 10950"/>
                              <a:gd name="T14" fmla="+- 0 6672 1181"/>
                              <a:gd name="T15" fmla="*/ 6672 h 5612"/>
                              <a:gd name="T16" fmla="+- 0 3952 545"/>
                              <a:gd name="T17" fmla="*/ T16 w 10950"/>
                              <a:gd name="T18" fmla="+- 0 6672 1181"/>
                              <a:gd name="T19" fmla="*/ 6672 h 5612"/>
                              <a:gd name="T20" fmla="+- 0 666 545"/>
                              <a:gd name="T21" fmla="*/ T20 w 10950"/>
                              <a:gd name="T22" fmla="+- 0 6672 1181"/>
                              <a:gd name="T23" fmla="*/ 6672 h 5612"/>
                              <a:gd name="T24" fmla="+- 0 666 545"/>
                              <a:gd name="T25" fmla="*/ T24 w 10950"/>
                              <a:gd name="T26" fmla="+- 0 2260 1181"/>
                              <a:gd name="T27" fmla="*/ 2260 h 5612"/>
                              <a:gd name="T28" fmla="+- 0 626 545"/>
                              <a:gd name="T29" fmla="*/ T28 w 10950"/>
                              <a:gd name="T30" fmla="+- 0 1181 1181"/>
                              <a:gd name="T31" fmla="*/ 1181 h 5612"/>
                              <a:gd name="T32" fmla="+- 0 626 545"/>
                              <a:gd name="T33" fmla="*/ T32 w 10950"/>
                              <a:gd name="T34" fmla="+- 0 2261 1181"/>
                              <a:gd name="T35" fmla="*/ 2261 h 5612"/>
                              <a:gd name="T36" fmla="+- 0 626 545"/>
                              <a:gd name="T37" fmla="*/ T36 w 10950"/>
                              <a:gd name="T38" fmla="+- 0 6712 1181"/>
                              <a:gd name="T39" fmla="*/ 6712 h 5612"/>
                              <a:gd name="T40" fmla="+- 0 3937 545"/>
                              <a:gd name="T41" fmla="*/ T40 w 10950"/>
                              <a:gd name="T42" fmla="+- 0 6712 1181"/>
                              <a:gd name="T43" fmla="*/ 6712 h 5612"/>
                              <a:gd name="T44" fmla="+- 0 4057 545"/>
                              <a:gd name="T45" fmla="*/ T44 w 10950"/>
                              <a:gd name="T46" fmla="+- 0 6712 1181"/>
                              <a:gd name="T47" fmla="*/ 6712 h 5612"/>
                              <a:gd name="T48" fmla="+- 0 10540 545"/>
                              <a:gd name="T49" fmla="*/ T48 w 10950"/>
                              <a:gd name="T50" fmla="+- 0 6712 1181"/>
                              <a:gd name="T51" fmla="*/ 6712 h 5612"/>
                              <a:gd name="T52" fmla="+- 0 11375 545"/>
                              <a:gd name="T53" fmla="*/ T52 w 10950"/>
                              <a:gd name="T54" fmla="+- 0 6712 1181"/>
                              <a:gd name="T55" fmla="*/ 6712 h 5612"/>
                              <a:gd name="T56" fmla="+- 0 11415 545"/>
                              <a:gd name="T57" fmla="*/ T56 w 10950"/>
                              <a:gd name="T58" fmla="+- 0 6712 1181"/>
                              <a:gd name="T59" fmla="*/ 6712 h 5612"/>
                              <a:gd name="T60" fmla="+- 0 11415 545"/>
                              <a:gd name="T61" fmla="*/ T60 w 10950"/>
                              <a:gd name="T62" fmla="+- 0 2261 1181"/>
                              <a:gd name="T63" fmla="*/ 2261 h 5612"/>
                              <a:gd name="T64" fmla="+- 0 11415 545"/>
                              <a:gd name="T65" fmla="*/ T64 w 10950"/>
                              <a:gd name="T66" fmla="+- 0 1181 1181"/>
                              <a:gd name="T67" fmla="*/ 1181 h 5612"/>
                              <a:gd name="T68" fmla="+- 0 11455 545"/>
                              <a:gd name="T69" fmla="*/ T68 w 10950"/>
                              <a:gd name="T70" fmla="+- 0 1181 1181"/>
                              <a:gd name="T71" fmla="*/ 1181 h 5612"/>
                              <a:gd name="T72" fmla="+- 0 11455 545"/>
                              <a:gd name="T73" fmla="*/ T72 w 10950"/>
                              <a:gd name="T74" fmla="+- 0 2261 1181"/>
                              <a:gd name="T75" fmla="*/ 2261 h 5612"/>
                              <a:gd name="T76" fmla="+- 0 11455 545"/>
                              <a:gd name="T77" fmla="*/ T76 w 10950"/>
                              <a:gd name="T78" fmla="+- 0 6752 1181"/>
                              <a:gd name="T79" fmla="*/ 6752 h 5612"/>
                              <a:gd name="T80" fmla="+- 0 11375 545"/>
                              <a:gd name="T81" fmla="*/ T80 w 10950"/>
                              <a:gd name="T82" fmla="+- 0 6752 1181"/>
                              <a:gd name="T83" fmla="*/ 6752 h 5612"/>
                              <a:gd name="T84" fmla="+- 0 10540 545"/>
                              <a:gd name="T85" fmla="*/ T84 w 10950"/>
                              <a:gd name="T86" fmla="+- 0 6752 1181"/>
                              <a:gd name="T87" fmla="*/ 6752 h 5612"/>
                              <a:gd name="T88" fmla="+- 0 4057 545"/>
                              <a:gd name="T89" fmla="*/ T88 w 10950"/>
                              <a:gd name="T90" fmla="+- 0 6752 1181"/>
                              <a:gd name="T91" fmla="*/ 6752 h 5612"/>
                              <a:gd name="T92" fmla="+- 0 3937 545"/>
                              <a:gd name="T93" fmla="*/ T92 w 10950"/>
                              <a:gd name="T94" fmla="+- 0 6752 1181"/>
                              <a:gd name="T95" fmla="*/ 6752 h 5612"/>
                              <a:gd name="T96" fmla="+- 0 586 545"/>
                              <a:gd name="T97" fmla="*/ T96 w 10950"/>
                              <a:gd name="T98" fmla="+- 0 6752 1181"/>
                              <a:gd name="T99" fmla="*/ 6752 h 5612"/>
                              <a:gd name="T100" fmla="+- 0 586 545"/>
                              <a:gd name="T101" fmla="*/ T100 w 10950"/>
                              <a:gd name="T102" fmla="+- 0 2261 1181"/>
                              <a:gd name="T103" fmla="*/ 2261 h 5612"/>
                              <a:gd name="T104" fmla="+- 0 586 545"/>
                              <a:gd name="T105" fmla="*/ T104 w 10950"/>
                              <a:gd name="T106" fmla="+- 0 1181 1181"/>
                              <a:gd name="T107" fmla="*/ 1181 h 5612"/>
                              <a:gd name="T108" fmla="+- 0 545 545"/>
                              <a:gd name="T109" fmla="*/ T108 w 10950"/>
                              <a:gd name="T110" fmla="+- 0 2260 1181"/>
                              <a:gd name="T111" fmla="*/ 2260 h 5612"/>
                              <a:gd name="T112" fmla="+- 0 545 545"/>
                              <a:gd name="T113" fmla="*/ T112 w 10950"/>
                              <a:gd name="T114" fmla="+- 0 6672 1181"/>
                              <a:gd name="T115" fmla="*/ 6672 h 5612"/>
                              <a:gd name="T116" fmla="+- 0 545 545"/>
                              <a:gd name="T117" fmla="*/ T116 w 10950"/>
                              <a:gd name="T118" fmla="+- 0 6792 1181"/>
                              <a:gd name="T119" fmla="*/ 6792 h 5612"/>
                              <a:gd name="T120" fmla="+- 0 666 545"/>
                              <a:gd name="T121" fmla="*/ T120 w 10950"/>
                              <a:gd name="T122" fmla="+- 0 6792 1181"/>
                              <a:gd name="T123" fmla="*/ 6792 h 5612"/>
                              <a:gd name="T124" fmla="+- 0 3952 545"/>
                              <a:gd name="T125" fmla="*/ T124 w 10950"/>
                              <a:gd name="T126" fmla="+- 0 6792 1181"/>
                              <a:gd name="T127" fmla="*/ 6792 h 5612"/>
                              <a:gd name="T128" fmla="+- 0 10525 545"/>
                              <a:gd name="T129" fmla="*/ T128 w 10950"/>
                              <a:gd name="T130" fmla="+- 0 6792 1181"/>
                              <a:gd name="T131" fmla="*/ 6792 h 5612"/>
                              <a:gd name="T132" fmla="+- 0 10645 545"/>
                              <a:gd name="T133" fmla="*/ T132 w 10950"/>
                              <a:gd name="T134" fmla="+- 0 6792 1181"/>
                              <a:gd name="T135" fmla="*/ 6792 h 5612"/>
                              <a:gd name="T136" fmla="+- 0 11375 545"/>
                              <a:gd name="T137" fmla="*/ T136 w 10950"/>
                              <a:gd name="T138" fmla="+- 0 6792 1181"/>
                              <a:gd name="T139" fmla="*/ 6792 h 5612"/>
                              <a:gd name="T140" fmla="+- 0 11495 545"/>
                              <a:gd name="T141" fmla="*/ T140 w 10950"/>
                              <a:gd name="T142" fmla="+- 0 6792 1181"/>
                              <a:gd name="T143" fmla="*/ 6792 h 5612"/>
                              <a:gd name="T144" fmla="+- 0 11495 545"/>
                              <a:gd name="T145" fmla="*/ T144 w 10950"/>
                              <a:gd name="T146" fmla="+- 0 6672 1181"/>
                              <a:gd name="T147" fmla="*/ 6672 h 5612"/>
                              <a:gd name="T148" fmla="+- 0 11495 545"/>
                              <a:gd name="T149" fmla="*/ T148 w 10950"/>
                              <a:gd name="T150" fmla="+- 0 2260 1181"/>
                              <a:gd name="T151" fmla="*/ 2260 h 5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612">
                                <a:moveTo>
                                  <a:pt x="10870" y="0"/>
                                </a:moveTo>
                                <a:lnTo>
                                  <a:pt x="10830" y="0"/>
                                </a:lnTo>
                                <a:lnTo>
                                  <a:pt x="10830" y="1079"/>
                                </a:lnTo>
                                <a:lnTo>
                                  <a:pt x="10830" y="1080"/>
                                </a:lnTo>
                                <a:lnTo>
                                  <a:pt x="10830" y="5491"/>
                                </a:lnTo>
                                <a:lnTo>
                                  <a:pt x="10100" y="5491"/>
                                </a:lnTo>
                                <a:lnTo>
                                  <a:pt x="9995" y="5491"/>
                                </a:lnTo>
                                <a:lnTo>
                                  <a:pt x="9980" y="5491"/>
                                </a:lnTo>
                                <a:lnTo>
                                  <a:pt x="3512" y="5491"/>
                                </a:lnTo>
                                <a:lnTo>
                                  <a:pt x="3407" y="5491"/>
                                </a:lnTo>
                                <a:lnTo>
                                  <a:pt x="3392" y="5491"/>
                                </a:lnTo>
                                <a:lnTo>
                                  <a:pt x="121" y="5491"/>
                                </a:lnTo>
                                <a:lnTo>
                                  <a:pt x="121" y="1080"/>
                                </a:lnTo>
                                <a:lnTo>
                                  <a:pt x="121" y="1079"/>
                                </a:lnTo>
                                <a:lnTo>
                                  <a:pt x="121" y="0"/>
                                </a:lnTo>
                                <a:lnTo>
                                  <a:pt x="81" y="0"/>
                                </a:lnTo>
                                <a:lnTo>
                                  <a:pt x="81" y="1079"/>
                                </a:lnTo>
                                <a:lnTo>
                                  <a:pt x="81" y="1080"/>
                                </a:lnTo>
                                <a:lnTo>
                                  <a:pt x="81" y="5491"/>
                                </a:lnTo>
                                <a:lnTo>
                                  <a:pt x="81" y="5531"/>
                                </a:lnTo>
                                <a:lnTo>
                                  <a:pt x="121" y="5531"/>
                                </a:lnTo>
                                <a:lnTo>
                                  <a:pt x="3392" y="5531"/>
                                </a:lnTo>
                                <a:lnTo>
                                  <a:pt x="3407" y="5531"/>
                                </a:lnTo>
                                <a:lnTo>
                                  <a:pt x="3512" y="5531"/>
                                </a:lnTo>
                                <a:lnTo>
                                  <a:pt x="9980" y="5531"/>
                                </a:lnTo>
                                <a:lnTo>
                                  <a:pt x="9995" y="5531"/>
                                </a:lnTo>
                                <a:lnTo>
                                  <a:pt x="10100" y="5531"/>
                                </a:lnTo>
                                <a:lnTo>
                                  <a:pt x="10830" y="5531"/>
                                </a:lnTo>
                                <a:lnTo>
                                  <a:pt x="10870" y="5531"/>
                                </a:lnTo>
                                <a:lnTo>
                                  <a:pt x="10870" y="5491"/>
                                </a:lnTo>
                                <a:lnTo>
                                  <a:pt x="10870" y="1080"/>
                                </a:lnTo>
                                <a:lnTo>
                                  <a:pt x="10870" y="1079"/>
                                </a:lnTo>
                                <a:lnTo>
                                  <a:pt x="10870" y="0"/>
                                </a:lnTo>
                                <a:close/>
                                <a:moveTo>
                                  <a:pt x="10950" y="0"/>
                                </a:moveTo>
                                <a:lnTo>
                                  <a:pt x="10910" y="0"/>
                                </a:lnTo>
                                <a:lnTo>
                                  <a:pt x="10910" y="1079"/>
                                </a:lnTo>
                                <a:lnTo>
                                  <a:pt x="10910" y="1080"/>
                                </a:lnTo>
                                <a:lnTo>
                                  <a:pt x="10910" y="5491"/>
                                </a:lnTo>
                                <a:lnTo>
                                  <a:pt x="10910" y="5571"/>
                                </a:lnTo>
                                <a:lnTo>
                                  <a:pt x="10830" y="5571"/>
                                </a:lnTo>
                                <a:lnTo>
                                  <a:pt x="10100" y="5571"/>
                                </a:lnTo>
                                <a:lnTo>
                                  <a:pt x="9995" y="5571"/>
                                </a:lnTo>
                                <a:lnTo>
                                  <a:pt x="9980" y="5571"/>
                                </a:lnTo>
                                <a:lnTo>
                                  <a:pt x="3512" y="5571"/>
                                </a:lnTo>
                                <a:lnTo>
                                  <a:pt x="3407" y="5571"/>
                                </a:lnTo>
                                <a:lnTo>
                                  <a:pt x="3392" y="5571"/>
                                </a:lnTo>
                                <a:lnTo>
                                  <a:pt x="121" y="5571"/>
                                </a:lnTo>
                                <a:lnTo>
                                  <a:pt x="41" y="5571"/>
                                </a:lnTo>
                                <a:lnTo>
                                  <a:pt x="41" y="5491"/>
                                </a:lnTo>
                                <a:lnTo>
                                  <a:pt x="41" y="1080"/>
                                </a:lnTo>
                                <a:lnTo>
                                  <a:pt x="41" y="1079"/>
                                </a:lnTo>
                                <a:lnTo>
                                  <a:pt x="41" y="0"/>
                                </a:lnTo>
                                <a:lnTo>
                                  <a:pt x="0" y="0"/>
                                </a:lnTo>
                                <a:lnTo>
                                  <a:pt x="0" y="1079"/>
                                </a:lnTo>
                                <a:lnTo>
                                  <a:pt x="0" y="1080"/>
                                </a:lnTo>
                                <a:lnTo>
                                  <a:pt x="0" y="5491"/>
                                </a:lnTo>
                                <a:lnTo>
                                  <a:pt x="0" y="5571"/>
                                </a:lnTo>
                                <a:lnTo>
                                  <a:pt x="0" y="5611"/>
                                </a:lnTo>
                                <a:lnTo>
                                  <a:pt x="41" y="5611"/>
                                </a:lnTo>
                                <a:lnTo>
                                  <a:pt x="121" y="5611"/>
                                </a:lnTo>
                                <a:lnTo>
                                  <a:pt x="3392" y="5611"/>
                                </a:lnTo>
                                <a:lnTo>
                                  <a:pt x="3407" y="5611"/>
                                </a:lnTo>
                                <a:lnTo>
                                  <a:pt x="3512" y="5611"/>
                                </a:lnTo>
                                <a:lnTo>
                                  <a:pt x="9980" y="5611"/>
                                </a:lnTo>
                                <a:lnTo>
                                  <a:pt x="9995" y="5611"/>
                                </a:lnTo>
                                <a:lnTo>
                                  <a:pt x="10100" y="5611"/>
                                </a:lnTo>
                                <a:lnTo>
                                  <a:pt x="10830" y="5611"/>
                                </a:lnTo>
                                <a:lnTo>
                                  <a:pt x="10910" y="5611"/>
                                </a:lnTo>
                                <a:lnTo>
                                  <a:pt x="10950" y="5611"/>
                                </a:lnTo>
                                <a:lnTo>
                                  <a:pt x="10950" y="5571"/>
                                </a:lnTo>
                                <a:lnTo>
                                  <a:pt x="10950" y="5491"/>
                                </a:lnTo>
                                <a:lnTo>
                                  <a:pt x="10950" y="1080"/>
                                </a:lnTo>
                                <a:lnTo>
                                  <a:pt x="10950" y="1079"/>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4060229" name="docshape56"/>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67198" name="docshape57"/>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C35624" id="docshapegroup54" o:spid="_x0000_s1026" style="position:absolute;margin-left:23.95pt;margin-top:24pt;width:550.8pt;height:793.9pt;z-index:-16744448;mso-position-horizontal-relative:page;mso-position-vertical-relative:page" coordorigin="479,480" coordsize="11016,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">
                <v:shape id="docshape55" o:spid="_x0000_s1027" style="position:absolute;left:545;top:1180;width:10950;height:5612;visibility:visible;mso-wrap-style:square;v-text-anchor:top" coordsize="10950,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" path="m10870,r-40,l10830,1079r,1l10830,5491r-730,l9995,5491r-15,l3512,5491r-105,l3392,5491r-3271,l121,1080r,-1l121,,81,r,1079l81,1080r,4411l81,5531r40,l3392,5531r15,l3512,5531r6468,l9995,5531r105,l10830,5531r40,l10870,5491r,-4411l10870,1079,10870,xm10950,r-40,l10910,1079r,1l10910,5491r,80l10830,5571r-730,l9995,5571r-15,l3512,5571r-105,l3392,5571r-3271,l41,5571r,-80l41,1080r,-1l41,,,,,1079r,1l,5491r,80l,5611r41,l121,5611r3271,l3407,5611r105,l9980,5611r15,l10100,5611r730,l10910,5611r40,l10950,5571r,-80l10950,1080r,-1l10950,xe" fillcolor="#000007" stroked="f">
                  <v:path arrowok="t" o:connecttype="custom" o:connectlocs="10830,1181;10830,2261;10100,6672;9980,6672;3407,6672;121,6672;121,2260;81,1181;81,2261;81,6712;3392,6712;3512,6712;9995,6712;10830,6712;10870,6712;10870,2261;10870,1181;10910,1181;10910,2261;10910,6752;10830,6752;9995,6752;3512,6752;3392,6752;41,6752;41,2261;41,1181;0,2260;0,6672;0,6792;121,6792;3407,6792;9980,6792;10100,6792;10830,6792;10950,6792;10950,6672;10950,2260" o:connectangles="0,0,0,0,0,0,0,0,0,0,0,0,0,0,0,0,0,0,0,0,0,0,0,0,0,0,0,0,0,0,0,0,0,0,0,0,0,0"/>
                </v:shape>
                <v:shape id="docshape56" o:spid="_x0000_s1028"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" path="m,l,15878m10902,43r,15835e" filled="f" strokecolor="#000007" strokeweight="2.16pt">
                  <v:path arrowok="t" o:connecttype="custom" o:connectlocs="0,480;0,16358;10902,523;10902,16358" o:connectangles="0,0,0,0"/>
                </v:shape>
                <v:shape id="docshape57" o:spid="_x0000_s1029"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4844625C" w14:textId="77777777" w:rsidR="00C039A6" w:rsidRDefault="00C039A6">
      <w:pPr>
        <w:pStyle w:val="BodyText"/>
        <w:rPr>
          <w:sz w:val="20"/>
        </w:rPr>
      </w:pPr>
    </w:p>
    <w:p w14:paraId="027E467B" w14:textId="77777777" w:rsidR="00C039A6" w:rsidRDefault="00C039A6">
      <w:pPr>
        <w:pStyle w:val="BodyText"/>
        <w:rPr>
          <w:sz w:val="20"/>
        </w:rPr>
      </w:pPr>
    </w:p>
    <w:p w14:paraId="4162951B" w14:textId="77777777" w:rsidR="00C039A6" w:rsidRDefault="00C039A6">
      <w:pPr>
        <w:pStyle w:val="BodyText"/>
        <w:rPr>
          <w:sz w:val="20"/>
        </w:rPr>
      </w:pPr>
    </w:p>
    <w:p w14:paraId="7DFEFE08" w14:textId="77777777" w:rsidR="00C039A6" w:rsidRDefault="00C039A6">
      <w:pPr>
        <w:pStyle w:val="BodyText"/>
        <w:rPr>
          <w:sz w:val="20"/>
        </w:rPr>
      </w:pPr>
    </w:p>
    <w:p w14:paraId="3A6465DA" w14:textId="77777777" w:rsidR="00C039A6" w:rsidRDefault="00C039A6">
      <w:pPr>
        <w:pStyle w:val="BodyText"/>
        <w:rPr>
          <w:sz w:val="20"/>
        </w:rPr>
      </w:pPr>
    </w:p>
    <w:p w14:paraId="38A43A3B" w14:textId="77777777" w:rsidR="00C039A6" w:rsidRDefault="00C039A6">
      <w:pPr>
        <w:pStyle w:val="BodyText"/>
        <w:rPr>
          <w:sz w:val="20"/>
        </w:rPr>
      </w:pPr>
    </w:p>
    <w:p w14:paraId="0F5AC1B4" w14:textId="77777777" w:rsidR="00C039A6" w:rsidRDefault="00C039A6">
      <w:pPr>
        <w:pStyle w:val="BodyText"/>
        <w:rPr>
          <w:sz w:val="20"/>
        </w:rPr>
      </w:pPr>
    </w:p>
    <w:p w14:paraId="27C5C8D2" w14:textId="77777777" w:rsidR="00C039A6" w:rsidRDefault="00C039A6">
      <w:pPr>
        <w:pStyle w:val="BodyText"/>
        <w:rPr>
          <w:sz w:val="20"/>
        </w:rPr>
      </w:pPr>
    </w:p>
    <w:p w14:paraId="69B5DD21" w14:textId="77777777" w:rsidR="00C039A6" w:rsidRDefault="00C039A6">
      <w:pPr>
        <w:pStyle w:val="BodyText"/>
        <w:rPr>
          <w:sz w:val="20"/>
        </w:rPr>
      </w:pPr>
    </w:p>
    <w:p w14:paraId="00F127B7" w14:textId="77777777" w:rsidR="00C039A6" w:rsidRDefault="00C039A6">
      <w:pPr>
        <w:pStyle w:val="BodyText"/>
        <w:rPr>
          <w:sz w:val="20"/>
        </w:rPr>
      </w:pPr>
    </w:p>
    <w:p w14:paraId="3E8D3A19" w14:textId="77777777" w:rsidR="00C039A6" w:rsidRDefault="00C039A6">
      <w:pPr>
        <w:pStyle w:val="BodyText"/>
        <w:rPr>
          <w:sz w:val="20"/>
        </w:rPr>
      </w:pPr>
    </w:p>
    <w:p w14:paraId="4AFAA7C6" w14:textId="77777777" w:rsidR="00C039A6" w:rsidRDefault="00C039A6">
      <w:pPr>
        <w:pStyle w:val="BodyText"/>
        <w:rPr>
          <w:sz w:val="20"/>
        </w:rPr>
      </w:pPr>
    </w:p>
    <w:p w14:paraId="0D03424E" w14:textId="77777777" w:rsidR="00C039A6" w:rsidRDefault="00C039A6">
      <w:pPr>
        <w:pStyle w:val="BodyText"/>
        <w:rPr>
          <w:sz w:val="20"/>
        </w:rPr>
      </w:pPr>
    </w:p>
    <w:p w14:paraId="511368FA" w14:textId="77777777" w:rsidR="00C039A6" w:rsidRDefault="00C039A6">
      <w:pPr>
        <w:pStyle w:val="BodyText"/>
        <w:rPr>
          <w:sz w:val="20"/>
        </w:rPr>
      </w:pPr>
    </w:p>
    <w:p w14:paraId="70AF12F6" w14:textId="77777777" w:rsidR="00C039A6" w:rsidRDefault="00C039A6">
      <w:pPr>
        <w:pStyle w:val="BodyText"/>
        <w:rPr>
          <w:sz w:val="20"/>
        </w:rPr>
      </w:pPr>
    </w:p>
    <w:p w14:paraId="077766E6" w14:textId="77777777" w:rsidR="00C039A6" w:rsidRDefault="00C039A6">
      <w:pPr>
        <w:pStyle w:val="BodyText"/>
        <w:rPr>
          <w:sz w:val="20"/>
        </w:rPr>
      </w:pPr>
    </w:p>
    <w:p w14:paraId="0AB33F07" w14:textId="77777777" w:rsidR="00C039A6" w:rsidRDefault="00C039A6">
      <w:pPr>
        <w:pStyle w:val="BodyText"/>
        <w:rPr>
          <w:sz w:val="20"/>
        </w:rPr>
      </w:pPr>
    </w:p>
    <w:p w14:paraId="1985AF3C" w14:textId="77777777" w:rsidR="00C039A6" w:rsidRDefault="00C039A6">
      <w:pPr>
        <w:pStyle w:val="BodyText"/>
        <w:spacing w:before="8"/>
        <w:rPr>
          <w:sz w:val="12"/>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4E8E8A00" w14:textId="77777777">
        <w:trPr>
          <w:trHeight w:val="243"/>
        </w:trPr>
        <w:tc>
          <w:tcPr>
            <w:tcW w:w="2926" w:type="dxa"/>
          </w:tcPr>
          <w:p w14:paraId="38A05369"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79ACA8F9" w14:textId="77777777" w:rsidR="00C039A6" w:rsidRDefault="006F360A">
            <w:pPr>
              <w:pStyle w:val="TableParagraph"/>
              <w:spacing w:line="224" w:lineRule="exact"/>
              <w:ind w:left="1386" w:right="2043"/>
            </w:pPr>
            <w:r>
              <w:t>2023-</w:t>
            </w:r>
            <w:r>
              <w:rPr>
                <w:spacing w:val="-5"/>
              </w:rPr>
              <w:t>24</w:t>
            </w:r>
          </w:p>
        </w:tc>
        <w:tc>
          <w:tcPr>
            <w:tcW w:w="2331" w:type="dxa"/>
          </w:tcPr>
          <w:p w14:paraId="6FDB63BF" w14:textId="77777777" w:rsidR="00C039A6" w:rsidRDefault="006F360A">
            <w:pPr>
              <w:pStyle w:val="TableParagraph"/>
              <w:spacing w:line="224" w:lineRule="exact"/>
              <w:ind w:right="48"/>
              <w:jc w:val="right"/>
            </w:pPr>
            <w:r>
              <w:rPr>
                <w:spacing w:val="-5"/>
              </w:rPr>
              <w:t>10</w:t>
            </w:r>
          </w:p>
        </w:tc>
      </w:tr>
    </w:tbl>
    <w:p w14:paraId="4D510654" w14:textId="77777777" w:rsidR="00C039A6" w:rsidRDefault="006F360A">
      <w:pPr>
        <w:pStyle w:val="Heading1"/>
        <w:numPr>
          <w:ilvl w:val="0"/>
          <w:numId w:val="5"/>
        </w:numPr>
        <w:tabs>
          <w:tab w:val="left" w:pos="3092"/>
        </w:tabs>
        <w:spacing w:before="322"/>
        <w:ind w:left="3091"/>
        <w:jc w:val="left"/>
      </w:pPr>
      <w:r>
        <w:rPr>
          <w:noProof/>
        </w:rPr>
        <w:drawing>
          <wp:anchor distT="0" distB="0" distL="0" distR="0" simplePos="0" relativeHeight="21" behindDoc="0" locked="0" layoutInCell="1" allowOverlap="1" wp14:anchorId="4EE7329D" wp14:editId="168D8302">
            <wp:simplePos x="0" y="0"/>
            <wp:positionH relativeFrom="page">
              <wp:posOffset>3505268</wp:posOffset>
            </wp:positionH>
            <wp:positionV relativeFrom="paragraph">
              <wp:posOffset>499250</wp:posOffset>
            </wp:positionV>
            <wp:extent cx="643820" cy="642937"/>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643820" cy="642937"/>
                    </a:xfrm>
                    <a:prstGeom prst="rect">
                      <a:avLst/>
                    </a:prstGeom>
                  </pic:spPr>
                </pic:pic>
              </a:graphicData>
            </a:graphic>
          </wp:anchor>
        </w:drawing>
      </w:r>
      <w:bookmarkStart w:id="11" w:name="2._ABOUT_THE_COMPANY"/>
      <w:bookmarkEnd w:id="11"/>
      <w:r>
        <w:rPr>
          <w:u w:val="single"/>
        </w:rPr>
        <w:t>ABOUT</w:t>
      </w:r>
      <w:r>
        <w:rPr>
          <w:spacing w:val="-13"/>
          <w:u w:val="single"/>
        </w:rPr>
        <w:t xml:space="preserve"> </w:t>
      </w:r>
      <w:r>
        <w:rPr>
          <w:u w:val="single"/>
        </w:rPr>
        <w:t>THE</w:t>
      </w:r>
      <w:r>
        <w:rPr>
          <w:spacing w:val="-2"/>
          <w:u w:val="single"/>
        </w:rPr>
        <w:t xml:space="preserve"> COMPANY</w:t>
      </w:r>
    </w:p>
    <w:p w14:paraId="386CA6AC" w14:textId="77777777" w:rsidR="00C039A6" w:rsidRDefault="006F360A">
      <w:pPr>
        <w:pStyle w:val="BodyText"/>
        <w:spacing w:before="45" w:line="266" w:lineRule="auto"/>
        <w:ind w:left="415" w:right="824" w:hanging="10"/>
        <w:jc w:val="both"/>
      </w:pPr>
      <w:r>
        <w:t>Compsoft Technologies is a Technology Organization providing solutions for all web design and development, MYSQL, PYTHON Programming, HTML, CSS, ASP.NET and LINQ. Meeting the ever increasing automation requirements, Compsoft Technologies specialize in ERP, Connectivity, SEO Services, Conference Management, effective web promotion and tailor-made software products, designing solutions best suiting clients requirements. The organization</w:t>
      </w:r>
      <w:r>
        <w:rPr>
          <w:spacing w:val="-10"/>
        </w:rPr>
        <w:t xml:space="preserve"> </w:t>
      </w:r>
      <w:r>
        <w:t>where</w:t>
      </w:r>
      <w:r>
        <w:rPr>
          <w:spacing w:val="-11"/>
        </w:rPr>
        <w:t xml:space="preserve"> </w:t>
      </w:r>
      <w:r>
        <w:t>they</w:t>
      </w:r>
      <w:r>
        <w:rPr>
          <w:spacing w:val="-10"/>
        </w:rPr>
        <w:t xml:space="preserve"> </w:t>
      </w:r>
      <w:r>
        <w:t>have</w:t>
      </w:r>
      <w:r>
        <w:rPr>
          <w:spacing w:val="-11"/>
        </w:rPr>
        <w:t xml:space="preserve"> </w:t>
      </w:r>
      <w:r>
        <w:t>a</w:t>
      </w:r>
      <w:r>
        <w:rPr>
          <w:spacing w:val="-11"/>
        </w:rPr>
        <w:t xml:space="preserve"> </w:t>
      </w:r>
      <w:r>
        <w:t>right</w:t>
      </w:r>
      <w:r>
        <w:rPr>
          <w:spacing w:val="-11"/>
        </w:rPr>
        <w:t xml:space="preserve"> </w:t>
      </w:r>
      <w:r>
        <w:t>mix</w:t>
      </w:r>
      <w:r>
        <w:rPr>
          <w:spacing w:val="-10"/>
        </w:rPr>
        <w:t xml:space="preserve"> </w:t>
      </w:r>
      <w:r>
        <w:t>of</w:t>
      </w:r>
      <w:r>
        <w:rPr>
          <w:spacing w:val="-9"/>
        </w:rPr>
        <w:t xml:space="preserve"> </w:t>
      </w:r>
      <w:r>
        <w:t>professionals</w:t>
      </w:r>
      <w:r>
        <w:rPr>
          <w:spacing w:val="-8"/>
        </w:rPr>
        <w:t xml:space="preserve"> </w:t>
      </w:r>
      <w:r>
        <w:t>as</w:t>
      </w:r>
      <w:r>
        <w:rPr>
          <w:spacing w:val="-8"/>
        </w:rPr>
        <w:t xml:space="preserve"> </w:t>
      </w:r>
      <w:r>
        <w:t>a</w:t>
      </w:r>
      <w:r>
        <w:rPr>
          <w:spacing w:val="-11"/>
        </w:rPr>
        <w:t xml:space="preserve"> </w:t>
      </w:r>
      <w:r>
        <w:t>stakeholders</w:t>
      </w:r>
      <w:r>
        <w:rPr>
          <w:spacing w:val="-8"/>
        </w:rPr>
        <w:t xml:space="preserve"> </w:t>
      </w:r>
      <w:r>
        <w:t>to</w:t>
      </w:r>
      <w:r>
        <w:rPr>
          <w:spacing w:val="-10"/>
        </w:rPr>
        <w:t xml:space="preserve"> </w:t>
      </w:r>
      <w:r>
        <w:t>help</w:t>
      </w:r>
      <w:r>
        <w:rPr>
          <w:spacing w:val="-10"/>
        </w:rPr>
        <w:t xml:space="preserve"> </w:t>
      </w:r>
      <w:r>
        <w:t>us</w:t>
      </w:r>
      <w:r>
        <w:rPr>
          <w:spacing w:val="-1"/>
        </w:rPr>
        <w:t xml:space="preserve"> </w:t>
      </w:r>
      <w:r>
        <w:t>serve</w:t>
      </w:r>
      <w:r>
        <w:rPr>
          <w:spacing w:val="-11"/>
        </w:rPr>
        <w:t xml:space="preserve"> </w:t>
      </w:r>
      <w:r>
        <w:t>our clients with best of our capability and with at par industry standards. They have young, enthusiastic,</w:t>
      </w:r>
      <w:r>
        <w:rPr>
          <w:spacing w:val="-4"/>
        </w:rPr>
        <w:t xml:space="preserve"> </w:t>
      </w:r>
      <w:r>
        <w:t>passionate</w:t>
      </w:r>
      <w:r>
        <w:rPr>
          <w:spacing w:val="-1"/>
        </w:rPr>
        <w:t xml:space="preserve"> </w:t>
      </w:r>
      <w:r>
        <w:t>and creative</w:t>
      </w:r>
      <w:r>
        <w:rPr>
          <w:spacing w:val="-1"/>
        </w:rPr>
        <w:t xml:space="preserve"> </w:t>
      </w:r>
      <w:r>
        <w:t>Professionals</w:t>
      </w:r>
      <w:r>
        <w:rPr>
          <w:spacing w:val="-3"/>
        </w:rPr>
        <w:t xml:space="preserve"> </w:t>
      </w:r>
      <w:r>
        <w:t>to develop technological</w:t>
      </w:r>
      <w:r>
        <w:rPr>
          <w:spacing w:val="-1"/>
        </w:rPr>
        <w:t xml:space="preserve"> </w:t>
      </w:r>
      <w:r>
        <w:t>innovations in the field of Mobile technologies, Web applications as well as Business and</w:t>
      </w:r>
    </w:p>
    <w:p w14:paraId="3B42EC60" w14:textId="77777777" w:rsidR="00C039A6" w:rsidRDefault="006F360A">
      <w:pPr>
        <w:pStyle w:val="BodyText"/>
        <w:spacing w:before="99" w:line="266" w:lineRule="auto"/>
        <w:ind w:left="260" w:right="836" w:firstLine="160"/>
        <w:jc w:val="both"/>
      </w:pPr>
      <w:r>
        <w:t>Enterprise solution. Motto of our organization is to “Collaborate with our clients to provide them with best Technological solution hence creating Good Present and Better Future for our client</w:t>
      </w:r>
      <w:r>
        <w:rPr>
          <w:spacing w:val="-9"/>
        </w:rPr>
        <w:t xml:space="preserve"> </w:t>
      </w:r>
      <w:r>
        <w:t>which</w:t>
      </w:r>
      <w:r>
        <w:rPr>
          <w:spacing w:val="-4"/>
        </w:rPr>
        <w:t xml:space="preserve"> </w:t>
      </w:r>
      <w:r>
        <w:t>will</w:t>
      </w:r>
      <w:r>
        <w:rPr>
          <w:spacing w:val="-5"/>
        </w:rPr>
        <w:t xml:space="preserve"> </w:t>
      </w:r>
      <w:r>
        <w:t>bring</w:t>
      </w:r>
      <w:r>
        <w:rPr>
          <w:spacing w:val="-4"/>
        </w:rPr>
        <w:t xml:space="preserve"> </w:t>
      </w:r>
      <w:r>
        <w:t>a</w:t>
      </w:r>
      <w:r>
        <w:rPr>
          <w:spacing w:val="-5"/>
        </w:rPr>
        <w:t xml:space="preserve"> </w:t>
      </w:r>
      <w:r>
        <w:t>cascading</w:t>
      </w:r>
      <w:r>
        <w:rPr>
          <w:spacing w:val="-8"/>
        </w:rPr>
        <w:t xml:space="preserve"> </w:t>
      </w:r>
      <w:r>
        <w:t>a</w:t>
      </w:r>
      <w:r>
        <w:rPr>
          <w:spacing w:val="-5"/>
        </w:rPr>
        <w:t xml:space="preserve"> </w:t>
      </w:r>
      <w:r>
        <w:t>positive</w:t>
      </w:r>
      <w:r>
        <w:rPr>
          <w:spacing w:val="-9"/>
        </w:rPr>
        <w:t xml:space="preserve"> </w:t>
      </w:r>
      <w:r>
        <w:t>effect</w:t>
      </w:r>
      <w:r>
        <w:rPr>
          <w:spacing w:val="-5"/>
        </w:rPr>
        <w:t xml:space="preserve"> </w:t>
      </w:r>
      <w:r>
        <w:t>in</w:t>
      </w:r>
      <w:r>
        <w:rPr>
          <w:spacing w:val="-8"/>
        </w:rPr>
        <w:t xml:space="preserve"> </w:t>
      </w:r>
      <w:r>
        <w:t>their</w:t>
      </w:r>
      <w:r>
        <w:rPr>
          <w:spacing w:val="-4"/>
        </w:rPr>
        <w:t xml:space="preserve"> </w:t>
      </w:r>
      <w:r>
        <w:t>business</w:t>
      </w:r>
      <w:r>
        <w:rPr>
          <w:spacing w:val="-6"/>
        </w:rPr>
        <w:t xml:space="preserve"> </w:t>
      </w:r>
      <w:r>
        <w:t>shape</w:t>
      </w:r>
      <w:r>
        <w:rPr>
          <w:spacing w:val="-5"/>
        </w:rPr>
        <w:t xml:space="preserve"> </w:t>
      </w:r>
      <w:r>
        <w:t>as</w:t>
      </w:r>
      <w:r>
        <w:rPr>
          <w:spacing w:val="-6"/>
        </w:rPr>
        <w:t xml:space="preserve"> </w:t>
      </w:r>
      <w:r>
        <w:t>well”.</w:t>
      </w:r>
      <w:r>
        <w:rPr>
          <w:spacing w:val="-8"/>
        </w:rPr>
        <w:t xml:space="preserve"> </w:t>
      </w:r>
      <w:r>
        <w:t>Providing</w:t>
      </w:r>
      <w:r>
        <w:rPr>
          <w:spacing w:val="-8"/>
        </w:rPr>
        <w:t xml:space="preserve"> </w:t>
      </w:r>
      <w:r>
        <w:t>a Complete</w:t>
      </w:r>
      <w:r>
        <w:rPr>
          <w:spacing w:val="-6"/>
        </w:rPr>
        <w:t xml:space="preserve"> </w:t>
      </w:r>
      <w:r>
        <w:t>suite</w:t>
      </w:r>
      <w:r>
        <w:rPr>
          <w:spacing w:val="-6"/>
        </w:rPr>
        <w:t xml:space="preserve"> </w:t>
      </w:r>
      <w:r>
        <w:t>of</w:t>
      </w:r>
      <w:r>
        <w:rPr>
          <w:spacing w:val="-4"/>
        </w:rPr>
        <w:t xml:space="preserve"> </w:t>
      </w:r>
      <w:r>
        <w:t>technical</w:t>
      </w:r>
      <w:r>
        <w:rPr>
          <w:spacing w:val="-6"/>
        </w:rPr>
        <w:t xml:space="preserve"> </w:t>
      </w:r>
      <w:r>
        <w:t>solutions</w:t>
      </w:r>
      <w:r>
        <w:rPr>
          <w:spacing w:val="-3"/>
        </w:rPr>
        <w:t xml:space="preserve"> </w:t>
      </w:r>
      <w:r>
        <w:t>is</w:t>
      </w:r>
      <w:r>
        <w:rPr>
          <w:spacing w:val="-4"/>
        </w:rPr>
        <w:t xml:space="preserve"> </w:t>
      </w:r>
      <w:r>
        <w:t>not</w:t>
      </w:r>
      <w:r>
        <w:rPr>
          <w:spacing w:val="-6"/>
        </w:rPr>
        <w:t xml:space="preserve"> </w:t>
      </w:r>
      <w:r>
        <w:t>just</w:t>
      </w:r>
      <w:r>
        <w:rPr>
          <w:spacing w:val="-6"/>
        </w:rPr>
        <w:t xml:space="preserve"> </w:t>
      </w:r>
      <w:r>
        <w:t>our</w:t>
      </w:r>
      <w:r>
        <w:rPr>
          <w:spacing w:val="-4"/>
        </w:rPr>
        <w:t xml:space="preserve"> </w:t>
      </w:r>
      <w:r>
        <w:t>tag</w:t>
      </w:r>
      <w:r>
        <w:rPr>
          <w:spacing w:val="-4"/>
        </w:rPr>
        <w:t xml:space="preserve"> </w:t>
      </w:r>
      <w:r>
        <w:t>line,</w:t>
      </w:r>
      <w:r>
        <w:rPr>
          <w:spacing w:val="-4"/>
        </w:rPr>
        <w:t xml:space="preserve"> </w:t>
      </w:r>
      <w:r>
        <w:t>it</w:t>
      </w:r>
      <w:r>
        <w:rPr>
          <w:spacing w:val="-2"/>
        </w:rPr>
        <w:t xml:space="preserve"> </w:t>
      </w:r>
      <w:r>
        <w:t>is</w:t>
      </w:r>
      <w:r>
        <w:rPr>
          <w:spacing w:val="-3"/>
        </w:rPr>
        <w:t xml:space="preserve"> </w:t>
      </w:r>
      <w:r>
        <w:t>Our</w:t>
      </w:r>
      <w:r>
        <w:rPr>
          <w:spacing w:val="-9"/>
        </w:rPr>
        <w:t xml:space="preserve"> </w:t>
      </w:r>
      <w:r>
        <w:t>Vision</w:t>
      </w:r>
      <w:r>
        <w:rPr>
          <w:spacing w:val="-4"/>
        </w:rPr>
        <w:t xml:space="preserve"> </w:t>
      </w:r>
      <w:r>
        <w:t>for</w:t>
      </w:r>
      <w:r>
        <w:rPr>
          <w:spacing w:val="-4"/>
        </w:rPr>
        <w:t xml:space="preserve"> </w:t>
      </w:r>
      <w:r>
        <w:t>Our</w:t>
      </w:r>
      <w:r>
        <w:rPr>
          <w:spacing w:val="-4"/>
        </w:rPr>
        <w:t xml:space="preserve"> </w:t>
      </w:r>
      <w:r>
        <w:t>Clients</w:t>
      </w:r>
      <w:r>
        <w:rPr>
          <w:spacing w:val="-3"/>
        </w:rPr>
        <w:t xml:space="preserve"> </w:t>
      </w:r>
      <w:r>
        <w:t>and for Us, We strive hard to achieve it.</w:t>
      </w:r>
    </w:p>
    <w:p w14:paraId="1172FB31" w14:textId="77777777" w:rsidR="00C039A6" w:rsidRDefault="006F360A">
      <w:pPr>
        <w:pStyle w:val="Heading3"/>
        <w:spacing w:before="37"/>
        <w:ind w:left="405"/>
        <w:jc w:val="both"/>
      </w:pPr>
      <w:r>
        <w:rPr>
          <w:color w:val="001F5F"/>
        </w:rPr>
        <w:t>Products</w:t>
      </w:r>
      <w:r>
        <w:rPr>
          <w:color w:val="001F5F"/>
          <w:spacing w:val="-4"/>
        </w:rPr>
        <w:t xml:space="preserve"> </w:t>
      </w:r>
      <w:r>
        <w:rPr>
          <w:color w:val="001F5F"/>
        </w:rPr>
        <w:t>of</w:t>
      </w:r>
      <w:r>
        <w:rPr>
          <w:color w:val="001F5F"/>
          <w:spacing w:val="-2"/>
        </w:rPr>
        <w:t xml:space="preserve"> </w:t>
      </w:r>
      <w:r>
        <w:t>Compsoft</w:t>
      </w:r>
      <w:r>
        <w:rPr>
          <w:spacing w:val="-7"/>
        </w:rPr>
        <w:t xml:space="preserve"> </w:t>
      </w:r>
      <w:r>
        <w:rPr>
          <w:spacing w:val="-2"/>
        </w:rPr>
        <w:t>Technologies</w:t>
      </w:r>
      <w:r>
        <w:rPr>
          <w:color w:val="001F5F"/>
          <w:spacing w:val="-2"/>
        </w:rPr>
        <w:t>.</w:t>
      </w:r>
    </w:p>
    <w:p w14:paraId="031B31E3" w14:textId="77777777" w:rsidR="00C039A6" w:rsidRDefault="006F360A">
      <w:pPr>
        <w:pStyle w:val="Heading4"/>
        <w:spacing w:before="220"/>
      </w:pPr>
      <w:r>
        <w:rPr>
          <w:color w:val="00AE50"/>
          <w:spacing w:val="-2"/>
        </w:rPr>
        <w:t>Android</w:t>
      </w:r>
      <w:r>
        <w:rPr>
          <w:color w:val="00AE50"/>
          <w:spacing w:val="-6"/>
        </w:rPr>
        <w:t xml:space="preserve"> </w:t>
      </w:r>
      <w:r>
        <w:rPr>
          <w:color w:val="00AE50"/>
          <w:spacing w:val="-4"/>
        </w:rPr>
        <w:t>Apps</w:t>
      </w:r>
    </w:p>
    <w:p w14:paraId="455595F3" w14:textId="77777777" w:rsidR="00C039A6" w:rsidRDefault="00C039A6">
      <w:pPr>
        <w:pStyle w:val="BodyText"/>
        <w:spacing w:before="2"/>
        <w:rPr>
          <w:b/>
          <w:sz w:val="28"/>
        </w:rPr>
      </w:pPr>
    </w:p>
    <w:p w14:paraId="7F6665DD" w14:textId="77777777" w:rsidR="00C039A6" w:rsidRDefault="006F360A">
      <w:pPr>
        <w:pStyle w:val="BodyText"/>
        <w:spacing w:line="266" w:lineRule="auto"/>
        <w:ind w:left="415" w:right="829" w:hanging="10"/>
        <w:jc w:val="both"/>
      </w:pPr>
      <w:r>
        <w:t>It is the process by which new applications are created for devices running the Android operating system. Applications are usually developed in Java (and/or Kotlin; or other such option) programming language using the</w:t>
      </w:r>
      <w:r>
        <w:rPr>
          <w:spacing w:val="-14"/>
        </w:rPr>
        <w:t xml:space="preserve"> </w:t>
      </w:r>
      <w:r>
        <w:t>Android software development kit (SDK), but other development environments are also available, some such as Kotlin support the exact same Android</w:t>
      </w:r>
      <w:r>
        <w:rPr>
          <w:spacing w:val="-8"/>
        </w:rPr>
        <w:t xml:space="preserve"> </w:t>
      </w:r>
      <w:r>
        <w:t>APIs (and bytecode), while others such as Go have restricted</w:t>
      </w:r>
      <w:r>
        <w:rPr>
          <w:spacing w:val="-2"/>
        </w:rPr>
        <w:t xml:space="preserve"> </w:t>
      </w:r>
      <w:r>
        <w:t>API access.</w:t>
      </w:r>
    </w:p>
    <w:p w14:paraId="165ED748" w14:textId="77777777" w:rsidR="00C039A6" w:rsidRDefault="00C039A6">
      <w:pPr>
        <w:spacing w:line="266" w:lineRule="auto"/>
        <w:jc w:val="both"/>
        <w:sectPr w:rsidR="00C039A6">
          <w:pgSz w:w="11910" w:h="16840"/>
          <w:pgMar w:top="1940" w:right="600" w:bottom="280" w:left="1020" w:header="720" w:footer="720" w:gutter="0"/>
          <w:cols w:space="720"/>
        </w:sectPr>
      </w:pPr>
    </w:p>
    <w:p w14:paraId="4F75B2B5" w14:textId="10D438E9" w:rsidR="00C039A6" w:rsidRDefault="006F360A">
      <w:pPr>
        <w:pStyle w:val="BodyText"/>
        <w:rPr>
          <w:sz w:val="20"/>
        </w:rPr>
      </w:pPr>
      <w:r>
        <w:rPr>
          <w:noProof/>
        </w:rPr>
        <w:lastRenderedPageBreak/>
        <mc:AlternateContent>
          <mc:Choice Requires="wpg">
            <w:drawing>
              <wp:anchor distT="0" distB="0" distL="114300" distR="114300" simplePos="0" relativeHeight="15740416" behindDoc="0" locked="0" layoutInCell="1" allowOverlap="1" wp14:anchorId="4DE7B2A0" wp14:editId="158B01E4">
                <wp:simplePos x="0" y="0"/>
                <wp:positionH relativeFrom="page">
                  <wp:posOffset>304165</wp:posOffset>
                </wp:positionH>
                <wp:positionV relativeFrom="page">
                  <wp:posOffset>304800</wp:posOffset>
                </wp:positionV>
                <wp:extent cx="6951345" cy="77470"/>
                <wp:effectExtent l="0" t="0" r="0" b="0"/>
                <wp:wrapNone/>
                <wp:docPr id="160664345" name="docshapegroup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357837905" name="Line 96"/>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674007222" name="docshape59"/>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36349" id="docshapegroup58" o:spid="_x0000_s1026" style="position:absolute;margin-left:23.95pt;margin-top:24pt;width:547.35pt;height:6.1pt;z-index:15740416;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">
                <v:line id="Line 96"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" strokecolor="#000007" strokeweight="2.16pt"/>
                <v:shape id="docshape59"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40928" behindDoc="0" locked="0" layoutInCell="1" allowOverlap="1" wp14:anchorId="4CBC883B" wp14:editId="1D1F9AF2">
                <wp:simplePos x="0" y="0"/>
                <wp:positionH relativeFrom="page">
                  <wp:posOffset>304165</wp:posOffset>
                </wp:positionH>
                <wp:positionV relativeFrom="page">
                  <wp:posOffset>10312400</wp:posOffset>
                </wp:positionV>
                <wp:extent cx="6951345" cy="74295"/>
                <wp:effectExtent l="0" t="0" r="0" b="0"/>
                <wp:wrapNone/>
                <wp:docPr id="379800821" name="docshapegroup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1860632583" name="Line 93"/>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339492055" name="docshape61"/>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40773" id="docshapegroup60" o:spid="_x0000_s1026" style="position:absolute;margin-left:23.95pt;margin-top:812pt;width:547.35pt;height:5.85pt;z-index:15740928;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">
                <v:line id="Line 93"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" strokecolor="#000007" strokeweight="2.16pt"/>
                <v:shape id="docshape61"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p>
    <w:p w14:paraId="7155A384" w14:textId="77777777" w:rsidR="00C039A6" w:rsidRDefault="00C039A6">
      <w:pPr>
        <w:pStyle w:val="BodyText"/>
        <w:spacing w:before="3"/>
        <w:rPr>
          <w:sz w:val="19"/>
        </w:rPr>
      </w:pPr>
    </w:p>
    <w:p w14:paraId="7D6EF004" w14:textId="77777777" w:rsidR="00C039A6" w:rsidRDefault="006F360A">
      <w:pPr>
        <w:pStyle w:val="BodyText"/>
        <w:spacing w:before="90" w:line="266" w:lineRule="auto"/>
        <w:ind w:left="415" w:right="840" w:hanging="10"/>
        <w:jc w:val="both"/>
      </w:pPr>
      <w:r>
        <w:t>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w:t>
      </w:r>
      <w:r>
        <w:rPr>
          <w:spacing w:val="-15"/>
        </w:rPr>
        <w:t xml:space="preserve"> </w:t>
      </w:r>
      <w:r>
        <w:t>7</w:t>
      </w:r>
      <w:r>
        <w:rPr>
          <w:spacing w:val="-15"/>
        </w:rPr>
        <w:t xml:space="preserve"> </w:t>
      </w:r>
      <w:r>
        <w:t>or</w:t>
      </w:r>
      <w:r>
        <w:rPr>
          <w:spacing w:val="-15"/>
        </w:rPr>
        <w:t xml:space="preserve"> </w:t>
      </w:r>
      <w:r>
        <w:t>later.</w:t>
      </w:r>
      <w:r>
        <w:rPr>
          <w:spacing w:val="-15"/>
        </w:rPr>
        <w:t xml:space="preserve"> </w:t>
      </w:r>
      <w:r>
        <w:t>As</w:t>
      </w:r>
      <w:r>
        <w:rPr>
          <w:spacing w:val="-11"/>
        </w:rPr>
        <w:t xml:space="preserve"> </w:t>
      </w:r>
      <w:r>
        <w:t>of</w:t>
      </w:r>
      <w:r>
        <w:rPr>
          <w:spacing w:val="-10"/>
        </w:rPr>
        <w:t xml:space="preserve"> </w:t>
      </w:r>
      <w:r>
        <w:t>March</w:t>
      </w:r>
      <w:r>
        <w:rPr>
          <w:spacing w:val="-11"/>
        </w:rPr>
        <w:t xml:space="preserve"> </w:t>
      </w:r>
      <w:r>
        <w:t>2015,</w:t>
      </w:r>
      <w:r>
        <w:rPr>
          <w:spacing w:val="-11"/>
        </w:rPr>
        <w:t xml:space="preserve"> </w:t>
      </w:r>
      <w:r>
        <w:t>the</w:t>
      </w:r>
      <w:r>
        <w:rPr>
          <w:spacing w:val="-12"/>
        </w:rPr>
        <w:t xml:space="preserve"> </w:t>
      </w:r>
      <w:r>
        <w:t>SDK</w:t>
      </w:r>
      <w:r>
        <w:rPr>
          <w:spacing w:val="-10"/>
        </w:rPr>
        <w:t xml:space="preserve"> </w:t>
      </w:r>
      <w:r>
        <w:t>is</w:t>
      </w:r>
      <w:r>
        <w:rPr>
          <w:spacing w:val="-10"/>
        </w:rPr>
        <w:t xml:space="preserve"> </w:t>
      </w:r>
      <w:r>
        <w:t>not</w:t>
      </w:r>
      <w:r>
        <w:rPr>
          <w:spacing w:val="-12"/>
        </w:rPr>
        <w:t xml:space="preserve"> </w:t>
      </w:r>
      <w:r>
        <w:t>available</w:t>
      </w:r>
      <w:r>
        <w:rPr>
          <w:spacing w:val="-12"/>
        </w:rPr>
        <w:t xml:space="preserve"> </w:t>
      </w:r>
      <w:r>
        <w:t>on</w:t>
      </w:r>
      <w:r>
        <w:rPr>
          <w:spacing w:val="-15"/>
        </w:rPr>
        <w:t xml:space="preserve"> </w:t>
      </w:r>
      <w:r>
        <w:t>Android</w:t>
      </w:r>
      <w:r>
        <w:rPr>
          <w:spacing w:val="-11"/>
        </w:rPr>
        <w:t xml:space="preserve"> </w:t>
      </w:r>
      <w:r>
        <w:t>itself,</w:t>
      </w:r>
      <w:r>
        <w:rPr>
          <w:spacing w:val="-10"/>
        </w:rPr>
        <w:t xml:space="preserve"> </w:t>
      </w:r>
      <w:r>
        <w:t>but</w:t>
      </w:r>
      <w:r>
        <w:rPr>
          <w:spacing w:val="-12"/>
        </w:rPr>
        <w:t xml:space="preserve"> </w:t>
      </w:r>
      <w:r>
        <w:t>software development is possible by using specialized Android applications.</w:t>
      </w:r>
    </w:p>
    <w:p w14:paraId="23FACD67" w14:textId="77777777" w:rsidR="00C039A6" w:rsidRDefault="006F360A">
      <w:pPr>
        <w:pStyle w:val="Heading4"/>
        <w:spacing w:before="212"/>
      </w:pPr>
      <w:r>
        <w:rPr>
          <w:color w:val="00AE50"/>
          <w:spacing w:val="-7"/>
        </w:rPr>
        <w:t>Web</w:t>
      </w:r>
      <w:r>
        <w:rPr>
          <w:color w:val="00AE50"/>
          <w:spacing w:val="-11"/>
        </w:rPr>
        <w:t xml:space="preserve"> </w:t>
      </w:r>
      <w:r>
        <w:rPr>
          <w:color w:val="00AE50"/>
          <w:spacing w:val="-2"/>
        </w:rPr>
        <w:t>Application</w:t>
      </w:r>
    </w:p>
    <w:p w14:paraId="67A6BD4F" w14:textId="77777777" w:rsidR="00C039A6" w:rsidRDefault="00C039A6">
      <w:pPr>
        <w:pStyle w:val="BodyText"/>
        <w:spacing w:before="9"/>
        <w:rPr>
          <w:b/>
          <w:sz w:val="27"/>
        </w:rPr>
      </w:pPr>
    </w:p>
    <w:p w14:paraId="02B97830" w14:textId="77777777" w:rsidR="00C039A6" w:rsidRDefault="006F360A">
      <w:pPr>
        <w:pStyle w:val="BodyText"/>
        <w:spacing w:line="268" w:lineRule="auto"/>
        <w:ind w:left="415" w:right="581" w:hanging="10"/>
      </w:pPr>
      <w:r>
        <w:t>It</w:t>
      </w:r>
      <w:r>
        <w:rPr>
          <w:spacing w:val="-10"/>
        </w:rPr>
        <w:t xml:space="preserve"> </w:t>
      </w:r>
      <w:r>
        <w:t>is</w:t>
      </w:r>
      <w:r>
        <w:rPr>
          <w:spacing w:val="-7"/>
        </w:rPr>
        <w:t xml:space="preserve"> </w:t>
      </w:r>
      <w:r>
        <w:t>a</w:t>
      </w:r>
      <w:r>
        <w:rPr>
          <w:spacing w:val="-10"/>
        </w:rPr>
        <w:t xml:space="preserve"> </w:t>
      </w:r>
      <w:r>
        <w:t>client–server</w:t>
      </w:r>
      <w:r>
        <w:rPr>
          <w:spacing w:val="-9"/>
        </w:rPr>
        <w:t xml:space="preserve"> </w:t>
      </w:r>
      <w:r>
        <w:t>computer</w:t>
      </w:r>
      <w:r>
        <w:rPr>
          <w:spacing w:val="-9"/>
        </w:rPr>
        <w:t xml:space="preserve"> </w:t>
      </w:r>
      <w:r>
        <w:t>program</w:t>
      </w:r>
      <w:r>
        <w:rPr>
          <w:spacing w:val="-10"/>
        </w:rPr>
        <w:t xml:space="preserve"> </w:t>
      </w:r>
      <w:r>
        <w:t>in</w:t>
      </w:r>
      <w:r>
        <w:rPr>
          <w:spacing w:val="-9"/>
        </w:rPr>
        <w:t xml:space="preserve"> </w:t>
      </w:r>
      <w:r>
        <w:t>which</w:t>
      </w:r>
      <w:r>
        <w:rPr>
          <w:spacing w:val="-3"/>
        </w:rPr>
        <w:t xml:space="preserve"> </w:t>
      </w:r>
      <w:r>
        <w:t>the</w:t>
      </w:r>
      <w:r>
        <w:rPr>
          <w:spacing w:val="-10"/>
        </w:rPr>
        <w:t xml:space="preserve"> </w:t>
      </w:r>
      <w:r>
        <w:t>client</w:t>
      </w:r>
      <w:r>
        <w:rPr>
          <w:spacing w:val="-10"/>
        </w:rPr>
        <w:t xml:space="preserve"> </w:t>
      </w:r>
      <w:r>
        <w:t>(including</w:t>
      </w:r>
      <w:r>
        <w:rPr>
          <w:spacing w:val="-9"/>
        </w:rPr>
        <w:t xml:space="preserve"> </w:t>
      </w:r>
      <w:r>
        <w:t>the</w:t>
      </w:r>
      <w:r>
        <w:rPr>
          <w:spacing w:val="-10"/>
        </w:rPr>
        <w:t xml:space="preserve"> </w:t>
      </w:r>
      <w:r>
        <w:t>user</w:t>
      </w:r>
      <w:r>
        <w:rPr>
          <w:spacing w:val="-9"/>
        </w:rPr>
        <w:t xml:space="preserve"> </w:t>
      </w:r>
      <w:r>
        <w:t>interface</w:t>
      </w:r>
      <w:r>
        <w:rPr>
          <w:spacing w:val="-5"/>
        </w:rPr>
        <w:t xml:space="preserve"> </w:t>
      </w:r>
      <w:r>
        <w:t>and</w:t>
      </w:r>
      <w:r>
        <w:rPr>
          <w:spacing w:val="-9"/>
        </w:rPr>
        <w:t xml:space="preserve"> </w:t>
      </w:r>
      <w:r>
        <w:t>client- side logic) runs in a web browser. Common web applications include web mail, online</w:t>
      </w:r>
    </w:p>
    <w:p w14:paraId="20447FEA" w14:textId="77777777" w:rsidR="00C039A6" w:rsidRDefault="00C039A6">
      <w:pPr>
        <w:pStyle w:val="BodyText"/>
        <w:rPr>
          <w:sz w:val="20"/>
        </w:rPr>
      </w:pPr>
    </w:p>
    <w:p w14:paraId="7EEBE981" w14:textId="77777777" w:rsidR="00C039A6" w:rsidRDefault="00C039A6">
      <w:pPr>
        <w:pStyle w:val="BodyText"/>
        <w:rPr>
          <w:sz w:val="20"/>
        </w:rPr>
      </w:pPr>
    </w:p>
    <w:p w14:paraId="3B6A053B" w14:textId="77777777" w:rsidR="00C039A6" w:rsidRDefault="00C039A6">
      <w:pPr>
        <w:pStyle w:val="BodyText"/>
        <w:rPr>
          <w:sz w:val="20"/>
        </w:rPr>
      </w:pPr>
    </w:p>
    <w:p w14:paraId="6D577C93" w14:textId="77777777" w:rsidR="00C039A6" w:rsidRDefault="00C039A6">
      <w:pPr>
        <w:pStyle w:val="BodyText"/>
        <w:rPr>
          <w:sz w:val="20"/>
        </w:rPr>
      </w:pPr>
    </w:p>
    <w:p w14:paraId="505312EE" w14:textId="77777777" w:rsidR="00C039A6" w:rsidRDefault="00C039A6">
      <w:pPr>
        <w:pStyle w:val="BodyText"/>
        <w:rPr>
          <w:sz w:val="20"/>
        </w:rPr>
      </w:pPr>
    </w:p>
    <w:p w14:paraId="1E0A144C" w14:textId="77777777" w:rsidR="00C039A6" w:rsidRDefault="00C039A6">
      <w:pPr>
        <w:pStyle w:val="BodyText"/>
        <w:rPr>
          <w:sz w:val="20"/>
        </w:rPr>
      </w:pPr>
    </w:p>
    <w:p w14:paraId="03B9674D" w14:textId="77777777" w:rsidR="00C039A6" w:rsidRDefault="00C039A6">
      <w:pPr>
        <w:pStyle w:val="BodyText"/>
        <w:rPr>
          <w:sz w:val="20"/>
        </w:rPr>
      </w:pPr>
    </w:p>
    <w:p w14:paraId="7ABCB795" w14:textId="77777777" w:rsidR="00C039A6" w:rsidRDefault="00C039A6">
      <w:pPr>
        <w:pStyle w:val="BodyText"/>
        <w:rPr>
          <w:sz w:val="20"/>
        </w:rPr>
      </w:pPr>
    </w:p>
    <w:p w14:paraId="34DBBB54" w14:textId="77777777" w:rsidR="00C039A6" w:rsidRDefault="00C039A6">
      <w:pPr>
        <w:pStyle w:val="BodyText"/>
        <w:rPr>
          <w:sz w:val="20"/>
        </w:rPr>
      </w:pPr>
    </w:p>
    <w:p w14:paraId="6CAE4414" w14:textId="77777777" w:rsidR="00C039A6" w:rsidRDefault="00C039A6">
      <w:pPr>
        <w:pStyle w:val="BodyText"/>
        <w:rPr>
          <w:sz w:val="20"/>
        </w:rPr>
      </w:pPr>
    </w:p>
    <w:p w14:paraId="7476A6CD" w14:textId="77777777" w:rsidR="00C039A6" w:rsidRDefault="00C039A6">
      <w:pPr>
        <w:pStyle w:val="BodyText"/>
        <w:rPr>
          <w:sz w:val="20"/>
        </w:rPr>
      </w:pPr>
    </w:p>
    <w:p w14:paraId="06EA0A46" w14:textId="77777777" w:rsidR="00C039A6" w:rsidRDefault="00C039A6">
      <w:pPr>
        <w:pStyle w:val="BodyText"/>
        <w:rPr>
          <w:sz w:val="20"/>
        </w:rPr>
      </w:pPr>
    </w:p>
    <w:p w14:paraId="5B98E663" w14:textId="77777777" w:rsidR="00C039A6" w:rsidRDefault="00C039A6">
      <w:pPr>
        <w:pStyle w:val="BodyText"/>
        <w:rPr>
          <w:sz w:val="20"/>
        </w:rPr>
      </w:pPr>
    </w:p>
    <w:p w14:paraId="13CB3E55" w14:textId="77777777" w:rsidR="00C039A6" w:rsidRDefault="00C039A6">
      <w:pPr>
        <w:pStyle w:val="BodyText"/>
        <w:rPr>
          <w:sz w:val="20"/>
        </w:rPr>
      </w:pPr>
    </w:p>
    <w:p w14:paraId="7722F899" w14:textId="77777777" w:rsidR="00C039A6" w:rsidRDefault="00C039A6">
      <w:pPr>
        <w:pStyle w:val="BodyText"/>
        <w:rPr>
          <w:sz w:val="20"/>
        </w:rPr>
      </w:pPr>
    </w:p>
    <w:p w14:paraId="13A80EDB" w14:textId="77777777" w:rsidR="00C039A6" w:rsidRDefault="00C039A6">
      <w:pPr>
        <w:pStyle w:val="BodyText"/>
        <w:rPr>
          <w:sz w:val="20"/>
        </w:rPr>
      </w:pPr>
    </w:p>
    <w:p w14:paraId="314E920B" w14:textId="77777777" w:rsidR="00C039A6" w:rsidRDefault="00C039A6">
      <w:pPr>
        <w:pStyle w:val="BodyText"/>
        <w:rPr>
          <w:sz w:val="20"/>
        </w:rPr>
      </w:pPr>
    </w:p>
    <w:p w14:paraId="2E458976" w14:textId="77777777" w:rsidR="00C039A6" w:rsidRDefault="00C039A6">
      <w:pPr>
        <w:pStyle w:val="BodyText"/>
        <w:rPr>
          <w:sz w:val="20"/>
        </w:rPr>
      </w:pPr>
    </w:p>
    <w:p w14:paraId="3CB74910" w14:textId="77777777" w:rsidR="00C039A6" w:rsidRDefault="00C039A6">
      <w:pPr>
        <w:pStyle w:val="BodyText"/>
        <w:rPr>
          <w:sz w:val="20"/>
        </w:rPr>
      </w:pPr>
    </w:p>
    <w:p w14:paraId="5E7AB271" w14:textId="77777777" w:rsidR="00C039A6" w:rsidRDefault="00C039A6">
      <w:pPr>
        <w:pStyle w:val="BodyText"/>
        <w:rPr>
          <w:sz w:val="20"/>
        </w:rPr>
      </w:pPr>
    </w:p>
    <w:p w14:paraId="241C8BC5" w14:textId="77777777" w:rsidR="00C039A6" w:rsidRDefault="00C039A6">
      <w:pPr>
        <w:pStyle w:val="BodyText"/>
        <w:rPr>
          <w:sz w:val="20"/>
        </w:rPr>
      </w:pPr>
    </w:p>
    <w:p w14:paraId="762ABB90" w14:textId="77777777" w:rsidR="00C039A6" w:rsidRDefault="00C039A6">
      <w:pPr>
        <w:pStyle w:val="BodyText"/>
        <w:rPr>
          <w:sz w:val="20"/>
        </w:rPr>
      </w:pPr>
    </w:p>
    <w:p w14:paraId="606A6997" w14:textId="77777777" w:rsidR="00C039A6" w:rsidRDefault="00C039A6">
      <w:pPr>
        <w:pStyle w:val="BodyText"/>
        <w:rPr>
          <w:sz w:val="20"/>
        </w:rPr>
      </w:pPr>
    </w:p>
    <w:p w14:paraId="6D619D72" w14:textId="77777777" w:rsidR="00C039A6" w:rsidRDefault="00C039A6">
      <w:pPr>
        <w:pStyle w:val="BodyText"/>
        <w:rPr>
          <w:sz w:val="20"/>
        </w:rPr>
      </w:pPr>
    </w:p>
    <w:p w14:paraId="54E20537" w14:textId="77777777" w:rsidR="00C039A6" w:rsidRDefault="00C039A6">
      <w:pPr>
        <w:pStyle w:val="BodyText"/>
        <w:rPr>
          <w:sz w:val="20"/>
        </w:rPr>
      </w:pPr>
    </w:p>
    <w:p w14:paraId="7DEEF0E9" w14:textId="77777777" w:rsidR="00C039A6" w:rsidRDefault="00C039A6">
      <w:pPr>
        <w:pStyle w:val="BodyText"/>
        <w:rPr>
          <w:sz w:val="20"/>
        </w:rPr>
      </w:pPr>
    </w:p>
    <w:p w14:paraId="529D03FE" w14:textId="77777777" w:rsidR="00C039A6" w:rsidRDefault="00C039A6">
      <w:pPr>
        <w:pStyle w:val="BodyText"/>
        <w:rPr>
          <w:sz w:val="20"/>
        </w:rPr>
      </w:pPr>
    </w:p>
    <w:p w14:paraId="6CAF1019" w14:textId="77777777" w:rsidR="00C039A6" w:rsidRDefault="00C039A6">
      <w:pPr>
        <w:pStyle w:val="BodyText"/>
        <w:rPr>
          <w:sz w:val="20"/>
        </w:rPr>
      </w:pPr>
    </w:p>
    <w:p w14:paraId="13096D58" w14:textId="77777777" w:rsidR="00C039A6" w:rsidRDefault="00C039A6">
      <w:pPr>
        <w:pStyle w:val="BodyText"/>
        <w:rPr>
          <w:sz w:val="20"/>
        </w:rPr>
      </w:pPr>
    </w:p>
    <w:p w14:paraId="6BB48FEC" w14:textId="77777777" w:rsidR="00C039A6" w:rsidRDefault="00C039A6">
      <w:pPr>
        <w:pStyle w:val="BodyText"/>
        <w:rPr>
          <w:sz w:val="20"/>
        </w:rPr>
      </w:pPr>
    </w:p>
    <w:p w14:paraId="09025177" w14:textId="77777777" w:rsidR="00C039A6" w:rsidRDefault="00C039A6">
      <w:pPr>
        <w:pStyle w:val="BodyText"/>
        <w:rPr>
          <w:sz w:val="20"/>
        </w:rPr>
      </w:pPr>
    </w:p>
    <w:p w14:paraId="38FBF81B" w14:textId="77777777" w:rsidR="00C039A6" w:rsidRDefault="00C039A6">
      <w:pPr>
        <w:pStyle w:val="BodyText"/>
        <w:rPr>
          <w:sz w:val="20"/>
        </w:rPr>
      </w:pPr>
    </w:p>
    <w:p w14:paraId="3569EE4A" w14:textId="77777777" w:rsidR="00C039A6" w:rsidRDefault="00C039A6">
      <w:pPr>
        <w:pStyle w:val="BodyText"/>
        <w:rPr>
          <w:sz w:val="20"/>
        </w:rPr>
      </w:pPr>
    </w:p>
    <w:p w14:paraId="3BE7557D" w14:textId="77777777" w:rsidR="00C039A6" w:rsidRDefault="00C039A6">
      <w:pPr>
        <w:pStyle w:val="BodyText"/>
        <w:rPr>
          <w:sz w:val="20"/>
        </w:rPr>
      </w:pPr>
    </w:p>
    <w:p w14:paraId="34C776A0" w14:textId="77777777" w:rsidR="00C039A6" w:rsidRDefault="00C039A6">
      <w:pPr>
        <w:pStyle w:val="BodyText"/>
        <w:rPr>
          <w:sz w:val="20"/>
        </w:rPr>
      </w:pPr>
    </w:p>
    <w:p w14:paraId="631EA646" w14:textId="77777777" w:rsidR="00C039A6" w:rsidRDefault="00C039A6">
      <w:pPr>
        <w:pStyle w:val="BodyText"/>
        <w:rPr>
          <w:sz w:val="20"/>
        </w:rPr>
      </w:pPr>
    </w:p>
    <w:p w14:paraId="29DDB694" w14:textId="77777777" w:rsidR="00C039A6" w:rsidRDefault="00C039A6">
      <w:pPr>
        <w:pStyle w:val="BodyText"/>
        <w:rPr>
          <w:sz w:val="20"/>
        </w:rPr>
      </w:pPr>
    </w:p>
    <w:p w14:paraId="39B21BDD" w14:textId="77777777" w:rsidR="00C039A6" w:rsidRDefault="00C039A6">
      <w:pPr>
        <w:pStyle w:val="BodyText"/>
        <w:rPr>
          <w:sz w:val="20"/>
        </w:rPr>
      </w:pPr>
    </w:p>
    <w:p w14:paraId="00E3CDCC" w14:textId="77777777" w:rsidR="00C039A6" w:rsidRDefault="00C039A6">
      <w:pPr>
        <w:pStyle w:val="BodyText"/>
        <w:rPr>
          <w:sz w:val="20"/>
        </w:rPr>
      </w:pPr>
    </w:p>
    <w:p w14:paraId="3E5ABCCA" w14:textId="77777777" w:rsidR="00C039A6" w:rsidRDefault="00C039A6">
      <w:pPr>
        <w:pStyle w:val="BodyText"/>
        <w:rPr>
          <w:sz w:val="20"/>
        </w:rPr>
      </w:pPr>
    </w:p>
    <w:p w14:paraId="3A095545" w14:textId="77777777" w:rsidR="00C039A6" w:rsidRDefault="00C039A6">
      <w:pPr>
        <w:pStyle w:val="BodyText"/>
        <w:rPr>
          <w:sz w:val="20"/>
        </w:rPr>
      </w:pPr>
    </w:p>
    <w:p w14:paraId="13190CBD" w14:textId="77777777" w:rsidR="00C039A6" w:rsidRDefault="00C039A6">
      <w:pPr>
        <w:pStyle w:val="BodyText"/>
        <w:rPr>
          <w:sz w:val="20"/>
        </w:rPr>
      </w:pPr>
    </w:p>
    <w:p w14:paraId="430A6BE0" w14:textId="77777777" w:rsidR="00C039A6" w:rsidRDefault="00C039A6">
      <w:pPr>
        <w:pStyle w:val="BodyText"/>
        <w:rPr>
          <w:sz w:val="20"/>
        </w:rPr>
      </w:pPr>
    </w:p>
    <w:p w14:paraId="01D95994" w14:textId="77777777" w:rsidR="00C039A6" w:rsidRDefault="00C039A6">
      <w:pPr>
        <w:pStyle w:val="BodyText"/>
        <w:rPr>
          <w:sz w:val="20"/>
        </w:rPr>
      </w:pPr>
    </w:p>
    <w:p w14:paraId="0A4E3725" w14:textId="77777777" w:rsidR="00C039A6" w:rsidRDefault="00C039A6">
      <w:pPr>
        <w:pStyle w:val="BodyText"/>
        <w:rPr>
          <w:sz w:val="20"/>
        </w:rPr>
      </w:pPr>
    </w:p>
    <w:p w14:paraId="75A638A5" w14:textId="77777777" w:rsidR="00C039A6" w:rsidRDefault="00C039A6">
      <w:pPr>
        <w:pStyle w:val="BodyText"/>
        <w:rPr>
          <w:sz w:val="20"/>
        </w:rPr>
      </w:pPr>
    </w:p>
    <w:p w14:paraId="04D7F73D" w14:textId="77777777" w:rsidR="00C039A6" w:rsidRDefault="00C039A6">
      <w:pPr>
        <w:pStyle w:val="BodyText"/>
        <w:rPr>
          <w:sz w:val="20"/>
        </w:rPr>
      </w:pPr>
    </w:p>
    <w:p w14:paraId="6C3499AD" w14:textId="77777777" w:rsidR="00C039A6" w:rsidRDefault="00C039A6">
      <w:pPr>
        <w:pStyle w:val="BodyText"/>
        <w:rPr>
          <w:sz w:val="20"/>
        </w:rPr>
      </w:pPr>
    </w:p>
    <w:p w14:paraId="38F87CBB" w14:textId="77777777" w:rsidR="00C039A6" w:rsidRDefault="00C039A6">
      <w:pPr>
        <w:pStyle w:val="BodyText"/>
        <w:rPr>
          <w:sz w:val="20"/>
        </w:rPr>
      </w:pPr>
    </w:p>
    <w:p w14:paraId="2FD5E794" w14:textId="77777777" w:rsidR="00C039A6" w:rsidRDefault="00C039A6">
      <w:pPr>
        <w:pStyle w:val="BodyText"/>
        <w:spacing w:before="2"/>
        <w:rPr>
          <w:sz w:val="18"/>
        </w:rPr>
      </w:pPr>
    </w:p>
    <w:p w14:paraId="3C21E3D8"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5"/>
        </w:rPr>
        <w:t>13</w:t>
      </w:r>
    </w:p>
    <w:p w14:paraId="7B2EAF74" w14:textId="77777777" w:rsidR="00C039A6" w:rsidRDefault="00C039A6">
      <w:pPr>
        <w:sectPr w:rsidR="00C039A6">
          <w:pgSz w:w="11910" w:h="16840"/>
          <w:pgMar w:top="480" w:right="600" w:bottom="280" w:left="1020" w:header="720" w:footer="720" w:gutter="0"/>
          <w:cols w:space="720"/>
        </w:sectPr>
      </w:pPr>
    </w:p>
    <w:p w14:paraId="490DFB1D" w14:textId="6C90D73F" w:rsidR="00C039A6" w:rsidRDefault="006F360A">
      <w:pPr>
        <w:pStyle w:val="BodyText"/>
        <w:rPr>
          <w:sz w:val="26"/>
        </w:rPr>
      </w:pPr>
      <w:r>
        <w:rPr>
          <w:noProof/>
        </w:rPr>
        <w:lastRenderedPageBreak/>
        <mc:AlternateContent>
          <mc:Choice Requires="wps">
            <w:drawing>
              <wp:anchor distT="0" distB="0" distL="114300" distR="114300" simplePos="0" relativeHeight="486573568" behindDoc="1" locked="0" layoutInCell="1" allowOverlap="1" wp14:anchorId="77C30CAE" wp14:editId="0F3E8569">
                <wp:simplePos x="0" y="0"/>
                <wp:positionH relativeFrom="page">
                  <wp:posOffset>346075</wp:posOffset>
                </wp:positionH>
                <wp:positionV relativeFrom="page">
                  <wp:posOffset>749935</wp:posOffset>
                </wp:positionV>
                <wp:extent cx="6953250" cy="9200515"/>
                <wp:effectExtent l="0" t="0" r="0" b="0"/>
                <wp:wrapNone/>
                <wp:docPr id="1280351331"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666 545"/>
                            <a:gd name="T1" fmla="*/ T0 w 10950"/>
                            <a:gd name="T2" fmla="+- 0 1261 1181"/>
                            <a:gd name="T3" fmla="*/ 1261 h 14489"/>
                            <a:gd name="T4" fmla="+- 0 626 545"/>
                            <a:gd name="T5" fmla="*/ T4 w 10950"/>
                            <a:gd name="T6" fmla="+- 0 1301 1181"/>
                            <a:gd name="T7" fmla="*/ 1301 h 14489"/>
                            <a:gd name="T8" fmla="+- 0 626 545"/>
                            <a:gd name="T9" fmla="*/ T8 w 10950"/>
                            <a:gd name="T10" fmla="+- 0 1306 1181"/>
                            <a:gd name="T11" fmla="*/ 1306 h 14489"/>
                            <a:gd name="T12" fmla="+- 0 626 545"/>
                            <a:gd name="T13" fmla="*/ T12 w 10950"/>
                            <a:gd name="T14" fmla="+- 0 15589 1181"/>
                            <a:gd name="T15" fmla="*/ 15589 h 14489"/>
                            <a:gd name="T16" fmla="+- 0 11375 545"/>
                            <a:gd name="T17" fmla="*/ T16 w 10950"/>
                            <a:gd name="T18" fmla="+- 0 15589 1181"/>
                            <a:gd name="T19" fmla="*/ 15589 h 14489"/>
                            <a:gd name="T20" fmla="+- 0 666 545"/>
                            <a:gd name="T21" fmla="*/ T20 w 10950"/>
                            <a:gd name="T22" fmla="+- 0 15549 1181"/>
                            <a:gd name="T23" fmla="*/ 15549 h 14489"/>
                            <a:gd name="T24" fmla="+- 0 666 545"/>
                            <a:gd name="T25" fmla="*/ T24 w 10950"/>
                            <a:gd name="T26" fmla="+- 0 1305 1181"/>
                            <a:gd name="T27" fmla="*/ 1305 h 14489"/>
                            <a:gd name="T28" fmla="+- 0 11375 545"/>
                            <a:gd name="T29" fmla="*/ T28 w 10950"/>
                            <a:gd name="T30" fmla="+- 0 1301 1181"/>
                            <a:gd name="T31" fmla="*/ 1301 h 14489"/>
                            <a:gd name="T32" fmla="+- 0 11375 545"/>
                            <a:gd name="T33" fmla="*/ T32 w 10950"/>
                            <a:gd name="T34" fmla="+- 0 1181 1181"/>
                            <a:gd name="T35" fmla="*/ 1181 h 14489"/>
                            <a:gd name="T36" fmla="+- 0 586 545"/>
                            <a:gd name="T37" fmla="*/ T36 w 10950"/>
                            <a:gd name="T38" fmla="+- 0 1181 1181"/>
                            <a:gd name="T39" fmla="*/ 1181 h 14489"/>
                            <a:gd name="T40" fmla="+- 0 545 545"/>
                            <a:gd name="T41" fmla="*/ T40 w 10950"/>
                            <a:gd name="T42" fmla="+- 0 1221 1181"/>
                            <a:gd name="T43" fmla="*/ 1221 h 14489"/>
                            <a:gd name="T44" fmla="+- 0 545 545"/>
                            <a:gd name="T45" fmla="*/ T44 w 10950"/>
                            <a:gd name="T46" fmla="+- 0 1306 1181"/>
                            <a:gd name="T47" fmla="*/ 1306 h 14489"/>
                            <a:gd name="T48" fmla="+- 0 545 545"/>
                            <a:gd name="T49" fmla="*/ T48 w 10950"/>
                            <a:gd name="T50" fmla="+- 0 15629 1181"/>
                            <a:gd name="T51" fmla="*/ 15629 h 14489"/>
                            <a:gd name="T52" fmla="+- 0 586 545"/>
                            <a:gd name="T53" fmla="*/ T52 w 10950"/>
                            <a:gd name="T54" fmla="+- 0 15669 1181"/>
                            <a:gd name="T55" fmla="*/ 15669 h 14489"/>
                            <a:gd name="T56" fmla="+- 0 11375 545"/>
                            <a:gd name="T57" fmla="*/ T56 w 10950"/>
                            <a:gd name="T58" fmla="+- 0 15669 1181"/>
                            <a:gd name="T59" fmla="*/ 15669 h 14489"/>
                            <a:gd name="T60" fmla="+- 0 666 545"/>
                            <a:gd name="T61" fmla="*/ T60 w 10950"/>
                            <a:gd name="T62" fmla="+- 0 15629 1181"/>
                            <a:gd name="T63" fmla="*/ 15629 h 14489"/>
                            <a:gd name="T64" fmla="+- 0 586 545"/>
                            <a:gd name="T65" fmla="*/ T64 w 10950"/>
                            <a:gd name="T66" fmla="+- 0 15549 1181"/>
                            <a:gd name="T67" fmla="*/ 15549 h 14489"/>
                            <a:gd name="T68" fmla="+- 0 586 545"/>
                            <a:gd name="T69" fmla="*/ T68 w 10950"/>
                            <a:gd name="T70" fmla="+- 0 1305 1181"/>
                            <a:gd name="T71" fmla="*/ 1305 h 14489"/>
                            <a:gd name="T72" fmla="+- 0 666 545"/>
                            <a:gd name="T73" fmla="*/ T72 w 10950"/>
                            <a:gd name="T74" fmla="+- 0 1221 1181"/>
                            <a:gd name="T75" fmla="*/ 1221 h 14489"/>
                            <a:gd name="T76" fmla="+- 0 11375 545"/>
                            <a:gd name="T77" fmla="*/ T76 w 10950"/>
                            <a:gd name="T78" fmla="+- 0 1181 1181"/>
                            <a:gd name="T79" fmla="*/ 1181 h 14489"/>
                            <a:gd name="T80" fmla="+- 0 11375 545"/>
                            <a:gd name="T81" fmla="*/ T80 w 10950"/>
                            <a:gd name="T82" fmla="+- 0 1261 1181"/>
                            <a:gd name="T83" fmla="*/ 1261 h 14489"/>
                            <a:gd name="T84" fmla="+- 0 11375 545"/>
                            <a:gd name="T85" fmla="*/ T84 w 10950"/>
                            <a:gd name="T86" fmla="+- 0 1305 1181"/>
                            <a:gd name="T87" fmla="*/ 1305 h 14489"/>
                            <a:gd name="T88" fmla="+- 0 11375 545"/>
                            <a:gd name="T89" fmla="*/ T88 w 10950"/>
                            <a:gd name="T90" fmla="+- 0 15549 1181"/>
                            <a:gd name="T91" fmla="*/ 15549 h 14489"/>
                            <a:gd name="T92" fmla="+- 0 11415 545"/>
                            <a:gd name="T93" fmla="*/ T92 w 10950"/>
                            <a:gd name="T94" fmla="+- 0 15589 1181"/>
                            <a:gd name="T95" fmla="*/ 15589 h 14489"/>
                            <a:gd name="T96" fmla="+- 0 11415 545"/>
                            <a:gd name="T97" fmla="*/ T96 w 10950"/>
                            <a:gd name="T98" fmla="+- 0 1306 1181"/>
                            <a:gd name="T99" fmla="*/ 1306 h 14489"/>
                            <a:gd name="T100" fmla="+- 0 11415 545"/>
                            <a:gd name="T101" fmla="*/ T100 w 10950"/>
                            <a:gd name="T102" fmla="+- 0 1301 1181"/>
                            <a:gd name="T103" fmla="*/ 1301 h 14489"/>
                            <a:gd name="T104" fmla="+- 0 11495 545"/>
                            <a:gd name="T105" fmla="*/ T104 w 10950"/>
                            <a:gd name="T106" fmla="+- 0 1181 1181"/>
                            <a:gd name="T107" fmla="*/ 1181 h 14489"/>
                            <a:gd name="T108" fmla="+- 0 11375 545"/>
                            <a:gd name="T109" fmla="*/ T108 w 10950"/>
                            <a:gd name="T110" fmla="+- 0 1181 1181"/>
                            <a:gd name="T111" fmla="*/ 1181 h 14489"/>
                            <a:gd name="T112" fmla="+- 0 11455 545"/>
                            <a:gd name="T113" fmla="*/ T112 w 10950"/>
                            <a:gd name="T114" fmla="+- 0 1221 1181"/>
                            <a:gd name="T115" fmla="*/ 1221 h 14489"/>
                            <a:gd name="T116" fmla="+- 0 11455 545"/>
                            <a:gd name="T117" fmla="*/ T116 w 10950"/>
                            <a:gd name="T118" fmla="+- 0 1306 1181"/>
                            <a:gd name="T119" fmla="*/ 1306 h 14489"/>
                            <a:gd name="T120" fmla="+- 0 11455 545"/>
                            <a:gd name="T121" fmla="*/ T120 w 10950"/>
                            <a:gd name="T122" fmla="+- 0 15629 1181"/>
                            <a:gd name="T123" fmla="*/ 15629 h 14489"/>
                            <a:gd name="T124" fmla="+- 0 11375 545"/>
                            <a:gd name="T125" fmla="*/ T124 w 10950"/>
                            <a:gd name="T126" fmla="+- 0 15669 1181"/>
                            <a:gd name="T127" fmla="*/ 15669 h 14489"/>
                            <a:gd name="T128" fmla="+- 0 11495 545"/>
                            <a:gd name="T129" fmla="*/ T128 w 10950"/>
                            <a:gd name="T130" fmla="+- 0 15669 1181"/>
                            <a:gd name="T131" fmla="*/ 15669 h 14489"/>
                            <a:gd name="T132" fmla="+- 0 11495 545"/>
                            <a:gd name="T133" fmla="*/ T132 w 10950"/>
                            <a:gd name="T134" fmla="+- 0 15549 1181"/>
                            <a:gd name="T135" fmla="*/ 15549 h 14489"/>
                            <a:gd name="T136" fmla="+- 0 11495 545"/>
                            <a:gd name="T137" fmla="*/ T136 w 10950"/>
                            <a:gd name="T138" fmla="+- 0 1305 1181"/>
                            <a:gd name="T139" fmla="*/ 1305 h 14489"/>
                            <a:gd name="T140" fmla="+- 0 11495 545"/>
                            <a:gd name="T141" fmla="*/ T140 w 10950"/>
                            <a:gd name="T142" fmla="+- 0 1181 1181"/>
                            <a:gd name="T14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489">
                              <a:moveTo>
                                <a:pt x="10830" y="80"/>
                              </a:moveTo>
                              <a:lnTo>
                                <a:pt x="121" y="80"/>
                              </a:lnTo>
                              <a:lnTo>
                                <a:pt x="81" y="80"/>
                              </a:lnTo>
                              <a:lnTo>
                                <a:pt x="81" y="120"/>
                              </a:lnTo>
                              <a:lnTo>
                                <a:pt x="81" y="124"/>
                              </a:lnTo>
                              <a:lnTo>
                                <a:pt x="81" y="125"/>
                              </a:lnTo>
                              <a:lnTo>
                                <a:pt x="81" y="14368"/>
                              </a:lnTo>
                              <a:lnTo>
                                <a:pt x="81" y="14408"/>
                              </a:lnTo>
                              <a:lnTo>
                                <a:pt x="121" y="14408"/>
                              </a:lnTo>
                              <a:lnTo>
                                <a:pt x="10830" y="14408"/>
                              </a:lnTo>
                              <a:lnTo>
                                <a:pt x="10830" y="14368"/>
                              </a:lnTo>
                              <a:lnTo>
                                <a:pt x="121" y="14368"/>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10830" y="14488"/>
                              </a:lnTo>
                              <a:lnTo>
                                <a:pt x="10830" y="14448"/>
                              </a:lnTo>
                              <a:lnTo>
                                <a:pt x="121" y="14448"/>
                              </a:lnTo>
                              <a:lnTo>
                                <a:pt x="41" y="14448"/>
                              </a:lnTo>
                              <a:lnTo>
                                <a:pt x="41" y="14368"/>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36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368"/>
                              </a:lnTo>
                              <a:lnTo>
                                <a:pt x="10910" y="14448"/>
                              </a:lnTo>
                              <a:lnTo>
                                <a:pt x="10830" y="1444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A572E" id="docshape62" o:spid="_x0000_s1026" style="position:absolute;margin-left:27.25pt;margin-top:59.05pt;width:547.5pt;height:724.45pt;z-index:-1674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cd5dppgIAABkLQAADgAAAAAAAAAAAAAAAAAuAgAAZHJzL2Uyb0RvYy54&#10;bWxQSwECLQAUAAYACAAAACEAeEv+Jt4AAAAMAQAADwAAAAAAAAAAAAAAAADyCgAAZHJzL2Rvd25y&#10;ZXYueG1sUEsFBgAAAAAEAAQA8wAAAP0LAAAAAA==&#10;" path="m10830,80l121,80r-40,l81,120r,4l81,125r,14243l81,14408r40,l10830,14408r,-40l121,14368,121,125r,-1l121,120r10709,l10830,80xm10830,l121,,41,,,,,40r,84l,125,,14368r,80l,14488r41,l121,14488r10709,l10830,14448r-10709,l41,14448r,-80l41,125r,-1l41,40r80,l10830,40r,-40xm10870,80r-40,l10830,120r,4l10830,125r,14243l10830,14408r40,l10870,14368r,-14243l10870,124r,-4l10870,80xm10950,r-40,l10830,r,40l10910,40r,84l10910,125r,14243l10910,14448r-80,l10830,14488r80,l10950,14488r,-40l10950,14368r,-14243l10950,124r,-84l10950,xe" fillcolor="#000007" stroked="f">
                <v:path arrowok="t" o:connecttype="custom" o:connectlocs="76835,800735;51435,826135;51435,829310;51435,9899015;6877050,9899015;76835,9873615;76835,828675;6877050,826135;6877050,749935;26035,749935;0,775335;0,829310;0,9924415;26035,9949815;6877050,9949815;76835,9924415;26035,9873615;26035,828675;76835,775335;6877050,749935;6877050,800735;6877050,828675;6877050,9873615;6902450,9899015;6902450,829310;6902450,826135;6953250,749935;6877050,749935;6927850,775335;6927850,829310;6927850,9924415;6877050,9949815;6953250,9949815;6953250,9873615;6953250,828675;6953250,749935" o:connectangles="0,0,0,0,0,0,0,0,0,0,0,0,0,0,0,0,0,0,0,0,0,0,0,0,0,0,0,0,0,0,0,0,0,0,0,0"/>
                <w10:wrap anchorx="page" anchory="page"/>
              </v:shape>
            </w:pict>
          </mc:Fallback>
        </mc:AlternateContent>
      </w:r>
    </w:p>
    <w:p w14:paraId="386758AF" w14:textId="77777777" w:rsidR="00C039A6" w:rsidRDefault="00C039A6">
      <w:pPr>
        <w:pStyle w:val="BodyText"/>
        <w:rPr>
          <w:sz w:val="26"/>
        </w:rPr>
      </w:pPr>
    </w:p>
    <w:p w14:paraId="6FC2008C" w14:textId="77777777" w:rsidR="00C039A6" w:rsidRDefault="00C039A6">
      <w:pPr>
        <w:pStyle w:val="BodyText"/>
        <w:rPr>
          <w:sz w:val="26"/>
        </w:rPr>
      </w:pPr>
    </w:p>
    <w:p w14:paraId="009BE5F0" w14:textId="77777777" w:rsidR="00C039A6" w:rsidRDefault="00C039A6">
      <w:pPr>
        <w:pStyle w:val="BodyText"/>
        <w:rPr>
          <w:sz w:val="26"/>
        </w:rPr>
      </w:pPr>
    </w:p>
    <w:p w14:paraId="77D0CB07" w14:textId="77777777" w:rsidR="00C039A6" w:rsidRDefault="00C039A6">
      <w:pPr>
        <w:pStyle w:val="BodyText"/>
        <w:rPr>
          <w:sz w:val="26"/>
        </w:rPr>
      </w:pPr>
    </w:p>
    <w:p w14:paraId="2009B725" w14:textId="77777777" w:rsidR="00C039A6" w:rsidRDefault="006F360A">
      <w:pPr>
        <w:pStyle w:val="BodyText"/>
        <w:spacing w:before="177" w:line="309" w:lineRule="auto"/>
        <w:ind w:left="485" w:right="769"/>
        <w:jc w:val="both"/>
      </w:pPr>
      <w:r>
        <w:t>retail sales, online auctions, wikis, instant messaging services and many other functions. web applications use web documents written in a standard format such as HTML and JavaScript, which are supported by a variety of web browsers. Web applications can be considered as a specific</w:t>
      </w:r>
      <w:r>
        <w:rPr>
          <w:spacing w:val="-6"/>
        </w:rPr>
        <w:t xml:space="preserve"> </w:t>
      </w:r>
      <w:r>
        <w:t>variant</w:t>
      </w:r>
      <w:r>
        <w:rPr>
          <w:spacing w:val="-6"/>
        </w:rPr>
        <w:t xml:space="preserve"> </w:t>
      </w:r>
      <w:r>
        <w:t>of</w:t>
      </w:r>
      <w:r>
        <w:rPr>
          <w:spacing w:val="-4"/>
        </w:rPr>
        <w:t xml:space="preserve"> </w:t>
      </w:r>
      <w:r>
        <w:t>client–server</w:t>
      </w:r>
      <w:r>
        <w:rPr>
          <w:spacing w:val="-4"/>
        </w:rPr>
        <w:t xml:space="preserve"> </w:t>
      </w:r>
      <w:r>
        <w:t>software</w:t>
      </w:r>
      <w:r>
        <w:rPr>
          <w:spacing w:val="-6"/>
        </w:rPr>
        <w:t xml:space="preserve"> </w:t>
      </w:r>
      <w:r>
        <w:t>where</w:t>
      </w:r>
      <w:r>
        <w:rPr>
          <w:spacing w:val="-1"/>
        </w:rPr>
        <w:t xml:space="preserve"> </w:t>
      </w:r>
      <w:r>
        <w:t>the</w:t>
      </w:r>
      <w:r>
        <w:rPr>
          <w:spacing w:val="-6"/>
        </w:rPr>
        <w:t xml:space="preserve"> </w:t>
      </w:r>
      <w:r>
        <w:t>client</w:t>
      </w:r>
      <w:r>
        <w:rPr>
          <w:spacing w:val="-6"/>
        </w:rPr>
        <w:t xml:space="preserve"> </w:t>
      </w:r>
      <w:r>
        <w:t>software</w:t>
      </w:r>
      <w:r>
        <w:rPr>
          <w:spacing w:val="-1"/>
        </w:rPr>
        <w:t xml:space="preserve"> </w:t>
      </w:r>
      <w:r>
        <w:t>is</w:t>
      </w:r>
      <w:r>
        <w:rPr>
          <w:spacing w:val="-3"/>
        </w:rPr>
        <w:t xml:space="preserve"> </w:t>
      </w:r>
      <w:r>
        <w:t>downloaded</w:t>
      </w:r>
      <w:r>
        <w:rPr>
          <w:spacing w:val="-4"/>
        </w:rPr>
        <w:t xml:space="preserve"> </w:t>
      </w:r>
      <w:r>
        <w:t>to</w:t>
      </w:r>
      <w:r>
        <w:rPr>
          <w:spacing w:val="-4"/>
        </w:rPr>
        <w:t xml:space="preserve"> </w:t>
      </w:r>
      <w:r>
        <w:t>the</w:t>
      </w:r>
      <w:r>
        <w:rPr>
          <w:spacing w:val="-6"/>
        </w:rPr>
        <w:t xml:space="preserve"> </w:t>
      </w:r>
      <w:r>
        <w:t>client machine when visiting the relevant web page, using standard procedures such as HTTP. The Client</w:t>
      </w:r>
      <w:r>
        <w:rPr>
          <w:spacing w:val="-9"/>
        </w:rPr>
        <w:t xml:space="preserve"> </w:t>
      </w:r>
      <w:r>
        <w:t>web</w:t>
      </w:r>
      <w:r>
        <w:rPr>
          <w:spacing w:val="-13"/>
        </w:rPr>
        <w:t xml:space="preserve"> </w:t>
      </w:r>
      <w:r>
        <w:t>software</w:t>
      </w:r>
      <w:r>
        <w:rPr>
          <w:spacing w:val="-9"/>
        </w:rPr>
        <w:t xml:space="preserve"> </w:t>
      </w:r>
      <w:r>
        <w:t>updates</w:t>
      </w:r>
      <w:r>
        <w:rPr>
          <w:spacing w:val="-11"/>
        </w:rPr>
        <w:t xml:space="preserve"> </w:t>
      </w:r>
      <w:r>
        <w:t>may</w:t>
      </w:r>
      <w:r>
        <w:rPr>
          <w:spacing w:val="-13"/>
        </w:rPr>
        <w:t xml:space="preserve"> </w:t>
      </w:r>
      <w:r>
        <w:t>happen</w:t>
      </w:r>
      <w:r>
        <w:rPr>
          <w:spacing w:val="-8"/>
        </w:rPr>
        <w:t xml:space="preserve"> </w:t>
      </w:r>
      <w:r>
        <w:t>each</w:t>
      </w:r>
      <w:r>
        <w:rPr>
          <w:spacing w:val="-8"/>
        </w:rPr>
        <w:t xml:space="preserve"> </w:t>
      </w:r>
      <w:r>
        <w:t>time</w:t>
      </w:r>
      <w:r>
        <w:rPr>
          <w:spacing w:val="-9"/>
        </w:rPr>
        <w:t xml:space="preserve"> </w:t>
      </w:r>
      <w:r>
        <w:t>the</w:t>
      </w:r>
      <w:r>
        <w:rPr>
          <w:spacing w:val="-14"/>
        </w:rPr>
        <w:t xml:space="preserve"> </w:t>
      </w:r>
      <w:r>
        <w:t>web</w:t>
      </w:r>
      <w:r>
        <w:rPr>
          <w:spacing w:val="-13"/>
        </w:rPr>
        <w:t xml:space="preserve"> </w:t>
      </w:r>
      <w:r>
        <w:t>page</w:t>
      </w:r>
      <w:r>
        <w:rPr>
          <w:spacing w:val="-9"/>
        </w:rPr>
        <w:t xml:space="preserve"> </w:t>
      </w:r>
      <w:r>
        <w:t>is</w:t>
      </w:r>
      <w:r>
        <w:rPr>
          <w:spacing w:val="-11"/>
        </w:rPr>
        <w:t xml:space="preserve"> </w:t>
      </w:r>
      <w:r>
        <w:t>visited.</w:t>
      </w:r>
      <w:r>
        <w:rPr>
          <w:spacing w:val="-13"/>
        </w:rPr>
        <w:t xml:space="preserve"> </w:t>
      </w:r>
      <w:r>
        <w:t>During</w:t>
      </w:r>
      <w:r>
        <w:rPr>
          <w:spacing w:val="-8"/>
        </w:rPr>
        <w:t xml:space="preserve"> </w:t>
      </w:r>
      <w:r>
        <w:t>the</w:t>
      </w:r>
      <w:r>
        <w:rPr>
          <w:spacing w:val="-9"/>
        </w:rPr>
        <w:t xml:space="preserve"> </w:t>
      </w:r>
      <w:r>
        <w:t>session, the</w:t>
      </w:r>
      <w:r>
        <w:rPr>
          <w:spacing w:val="-4"/>
        </w:rPr>
        <w:t xml:space="preserve"> </w:t>
      </w:r>
      <w:r>
        <w:t>web</w:t>
      </w:r>
      <w:r>
        <w:rPr>
          <w:spacing w:val="-2"/>
        </w:rPr>
        <w:t xml:space="preserve"> </w:t>
      </w:r>
      <w:r>
        <w:t>browser</w:t>
      </w:r>
      <w:r>
        <w:rPr>
          <w:spacing w:val="-2"/>
        </w:rPr>
        <w:t xml:space="preserve"> </w:t>
      </w:r>
      <w:r>
        <w:t>interprets</w:t>
      </w:r>
      <w:r>
        <w:rPr>
          <w:spacing w:val="-1"/>
        </w:rPr>
        <w:t xml:space="preserve"> </w:t>
      </w:r>
      <w:r>
        <w:t>and</w:t>
      </w:r>
      <w:r>
        <w:rPr>
          <w:spacing w:val="-2"/>
        </w:rPr>
        <w:t xml:space="preserve"> </w:t>
      </w:r>
      <w:r>
        <w:t>displays</w:t>
      </w:r>
      <w:r>
        <w:rPr>
          <w:spacing w:val="-1"/>
        </w:rPr>
        <w:t xml:space="preserve"> </w:t>
      </w:r>
      <w:r>
        <w:t>the</w:t>
      </w:r>
      <w:r>
        <w:rPr>
          <w:spacing w:val="-4"/>
        </w:rPr>
        <w:t xml:space="preserve"> </w:t>
      </w:r>
      <w:r>
        <w:t>pages,</w:t>
      </w:r>
      <w:r>
        <w:rPr>
          <w:spacing w:val="-2"/>
        </w:rPr>
        <w:t xml:space="preserve"> </w:t>
      </w:r>
      <w:r>
        <w:t>and</w:t>
      </w:r>
      <w:r>
        <w:rPr>
          <w:spacing w:val="-2"/>
        </w:rPr>
        <w:t xml:space="preserve"> </w:t>
      </w:r>
      <w:r>
        <w:t>acts</w:t>
      </w:r>
      <w:r>
        <w:rPr>
          <w:spacing w:val="-1"/>
        </w:rPr>
        <w:t xml:space="preserve"> </w:t>
      </w:r>
      <w:r>
        <w:t>as the</w:t>
      </w:r>
      <w:r>
        <w:rPr>
          <w:spacing w:val="-4"/>
        </w:rPr>
        <w:t xml:space="preserve"> </w:t>
      </w:r>
      <w:r>
        <w:t>universal client</w:t>
      </w:r>
      <w:r>
        <w:rPr>
          <w:spacing w:val="-4"/>
        </w:rPr>
        <w:t xml:space="preserve"> </w:t>
      </w:r>
      <w:r>
        <w:t>for any</w:t>
      </w:r>
      <w:r>
        <w:rPr>
          <w:spacing w:val="-2"/>
        </w:rPr>
        <w:t xml:space="preserve"> </w:t>
      </w:r>
      <w:r>
        <w:t>web application.</w:t>
      </w:r>
      <w:r>
        <w:rPr>
          <w:spacing w:val="-11"/>
        </w:rPr>
        <w:t xml:space="preserve"> </w:t>
      </w:r>
      <w:r>
        <w:t>The</w:t>
      </w:r>
      <w:r>
        <w:rPr>
          <w:spacing w:val="-7"/>
        </w:rPr>
        <w:t xml:space="preserve"> </w:t>
      </w:r>
      <w:r>
        <w:t>use</w:t>
      </w:r>
      <w:r>
        <w:rPr>
          <w:spacing w:val="-7"/>
        </w:rPr>
        <w:t xml:space="preserve"> </w:t>
      </w:r>
      <w:r>
        <w:t>of</w:t>
      </w:r>
      <w:r>
        <w:rPr>
          <w:spacing w:val="-5"/>
        </w:rPr>
        <w:t xml:space="preserve"> </w:t>
      </w:r>
      <w:r>
        <w:t>web</w:t>
      </w:r>
      <w:r>
        <w:rPr>
          <w:spacing w:val="-5"/>
        </w:rPr>
        <w:t xml:space="preserve"> </w:t>
      </w:r>
      <w:r>
        <w:t>application</w:t>
      </w:r>
      <w:r>
        <w:rPr>
          <w:spacing w:val="-5"/>
        </w:rPr>
        <w:t xml:space="preserve"> </w:t>
      </w:r>
      <w:r>
        <w:t>frameworks</w:t>
      </w:r>
      <w:r>
        <w:rPr>
          <w:spacing w:val="-4"/>
        </w:rPr>
        <w:t xml:space="preserve"> </w:t>
      </w:r>
      <w:r>
        <w:t>can</w:t>
      </w:r>
      <w:r>
        <w:rPr>
          <w:spacing w:val="-5"/>
        </w:rPr>
        <w:t xml:space="preserve"> </w:t>
      </w:r>
      <w:r>
        <w:t>often</w:t>
      </w:r>
      <w:r>
        <w:rPr>
          <w:spacing w:val="-5"/>
        </w:rPr>
        <w:t xml:space="preserve"> </w:t>
      </w:r>
      <w:r>
        <w:t>reduce</w:t>
      </w:r>
      <w:r>
        <w:rPr>
          <w:spacing w:val="-7"/>
        </w:rPr>
        <w:t xml:space="preserve"> </w:t>
      </w:r>
      <w:r>
        <w:t>the</w:t>
      </w:r>
      <w:r>
        <w:rPr>
          <w:spacing w:val="-7"/>
        </w:rPr>
        <w:t xml:space="preserve"> </w:t>
      </w:r>
      <w:r>
        <w:t>number</w:t>
      </w:r>
      <w:r>
        <w:rPr>
          <w:spacing w:val="-5"/>
        </w:rPr>
        <w:t xml:space="preserve"> </w:t>
      </w:r>
      <w:r>
        <w:t>of</w:t>
      </w:r>
      <w:r>
        <w:rPr>
          <w:spacing w:val="-5"/>
        </w:rPr>
        <w:t xml:space="preserve"> </w:t>
      </w:r>
      <w:r>
        <w:t>errors</w:t>
      </w:r>
      <w:r>
        <w:rPr>
          <w:spacing w:val="-4"/>
        </w:rPr>
        <w:t xml:space="preserve"> </w:t>
      </w:r>
      <w:r>
        <w:t>in</w:t>
      </w:r>
      <w:r>
        <w:rPr>
          <w:spacing w:val="-5"/>
        </w:rPr>
        <w:t xml:space="preserve"> </w:t>
      </w:r>
      <w:r>
        <w:t>a program, both by making the code simpler, and by allowing one team to concentrate on the framework</w:t>
      </w:r>
      <w:r>
        <w:rPr>
          <w:spacing w:val="-8"/>
        </w:rPr>
        <w:t xml:space="preserve"> </w:t>
      </w:r>
      <w:r>
        <w:t>while</w:t>
      </w:r>
      <w:r>
        <w:rPr>
          <w:spacing w:val="-10"/>
        </w:rPr>
        <w:t xml:space="preserve"> </w:t>
      </w:r>
      <w:r>
        <w:t>another</w:t>
      </w:r>
      <w:r>
        <w:rPr>
          <w:spacing w:val="-9"/>
        </w:rPr>
        <w:t xml:space="preserve"> </w:t>
      </w:r>
      <w:r>
        <w:t>focuses</w:t>
      </w:r>
      <w:r>
        <w:rPr>
          <w:spacing w:val="-7"/>
        </w:rPr>
        <w:t xml:space="preserve"> </w:t>
      </w:r>
      <w:r>
        <w:t>on</w:t>
      </w:r>
      <w:r>
        <w:rPr>
          <w:spacing w:val="-4"/>
        </w:rPr>
        <w:t xml:space="preserve"> </w:t>
      </w:r>
      <w:r>
        <w:t>a</w:t>
      </w:r>
      <w:r>
        <w:rPr>
          <w:spacing w:val="-10"/>
        </w:rPr>
        <w:t xml:space="preserve"> </w:t>
      </w:r>
      <w:r>
        <w:t>specified</w:t>
      </w:r>
      <w:r>
        <w:rPr>
          <w:spacing w:val="-9"/>
        </w:rPr>
        <w:t xml:space="preserve"> </w:t>
      </w:r>
      <w:r>
        <w:t>use case.</w:t>
      </w:r>
      <w:r>
        <w:rPr>
          <w:spacing w:val="-9"/>
        </w:rPr>
        <w:t xml:space="preserve"> </w:t>
      </w:r>
      <w:r>
        <w:t>In</w:t>
      </w:r>
      <w:r>
        <w:rPr>
          <w:spacing w:val="-3"/>
        </w:rPr>
        <w:t xml:space="preserve"> </w:t>
      </w:r>
      <w:r>
        <w:t>applications</w:t>
      </w:r>
      <w:r>
        <w:rPr>
          <w:spacing w:val="-7"/>
        </w:rPr>
        <w:t xml:space="preserve"> </w:t>
      </w:r>
      <w:r>
        <w:t>which</w:t>
      </w:r>
      <w:r>
        <w:rPr>
          <w:spacing w:val="-9"/>
        </w:rPr>
        <w:t xml:space="preserve"> </w:t>
      </w:r>
      <w:r>
        <w:t>are</w:t>
      </w:r>
      <w:r>
        <w:rPr>
          <w:spacing w:val="-10"/>
        </w:rPr>
        <w:t xml:space="preserve"> </w:t>
      </w:r>
      <w:r>
        <w:t>exposed</w:t>
      </w:r>
      <w:r>
        <w:rPr>
          <w:spacing w:val="-4"/>
        </w:rPr>
        <w:t xml:space="preserve"> </w:t>
      </w:r>
      <w:r>
        <w:t>to constant hacking attempts on the Internet, security- related problems can be caused by errors in the program.</w:t>
      </w:r>
    </w:p>
    <w:p w14:paraId="2FC3BF2A" w14:textId="77777777" w:rsidR="00C039A6" w:rsidRDefault="006F360A">
      <w:pPr>
        <w:pStyle w:val="BodyText"/>
        <w:spacing w:before="174" w:line="312" w:lineRule="auto"/>
        <w:ind w:left="485" w:right="683"/>
        <w:jc w:val="both"/>
      </w:pPr>
      <w:r>
        <w:t>Frameworks</w:t>
      </w:r>
      <w:r>
        <w:rPr>
          <w:spacing w:val="-15"/>
        </w:rPr>
        <w:t xml:space="preserve"> </w:t>
      </w:r>
      <w:r>
        <w:t>can</w:t>
      </w:r>
      <w:r>
        <w:rPr>
          <w:spacing w:val="-15"/>
        </w:rPr>
        <w:t xml:space="preserve"> </w:t>
      </w:r>
      <w:r>
        <w:t>also</w:t>
      </w:r>
      <w:r>
        <w:rPr>
          <w:spacing w:val="-15"/>
        </w:rPr>
        <w:t xml:space="preserve"> </w:t>
      </w:r>
      <w:r>
        <w:t>promote</w:t>
      </w:r>
      <w:r>
        <w:rPr>
          <w:spacing w:val="-15"/>
        </w:rPr>
        <w:t xml:space="preserve"> </w:t>
      </w:r>
      <w:r>
        <w:t>the</w:t>
      </w:r>
      <w:r>
        <w:rPr>
          <w:spacing w:val="-10"/>
        </w:rPr>
        <w:t xml:space="preserve"> </w:t>
      </w:r>
      <w:r>
        <w:t>use</w:t>
      </w:r>
      <w:r>
        <w:rPr>
          <w:spacing w:val="-15"/>
        </w:rPr>
        <w:t xml:space="preserve"> </w:t>
      </w:r>
      <w:r>
        <w:t>of</w:t>
      </w:r>
      <w:r>
        <w:rPr>
          <w:spacing w:val="-13"/>
        </w:rPr>
        <w:t xml:space="preserve"> </w:t>
      </w:r>
      <w:r>
        <w:t>best</w:t>
      </w:r>
      <w:r>
        <w:rPr>
          <w:spacing w:val="-10"/>
        </w:rPr>
        <w:t xml:space="preserve"> </w:t>
      </w:r>
      <w:r>
        <w:t>practices</w:t>
      </w:r>
      <w:r>
        <w:rPr>
          <w:spacing w:val="-12"/>
        </w:rPr>
        <w:t xml:space="preserve"> </w:t>
      </w:r>
      <w:r>
        <w:t>such</w:t>
      </w:r>
      <w:r>
        <w:rPr>
          <w:spacing w:val="-14"/>
        </w:rPr>
        <w:t xml:space="preserve"> </w:t>
      </w:r>
      <w:r>
        <w:t>as</w:t>
      </w:r>
      <w:r>
        <w:rPr>
          <w:spacing w:val="-12"/>
        </w:rPr>
        <w:t xml:space="preserve"> </w:t>
      </w:r>
      <w:r>
        <w:t>GET</w:t>
      </w:r>
      <w:r>
        <w:rPr>
          <w:spacing w:val="-15"/>
        </w:rPr>
        <w:t xml:space="preserve"> </w:t>
      </w:r>
      <w:r>
        <w:t>after</w:t>
      </w:r>
      <w:r>
        <w:rPr>
          <w:spacing w:val="-13"/>
        </w:rPr>
        <w:t xml:space="preserve"> </w:t>
      </w:r>
      <w:r>
        <w:t>POST.</w:t>
      </w:r>
      <w:r>
        <w:rPr>
          <w:spacing w:val="-15"/>
        </w:rPr>
        <w:t xml:space="preserve"> </w:t>
      </w:r>
      <w:r>
        <w:t>There</w:t>
      </w:r>
      <w:r>
        <w:rPr>
          <w:spacing w:val="-10"/>
        </w:rPr>
        <w:t xml:space="preserve"> </w:t>
      </w:r>
      <w:r>
        <w:t>are</w:t>
      </w:r>
      <w:r>
        <w:rPr>
          <w:spacing w:val="-10"/>
        </w:rPr>
        <w:t xml:space="preserve"> </w:t>
      </w:r>
      <w:r>
        <w:t>some who</w:t>
      </w:r>
      <w:r>
        <w:rPr>
          <w:spacing w:val="-13"/>
        </w:rPr>
        <w:t xml:space="preserve"> </w:t>
      </w:r>
      <w:r>
        <w:t>view</w:t>
      </w:r>
      <w:r>
        <w:rPr>
          <w:spacing w:val="-11"/>
        </w:rPr>
        <w:t xml:space="preserve"> </w:t>
      </w:r>
      <w:r>
        <w:t>a</w:t>
      </w:r>
      <w:r>
        <w:rPr>
          <w:spacing w:val="-14"/>
        </w:rPr>
        <w:t xml:space="preserve"> </w:t>
      </w:r>
      <w:r>
        <w:t>web</w:t>
      </w:r>
      <w:r>
        <w:rPr>
          <w:spacing w:val="-13"/>
        </w:rPr>
        <w:t xml:space="preserve"> </w:t>
      </w:r>
      <w:r>
        <w:t>application</w:t>
      </w:r>
      <w:r>
        <w:rPr>
          <w:spacing w:val="-8"/>
        </w:rPr>
        <w:t xml:space="preserve"> </w:t>
      </w:r>
      <w:r>
        <w:t>as</w:t>
      </w:r>
      <w:r>
        <w:rPr>
          <w:spacing w:val="-11"/>
        </w:rPr>
        <w:t xml:space="preserve"> </w:t>
      </w:r>
      <w:r>
        <w:t>a</w:t>
      </w:r>
      <w:r>
        <w:rPr>
          <w:spacing w:val="-14"/>
        </w:rPr>
        <w:t xml:space="preserve"> </w:t>
      </w:r>
      <w:r>
        <w:t>two-tier</w:t>
      </w:r>
      <w:r>
        <w:rPr>
          <w:spacing w:val="-12"/>
        </w:rPr>
        <w:t xml:space="preserve"> </w:t>
      </w:r>
      <w:r>
        <w:t>architecture.</w:t>
      </w:r>
      <w:r>
        <w:rPr>
          <w:spacing w:val="-13"/>
        </w:rPr>
        <w:t xml:space="preserve"> </w:t>
      </w:r>
      <w:r>
        <w:t>This</w:t>
      </w:r>
      <w:r>
        <w:rPr>
          <w:spacing w:val="-11"/>
        </w:rPr>
        <w:t xml:space="preserve"> </w:t>
      </w:r>
      <w:r>
        <w:t>can</w:t>
      </w:r>
      <w:r>
        <w:rPr>
          <w:spacing w:val="-8"/>
        </w:rPr>
        <w:t xml:space="preserve"> </w:t>
      </w:r>
      <w:r>
        <w:t>be</w:t>
      </w:r>
      <w:r>
        <w:rPr>
          <w:spacing w:val="-14"/>
        </w:rPr>
        <w:t xml:space="preserve"> </w:t>
      </w:r>
      <w:r>
        <w:t>a</w:t>
      </w:r>
      <w:r>
        <w:rPr>
          <w:spacing w:val="-9"/>
        </w:rPr>
        <w:t xml:space="preserve"> </w:t>
      </w:r>
      <w:r>
        <w:t>“smart”</w:t>
      </w:r>
      <w:r>
        <w:rPr>
          <w:spacing w:val="-14"/>
        </w:rPr>
        <w:t xml:space="preserve"> </w:t>
      </w:r>
      <w:r>
        <w:t>client</w:t>
      </w:r>
      <w:r>
        <w:rPr>
          <w:spacing w:val="-14"/>
        </w:rPr>
        <w:t xml:space="preserve"> </w:t>
      </w:r>
      <w:r>
        <w:t>that</w:t>
      </w:r>
      <w:r>
        <w:rPr>
          <w:spacing w:val="-14"/>
        </w:rPr>
        <w:t xml:space="preserve"> </w:t>
      </w:r>
      <w:r>
        <w:t>performs all</w:t>
      </w:r>
      <w:r>
        <w:rPr>
          <w:spacing w:val="-11"/>
        </w:rPr>
        <w:t xml:space="preserve"> </w:t>
      </w:r>
      <w:r>
        <w:t>the</w:t>
      </w:r>
      <w:r>
        <w:rPr>
          <w:spacing w:val="-11"/>
        </w:rPr>
        <w:t xml:space="preserve"> </w:t>
      </w:r>
      <w:r>
        <w:t>work</w:t>
      </w:r>
      <w:r>
        <w:rPr>
          <w:spacing w:val="-9"/>
        </w:rPr>
        <w:t xml:space="preserve"> </w:t>
      </w:r>
      <w:r>
        <w:t>and</w:t>
      </w:r>
      <w:r>
        <w:rPr>
          <w:spacing w:val="-10"/>
        </w:rPr>
        <w:t xml:space="preserve"> </w:t>
      </w:r>
      <w:r>
        <w:t>queries</w:t>
      </w:r>
      <w:r>
        <w:rPr>
          <w:spacing w:val="-8"/>
        </w:rPr>
        <w:t xml:space="preserve"> </w:t>
      </w:r>
      <w:r>
        <w:t>a</w:t>
      </w:r>
      <w:r>
        <w:rPr>
          <w:spacing w:val="-11"/>
        </w:rPr>
        <w:t xml:space="preserve"> </w:t>
      </w:r>
      <w:r>
        <w:t>“dumb”</w:t>
      </w:r>
      <w:r>
        <w:rPr>
          <w:spacing w:val="-11"/>
        </w:rPr>
        <w:t xml:space="preserve"> </w:t>
      </w:r>
      <w:r>
        <w:t>server,</w:t>
      </w:r>
      <w:r>
        <w:rPr>
          <w:spacing w:val="-10"/>
        </w:rPr>
        <w:t xml:space="preserve"> </w:t>
      </w:r>
      <w:r>
        <w:t>or</w:t>
      </w:r>
      <w:r>
        <w:rPr>
          <w:spacing w:val="-9"/>
        </w:rPr>
        <w:t xml:space="preserve"> </w:t>
      </w:r>
      <w:r>
        <w:t>a</w:t>
      </w:r>
      <w:r>
        <w:rPr>
          <w:spacing w:val="-11"/>
        </w:rPr>
        <w:t xml:space="preserve"> </w:t>
      </w:r>
      <w:r>
        <w:t>“dumb”</w:t>
      </w:r>
      <w:r>
        <w:rPr>
          <w:spacing w:val="-11"/>
        </w:rPr>
        <w:t xml:space="preserve"> </w:t>
      </w:r>
      <w:r>
        <w:t>client</w:t>
      </w:r>
      <w:r>
        <w:rPr>
          <w:spacing w:val="-11"/>
        </w:rPr>
        <w:t xml:space="preserve"> </w:t>
      </w:r>
      <w:r>
        <w:t>that</w:t>
      </w:r>
      <w:r>
        <w:rPr>
          <w:spacing w:val="-5"/>
        </w:rPr>
        <w:t xml:space="preserve"> </w:t>
      </w:r>
      <w:r>
        <w:t>relies</w:t>
      </w:r>
      <w:r>
        <w:rPr>
          <w:spacing w:val="-8"/>
        </w:rPr>
        <w:t xml:space="preserve"> </w:t>
      </w:r>
      <w:r>
        <w:t>on</w:t>
      </w:r>
      <w:r>
        <w:rPr>
          <w:spacing w:val="-10"/>
        </w:rPr>
        <w:t xml:space="preserve"> </w:t>
      </w:r>
      <w:r>
        <w:t>a</w:t>
      </w:r>
      <w:r>
        <w:rPr>
          <w:spacing w:val="-11"/>
        </w:rPr>
        <w:t xml:space="preserve"> </w:t>
      </w:r>
      <w:r>
        <w:t>“smart”</w:t>
      </w:r>
      <w:r>
        <w:rPr>
          <w:spacing w:val="-11"/>
        </w:rPr>
        <w:t xml:space="preserve"> </w:t>
      </w:r>
      <w:r>
        <w:t>server.</w:t>
      </w:r>
      <w:r>
        <w:rPr>
          <w:spacing w:val="-14"/>
        </w:rPr>
        <w:t xml:space="preserve"> </w:t>
      </w:r>
      <w:r>
        <w:t>The client</w:t>
      </w:r>
      <w:r>
        <w:rPr>
          <w:spacing w:val="-1"/>
        </w:rPr>
        <w:t xml:space="preserve"> </w:t>
      </w:r>
      <w:r>
        <w:t>would</w:t>
      </w:r>
      <w:r>
        <w:rPr>
          <w:spacing w:val="-1"/>
        </w:rPr>
        <w:t xml:space="preserve"> </w:t>
      </w:r>
      <w:r>
        <w:t>handle</w:t>
      </w:r>
      <w:r>
        <w:rPr>
          <w:spacing w:val="-1"/>
        </w:rPr>
        <w:t xml:space="preserve"> </w:t>
      </w:r>
      <w:r>
        <w:t>the</w:t>
      </w:r>
      <w:r>
        <w:rPr>
          <w:spacing w:val="-1"/>
        </w:rPr>
        <w:t xml:space="preserve"> </w:t>
      </w:r>
      <w:r>
        <w:t>presentation</w:t>
      </w:r>
      <w:r>
        <w:rPr>
          <w:spacing w:val="-1"/>
        </w:rPr>
        <w:t xml:space="preserve"> </w:t>
      </w:r>
      <w:r>
        <w:t>tier,</w:t>
      </w:r>
      <w:r>
        <w:rPr>
          <w:spacing w:val="-1"/>
        </w:rPr>
        <w:t xml:space="preserve"> </w:t>
      </w:r>
      <w:r>
        <w:t>the</w:t>
      </w:r>
      <w:r>
        <w:rPr>
          <w:spacing w:val="-1"/>
        </w:rPr>
        <w:t xml:space="preserve"> </w:t>
      </w:r>
      <w:r>
        <w:t>server</w:t>
      </w:r>
      <w:r>
        <w:rPr>
          <w:spacing w:val="-1"/>
        </w:rPr>
        <w:t xml:space="preserve"> </w:t>
      </w:r>
      <w:r>
        <w:t>would</w:t>
      </w:r>
      <w:r>
        <w:rPr>
          <w:spacing w:val="-1"/>
        </w:rPr>
        <w:t xml:space="preserve"> </w:t>
      </w:r>
      <w:r>
        <w:t>have</w:t>
      </w:r>
      <w:r>
        <w:rPr>
          <w:spacing w:val="-1"/>
        </w:rPr>
        <w:t xml:space="preserve"> </w:t>
      </w:r>
      <w:r>
        <w:t>the</w:t>
      </w:r>
      <w:r>
        <w:rPr>
          <w:spacing w:val="-1"/>
        </w:rPr>
        <w:t xml:space="preserve"> </w:t>
      </w:r>
      <w:r>
        <w:t>database</w:t>
      </w:r>
      <w:r>
        <w:rPr>
          <w:spacing w:val="-1"/>
        </w:rPr>
        <w:t xml:space="preserve"> </w:t>
      </w:r>
      <w:r>
        <w:t>(storage</w:t>
      </w:r>
      <w:r>
        <w:rPr>
          <w:spacing w:val="-1"/>
        </w:rPr>
        <w:t xml:space="preserve"> </w:t>
      </w:r>
      <w:r>
        <w:t>tier),</w:t>
      </w:r>
      <w:r>
        <w:rPr>
          <w:spacing w:val="-1"/>
        </w:rPr>
        <w:t xml:space="preserve"> </w:t>
      </w:r>
      <w:r>
        <w:t>and the business logic (application tier) would be on one of them or on both. While this increases the</w:t>
      </w:r>
      <w:r>
        <w:rPr>
          <w:spacing w:val="-15"/>
        </w:rPr>
        <w:t xml:space="preserve"> </w:t>
      </w:r>
      <w:r>
        <w:t>scalability</w:t>
      </w:r>
      <w:r>
        <w:rPr>
          <w:spacing w:val="-15"/>
        </w:rPr>
        <w:t xml:space="preserve"> </w:t>
      </w:r>
      <w:r>
        <w:t>of</w:t>
      </w:r>
      <w:r>
        <w:rPr>
          <w:spacing w:val="-15"/>
        </w:rPr>
        <w:t xml:space="preserve"> </w:t>
      </w:r>
      <w:r>
        <w:t>the</w:t>
      </w:r>
      <w:r>
        <w:rPr>
          <w:spacing w:val="-15"/>
        </w:rPr>
        <w:t xml:space="preserve"> </w:t>
      </w:r>
      <w:r>
        <w:t>applications</w:t>
      </w:r>
      <w:r>
        <w:rPr>
          <w:spacing w:val="-15"/>
        </w:rPr>
        <w:t xml:space="preserve"> </w:t>
      </w:r>
      <w:r>
        <w:t>and</w:t>
      </w:r>
      <w:r>
        <w:rPr>
          <w:spacing w:val="-15"/>
        </w:rPr>
        <w:t xml:space="preserve"> </w:t>
      </w:r>
      <w:r>
        <w:t>separates</w:t>
      </w:r>
      <w:r>
        <w:rPr>
          <w:spacing w:val="-14"/>
        </w:rPr>
        <w:t xml:space="preserve"> </w:t>
      </w:r>
      <w:r>
        <w:t>the</w:t>
      </w:r>
      <w:r>
        <w:rPr>
          <w:spacing w:val="-15"/>
        </w:rPr>
        <w:t xml:space="preserve"> </w:t>
      </w:r>
      <w:r>
        <w:t>display</w:t>
      </w:r>
      <w:r>
        <w:rPr>
          <w:spacing w:val="-14"/>
        </w:rPr>
        <w:t xml:space="preserve"> </w:t>
      </w:r>
      <w:r>
        <w:t>and</w:t>
      </w:r>
      <w:r>
        <w:rPr>
          <w:spacing w:val="-15"/>
        </w:rPr>
        <w:t xml:space="preserve"> </w:t>
      </w:r>
      <w:r>
        <w:t>the</w:t>
      </w:r>
      <w:r>
        <w:rPr>
          <w:spacing w:val="-15"/>
        </w:rPr>
        <w:t xml:space="preserve"> </w:t>
      </w:r>
      <w:r>
        <w:t>database,</w:t>
      </w:r>
      <w:r>
        <w:rPr>
          <w:spacing w:val="-15"/>
        </w:rPr>
        <w:t xml:space="preserve"> </w:t>
      </w:r>
      <w:r>
        <w:t>it</w:t>
      </w:r>
      <w:r>
        <w:rPr>
          <w:spacing w:val="-15"/>
        </w:rPr>
        <w:t xml:space="preserve"> </w:t>
      </w:r>
      <w:r>
        <w:t>still</w:t>
      </w:r>
      <w:r>
        <w:rPr>
          <w:spacing w:val="-15"/>
        </w:rPr>
        <w:t xml:space="preserve"> </w:t>
      </w:r>
      <w:r>
        <w:t>doesn’t</w:t>
      </w:r>
      <w:r>
        <w:rPr>
          <w:spacing w:val="-15"/>
        </w:rPr>
        <w:t xml:space="preserve"> </w:t>
      </w:r>
      <w:r>
        <w:t>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w:t>
      </w:r>
      <w:r>
        <w:t>ent browser-based interface, or merely adapting an existing application to use different presentation technology. These programs allow the user to pay a monthly or yearly fee for use of a software application without having to install it on a local hard drive.</w:t>
      </w:r>
      <w:r>
        <w:rPr>
          <w:spacing w:val="-14"/>
        </w:rPr>
        <w:t xml:space="preserve"> </w:t>
      </w:r>
      <w:r>
        <w:t>A</w:t>
      </w:r>
      <w:r>
        <w:rPr>
          <w:spacing w:val="-12"/>
        </w:rPr>
        <w:t xml:space="preserve"> </w:t>
      </w:r>
      <w:r>
        <w:t>company which follows this strategy is known as an application service</w:t>
      </w:r>
      <w:r>
        <w:rPr>
          <w:spacing w:val="-1"/>
        </w:rPr>
        <w:t xml:space="preserve"> </w:t>
      </w:r>
      <w:r>
        <w:t>provider (ASP), and</w:t>
      </w:r>
      <w:r>
        <w:rPr>
          <w:spacing w:val="-8"/>
        </w:rPr>
        <w:t xml:space="preserve"> </w:t>
      </w:r>
      <w:r>
        <w:t>ASPs are currently receiving much attention in the software industry.</w:t>
      </w:r>
    </w:p>
    <w:p w14:paraId="038974FE" w14:textId="77777777" w:rsidR="00C039A6" w:rsidRDefault="006F360A">
      <w:pPr>
        <w:pStyle w:val="BodyText"/>
        <w:spacing w:before="138" w:line="309" w:lineRule="auto"/>
        <w:ind w:left="485" w:right="771"/>
        <w:jc w:val="both"/>
      </w:pPr>
      <w:r>
        <w:t>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w:t>
      </w:r>
      <w:r>
        <w:t>ve in the long run.</w:t>
      </w:r>
    </w:p>
    <w:p w14:paraId="4B59F9BB" w14:textId="77777777" w:rsidR="00C039A6" w:rsidRDefault="006F360A">
      <w:pPr>
        <w:pStyle w:val="Heading4"/>
        <w:spacing w:before="170"/>
        <w:ind w:left="485"/>
      </w:pPr>
      <w:r>
        <w:rPr>
          <w:color w:val="00AE50"/>
          <w:spacing w:val="-2"/>
        </w:rPr>
        <w:t>Web</w:t>
      </w:r>
      <w:r>
        <w:rPr>
          <w:color w:val="00AE50"/>
          <w:spacing w:val="-13"/>
        </w:rPr>
        <w:t xml:space="preserve"> </w:t>
      </w:r>
      <w:r>
        <w:rPr>
          <w:color w:val="00AE50"/>
          <w:spacing w:val="-2"/>
        </w:rPr>
        <w:t>design</w:t>
      </w:r>
    </w:p>
    <w:p w14:paraId="55CE6362" w14:textId="77777777" w:rsidR="00C039A6" w:rsidRDefault="00C039A6">
      <w:pPr>
        <w:sectPr w:rsidR="00C039A6">
          <w:pgSz w:w="11910" w:h="16840"/>
          <w:pgMar w:top="1180" w:right="600" w:bottom="280" w:left="1020" w:header="720" w:footer="720" w:gutter="0"/>
          <w:cols w:space="720"/>
        </w:sectPr>
      </w:pPr>
    </w:p>
    <w:p w14:paraId="69C78861" w14:textId="66F24A72" w:rsidR="00C039A6" w:rsidRDefault="006F360A">
      <w:pPr>
        <w:pStyle w:val="BodyText"/>
        <w:rPr>
          <w:b/>
          <w:sz w:val="20"/>
        </w:rPr>
      </w:pPr>
      <w:r>
        <w:rPr>
          <w:noProof/>
        </w:rPr>
        <w:lastRenderedPageBreak/>
        <mc:AlternateContent>
          <mc:Choice Requires="wpg">
            <w:drawing>
              <wp:anchor distT="0" distB="0" distL="114300" distR="114300" simplePos="0" relativeHeight="15741952" behindDoc="0" locked="0" layoutInCell="1" allowOverlap="1" wp14:anchorId="10CA79D5" wp14:editId="124472BC">
                <wp:simplePos x="0" y="0"/>
                <wp:positionH relativeFrom="page">
                  <wp:posOffset>304165</wp:posOffset>
                </wp:positionH>
                <wp:positionV relativeFrom="page">
                  <wp:posOffset>304800</wp:posOffset>
                </wp:positionV>
                <wp:extent cx="6951345" cy="77470"/>
                <wp:effectExtent l="0" t="0" r="0" b="0"/>
                <wp:wrapNone/>
                <wp:docPr id="1324020621" name="docshapegroup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1074728039" name="Line 89"/>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3375002" name="docshape64"/>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CD2E7E" id="docshapegroup63" o:spid="_x0000_s1026" style="position:absolute;margin-left:23.95pt;margin-top:24pt;width:547.35pt;height:6.1pt;z-index:15741952;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">
                <v:line id="Line 89"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" strokecolor="#000007" strokeweight="2.16pt"/>
                <v:shape id="docshape64"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42464" behindDoc="0" locked="0" layoutInCell="1" allowOverlap="1" wp14:anchorId="42B0955A" wp14:editId="01B7F791">
                <wp:simplePos x="0" y="0"/>
                <wp:positionH relativeFrom="page">
                  <wp:posOffset>304165</wp:posOffset>
                </wp:positionH>
                <wp:positionV relativeFrom="page">
                  <wp:posOffset>10312400</wp:posOffset>
                </wp:positionV>
                <wp:extent cx="6951345" cy="74295"/>
                <wp:effectExtent l="0" t="0" r="0" b="0"/>
                <wp:wrapNone/>
                <wp:docPr id="1472203073" name="docshapegroup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514446731" name="Line 86"/>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244199240" name="docshape66"/>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026C1" id="docshapegroup65" o:spid="_x0000_s1026" style="position:absolute;margin-left:23.95pt;margin-top:812pt;width:547.35pt;height:5.85pt;z-index:15742464;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">
                <v:line id="Line 86"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" strokecolor="#000007" strokeweight="2.16pt"/>
                <v:shape id="docshape66"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r>
        <w:rPr>
          <w:noProof/>
        </w:rPr>
        <mc:AlternateContent>
          <mc:Choice Requires="wps">
            <w:drawing>
              <wp:anchor distT="0" distB="0" distL="114300" distR="114300" simplePos="0" relativeHeight="486575104" behindDoc="1" locked="0" layoutInCell="1" allowOverlap="1" wp14:anchorId="0B5E87A6" wp14:editId="24D87315">
                <wp:simplePos x="0" y="0"/>
                <wp:positionH relativeFrom="page">
                  <wp:posOffset>346075</wp:posOffset>
                </wp:positionH>
                <wp:positionV relativeFrom="page">
                  <wp:posOffset>648335</wp:posOffset>
                </wp:positionV>
                <wp:extent cx="6953250" cy="9394190"/>
                <wp:effectExtent l="0" t="0" r="0" b="0"/>
                <wp:wrapNone/>
                <wp:docPr id="1220023828"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394190"/>
                        </a:xfrm>
                        <a:custGeom>
                          <a:avLst/>
                          <a:gdLst>
                            <a:gd name="T0" fmla="+- 0 666 545"/>
                            <a:gd name="T1" fmla="*/ T0 w 10950"/>
                            <a:gd name="T2" fmla="+- 0 1101 1021"/>
                            <a:gd name="T3" fmla="*/ 1101 h 14794"/>
                            <a:gd name="T4" fmla="+- 0 626 545"/>
                            <a:gd name="T5" fmla="*/ T4 w 10950"/>
                            <a:gd name="T6" fmla="+- 0 1141 1021"/>
                            <a:gd name="T7" fmla="*/ 1141 h 14794"/>
                            <a:gd name="T8" fmla="+- 0 626 545"/>
                            <a:gd name="T9" fmla="*/ T8 w 10950"/>
                            <a:gd name="T10" fmla="+- 0 1146 1021"/>
                            <a:gd name="T11" fmla="*/ 1146 h 14794"/>
                            <a:gd name="T12" fmla="+- 0 626 545"/>
                            <a:gd name="T13" fmla="*/ T12 w 10950"/>
                            <a:gd name="T14" fmla="+- 0 15734 1021"/>
                            <a:gd name="T15" fmla="*/ 15734 h 14794"/>
                            <a:gd name="T16" fmla="+- 0 11375 545"/>
                            <a:gd name="T17" fmla="*/ T16 w 10950"/>
                            <a:gd name="T18" fmla="+- 0 15734 1021"/>
                            <a:gd name="T19" fmla="*/ 15734 h 14794"/>
                            <a:gd name="T20" fmla="+- 0 666 545"/>
                            <a:gd name="T21" fmla="*/ T20 w 10950"/>
                            <a:gd name="T22" fmla="+- 0 15694 1021"/>
                            <a:gd name="T23" fmla="*/ 15694 h 14794"/>
                            <a:gd name="T24" fmla="+- 0 666 545"/>
                            <a:gd name="T25" fmla="*/ T24 w 10950"/>
                            <a:gd name="T26" fmla="+- 0 1145 1021"/>
                            <a:gd name="T27" fmla="*/ 1145 h 14794"/>
                            <a:gd name="T28" fmla="+- 0 11375 545"/>
                            <a:gd name="T29" fmla="*/ T28 w 10950"/>
                            <a:gd name="T30" fmla="+- 0 1141 1021"/>
                            <a:gd name="T31" fmla="*/ 1141 h 14794"/>
                            <a:gd name="T32" fmla="+- 0 11375 545"/>
                            <a:gd name="T33" fmla="*/ T32 w 10950"/>
                            <a:gd name="T34" fmla="+- 0 1021 1021"/>
                            <a:gd name="T35" fmla="*/ 1021 h 14794"/>
                            <a:gd name="T36" fmla="+- 0 586 545"/>
                            <a:gd name="T37" fmla="*/ T36 w 10950"/>
                            <a:gd name="T38" fmla="+- 0 1021 1021"/>
                            <a:gd name="T39" fmla="*/ 1021 h 14794"/>
                            <a:gd name="T40" fmla="+- 0 545 545"/>
                            <a:gd name="T41" fmla="*/ T40 w 10950"/>
                            <a:gd name="T42" fmla="+- 0 1061 1021"/>
                            <a:gd name="T43" fmla="*/ 1061 h 14794"/>
                            <a:gd name="T44" fmla="+- 0 545 545"/>
                            <a:gd name="T45" fmla="*/ T44 w 10950"/>
                            <a:gd name="T46" fmla="+- 0 1146 1021"/>
                            <a:gd name="T47" fmla="*/ 1146 h 14794"/>
                            <a:gd name="T48" fmla="+- 0 545 545"/>
                            <a:gd name="T49" fmla="*/ T48 w 10950"/>
                            <a:gd name="T50" fmla="+- 0 15774 1021"/>
                            <a:gd name="T51" fmla="*/ 15774 h 14794"/>
                            <a:gd name="T52" fmla="+- 0 586 545"/>
                            <a:gd name="T53" fmla="*/ T52 w 10950"/>
                            <a:gd name="T54" fmla="+- 0 15814 1021"/>
                            <a:gd name="T55" fmla="*/ 15814 h 14794"/>
                            <a:gd name="T56" fmla="+- 0 11375 545"/>
                            <a:gd name="T57" fmla="*/ T56 w 10950"/>
                            <a:gd name="T58" fmla="+- 0 15814 1021"/>
                            <a:gd name="T59" fmla="*/ 15814 h 14794"/>
                            <a:gd name="T60" fmla="+- 0 666 545"/>
                            <a:gd name="T61" fmla="*/ T60 w 10950"/>
                            <a:gd name="T62" fmla="+- 0 15774 1021"/>
                            <a:gd name="T63" fmla="*/ 15774 h 14794"/>
                            <a:gd name="T64" fmla="+- 0 586 545"/>
                            <a:gd name="T65" fmla="*/ T64 w 10950"/>
                            <a:gd name="T66" fmla="+- 0 15694 1021"/>
                            <a:gd name="T67" fmla="*/ 15694 h 14794"/>
                            <a:gd name="T68" fmla="+- 0 586 545"/>
                            <a:gd name="T69" fmla="*/ T68 w 10950"/>
                            <a:gd name="T70" fmla="+- 0 1145 1021"/>
                            <a:gd name="T71" fmla="*/ 1145 h 14794"/>
                            <a:gd name="T72" fmla="+- 0 666 545"/>
                            <a:gd name="T73" fmla="*/ T72 w 10950"/>
                            <a:gd name="T74" fmla="+- 0 1061 1021"/>
                            <a:gd name="T75" fmla="*/ 1061 h 14794"/>
                            <a:gd name="T76" fmla="+- 0 11375 545"/>
                            <a:gd name="T77" fmla="*/ T76 w 10950"/>
                            <a:gd name="T78" fmla="+- 0 1021 1021"/>
                            <a:gd name="T79" fmla="*/ 1021 h 14794"/>
                            <a:gd name="T80" fmla="+- 0 11375 545"/>
                            <a:gd name="T81" fmla="*/ T80 w 10950"/>
                            <a:gd name="T82" fmla="+- 0 1101 1021"/>
                            <a:gd name="T83" fmla="*/ 1101 h 14794"/>
                            <a:gd name="T84" fmla="+- 0 11375 545"/>
                            <a:gd name="T85" fmla="*/ T84 w 10950"/>
                            <a:gd name="T86" fmla="+- 0 1145 1021"/>
                            <a:gd name="T87" fmla="*/ 1145 h 14794"/>
                            <a:gd name="T88" fmla="+- 0 11375 545"/>
                            <a:gd name="T89" fmla="*/ T88 w 10950"/>
                            <a:gd name="T90" fmla="+- 0 15694 1021"/>
                            <a:gd name="T91" fmla="*/ 15694 h 14794"/>
                            <a:gd name="T92" fmla="+- 0 11415 545"/>
                            <a:gd name="T93" fmla="*/ T92 w 10950"/>
                            <a:gd name="T94" fmla="+- 0 15734 1021"/>
                            <a:gd name="T95" fmla="*/ 15734 h 14794"/>
                            <a:gd name="T96" fmla="+- 0 11415 545"/>
                            <a:gd name="T97" fmla="*/ T96 w 10950"/>
                            <a:gd name="T98" fmla="+- 0 1146 1021"/>
                            <a:gd name="T99" fmla="*/ 1146 h 14794"/>
                            <a:gd name="T100" fmla="+- 0 11415 545"/>
                            <a:gd name="T101" fmla="*/ T100 w 10950"/>
                            <a:gd name="T102" fmla="+- 0 1141 1021"/>
                            <a:gd name="T103" fmla="*/ 1141 h 14794"/>
                            <a:gd name="T104" fmla="+- 0 11495 545"/>
                            <a:gd name="T105" fmla="*/ T104 w 10950"/>
                            <a:gd name="T106" fmla="+- 0 1021 1021"/>
                            <a:gd name="T107" fmla="*/ 1021 h 14794"/>
                            <a:gd name="T108" fmla="+- 0 11375 545"/>
                            <a:gd name="T109" fmla="*/ T108 w 10950"/>
                            <a:gd name="T110" fmla="+- 0 1021 1021"/>
                            <a:gd name="T111" fmla="*/ 1021 h 14794"/>
                            <a:gd name="T112" fmla="+- 0 11455 545"/>
                            <a:gd name="T113" fmla="*/ T112 w 10950"/>
                            <a:gd name="T114" fmla="+- 0 1061 1021"/>
                            <a:gd name="T115" fmla="*/ 1061 h 14794"/>
                            <a:gd name="T116" fmla="+- 0 11455 545"/>
                            <a:gd name="T117" fmla="*/ T116 w 10950"/>
                            <a:gd name="T118" fmla="+- 0 1146 1021"/>
                            <a:gd name="T119" fmla="*/ 1146 h 14794"/>
                            <a:gd name="T120" fmla="+- 0 11455 545"/>
                            <a:gd name="T121" fmla="*/ T120 w 10950"/>
                            <a:gd name="T122" fmla="+- 0 15774 1021"/>
                            <a:gd name="T123" fmla="*/ 15774 h 14794"/>
                            <a:gd name="T124" fmla="+- 0 11375 545"/>
                            <a:gd name="T125" fmla="*/ T124 w 10950"/>
                            <a:gd name="T126" fmla="+- 0 15814 1021"/>
                            <a:gd name="T127" fmla="*/ 15814 h 14794"/>
                            <a:gd name="T128" fmla="+- 0 11495 545"/>
                            <a:gd name="T129" fmla="*/ T128 w 10950"/>
                            <a:gd name="T130" fmla="+- 0 15814 1021"/>
                            <a:gd name="T131" fmla="*/ 15814 h 14794"/>
                            <a:gd name="T132" fmla="+- 0 11495 545"/>
                            <a:gd name="T133" fmla="*/ T132 w 10950"/>
                            <a:gd name="T134" fmla="+- 0 15694 1021"/>
                            <a:gd name="T135" fmla="*/ 15694 h 14794"/>
                            <a:gd name="T136" fmla="+- 0 11495 545"/>
                            <a:gd name="T137" fmla="*/ T136 w 10950"/>
                            <a:gd name="T138" fmla="+- 0 1145 1021"/>
                            <a:gd name="T139" fmla="*/ 1145 h 14794"/>
                            <a:gd name="T140" fmla="+- 0 11495 545"/>
                            <a:gd name="T141" fmla="*/ T140 w 10950"/>
                            <a:gd name="T142" fmla="+- 0 1021 1021"/>
                            <a:gd name="T143" fmla="*/ 1021 h 147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794">
                              <a:moveTo>
                                <a:pt x="10830" y="80"/>
                              </a:moveTo>
                              <a:lnTo>
                                <a:pt x="121" y="80"/>
                              </a:lnTo>
                              <a:lnTo>
                                <a:pt x="81" y="80"/>
                              </a:lnTo>
                              <a:lnTo>
                                <a:pt x="81" y="120"/>
                              </a:lnTo>
                              <a:lnTo>
                                <a:pt x="81" y="124"/>
                              </a:lnTo>
                              <a:lnTo>
                                <a:pt x="81" y="125"/>
                              </a:lnTo>
                              <a:lnTo>
                                <a:pt x="81" y="14673"/>
                              </a:lnTo>
                              <a:lnTo>
                                <a:pt x="81" y="14713"/>
                              </a:lnTo>
                              <a:lnTo>
                                <a:pt x="121" y="14713"/>
                              </a:lnTo>
                              <a:lnTo>
                                <a:pt x="10830" y="14713"/>
                              </a:lnTo>
                              <a:lnTo>
                                <a:pt x="10830" y="14673"/>
                              </a:lnTo>
                              <a:lnTo>
                                <a:pt x="121" y="14673"/>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673"/>
                              </a:lnTo>
                              <a:lnTo>
                                <a:pt x="0" y="14753"/>
                              </a:lnTo>
                              <a:lnTo>
                                <a:pt x="0" y="14793"/>
                              </a:lnTo>
                              <a:lnTo>
                                <a:pt x="41" y="14793"/>
                              </a:lnTo>
                              <a:lnTo>
                                <a:pt x="121" y="14793"/>
                              </a:lnTo>
                              <a:lnTo>
                                <a:pt x="10830" y="14793"/>
                              </a:lnTo>
                              <a:lnTo>
                                <a:pt x="10830" y="14753"/>
                              </a:lnTo>
                              <a:lnTo>
                                <a:pt x="121" y="14753"/>
                              </a:lnTo>
                              <a:lnTo>
                                <a:pt x="41" y="14753"/>
                              </a:lnTo>
                              <a:lnTo>
                                <a:pt x="41" y="14673"/>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673"/>
                              </a:lnTo>
                              <a:lnTo>
                                <a:pt x="10830" y="14713"/>
                              </a:lnTo>
                              <a:lnTo>
                                <a:pt x="10870" y="14713"/>
                              </a:lnTo>
                              <a:lnTo>
                                <a:pt x="10870" y="14673"/>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673"/>
                              </a:lnTo>
                              <a:lnTo>
                                <a:pt x="10910" y="14753"/>
                              </a:lnTo>
                              <a:lnTo>
                                <a:pt x="10830" y="14753"/>
                              </a:lnTo>
                              <a:lnTo>
                                <a:pt x="10830" y="14793"/>
                              </a:lnTo>
                              <a:lnTo>
                                <a:pt x="10910" y="14793"/>
                              </a:lnTo>
                              <a:lnTo>
                                <a:pt x="10950" y="14793"/>
                              </a:lnTo>
                              <a:lnTo>
                                <a:pt x="10950" y="14753"/>
                              </a:lnTo>
                              <a:lnTo>
                                <a:pt x="10950" y="14673"/>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FFD58" id="docshape67" o:spid="_x0000_s1026" style="position:absolute;margin-left:27.25pt;margin-top:51.05pt;width:547.5pt;height:739.7pt;z-index:-1674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" path="m10830,80l121,80r-40,l81,120r,4l81,125r,14548l81,14713r40,l10830,14713r,-40l121,14673,121,125r,-1l121,120r10709,l10830,80xm10830,l121,,41,,,,,40r,84l,125,,14673r,80l,14793r41,l121,14793r10709,l10830,14753r-10709,l41,14753r,-80l41,125r,-1l41,40r80,l10830,40r,-40xm10870,80r-40,l10830,120r,4l10830,125r,14548l10830,14713r40,l10870,14673r,-14548l10870,124r,-4l10870,80xm10950,r-40,l10830,r,40l10910,40r,84l10910,125r,14548l10910,14753r-80,l10830,14793r80,l10950,14793r,-40l10950,14673r,-14548l10950,124r,-84l10950,xe" fillcolor="#000007" stroked="f">
                <v:path arrowok="t" o:connecttype="custom" o:connectlocs="76835,699135;51435,724535;51435,727710;51435,9991090;6877050,9991090;76835,9965690;76835,727075;6877050,724535;6877050,648335;26035,648335;0,673735;0,727710;0,10016490;26035,10041890;6877050,10041890;76835,10016490;26035,9965690;26035,727075;76835,673735;6877050,648335;6877050,699135;6877050,727075;6877050,9965690;6902450,9991090;6902450,727710;6902450,724535;6953250,648335;6877050,648335;6927850,673735;6927850,727710;6927850,10016490;6877050,10041890;6953250,10041890;6953250,9965690;6953250,727075;6953250,648335" o:connectangles="0,0,0,0,0,0,0,0,0,0,0,0,0,0,0,0,0,0,0,0,0,0,0,0,0,0,0,0,0,0,0,0,0,0,0,0"/>
                <w10:wrap anchorx="page" anchory="page"/>
              </v:shape>
            </w:pict>
          </mc:Fallback>
        </mc:AlternateContent>
      </w:r>
    </w:p>
    <w:p w14:paraId="26C7F304" w14:textId="77777777" w:rsidR="00C039A6" w:rsidRDefault="00C039A6">
      <w:pPr>
        <w:pStyle w:val="BodyText"/>
        <w:rPr>
          <w:b/>
          <w:sz w:val="20"/>
        </w:rPr>
      </w:pPr>
    </w:p>
    <w:p w14:paraId="5FC2AB01" w14:textId="77777777" w:rsidR="00C039A6" w:rsidRDefault="006F360A">
      <w:pPr>
        <w:pStyle w:val="BodyText"/>
        <w:spacing w:before="206" w:line="309" w:lineRule="auto"/>
        <w:ind w:left="485" w:right="783"/>
        <w:jc w:val="both"/>
      </w:pPr>
      <w:r>
        <w:t>It</w:t>
      </w:r>
      <w:r>
        <w:rPr>
          <w:spacing w:val="-1"/>
        </w:rPr>
        <w:t xml:space="preserve"> </w:t>
      </w:r>
      <w:r>
        <w:t>is encompassing many different skills and disciplines in the</w:t>
      </w:r>
      <w:r>
        <w:rPr>
          <w:spacing w:val="-1"/>
        </w:rPr>
        <w:t xml:space="preserve"> </w:t>
      </w:r>
      <w:r>
        <w:t>production and maintenance</w:t>
      </w:r>
      <w:r>
        <w:rPr>
          <w:spacing w:val="-1"/>
        </w:rPr>
        <w:t xml:space="preserve"> </w:t>
      </w:r>
      <w:r>
        <w:t>of websites. The different areas of web design include web graphic design; interface design; authoring, including standardized code and proprietary software; user experience design; and</w:t>
      </w:r>
    </w:p>
    <w:p w14:paraId="4A273B4D" w14:textId="77777777" w:rsidR="00C039A6" w:rsidRDefault="006F360A">
      <w:pPr>
        <w:tabs>
          <w:tab w:val="left" w:pos="4667"/>
          <w:tab w:val="right" w:pos="9739"/>
        </w:tabs>
        <w:spacing w:before="511"/>
        <w:ind w:left="325"/>
      </w:pPr>
      <w:r>
        <w:t xml:space="preserve">Internship </w:t>
      </w:r>
      <w:r>
        <w:rPr>
          <w:spacing w:val="-2"/>
        </w:rPr>
        <w:t>report</w:t>
      </w:r>
      <w:r>
        <w:tab/>
        <w:t>2023-</w:t>
      </w:r>
      <w:r>
        <w:rPr>
          <w:spacing w:val="-5"/>
        </w:rPr>
        <w:t>24</w:t>
      </w:r>
      <w:r>
        <w:tab/>
      </w:r>
      <w:r>
        <w:rPr>
          <w:spacing w:val="-7"/>
        </w:rPr>
        <w:t>12</w:t>
      </w:r>
    </w:p>
    <w:p w14:paraId="5E1ACF10" w14:textId="77777777" w:rsidR="00C039A6" w:rsidRDefault="00C039A6">
      <w:pPr>
        <w:pStyle w:val="BodyText"/>
      </w:pPr>
    </w:p>
    <w:p w14:paraId="45868DB3" w14:textId="77777777" w:rsidR="00C039A6" w:rsidRDefault="00C039A6">
      <w:pPr>
        <w:pStyle w:val="BodyText"/>
      </w:pPr>
    </w:p>
    <w:p w14:paraId="55F6F3A7" w14:textId="77777777" w:rsidR="00C039A6" w:rsidRDefault="00C039A6">
      <w:pPr>
        <w:pStyle w:val="BodyText"/>
      </w:pPr>
    </w:p>
    <w:p w14:paraId="7DEE2F85" w14:textId="77777777" w:rsidR="00C039A6" w:rsidRDefault="00C039A6">
      <w:pPr>
        <w:pStyle w:val="BodyText"/>
      </w:pPr>
    </w:p>
    <w:p w14:paraId="35A20A10" w14:textId="77777777" w:rsidR="00C039A6" w:rsidRDefault="00C039A6">
      <w:pPr>
        <w:pStyle w:val="BodyText"/>
      </w:pPr>
    </w:p>
    <w:p w14:paraId="2468CE52" w14:textId="77777777" w:rsidR="00C039A6" w:rsidRDefault="00C039A6">
      <w:pPr>
        <w:pStyle w:val="BodyText"/>
      </w:pPr>
    </w:p>
    <w:p w14:paraId="63BFF6B4" w14:textId="77777777" w:rsidR="00C039A6" w:rsidRDefault="00C039A6">
      <w:pPr>
        <w:pStyle w:val="BodyText"/>
      </w:pPr>
    </w:p>
    <w:p w14:paraId="56684C34" w14:textId="77777777" w:rsidR="00C039A6" w:rsidRDefault="00C039A6">
      <w:pPr>
        <w:pStyle w:val="BodyText"/>
      </w:pPr>
    </w:p>
    <w:p w14:paraId="7A40478B" w14:textId="77777777" w:rsidR="00C039A6" w:rsidRDefault="00C039A6">
      <w:pPr>
        <w:pStyle w:val="BodyText"/>
      </w:pPr>
    </w:p>
    <w:p w14:paraId="0F05ABD7" w14:textId="77777777" w:rsidR="00C039A6" w:rsidRDefault="00C039A6">
      <w:pPr>
        <w:pStyle w:val="BodyText"/>
      </w:pPr>
    </w:p>
    <w:p w14:paraId="679E12D2" w14:textId="77777777" w:rsidR="00C039A6" w:rsidRDefault="00C039A6">
      <w:pPr>
        <w:pStyle w:val="BodyText"/>
      </w:pPr>
    </w:p>
    <w:p w14:paraId="3644F993" w14:textId="77777777" w:rsidR="00C039A6" w:rsidRDefault="00C039A6">
      <w:pPr>
        <w:pStyle w:val="BodyText"/>
      </w:pPr>
    </w:p>
    <w:p w14:paraId="0F275CD7" w14:textId="77777777" w:rsidR="00C039A6" w:rsidRDefault="00C039A6">
      <w:pPr>
        <w:pStyle w:val="BodyText"/>
      </w:pPr>
    </w:p>
    <w:p w14:paraId="74214ED0" w14:textId="77777777" w:rsidR="00C039A6" w:rsidRDefault="00C039A6">
      <w:pPr>
        <w:pStyle w:val="BodyText"/>
      </w:pPr>
    </w:p>
    <w:p w14:paraId="3CD96FEF" w14:textId="77777777" w:rsidR="00C039A6" w:rsidRDefault="00C039A6">
      <w:pPr>
        <w:pStyle w:val="BodyText"/>
      </w:pPr>
    </w:p>
    <w:p w14:paraId="7CA7ECBA" w14:textId="77777777" w:rsidR="00C039A6" w:rsidRDefault="00C039A6">
      <w:pPr>
        <w:pStyle w:val="BodyText"/>
      </w:pPr>
    </w:p>
    <w:p w14:paraId="513191A8" w14:textId="77777777" w:rsidR="00C039A6" w:rsidRDefault="00C039A6">
      <w:pPr>
        <w:pStyle w:val="BodyText"/>
      </w:pPr>
    </w:p>
    <w:p w14:paraId="75ADBE0F" w14:textId="77777777" w:rsidR="00C039A6" w:rsidRDefault="00C039A6">
      <w:pPr>
        <w:pStyle w:val="BodyText"/>
      </w:pPr>
    </w:p>
    <w:p w14:paraId="25613219" w14:textId="77777777" w:rsidR="00C039A6" w:rsidRDefault="00C039A6">
      <w:pPr>
        <w:pStyle w:val="BodyText"/>
      </w:pPr>
    </w:p>
    <w:p w14:paraId="1CCBAB3F" w14:textId="77777777" w:rsidR="00C039A6" w:rsidRDefault="00C039A6">
      <w:pPr>
        <w:pStyle w:val="BodyText"/>
      </w:pPr>
    </w:p>
    <w:p w14:paraId="4C755246" w14:textId="77777777" w:rsidR="00C039A6" w:rsidRDefault="00C039A6">
      <w:pPr>
        <w:pStyle w:val="BodyText"/>
      </w:pPr>
    </w:p>
    <w:p w14:paraId="4BE21EB9" w14:textId="77777777" w:rsidR="00C039A6" w:rsidRDefault="00C039A6">
      <w:pPr>
        <w:pStyle w:val="BodyText"/>
      </w:pPr>
    </w:p>
    <w:p w14:paraId="3CC16A23" w14:textId="77777777" w:rsidR="00C039A6" w:rsidRDefault="00C039A6">
      <w:pPr>
        <w:pStyle w:val="BodyText"/>
      </w:pPr>
    </w:p>
    <w:p w14:paraId="63118CC4" w14:textId="77777777" w:rsidR="00C039A6" w:rsidRDefault="00C039A6">
      <w:pPr>
        <w:pStyle w:val="BodyText"/>
      </w:pPr>
    </w:p>
    <w:p w14:paraId="3352230E" w14:textId="77777777" w:rsidR="00C039A6" w:rsidRDefault="00C039A6">
      <w:pPr>
        <w:pStyle w:val="BodyText"/>
      </w:pPr>
    </w:p>
    <w:p w14:paraId="7117A07B" w14:textId="77777777" w:rsidR="00C039A6" w:rsidRDefault="00C039A6">
      <w:pPr>
        <w:pStyle w:val="BodyText"/>
      </w:pPr>
    </w:p>
    <w:p w14:paraId="32748B11" w14:textId="77777777" w:rsidR="00C039A6" w:rsidRDefault="00C039A6">
      <w:pPr>
        <w:pStyle w:val="BodyText"/>
      </w:pPr>
    </w:p>
    <w:p w14:paraId="3C07D2BC" w14:textId="77777777" w:rsidR="00C039A6" w:rsidRDefault="00C039A6">
      <w:pPr>
        <w:pStyle w:val="BodyText"/>
      </w:pPr>
    </w:p>
    <w:p w14:paraId="132C3BAF" w14:textId="77777777" w:rsidR="00C039A6" w:rsidRDefault="00C039A6">
      <w:pPr>
        <w:pStyle w:val="BodyText"/>
      </w:pPr>
    </w:p>
    <w:p w14:paraId="22FA63B2" w14:textId="77777777" w:rsidR="00C039A6" w:rsidRDefault="00C039A6">
      <w:pPr>
        <w:pStyle w:val="BodyText"/>
      </w:pPr>
    </w:p>
    <w:p w14:paraId="7ACF6333" w14:textId="77777777" w:rsidR="00C039A6" w:rsidRDefault="00C039A6">
      <w:pPr>
        <w:pStyle w:val="BodyText"/>
      </w:pPr>
    </w:p>
    <w:p w14:paraId="011D9CEF" w14:textId="77777777" w:rsidR="00C039A6" w:rsidRDefault="00C039A6">
      <w:pPr>
        <w:pStyle w:val="BodyText"/>
      </w:pPr>
    </w:p>
    <w:p w14:paraId="681A249C" w14:textId="77777777" w:rsidR="00C039A6" w:rsidRDefault="00C039A6">
      <w:pPr>
        <w:pStyle w:val="BodyText"/>
      </w:pPr>
    </w:p>
    <w:p w14:paraId="4DFB5FD2" w14:textId="77777777" w:rsidR="00C039A6" w:rsidRDefault="00C039A6">
      <w:pPr>
        <w:pStyle w:val="BodyText"/>
      </w:pPr>
    </w:p>
    <w:p w14:paraId="3F97D6DA" w14:textId="77777777" w:rsidR="00C039A6" w:rsidRDefault="00C039A6">
      <w:pPr>
        <w:pStyle w:val="BodyText"/>
      </w:pPr>
    </w:p>
    <w:p w14:paraId="3F1A41B0" w14:textId="77777777" w:rsidR="00C039A6" w:rsidRDefault="00C039A6">
      <w:pPr>
        <w:pStyle w:val="BodyText"/>
      </w:pPr>
    </w:p>
    <w:p w14:paraId="6D56C444" w14:textId="77777777" w:rsidR="00C039A6" w:rsidRDefault="00C039A6">
      <w:pPr>
        <w:pStyle w:val="BodyText"/>
      </w:pPr>
    </w:p>
    <w:p w14:paraId="34B461E9" w14:textId="77777777" w:rsidR="00C039A6" w:rsidRDefault="00C039A6">
      <w:pPr>
        <w:pStyle w:val="BodyText"/>
      </w:pPr>
    </w:p>
    <w:p w14:paraId="071CEF34" w14:textId="77777777" w:rsidR="00C039A6" w:rsidRDefault="00C039A6">
      <w:pPr>
        <w:pStyle w:val="BodyText"/>
      </w:pPr>
    </w:p>
    <w:p w14:paraId="7C116345" w14:textId="77777777" w:rsidR="00C039A6" w:rsidRDefault="00C039A6">
      <w:pPr>
        <w:pStyle w:val="BodyText"/>
      </w:pPr>
    </w:p>
    <w:p w14:paraId="421A55E9" w14:textId="77777777" w:rsidR="00C039A6" w:rsidRDefault="00C039A6">
      <w:pPr>
        <w:pStyle w:val="BodyText"/>
      </w:pPr>
    </w:p>
    <w:p w14:paraId="075EB1A0" w14:textId="77777777" w:rsidR="00C039A6" w:rsidRDefault="00C039A6">
      <w:pPr>
        <w:pStyle w:val="BodyText"/>
      </w:pPr>
    </w:p>
    <w:p w14:paraId="56D102C4" w14:textId="77777777" w:rsidR="00C039A6" w:rsidRDefault="00C039A6">
      <w:pPr>
        <w:pStyle w:val="BodyText"/>
      </w:pPr>
    </w:p>
    <w:p w14:paraId="2B640986" w14:textId="77777777" w:rsidR="00C039A6" w:rsidRDefault="00C039A6">
      <w:pPr>
        <w:pStyle w:val="BodyText"/>
      </w:pPr>
    </w:p>
    <w:p w14:paraId="37CE17DF" w14:textId="77777777" w:rsidR="00C039A6" w:rsidRDefault="00C039A6">
      <w:pPr>
        <w:pStyle w:val="BodyText"/>
      </w:pPr>
    </w:p>
    <w:p w14:paraId="787696B5" w14:textId="77777777" w:rsidR="00C039A6" w:rsidRDefault="00C039A6">
      <w:pPr>
        <w:pStyle w:val="BodyText"/>
      </w:pPr>
    </w:p>
    <w:p w14:paraId="78808FA4" w14:textId="77777777" w:rsidR="00C039A6" w:rsidRDefault="006F360A">
      <w:pPr>
        <w:tabs>
          <w:tab w:val="left" w:pos="4602"/>
          <w:tab w:val="left" w:pos="9454"/>
        </w:tabs>
        <w:spacing w:before="181"/>
        <w:ind w:left="105"/>
      </w:pPr>
      <w:r>
        <w:t xml:space="preserve">Internship </w:t>
      </w:r>
      <w:r>
        <w:rPr>
          <w:spacing w:val="-2"/>
        </w:rPr>
        <w:t>report</w:t>
      </w:r>
      <w:r>
        <w:tab/>
        <w:t>2023-</w:t>
      </w:r>
      <w:r>
        <w:rPr>
          <w:spacing w:val="-5"/>
        </w:rPr>
        <w:t>24</w:t>
      </w:r>
      <w:r>
        <w:tab/>
      </w:r>
      <w:r>
        <w:rPr>
          <w:spacing w:val="-5"/>
        </w:rPr>
        <w:t>15</w:t>
      </w:r>
    </w:p>
    <w:p w14:paraId="77138A60" w14:textId="77777777" w:rsidR="00C039A6" w:rsidRDefault="00C039A6">
      <w:pPr>
        <w:sectPr w:rsidR="00C039A6">
          <w:pgSz w:w="11910" w:h="16840"/>
          <w:pgMar w:top="480" w:right="600" w:bottom="280" w:left="1020" w:header="720" w:footer="720" w:gutter="0"/>
          <w:cols w:space="720"/>
        </w:sectPr>
      </w:pPr>
    </w:p>
    <w:p w14:paraId="43B07232" w14:textId="79D325AD" w:rsidR="00C039A6" w:rsidRDefault="006F360A">
      <w:pPr>
        <w:pStyle w:val="BodyText"/>
        <w:rPr>
          <w:sz w:val="20"/>
        </w:rPr>
      </w:pPr>
      <w:r>
        <w:rPr>
          <w:noProof/>
        </w:rPr>
        <w:lastRenderedPageBreak/>
        <mc:AlternateContent>
          <mc:Choice Requires="wpg">
            <w:drawing>
              <wp:anchor distT="0" distB="0" distL="114300" distR="114300" simplePos="0" relativeHeight="15743488" behindDoc="0" locked="0" layoutInCell="1" allowOverlap="1" wp14:anchorId="448698A3" wp14:editId="41BFE579">
                <wp:simplePos x="0" y="0"/>
                <wp:positionH relativeFrom="page">
                  <wp:posOffset>304165</wp:posOffset>
                </wp:positionH>
                <wp:positionV relativeFrom="page">
                  <wp:posOffset>304800</wp:posOffset>
                </wp:positionV>
                <wp:extent cx="78105" cy="10082530"/>
                <wp:effectExtent l="0" t="0" r="0" b="0"/>
                <wp:wrapNone/>
                <wp:docPr id="450642409" name="docshapegroup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05" cy="10082530"/>
                          <a:chOff x="479" y="480"/>
                          <a:chExt cx="123" cy="15878"/>
                        </a:xfrm>
                      </wpg:grpSpPr>
                      <wps:wsp>
                        <wps:cNvPr id="176201955" name="Line 82"/>
                        <wps:cNvCnPr>
                          <a:cxnSpLocks noChangeShapeType="1"/>
                        </wps:cNvCnPr>
                        <wps:spPr bwMode="auto">
                          <a:xfrm>
                            <a:off x="501" y="480"/>
                            <a:ext cx="0" cy="15878"/>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554855380" name="docshape69"/>
                        <wps:cNvSpPr>
                          <a:spLocks noChangeArrowheads="1"/>
                        </wps:cNvSpPr>
                        <wps:spPr bwMode="auto">
                          <a:xfrm>
                            <a:off x="559" y="602"/>
                            <a:ext cx="43" cy="15638"/>
                          </a:xfrm>
                          <a:prstGeom prst="rect">
                            <a:avLst/>
                          </a:prstGeom>
                          <a:solidFill>
                            <a:srgbClr val="00000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4BA41" id="docshapegroup68" o:spid="_x0000_s1026" style="position:absolute;margin-left:23.95pt;margin-top:24pt;width:6.15pt;height:793.9pt;z-index:15743488;mso-position-horizontal-relative:page;mso-position-vertical-relative:page" coordorigin="479,480" coordsize="123,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">
                <v:line id="Line 82" o:spid="_x0000_s1027" style="position:absolute;visibility:visible;mso-wrap-style:square" from="501,480" to="501,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" strokecolor="#000007" strokeweight="2.16pt"/>
                <v:rect id="docshape69" o:spid="_x0000_s1028" style="position:absolute;left:559;top:602;width:43;height:1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" fillcolor="#000007" stroked="f"/>
                <w10:wrap anchorx="page" anchory="page"/>
              </v:group>
            </w:pict>
          </mc:Fallback>
        </mc:AlternateContent>
      </w:r>
      <w:r>
        <w:rPr>
          <w:noProof/>
        </w:rPr>
        <mc:AlternateContent>
          <mc:Choice Requires="wpg">
            <w:drawing>
              <wp:anchor distT="0" distB="0" distL="114300" distR="114300" simplePos="0" relativeHeight="15744000" behindDoc="0" locked="0" layoutInCell="1" allowOverlap="1" wp14:anchorId="7A9A7AEE" wp14:editId="7ABC38DA">
                <wp:simplePos x="0" y="0"/>
                <wp:positionH relativeFrom="page">
                  <wp:posOffset>7182485</wp:posOffset>
                </wp:positionH>
                <wp:positionV relativeFrom="page">
                  <wp:posOffset>332105</wp:posOffset>
                </wp:positionV>
                <wp:extent cx="72390" cy="10055225"/>
                <wp:effectExtent l="0" t="0" r="0" b="0"/>
                <wp:wrapNone/>
                <wp:docPr id="895842101" name="docshapegroup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 cy="10055225"/>
                          <a:chOff x="11311" y="523"/>
                          <a:chExt cx="114" cy="15835"/>
                        </a:xfrm>
                      </wpg:grpSpPr>
                      <wps:wsp>
                        <wps:cNvPr id="951798020" name="Line 79"/>
                        <wps:cNvCnPr>
                          <a:cxnSpLocks noChangeShapeType="1"/>
                        </wps:cNvCnPr>
                        <wps:spPr bwMode="auto">
                          <a:xfrm>
                            <a:off x="11403" y="523"/>
                            <a:ext cx="0" cy="15835"/>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776336092" name="docshape71"/>
                        <wps:cNvSpPr>
                          <a:spLocks noChangeArrowheads="1"/>
                        </wps:cNvSpPr>
                        <wps:spPr bwMode="auto">
                          <a:xfrm>
                            <a:off x="11311" y="602"/>
                            <a:ext cx="43" cy="15639"/>
                          </a:xfrm>
                          <a:prstGeom prst="rect">
                            <a:avLst/>
                          </a:prstGeom>
                          <a:solidFill>
                            <a:srgbClr val="00000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2BC51B" id="docshapegroup70" o:spid="_x0000_s1026" style="position:absolute;margin-left:565.55pt;margin-top:26.15pt;width:5.7pt;height:791.75pt;z-index:15744000;mso-position-horizontal-relative:page;mso-position-vertical-relative:page" coordorigin="11311,523" coordsize="114,1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">
                <v:line id="Line 79" o:spid="_x0000_s1027" style="position:absolute;visibility:visible;mso-wrap-style:square" from="11403,523" to="11403,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" strokecolor="#000007" strokeweight="2.16pt"/>
                <v:rect id="docshape71" o:spid="_x0000_s1028" style="position:absolute;left:11311;top:602;width:43;height:1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" fillcolor="#000007" stroked="f"/>
                <w10:wrap anchorx="page" anchory="page"/>
              </v:group>
            </w:pict>
          </mc:Fallback>
        </mc:AlternateContent>
      </w:r>
    </w:p>
    <w:p w14:paraId="6319C29A" w14:textId="77777777" w:rsidR="00C039A6" w:rsidRDefault="00C039A6">
      <w:pPr>
        <w:pStyle w:val="BodyText"/>
        <w:rPr>
          <w:sz w:val="20"/>
        </w:rPr>
      </w:pPr>
    </w:p>
    <w:p w14:paraId="6E4B70FF" w14:textId="77777777" w:rsidR="00C039A6" w:rsidRDefault="00C039A6">
      <w:pPr>
        <w:pStyle w:val="BodyText"/>
        <w:rPr>
          <w:sz w:val="21"/>
        </w:rPr>
      </w:pPr>
    </w:p>
    <w:p w14:paraId="5F3AEBC8" w14:textId="77777777" w:rsidR="00C039A6" w:rsidRDefault="006F360A">
      <w:pPr>
        <w:pStyle w:val="BodyText"/>
        <w:spacing w:line="268" w:lineRule="auto"/>
        <w:ind w:left="415" w:right="837" w:hanging="10"/>
        <w:jc w:val="both"/>
      </w:pPr>
      <w:r>
        <w:t>search engine optimization. The term web design is normally used to describe the design process relating to the front-end (client side) design of a website including writing mark up. Web</w:t>
      </w:r>
      <w:r>
        <w:rPr>
          <w:spacing w:val="-12"/>
        </w:rPr>
        <w:t xml:space="preserve"> </w:t>
      </w:r>
      <w:r>
        <w:t>design</w:t>
      </w:r>
      <w:r>
        <w:rPr>
          <w:spacing w:val="-12"/>
        </w:rPr>
        <w:t xml:space="preserve"> </w:t>
      </w:r>
      <w:r>
        <w:t>partially</w:t>
      </w:r>
      <w:r>
        <w:rPr>
          <w:spacing w:val="-12"/>
        </w:rPr>
        <w:t xml:space="preserve"> </w:t>
      </w:r>
      <w:r>
        <w:t>overlaps</w:t>
      </w:r>
      <w:r>
        <w:rPr>
          <w:spacing w:val="-10"/>
        </w:rPr>
        <w:t xml:space="preserve"> </w:t>
      </w:r>
      <w:r>
        <w:t>web</w:t>
      </w:r>
      <w:r>
        <w:rPr>
          <w:spacing w:val="-7"/>
        </w:rPr>
        <w:t xml:space="preserve"> </w:t>
      </w:r>
      <w:r>
        <w:t>engineering</w:t>
      </w:r>
      <w:r>
        <w:rPr>
          <w:spacing w:val="-8"/>
        </w:rPr>
        <w:t xml:space="preserve"> </w:t>
      </w:r>
      <w:r>
        <w:t>in</w:t>
      </w:r>
      <w:r>
        <w:rPr>
          <w:spacing w:val="-7"/>
        </w:rPr>
        <w:t xml:space="preserve"> </w:t>
      </w:r>
      <w:r>
        <w:t>the</w:t>
      </w:r>
      <w:r>
        <w:rPr>
          <w:spacing w:val="-8"/>
        </w:rPr>
        <w:t xml:space="preserve"> </w:t>
      </w:r>
      <w:r>
        <w:t>broader</w:t>
      </w:r>
      <w:r>
        <w:rPr>
          <w:spacing w:val="-12"/>
        </w:rPr>
        <w:t xml:space="preserve"> </w:t>
      </w:r>
      <w:r>
        <w:t>scope</w:t>
      </w:r>
      <w:r>
        <w:rPr>
          <w:spacing w:val="-13"/>
        </w:rPr>
        <w:t xml:space="preserve"> </w:t>
      </w:r>
      <w:r>
        <w:t>of</w:t>
      </w:r>
      <w:r>
        <w:rPr>
          <w:spacing w:val="-7"/>
        </w:rPr>
        <w:t xml:space="preserve"> </w:t>
      </w:r>
      <w:r>
        <w:t>web</w:t>
      </w:r>
      <w:r>
        <w:rPr>
          <w:spacing w:val="-4"/>
        </w:rPr>
        <w:t xml:space="preserve"> </w:t>
      </w:r>
      <w:r>
        <w:t>development.</w:t>
      </w:r>
      <w:r>
        <w:rPr>
          <w:spacing w:val="-12"/>
        </w:rPr>
        <w:t xml:space="preserve"> </w:t>
      </w:r>
      <w:r>
        <w:t>Web designers</w:t>
      </w:r>
      <w:r>
        <w:rPr>
          <w:spacing w:val="-15"/>
        </w:rPr>
        <w:t xml:space="preserve"> </w:t>
      </w:r>
      <w:r>
        <w:t>are</w:t>
      </w:r>
      <w:r>
        <w:rPr>
          <w:spacing w:val="-15"/>
        </w:rPr>
        <w:t xml:space="preserve"> </w:t>
      </w:r>
      <w:r>
        <w:t>expected</w:t>
      </w:r>
      <w:r>
        <w:rPr>
          <w:spacing w:val="-15"/>
        </w:rPr>
        <w:t xml:space="preserve"> </w:t>
      </w:r>
      <w:r>
        <w:t>to</w:t>
      </w:r>
      <w:r>
        <w:rPr>
          <w:spacing w:val="-15"/>
        </w:rPr>
        <w:t xml:space="preserve"> </w:t>
      </w:r>
      <w:r>
        <w:t>have</w:t>
      </w:r>
      <w:r>
        <w:rPr>
          <w:spacing w:val="-15"/>
        </w:rPr>
        <w:t xml:space="preserve"> </w:t>
      </w:r>
      <w:r>
        <w:t>an</w:t>
      </w:r>
      <w:r>
        <w:rPr>
          <w:spacing w:val="-15"/>
        </w:rPr>
        <w:t xml:space="preserve"> </w:t>
      </w:r>
      <w:r>
        <w:t>awareness</w:t>
      </w:r>
      <w:r>
        <w:rPr>
          <w:spacing w:val="-14"/>
        </w:rPr>
        <w:t xml:space="preserve"> </w:t>
      </w:r>
      <w:r>
        <w:t>of</w:t>
      </w:r>
      <w:r>
        <w:rPr>
          <w:spacing w:val="-14"/>
        </w:rPr>
        <w:t xml:space="preserve"> </w:t>
      </w:r>
      <w:r>
        <w:t>usability</w:t>
      </w:r>
      <w:r>
        <w:rPr>
          <w:spacing w:val="-15"/>
        </w:rPr>
        <w:t xml:space="preserve"> </w:t>
      </w:r>
      <w:r>
        <w:t>and</w:t>
      </w:r>
      <w:r>
        <w:rPr>
          <w:spacing w:val="-15"/>
        </w:rPr>
        <w:t xml:space="preserve"> </w:t>
      </w:r>
      <w:r>
        <w:t>if</w:t>
      </w:r>
      <w:r>
        <w:rPr>
          <w:spacing w:val="-15"/>
        </w:rPr>
        <w:t xml:space="preserve"> </w:t>
      </w:r>
      <w:r>
        <w:t>their</w:t>
      </w:r>
      <w:r>
        <w:rPr>
          <w:spacing w:val="-14"/>
        </w:rPr>
        <w:t xml:space="preserve"> </w:t>
      </w:r>
      <w:r>
        <w:t>role</w:t>
      </w:r>
      <w:r>
        <w:rPr>
          <w:spacing w:val="-15"/>
        </w:rPr>
        <w:t xml:space="preserve"> </w:t>
      </w:r>
      <w:r>
        <w:t>involves</w:t>
      </w:r>
      <w:r>
        <w:rPr>
          <w:spacing w:val="-14"/>
        </w:rPr>
        <w:t xml:space="preserve"> </w:t>
      </w:r>
      <w:r>
        <w:t>creating</w:t>
      </w:r>
      <w:r>
        <w:rPr>
          <w:spacing w:val="-15"/>
        </w:rPr>
        <w:t xml:space="preserve"> </w:t>
      </w:r>
      <w:r>
        <w:t>mark up then they are also expected to be up to date with web accessibility guidelines.</w:t>
      </w:r>
      <w:r>
        <w:rPr>
          <w:spacing w:val="-1"/>
        </w:rPr>
        <w:t xml:space="preserve"> </w:t>
      </w:r>
      <w:r>
        <w:t>Web design partially overlaps web engineering in the broader scope of web development.</w:t>
      </w:r>
    </w:p>
    <w:p w14:paraId="72744F50" w14:textId="77777777" w:rsidR="00C039A6" w:rsidRDefault="006F360A">
      <w:pPr>
        <w:pStyle w:val="Heading3"/>
        <w:spacing w:before="228"/>
        <w:ind w:left="405"/>
        <w:jc w:val="both"/>
      </w:pPr>
      <w:r>
        <w:rPr>
          <w:color w:val="001F5F"/>
        </w:rPr>
        <w:t>Departments</w:t>
      </w:r>
      <w:r>
        <w:rPr>
          <w:color w:val="001F5F"/>
          <w:spacing w:val="-1"/>
        </w:rPr>
        <w:t xml:space="preserve"> </w:t>
      </w:r>
      <w:r>
        <w:rPr>
          <w:color w:val="001F5F"/>
        </w:rPr>
        <w:t>and</w:t>
      </w:r>
      <w:r>
        <w:rPr>
          <w:color w:val="001F5F"/>
          <w:spacing w:val="-2"/>
        </w:rPr>
        <w:t xml:space="preserve"> </w:t>
      </w:r>
      <w:r>
        <w:rPr>
          <w:color w:val="001F5F"/>
        </w:rPr>
        <w:t xml:space="preserve">services </w:t>
      </w:r>
      <w:r>
        <w:rPr>
          <w:color w:val="001F5F"/>
          <w:spacing w:val="-2"/>
        </w:rPr>
        <w:t>offered</w:t>
      </w:r>
    </w:p>
    <w:p w14:paraId="7313B356" w14:textId="77777777" w:rsidR="00C039A6" w:rsidRDefault="006F360A">
      <w:pPr>
        <w:pStyle w:val="BodyText"/>
        <w:spacing w:before="216" w:line="266" w:lineRule="auto"/>
        <w:ind w:left="415" w:right="831" w:hanging="10"/>
        <w:jc w:val="both"/>
      </w:pPr>
      <w:r>
        <w:t>Compsoft Technologies plays an essential role as an institute, the level of education, development of student’s skills are based on their trainers. If you do not have a good mentor then you may lag in many things from others and that is why we at Compsoft Technologies gives you the facility of skilled employees so that you do not feel unsecured about the academics.</w:t>
      </w:r>
      <w:r>
        <w:rPr>
          <w:spacing w:val="-10"/>
        </w:rPr>
        <w:t xml:space="preserve"> </w:t>
      </w:r>
      <w:r>
        <w:t>Personality</w:t>
      </w:r>
      <w:r>
        <w:rPr>
          <w:spacing w:val="-10"/>
        </w:rPr>
        <w:t xml:space="preserve"> </w:t>
      </w:r>
      <w:r>
        <w:t>development</w:t>
      </w:r>
      <w:r>
        <w:rPr>
          <w:spacing w:val="-6"/>
        </w:rPr>
        <w:t xml:space="preserve"> </w:t>
      </w:r>
      <w:r>
        <w:t>and</w:t>
      </w:r>
      <w:r>
        <w:rPr>
          <w:spacing w:val="-10"/>
        </w:rPr>
        <w:t xml:space="preserve"> </w:t>
      </w:r>
      <w:r>
        <w:t>academic</w:t>
      </w:r>
      <w:r>
        <w:rPr>
          <w:spacing w:val="-10"/>
        </w:rPr>
        <w:t xml:space="preserve"> </w:t>
      </w:r>
      <w:r>
        <w:t>status</w:t>
      </w:r>
      <w:r>
        <w:rPr>
          <w:spacing w:val="-8"/>
        </w:rPr>
        <w:t xml:space="preserve"> </w:t>
      </w:r>
      <w:r>
        <w:t>are</w:t>
      </w:r>
      <w:r>
        <w:rPr>
          <w:spacing w:val="-10"/>
        </w:rPr>
        <w:t xml:space="preserve"> </w:t>
      </w:r>
      <w:r>
        <w:t>some</w:t>
      </w:r>
      <w:r>
        <w:rPr>
          <w:spacing w:val="-10"/>
        </w:rPr>
        <w:t xml:space="preserve"> </w:t>
      </w:r>
      <w:r>
        <w:t>of</w:t>
      </w:r>
      <w:r>
        <w:rPr>
          <w:spacing w:val="-9"/>
        </w:rPr>
        <w:t xml:space="preserve"> </w:t>
      </w:r>
      <w:r>
        <w:t>those</w:t>
      </w:r>
      <w:r>
        <w:rPr>
          <w:spacing w:val="-10"/>
        </w:rPr>
        <w:t xml:space="preserve"> </w:t>
      </w:r>
      <w:r>
        <w:t>things</w:t>
      </w:r>
      <w:r>
        <w:rPr>
          <w:spacing w:val="-8"/>
        </w:rPr>
        <w:t xml:space="preserve"> </w:t>
      </w:r>
      <w:r>
        <w:t>which</w:t>
      </w:r>
      <w:r>
        <w:rPr>
          <w:spacing w:val="-10"/>
        </w:rPr>
        <w:t xml:space="preserve"> </w:t>
      </w:r>
      <w:r>
        <w:t>lie</w:t>
      </w:r>
      <w:r>
        <w:rPr>
          <w:spacing w:val="-10"/>
        </w:rPr>
        <w:t xml:space="preserve"> </w:t>
      </w:r>
      <w:r>
        <w:t>on mentor’s hands. If you are trained well then you can do well in your future and knowing its importance of</w:t>
      </w:r>
      <w:r>
        <w:rPr>
          <w:spacing w:val="40"/>
        </w:rPr>
        <w:t xml:space="preserve"> </w:t>
      </w:r>
      <w:r>
        <w:t>Compsoft Technologies always tries to give you the best.</w:t>
      </w:r>
    </w:p>
    <w:p w14:paraId="55D3CD12" w14:textId="77777777" w:rsidR="00C039A6" w:rsidRDefault="006F360A">
      <w:pPr>
        <w:pStyle w:val="BodyText"/>
        <w:spacing w:before="211" w:line="266" w:lineRule="auto"/>
        <w:ind w:left="415" w:right="837" w:hanging="10"/>
        <w:jc w:val="both"/>
      </w:pPr>
      <w:r>
        <w:t>They have a great team of skilled mentors who are always ready to direct their trainees in the best</w:t>
      </w:r>
      <w:r>
        <w:rPr>
          <w:spacing w:val="-10"/>
        </w:rPr>
        <w:t xml:space="preserve"> </w:t>
      </w:r>
      <w:r>
        <w:t>possible</w:t>
      </w:r>
      <w:r>
        <w:rPr>
          <w:spacing w:val="-10"/>
        </w:rPr>
        <w:t xml:space="preserve"> </w:t>
      </w:r>
      <w:r>
        <w:t>way</w:t>
      </w:r>
      <w:r>
        <w:rPr>
          <w:spacing w:val="-4"/>
        </w:rPr>
        <w:t xml:space="preserve"> </w:t>
      </w:r>
      <w:r>
        <w:t>they</w:t>
      </w:r>
      <w:r>
        <w:rPr>
          <w:spacing w:val="-4"/>
        </w:rPr>
        <w:t xml:space="preserve"> </w:t>
      </w:r>
      <w:r>
        <w:t>can</w:t>
      </w:r>
      <w:r>
        <w:rPr>
          <w:spacing w:val="-4"/>
        </w:rPr>
        <w:t xml:space="preserve"> </w:t>
      </w:r>
      <w:r>
        <w:t>and</w:t>
      </w:r>
      <w:r>
        <w:rPr>
          <w:spacing w:val="-3"/>
        </w:rPr>
        <w:t xml:space="preserve"> </w:t>
      </w:r>
      <w:r>
        <w:t>to</w:t>
      </w:r>
      <w:r>
        <w:rPr>
          <w:spacing w:val="-9"/>
        </w:rPr>
        <w:t xml:space="preserve"> </w:t>
      </w:r>
      <w:r>
        <w:t>ensure</w:t>
      </w:r>
      <w:r>
        <w:rPr>
          <w:spacing w:val="-5"/>
        </w:rPr>
        <w:t xml:space="preserve"> </w:t>
      </w:r>
      <w:r>
        <w:t>the</w:t>
      </w:r>
      <w:r>
        <w:rPr>
          <w:spacing w:val="-5"/>
        </w:rPr>
        <w:t xml:space="preserve"> </w:t>
      </w:r>
      <w:r>
        <w:t>skills</w:t>
      </w:r>
      <w:r>
        <w:rPr>
          <w:spacing w:val="-7"/>
        </w:rPr>
        <w:t xml:space="preserve"> </w:t>
      </w:r>
      <w:r>
        <w:t>of mentors</w:t>
      </w:r>
      <w:r>
        <w:rPr>
          <w:spacing w:val="-7"/>
        </w:rPr>
        <w:t xml:space="preserve"> </w:t>
      </w:r>
      <w:r>
        <w:t>we</w:t>
      </w:r>
      <w:r>
        <w:rPr>
          <w:spacing w:val="-10"/>
        </w:rPr>
        <w:t xml:space="preserve"> </w:t>
      </w:r>
      <w:r>
        <w:t>held</w:t>
      </w:r>
      <w:r>
        <w:rPr>
          <w:spacing w:val="-3"/>
        </w:rPr>
        <w:t xml:space="preserve"> </w:t>
      </w:r>
      <w:r>
        <w:t>many</w:t>
      </w:r>
      <w:r>
        <w:rPr>
          <w:spacing w:val="-9"/>
        </w:rPr>
        <w:t xml:space="preserve"> </w:t>
      </w:r>
      <w:r>
        <w:t>skill</w:t>
      </w:r>
      <w:r>
        <w:rPr>
          <w:spacing w:val="-10"/>
        </w:rPr>
        <w:t xml:space="preserve"> </w:t>
      </w:r>
      <w:r>
        <w:t>development programs</w:t>
      </w:r>
      <w:r>
        <w:rPr>
          <w:spacing w:val="-4"/>
        </w:rPr>
        <w:t xml:space="preserve"> </w:t>
      </w:r>
      <w:r>
        <w:t>as</w:t>
      </w:r>
      <w:r>
        <w:rPr>
          <w:spacing w:val="-4"/>
        </w:rPr>
        <w:t xml:space="preserve"> </w:t>
      </w:r>
      <w:r>
        <w:t>well</w:t>
      </w:r>
      <w:r>
        <w:rPr>
          <w:spacing w:val="-7"/>
        </w:rPr>
        <w:t xml:space="preserve"> </w:t>
      </w:r>
      <w:r>
        <w:t>so</w:t>
      </w:r>
      <w:r>
        <w:rPr>
          <w:spacing w:val="-5"/>
        </w:rPr>
        <w:t xml:space="preserve"> </w:t>
      </w:r>
      <w:r>
        <w:t>that</w:t>
      </w:r>
      <w:r>
        <w:rPr>
          <w:spacing w:val="-7"/>
        </w:rPr>
        <w:t xml:space="preserve"> </w:t>
      </w:r>
      <w:r>
        <w:t>each</w:t>
      </w:r>
      <w:r>
        <w:rPr>
          <w:spacing w:val="-5"/>
        </w:rPr>
        <w:t xml:space="preserve"> </w:t>
      </w:r>
      <w:r>
        <w:t>and</w:t>
      </w:r>
      <w:r>
        <w:rPr>
          <w:spacing w:val="-5"/>
        </w:rPr>
        <w:t xml:space="preserve"> </w:t>
      </w:r>
      <w:r>
        <w:t>every</w:t>
      </w:r>
      <w:r>
        <w:rPr>
          <w:spacing w:val="-5"/>
        </w:rPr>
        <w:t xml:space="preserve"> </w:t>
      </w:r>
      <w:r>
        <w:t>mentor</w:t>
      </w:r>
      <w:r>
        <w:rPr>
          <w:spacing w:val="-5"/>
        </w:rPr>
        <w:t xml:space="preserve"> </w:t>
      </w:r>
      <w:r>
        <w:t>can</w:t>
      </w:r>
      <w:r>
        <w:rPr>
          <w:spacing w:val="-5"/>
        </w:rPr>
        <w:t xml:space="preserve"> </w:t>
      </w:r>
      <w:r>
        <w:t>develop</w:t>
      </w:r>
      <w:r>
        <w:rPr>
          <w:spacing w:val="-5"/>
        </w:rPr>
        <w:t xml:space="preserve"> </w:t>
      </w:r>
      <w:r>
        <w:t>their</w:t>
      </w:r>
      <w:r>
        <w:rPr>
          <w:spacing w:val="-5"/>
        </w:rPr>
        <w:t xml:space="preserve"> </w:t>
      </w:r>
      <w:r>
        <w:t>own</w:t>
      </w:r>
      <w:r>
        <w:rPr>
          <w:spacing w:val="-5"/>
        </w:rPr>
        <w:t xml:space="preserve"> </w:t>
      </w:r>
      <w:r>
        <w:t>skills</w:t>
      </w:r>
      <w:r>
        <w:rPr>
          <w:spacing w:val="-4"/>
        </w:rPr>
        <w:t xml:space="preserve"> </w:t>
      </w:r>
      <w:r>
        <w:t>with</w:t>
      </w:r>
      <w:r>
        <w:rPr>
          <w:spacing w:val="-5"/>
        </w:rPr>
        <w:t xml:space="preserve"> </w:t>
      </w:r>
      <w:r>
        <w:t>the</w:t>
      </w:r>
      <w:r>
        <w:rPr>
          <w:spacing w:val="-7"/>
        </w:rPr>
        <w:t xml:space="preserve"> </w:t>
      </w:r>
      <w:r>
        <w:t>demands of the companies so that they can prepare a complete packaged trainee.</w:t>
      </w:r>
    </w:p>
    <w:p w14:paraId="396F1BDB" w14:textId="77777777" w:rsidR="00C039A6" w:rsidRDefault="00C039A6">
      <w:pPr>
        <w:pStyle w:val="BodyText"/>
        <w:rPr>
          <w:sz w:val="26"/>
        </w:rPr>
      </w:pPr>
    </w:p>
    <w:p w14:paraId="768C851C" w14:textId="77777777" w:rsidR="00C039A6" w:rsidRDefault="00C039A6">
      <w:pPr>
        <w:pStyle w:val="BodyText"/>
        <w:spacing w:before="4"/>
        <w:rPr>
          <w:sz w:val="23"/>
        </w:rPr>
      </w:pPr>
    </w:p>
    <w:p w14:paraId="07DB7A3D" w14:textId="77777777" w:rsidR="00C039A6" w:rsidRDefault="006F360A">
      <w:pPr>
        <w:pStyle w:val="Heading3"/>
        <w:spacing w:before="1"/>
        <w:ind w:left="405"/>
        <w:jc w:val="both"/>
      </w:pPr>
      <w:r>
        <w:t>Services</w:t>
      </w:r>
      <w:r>
        <w:rPr>
          <w:spacing w:val="-6"/>
        </w:rPr>
        <w:t xml:space="preserve"> </w:t>
      </w:r>
      <w:r>
        <w:t>provided</w:t>
      </w:r>
      <w:r>
        <w:rPr>
          <w:spacing w:val="-6"/>
        </w:rPr>
        <w:t xml:space="preserve"> </w:t>
      </w:r>
      <w:r>
        <w:t>by</w:t>
      </w:r>
      <w:r>
        <w:rPr>
          <w:spacing w:val="-5"/>
        </w:rPr>
        <w:t xml:space="preserve"> </w:t>
      </w:r>
      <w:r>
        <w:t>Compsoft</w:t>
      </w:r>
      <w:r>
        <w:rPr>
          <w:spacing w:val="-8"/>
        </w:rPr>
        <w:t xml:space="preserve"> </w:t>
      </w:r>
      <w:r>
        <w:rPr>
          <w:spacing w:val="-2"/>
        </w:rPr>
        <w:t>Technologies.</w:t>
      </w:r>
    </w:p>
    <w:p w14:paraId="09ED1B67" w14:textId="77777777" w:rsidR="00C039A6" w:rsidRDefault="006F360A">
      <w:pPr>
        <w:pStyle w:val="ListParagraph"/>
        <w:numPr>
          <w:ilvl w:val="0"/>
          <w:numId w:val="4"/>
        </w:numPr>
        <w:tabs>
          <w:tab w:val="left" w:pos="551"/>
        </w:tabs>
        <w:spacing w:before="220"/>
        <w:ind w:hanging="146"/>
        <w:rPr>
          <w:sz w:val="24"/>
        </w:rPr>
      </w:pPr>
      <w:r>
        <w:rPr>
          <w:sz w:val="24"/>
        </w:rPr>
        <w:t>Core</w:t>
      </w:r>
      <w:r>
        <w:rPr>
          <w:spacing w:val="-4"/>
          <w:sz w:val="24"/>
        </w:rPr>
        <w:t xml:space="preserve"> </w:t>
      </w:r>
      <w:r>
        <w:rPr>
          <w:sz w:val="24"/>
        </w:rPr>
        <w:t>Java</w:t>
      </w:r>
      <w:r>
        <w:rPr>
          <w:spacing w:val="-3"/>
          <w:sz w:val="24"/>
        </w:rPr>
        <w:t xml:space="preserve"> </w:t>
      </w:r>
      <w:r>
        <w:rPr>
          <w:sz w:val="24"/>
        </w:rPr>
        <w:t>and</w:t>
      </w:r>
      <w:r>
        <w:rPr>
          <w:spacing w:val="-16"/>
          <w:sz w:val="24"/>
        </w:rPr>
        <w:t xml:space="preserve"> </w:t>
      </w:r>
      <w:r>
        <w:rPr>
          <w:sz w:val="24"/>
        </w:rPr>
        <w:t>Advanced</w:t>
      </w:r>
      <w:r>
        <w:rPr>
          <w:spacing w:val="-1"/>
          <w:sz w:val="24"/>
        </w:rPr>
        <w:t xml:space="preserve"> </w:t>
      </w:r>
      <w:r>
        <w:rPr>
          <w:spacing w:val="-4"/>
          <w:sz w:val="24"/>
        </w:rPr>
        <w:t>Java</w:t>
      </w:r>
    </w:p>
    <w:p w14:paraId="6840FC75" w14:textId="77777777" w:rsidR="00C039A6" w:rsidRDefault="00C039A6">
      <w:pPr>
        <w:pStyle w:val="BodyText"/>
        <w:spacing w:before="10"/>
        <w:rPr>
          <w:sz w:val="29"/>
        </w:rPr>
      </w:pPr>
    </w:p>
    <w:p w14:paraId="2021FDA1" w14:textId="77777777" w:rsidR="00C039A6" w:rsidRDefault="006F360A">
      <w:pPr>
        <w:pStyle w:val="ListParagraph"/>
        <w:numPr>
          <w:ilvl w:val="0"/>
          <w:numId w:val="4"/>
        </w:numPr>
        <w:tabs>
          <w:tab w:val="left" w:pos="551"/>
        </w:tabs>
        <w:spacing w:before="1"/>
        <w:ind w:hanging="146"/>
        <w:rPr>
          <w:sz w:val="24"/>
        </w:rPr>
      </w:pPr>
      <w:r>
        <w:rPr>
          <w:sz w:val="24"/>
        </w:rPr>
        <w:t>Web</w:t>
      </w:r>
      <w:r>
        <w:rPr>
          <w:spacing w:val="-10"/>
          <w:sz w:val="24"/>
        </w:rPr>
        <w:t xml:space="preserve"> </w:t>
      </w:r>
      <w:r>
        <w:rPr>
          <w:sz w:val="24"/>
        </w:rPr>
        <w:t>services</w:t>
      </w:r>
      <w:r>
        <w:rPr>
          <w:spacing w:val="-8"/>
          <w:sz w:val="24"/>
        </w:rPr>
        <w:t xml:space="preserve"> </w:t>
      </w:r>
      <w:r>
        <w:rPr>
          <w:sz w:val="24"/>
        </w:rPr>
        <w:t>and</w:t>
      </w:r>
      <w:r>
        <w:rPr>
          <w:spacing w:val="-9"/>
          <w:sz w:val="24"/>
        </w:rPr>
        <w:t xml:space="preserve"> </w:t>
      </w:r>
      <w:r>
        <w:rPr>
          <w:spacing w:val="-2"/>
          <w:sz w:val="24"/>
        </w:rPr>
        <w:t>development</w:t>
      </w:r>
    </w:p>
    <w:p w14:paraId="530BDD42" w14:textId="77777777" w:rsidR="00C039A6" w:rsidRDefault="00C039A6">
      <w:pPr>
        <w:pStyle w:val="BodyText"/>
        <w:spacing w:before="9"/>
        <w:rPr>
          <w:sz w:val="30"/>
        </w:rPr>
      </w:pPr>
    </w:p>
    <w:p w14:paraId="093409AB" w14:textId="77777777" w:rsidR="00C039A6" w:rsidRDefault="006F360A">
      <w:pPr>
        <w:pStyle w:val="ListParagraph"/>
        <w:numPr>
          <w:ilvl w:val="0"/>
          <w:numId w:val="4"/>
        </w:numPr>
        <w:tabs>
          <w:tab w:val="left" w:pos="551"/>
        </w:tabs>
        <w:ind w:hanging="146"/>
        <w:rPr>
          <w:sz w:val="24"/>
        </w:rPr>
      </w:pPr>
      <w:r>
        <w:rPr>
          <w:sz w:val="24"/>
        </w:rPr>
        <w:t>Dot</w:t>
      </w:r>
      <w:r>
        <w:rPr>
          <w:spacing w:val="-2"/>
          <w:sz w:val="24"/>
        </w:rPr>
        <w:t xml:space="preserve"> </w:t>
      </w:r>
      <w:r>
        <w:rPr>
          <w:sz w:val="24"/>
        </w:rPr>
        <w:t>Net</w:t>
      </w:r>
      <w:r>
        <w:rPr>
          <w:spacing w:val="-2"/>
          <w:sz w:val="24"/>
        </w:rPr>
        <w:t xml:space="preserve"> Framework</w:t>
      </w:r>
    </w:p>
    <w:p w14:paraId="2C638CAF" w14:textId="77777777" w:rsidR="00C039A6" w:rsidRDefault="00C039A6">
      <w:pPr>
        <w:pStyle w:val="BodyText"/>
        <w:spacing w:before="4"/>
        <w:rPr>
          <w:sz w:val="30"/>
        </w:rPr>
      </w:pPr>
    </w:p>
    <w:p w14:paraId="0218EBD2" w14:textId="77777777" w:rsidR="00C039A6" w:rsidRDefault="006F360A">
      <w:pPr>
        <w:pStyle w:val="ListParagraph"/>
        <w:numPr>
          <w:ilvl w:val="0"/>
          <w:numId w:val="4"/>
        </w:numPr>
        <w:tabs>
          <w:tab w:val="left" w:pos="551"/>
        </w:tabs>
        <w:ind w:hanging="146"/>
        <w:rPr>
          <w:sz w:val="24"/>
        </w:rPr>
      </w:pPr>
      <w:r>
        <w:rPr>
          <w:spacing w:val="-2"/>
          <w:sz w:val="24"/>
        </w:rPr>
        <w:t>Python</w:t>
      </w:r>
    </w:p>
    <w:p w14:paraId="111B8D64" w14:textId="77777777" w:rsidR="00C039A6" w:rsidRDefault="00C039A6">
      <w:pPr>
        <w:pStyle w:val="BodyText"/>
        <w:spacing w:before="11"/>
        <w:rPr>
          <w:sz w:val="29"/>
        </w:rPr>
      </w:pPr>
    </w:p>
    <w:p w14:paraId="690BEE59" w14:textId="77777777" w:rsidR="00C039A6" w:rsidRDefault="006F360A">
      <w:pPr>
        <w:pStyle w:val="ListParagraph"/>
        <w:numPr>
          <w:ilvl w:val="0"/>
          <w:numId w:val="4"/>
        </w:numPr>
        <w:tabs>
          <w:tab w:val="left" w:pos="551"/>
        </w:tabs>
        <w:ind w:hanging="146"/>
        <w:rPr>
          <w:sz w:val="24"/>
        </w:rPr>
      </w:pPr>
      <w:r>
        <w:rPr>
          <w:sz w:val="24"/>
        </w:rPr>
        <w:t>Selenium</w:t>
      </w:r>
      <w:r>
        <w:rPr>
          <w:spacing w:val="-14"/>
          <w:sz w:val="24"/>
        </w:rPr>
        <w:t xml:space="preserve"> </w:t>
      </w:r>
      <w:r>
        <w:rPr>
          <w:spacing w:val="-2"/>
          <w:sz w:val="24"/>
        </w:rPr>
        <w:t>Testing</w:t>
      </w:r>
    </w:p>
    <w:p w14:paraId="09C3C5F2" w14:textId="77777777" w:rsidR="00C039A6" w:rsidRDefault="00C039A6">
      <w:pPr>
        <w:pStyle w:val="BodyText"/>
        <w:spacing w:before="6"/>
        <w:rPr>
          <w:sz w:val="29"/>
        </w:rPr>
      </w:pPr>
    </w:p>
    <w:p w14:paraId="368D80D3" w14:textId="77777777" w:rsidR="00C039A6" w:rsidRDefault="006F360A">
      <w:pPr>
        <w:pStyle w:val="ListParagraph"/>
        <w:numPr>
          <w:ilvl w:val="0"/>
          <w:numId w:val="4"/>
        </w:numPr>
        <w:tabs>
          <w:tab w:val="left" w:pos="551"/>
        </w:tabs>
        <w:ind w:hanging="146"/>
        <w:rPr>
          <w:sz w:val="24"/>
        </w:rPr>
      </w:pPr>
      <w:r>
        <w:rPr>
          <w:sz w:val="24"/>
        </w:rPr>
        <w:t>Conference /</w:t>
      </w:r>
      <w:r>
        <w:rPr>
          <w:spacing w:val="-5"/>
          <w:sz w:val="24"/>
        </w:rPr>
        <w:t xml:space="preserve"> </w:t>
      </w:r>
      <w:r>
        <w:rPr>
          <w:sz w:val="24"/>
        </w:rPr>
        <w:t>Event</w:t>
      </w:r>
      <w:r>
        <w:rPr>
          <w:spacing w:val="-4"/>
          <w:sz w:val="24"/>
        </w:rPr>
        <w:t xml:space="preserve"> </w:t>
      </w:r>
      <w:r>
        <w:rPr>
          <w:sz w:val="24"/>
        </w:rPr>
        <w:t>Management</w:t>
      </w:r>
      <w:r>
        <w:rPr>
          <w:spacing w:val="-4"/>
          <w:sz w:val="24"/>
        </w:rPr>
        <w:t xml:space="preserve"> </w:t>
      </w:r>
      <w:r>
        <w:rPr>
          <w:spacing w:val="-2"/>
          <w:sz w:val="24"/>
        </w:rPr>
        <w:t>Service</w:t>
      </w:r>
    </w:p>
    <w:p w14:paraId="6D93E30F" w14:textId="77777777" w:rsidR="00C039A6" w:rsidRDefault="00C039A6">
      <w:pPr>
        <w:pStyle w:val="BodyText"/>
        <w:spacing w:before="10"/>
        <w:rPr>
          <w:sz w:val="29"/>
        </w:rPr>
      </w:pPr>
    </w:p>
    <w:p w14:paraId="5D7AB06E" w14:textId="77777777" w:rsidR="00C039A6" w:rsidRDefault="006F360A">
      <w:pPr>
        <w:pStyle w:val="ListParagraph"/>
        <w:numPr>
          <w:ilvl w:val="0"/>
          <w:numId w:val="4"/>
        </w:numPr>
        <w:tabs>
          <w:tab w:val="left" w:pos="551"/>
        </w:tabs>
        <w:ind w:hanging="146"/>
        <w:rPr>
          <w:sz w:val="24"/>
        </w:rPr>
      </w:pPr>
      <w:r>
        <w:rPr>
          <w:sz w:val="24"/>
        </w:rPr>
        <w:t>Academic</w:t>
      </w:r>
      <w:r>
        <w:rPr>
          <w:spacing w:val="-4"/>
          <w:sz w:val="24"/>
        </w:rPr>
        <w:t xml:space="preserve"> </w:t>
      </w:r>
      <w:r>
        <w:rPr>
          <w:sz w:val="24"/>
        </w:rPr>
        <w:t>Project</w:t>
      </w:r>
      <w:r>
        <w:rPr>
          <w:spacing w:val="-4"/>
          <w:sz w:val="24"/>
        </w:rPr>
        <w:t xml:space="preserve"> </w:t>
      </w:r>
      <w:r>
        <w:rPr>
          <w:spacing w:val="-2"/>
          <w:sz w:val="24"/>
        </w:rPr>
        <w:t>Guidance</w:t>
      </w:r>
    </w:p>
    <w:p w14:paraId="46CF6113" w14:textId="77777777" w:rsidR="00C039A6" w:rsidRDefault="00C039A6">
      <w:pPr>
        <w:pStyle w:val="BodyText"/>
        <w:rPr>
          <w:sz w:val="30"/>
        </w:rPr>
      </w:pPr>
    </w:p>
    <w:p w14:paraId="1CCBEC13" w14:textId="77777777" w:rsidR="00C039A6" w:rsidRDefault="006F360A">
      <w:pPr>
        <w:pStyle w:val="ListParagraph"/>
        <w:numPr>
          <w:ilvl w:val="0"/>
          <w:numId w:val="4"/>
        </w:numPr>
        <w:tabs>
          <w:tab w:val="left" w:pos="551"/>
        </w:tabs>
        <w:ind w:hanging="146"/>
        <w:rPr>
          <w:sz w:val="24"/>
        </w:rPr>
      </w:pPr>
      <w:r>
        <w:rPr>
          <w:sz w:val="24"/>
        </w:rPr>
        <w:t>On</w:t>
      </w:r>
      <w:r>
        <w:rPr>
          <w:spacing w:val="-6"/>
          <w:sz w:val="24"/>
        </w:rPr>
        <w:t xml:space="preserve"> </w:t>
      </w:r>
      <w:r>
        <w:rPr>
          <w:sz w:val="24"/>
        </w:rPr>
        <w:t>The</w:t>
      </w:r>
      <w:r>
        <w:rPr>
          <w:spacing w:val="-2"/>
          <w:sz w:val="24"/>
        </w:rPr>
        <w:t xml:space="preserve"> </w:t>
      </w:r>
      <w:r>
        <w:rPr>
          <w:sz w:val="24"/>
        </w:rPr>
        <w:t>Job</w:t>
      </w:r>
      <w:r>
        <w:rPr>
          <w:spacing w:val="-6"/>
          <w:sz w:val="24"/>
        </w:rPr>
        <w:t xml:space="preserve"> </w:t>
      </w:r>
      <w:r>
        <w:rPr>
          <w:spacing w:val="-2"/>
          <w:sz w:val="24"/>
        </w:rPr>
        <w:t>Training</w:t>
      </w:r>
    </w:p>
    <w:p w14:paraId="562C4408" w14:textId="77777777" w:rsidR="00C039A6" w:rsidRDefault="00C039A6">
      <w:pPr>
        <w:pStyle w:val="BodyText"/>
        <w:spacing w:before="10"/>
        <w:rPr>
          <w:sz w:val="29"/>
        </w:rPr>
      </w:pPr>
    </w:p>
    <w:p w14:paraId="7B3ACA68" w14:textId="77777777" w:rsidR="00C039A6" w:rsidRDefault="006F360A">
      <w:pPr>
        <w:pStyle w:val="ListParagraph"/>
        <w:numPr>
          <w:ilvl w:val="0"/>
          <w:numId w:val="4"/>
        </w:numPr>
        <w:tabs>
          <w:tab w:val="left" w:pos="551"/>
        </w:tabs>
        <w:ind w:hanging="146"/>
        <w:rPr>
          <w:sz w:val="24"/>
        </w:rPr>
      </w:pPr>
      <w:r>
        <w:rPr>
          <w:sz w:val="24"/>
        </w:rPr>
        <w:t>Software</w:t>
      </w:r>
      <w:r>
        <w:rPr>
          <w:spacing w:val="-9"/>
          <w:sz w:val="24"/>
        </w:rPr>
        <w:t xml:space="preserve"> </w:t>
      </w:r>
      <w:r>
        <w:rPr>
          <w:spacing w:val="-2"/>
          <w:sz w:val="24"/>
        </w:rPr>
        <w:t>Training</w:t>
      </w:r>
    </w:p>
    <w:p w14:paraId="19740061" w14:textId="77777777" w:rsidR="00C039A6" w:rsidRDefault="00C039A6">
      <w:pPr>
        <w:rPr>
          <w:sz w:val="24"/>
        </w:rPr>
        <w:sectPr w:rsidR="00C039A6">
          <w:pgSz w:w="11910" w:h="16840"/>
          <w:pgMar w:top="480" w:right="600" w:bottom="280" w:left="1020" w:header="720" w:footer="720" w:gutter="0"/>
          <w:cols w:space="720"/>
        </w:sectPr>
      </w:pPr>
    </w:p>
    <w:p w14:paraId="123F41D0" w14:textId="52778A3E" w:rsidR="00C039A6" w:rsidRDefault="006F360A">
      <w:pPr>
        <w:pStyle w:val="BodyText"/>
        <w:rPr>
          <w:sz w:val="20"/>
        </w:rPr>
      </w:pPr>
      <w:r>
        <w:rPr>
          <w:noProof/>
        </w:rPr>
        <w:lastRenderedPageBreak/>
        <mc:AlternateContent>
          <mc:Choice Requires="wpg">
            <w:drawing>
              <wp:anchor distT="0" distB="0" distL="114300" distR="114300" simplePos="0" relativeHeight="15744512" behindDoc="0" locked="0" layoutInCell="1" allowOverlap="1" wp14:anchorId="136AF4E0" wp14:editId="62041A73">
                <wp:simplePos x="0" y="0"/>
                <wp:positionH relativeFrom="page">
                  <wp:posOffset>304165</wp:posOffset>
                </wp:positionH>
                <wp:positionV relativeFrom="page">
                  <wp:posOffset>304800</wp:posOffset>
                </wp:positionV>
                <wp:extent cx="6951345" cy="77470"/>
                <wp:effectExtent l="0" t="0" r="0" b="0"/>
                <wp:wrapNone/>
                <wp:docPr id="262635441" name="docshapegroup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533144827" name="Line 76"/>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012252584" name="docshape73"/>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D816E" id="docshapegroup72" o:spid="_x0000_s1026" style="position:absolute;margin-left:23.95pt;margin-top:24pt;width:547.35pt;height:6.1pt;z-index:15744512;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">
                <v:line id="Line 76"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" strokecolor="#000007" strokeweight="2.16pt"/>
                <v:shape id="docshape73"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45024" behindDoc="0" locked="0" layoutInCell="1" allowOverlap="1" wp14:anchorId="0940E4F5" wp14:editId="74FC5452">
                <wp:simplePos x="0" y="0"/>
                <wp:positionH relativeFrom="page">
                  <wp:posOffset>304165</wp:posOffset>
                </wp:positionH>
                <wp:positionV relativeFrom="page">
                  <wp:posOffset>10312400</wp:posOffset>
                </wp:positionV>
                <wp:extent cx="6951345" cy="74295"/>
                <wp:effectExtent l="0" t="0" r="0" b="0"/>
                <wp:wrapNone/>
                <wp:docPr id="678588345" name="docshapegroup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51499437" name="Line 73"/>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723355999" name="docshape75"/>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8E7CE" id="docshapegroup74" o:spid="_x0000_s1026" style="position:absolute;margin-left:23.95pt;margin-top:812pt;width:547.35pt;height:5.85pt;z-index:15745024;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">
                <v:line id="Line 73"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" strokecolor="#000007" strokeweight="2.16pt"/>
                <v:shape id="docshape75"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r>
        <w:rPr>
          <w:noProof/>
        </w:rPr>
        <mc:AlternateContent>
          <mc:Choice Requires="wps">
            <w:drawing>
              <wp:anchor distT="0" distB="0" distL="114300" distR="114300" simplePos="0" relativeHeight="486577664" behindDoc="1" locked="0" layoutInCell="1" allowOverlap="1" wp14:anchorId="199C4B98" wp14:editId="0420C0D6">
                <wp:simplePos x="0" y="0"/>
                <wp:positionH relativeFrom="page">
                  <wp:posOffset>346075</wp:posOffset>
                </wp:positionH>
                <wp:positionV relativeFrom="page">
                  <wp:posOffset>835025</wp:posOffset>
                </wp:positionV>
                <wp:extent cx="6953250" cy="8197215"/>
                <wp:effectExtent l="0" t="0" r="0" b="0"/>
                <wp:wrapNone/>
                <wp:docPr id="609157742"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197215"/>
                        </a:xfrm>
                        <a:custGeom>
                          <a:avLst/>
                          <a:gdLst>
                            <a:gd name="T0" fmla="+- 0 11375 545"/>
                            <a:gd name="T1" fmla="*/ T0 w 10950"/>
                            <a:gd name="T2" fmla="+- 0 1395 1315"/>
                            <a:gd name="T3" fmla="*/ 1395 h 12909"/>
                            <a:gd name="T4" fmla="+- 0 10660 545"/>
                            <a:gd name="T5" fmla="*/ T4 w 10950"/>
                            <a:gd name="T6" fmla="+- 0 1396 1315"/>
                            <a:gd name="T7" fmla="*/ 1396 h 12909"/>
                            <a:gd name="T8" fmla="+- 0 4702 545"/>
                            <a:gd name="T9" fmla="*/ T8 w 10950"/>
                            <a:gd name="T10" fmla="+- 0 1396 1315"/>
                            <a:gd name="T11" fmla="*/ 1396 h 12909"/>
                            <a:gd name="T12" fmla="+- 0 4582 545"/>
                            <a:gd name="T13" fmla="*/ T12 w 10950"/>
                            <a:gd name="T14" fmla="+- 0 1396 1315"/>
                            <a:gd name="T15" fmla="*/ 1396 h 12909"/>
                            <a:gd name="T16" fmla="+- 0 666 545"/>
                            <a:gd name="T17" fmla="*/ T16 w 10950"/>
                            <a:gd name="T18" fmla="+- 0 1395 1315"/>
                            <a:gd name="T19" fmla="*/ 1395 h 12909"/>
                            <a:gd name="T20" fmla="+- 0 626 545"/>
                            <a:gd name="T21" fmla="*/ T20 w 10950"/>
                            <a:gd name="T22" fmla="+- 0 1396 1315"/>
                            <a:gd name="T23" fmla="*/ 1396 h 12909"/>
                            <a:gd name="T24" fmla="+- 0 626 545"/>
                            <a:gd name="T25" fmla="*/ T24 w 10950"/>
                            <a:gd name="T26" fmla="+- 0 2521 1315"/>
                            <a:gd name="T27" fmla="*/ 2521 h 12909"/>
                            <a:gd name="T28" fmla="+- 0 666 545"/>
                            <a:gd name="T29" fmla="*/ T28 w 10950"/>
                            <a:gd name="T30" fmla="+- 0 14224 1315"/>
                            <a:gd name="T31" fmla="*/ 14224 h 12909"/>
                            <a:gd name="T32" fmla="+- 0 666 545"/>
                            <a:gd name="T33" fmla="*/ T32 w 10950"/>
                            <a:gd name="T34" fmla="+- 0 1436 1315"/>
                            <a:gd name="T35" fmla="*/ 1436 h 12909"/>
                            <a:gd name="T36" fmla="+- 0 4582 545"/>
                            <a:gd name="T37" fmla="*/ T36 w 10950"/>
                            <a:gd name="T38" fmla="+- 0 1436 1315"/>
                            <a:gd name="T39" fmla="*/ 1436 h 12909"/>
                            <a:gd name="T40" fmla="+- 0 10540 545"/>
                            <a:gd name="T41" fmla="*/ T40 w 10950"/>
                            <a:gd name="T42" fmla="+- 0 1436 1315"/>
                            <a:gd name="T43" fmla="*/ 1436 h 12909"/>
                            <a:gd name="T44" fmla="+- 0 11375 545"/>
                            <a:gd name="T45" fmla="*/ T44 w 10950"/>
                            <a:gd name="T46" fmla="+- 0 1436 1315"/>
                            <a:gd name="T47" fmla="*/ 1436 h 12909"/>
                            <a:gd name="T48" fmla="+- 0 11375 545"/>
                            <a:gd name="T49" fmla="*/ T48 w 10950"/>
                            <a:gd name="T50" fmla="+- 0 14224 1315"/>
                            <a:gd name="T51" fmla="*/ 14224 h 12909"/>
                            <a:gd name="T52" fmla="+- 0 11415 545"/>
                            <a:gd name="T53" fmla="*/ T52 w 10950"/>
                            <a:gd name="T54" fmla="+- 0 2521 1315"/>
                            <a:gd name="T55" fmla="*/ 2521 h 12909"/>
                            <a:gd name="T56" fmla="+- 0 11415 545"/>
                            <a:gd name="T57" fmla="*/ T56 w 10950"/>
                            <a:gd name="T58" fmla="+- 0 1396 1315"/>
                            <a:gd name="T59" fmla="*/ 1396 h 12909"/>
                            <a:gd name="T60" fmla="+- 0 11495 545"/>
                            <a:gd name="T61" fmla="*/ T60 w 10950"/>
                            <a:gd name="T62" fmla="+- 0 1315 1315"/>
                            <a:gd name="T63" fmla="*/ 1315 h 12909"/>
                            <a:gd name="T64" fmla="+- 0 11455 545"/>
                            <a:gd name="T65" fmla="*/ T64 w 10950"/>
                            <a:gd name="T66" fmla="+- 0 1316 1315"/>
                            <a:gd name="T67" fmla="*/ 1316 h 12909"/>
                            <a:gd name="T68" fmla="+- 0 11375 545"/>
                            <a:gd name="T69" fmla="*/ T68 w 10950"/>
                            <a:gd name="T70" fmla="+- 0 1316 1315"/>
                            <a:gd name="T71" fmla="*/ 1316 h 12909"/>
                            <a:gd name="T72" fmla="+- 0 10540 545"/>
                            <a:gd name="T73" fmla="*/ T72 w 10950"/>
                            <a:gd name="T74" fmla="+- 0 1316 1315"/>
                            <a:gd name="T75" fmla="*/ 1316 h 12909"/>
                            <a:gd name="T76" fmla="+- 0 4582 545"/>
                            <a:gd name="T77" fmla="*/ T76 w 10950"/>
                            <a:gd name="T78" fmla="+- 0 1316 1315"/>
                            <a:gd name="T79" fmla="*/ 1316 h 12909"/>
                            <a:gd name="T80" fmla="+- 0 666 545"/>
                            <a:gd name="T81" fmla="*/ T80 w 10950"/>
                            <a:gd name="T82" fmla="+- 0 1316 1315"/>
                            <a:gd name="T83" fmla="*/ 1316 h 12909"/>
                            <a:gd name="T84" fmla="+- 0 586 545"/>
                            <a:gd name="T85" fmla="*/ T84 w 10950"/>
                            <a:gd name="T86" fmla="+- 0 1315 1315"/>
                            <a:gd name="T87" fmla="*/ 1315 h 12909"/>
                            <a:gd name="T88" fmla="+- 0 545 545"/>
                            <a:gd name="T89" fmla="*/ T88 w 10950"/>
                            <a:gd name="T90" fmla="+- 0 1316 1315"/>
                            <a:gd name="T91" fmla="*/ 1316 h 12909"/>
                            <a:gd name="T92" fmla="+- 0 545 545"/>
                            <a:gd name="T93" fmla="*/ T92 w 10950"/>
                            <a:gd name="T94" fmla="+- 0 2521 1315"/>
                            <a:gd name="T95" fmla="*/ 2521 h 12909"/>
                            <a:gd name="T96" fmla="+- 0 586 545"/>
                            <a:gd name="T97" fmla="*/ T96 w 10950"/>
                            <a:gd name="T98" fmla="+- 0 14224 1315"/>
                            <a:gd name="T99" fmla="*/ 14224 h 12909"/>
                            <a:gd name="T100" fmla="+- 0 586 545"/>
                            <a:gd name="T101" fmla="*/ T100 w 10950"/>
                            <a:gd name="T102" fmla="+- 0 1356 1315"/>
                            <a:gd name="T103" fmla="*/ 1356 h 12909"/>
                            <a:gd name="T104" fmla="+- 0 4582 545"/>
                            <a:gd name="T105" fmla="*/ T104 w 10950"/>
                            <a:gd name="T106" fmla="+- 0 1356 1315"/>
                            <a:gd name="T107" fmla="*/ 1356 h 12909"/>
                            <a:gd name="T108" fmla="+- 0 4702 545"/>
                            <a:gd name="T109" fmla="*/ T108 w 10950"/>
                            <a:gd name="T110" fmla="+- 0 1356 1315"/>
                            <a:gd name="T111" fmla="*/ 1356 h 12909"/>
                            <a:gd name="T112" fmla="+- 0 10660 545"/>
                            <a:gd name="T113" fmla="*/ T112 w 10950"/>
                            <a:gd name="T114" fmla="+- 0 1356 1315"/>
                            <a:gd name="T115" fmla="*/ 1356 h 12909"/>
                            <a:gd name="T116" fmla="+- 0 11375 545"/>
                            <a:gd name="T117" fmla="*/ T116 w 10950"/>
                            <a:gd name="T118" fmla="+- 0 1356 1315"/>
                            <a:gd name="T119" fmla="*/ 1356 h 12909"/>
                            <a:gd name="T120" fmla="+- 0 11455 545"/>
                            <a:gd name="T121" fmla="*/ T120 w 10950"/>
                            <a:gd name="T122" fmla="+- 0 2521 1315"/>
                            <a:gd name="T123" fmla="*/ 2521 h 12909"/>
                            <a:gd name="T124" fmla="+- 0 11495 545"/>
                            <a:gd name="T125" fmla="*/ T124 w 10950"/>
                            <a:gd name="T126" fmla="+- 0 14224 1315"/>
                            <a:gd name="T127" fmla="*/ 14224 h 12909"/>
                            <a:gd name="T128" fmla="+- 0 11495 545"/>
                            <a:gd name="T129" fmla="*/ T128 w 10950"/>
                            <a:gd name="T130" fmla="+- 0 1356 1315"/>
                            <a:gd name="T131" fmla="*/ 1356 h 12909"/>
                            <a:gd name="T132" fmla="+- 0 11495 545"/>
                            <a:gd name="T133" fmla="*/ T132 w 10950"/>
                            <a:gd name="T134" fmla="+- 0 1315 1315"/>
                            <a:gd name="T135" fmla="*/ 1315 h 129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50" h="12909">
                              <a:moveTo>
                                <a:pt x="10870" y="80"/>
                              </a:moveTo>
                              <a:lnTo>
                                <a:pt x="10830" y="80"/>
                              </a:lnTo>
                              <a:lnTo>
                                <a:pt x="10830" y="81"/>
                              </a:lnTo>
                              <a:lnTo>
                                <a:pt x="10115" y="81"/>
                              </a:lnTo>
                              <a:lnTo>
                                <a:pt x="9995" y="81"/>
                              </a:lnTo>
                              <a:lnTo>
                                <a:pt x="4157" y="81"/>
                              </a:lnTo>
                              <a:lnTo>
                                <a:pt x="4037" y="81"/>
                              </a:lnTo>
                              <a:lnTo>
                                <a:pt x="121" y="81"/>
                              </a:lnTo>
                              <a:lnTo>
                                <a:pt x="121" y="80"/>
                              </a:lnTo>
                              <a:lnTo>
                                <a:pt x="81" y="80"/>
                              </a:lnTo>
                              <a:lnTo>
                                <a:pt x="81" y="81"/>
                              </a:lnTo>
                              <a:lnTo>
                                <a:pt x="81" y="121"/>
                              </a:lnTo>
                              <a:lnTo>
                                <a:pt x="81" y="1206"/>
                              </a:lnTo>
                              <a:lnTo>
                                <a:pt x="81" y="12909"/>
                              </a:lnTo>
                              <a:lnTo>
                                <a:pt x="121" y="12909"/>
                              </a:lnTo>
                              <a:lnTo>
                                <a:pt x="121" y="1206"/>
                              </a:lnTo>
                              <a:lnTo>
                                <a:pt x="121" y="121"/>
                              </a:lnTo>
                              <a:lnTo>
                                <a:pt x="4037" y="121"/>
                              </a:lnTo>
                              <a:lnTo>
                                <a:pt x="4157" y="121"/>
                              </a:lnTo>
                              <a:lnTo>
                                <a:pt x="9995" y="121"/>
                              </a:lnTo>
                              <a:lnTo>
                                <a:pt x="10115" y="121"/>
                              </a:lnTo>
                              <a:lnTo>
                                <a:pt x="10830" y="121"/>
                              </a:lnTo>
                              <a:lnTo>
                                <a:pt x="10830" y="1206"/>
                              </a:lnTo>
                              <a:lnTo>
                                <a:pt x="10830" y="12909"/>
                              </a:lnTo>
                              <a:lnTo>
                                <a:pt x="10870" y="12909"/>
                              </a:lnTo>
                              <a:lnTo>
                                <a:pt x="10870" y="1206"/>
                              </a:lnTo>
                              <a:lnTo>
                                <a:pt x="10870" y="121"/>
                              </a:lnTo>
                              <a:lnTo>
                                <a:pt x="10870" y="81"/>
                              </a:lnTo>
                              <a:lnTo>
                                <a:pt x="10870" y="80"/>
                              </a:lnTo>
                              <a:close/>
                              <a:moveTo>
                                <a:pt x="10950" y="0"/>
                              </a:moveTo>
                              <a:lnTo>
                                <a:pt x="10910" y="0"/>
                              </a:lnTo>
                              <a:lnTo>
                                <a:pt x="10910" y="1"/>
                              </a:lnTo>
                              <a:lnTo>
                                <a:pt x="10830" y="1"/>
                              </a:lnTo>
                              <a:lnTo>
                                <a:pt x="10115" y="1"/>
                              </a:lnTo>
                              <a:lnTo>
                                <a:pt x="9995" y="1"/>
                              </a:lnTo>
                              <a:lnTo>
                                <a:pt x="4157" y="1"/>
                              </a:lnTo>
                              <a:lnTo>
                                <a:pt x="4037" y="1"/>
                              </a:lnTo>
                              <a:lnTo>
                                <a:pt x="121" y="1"/>
                              </a:lnTo>
                              <a:lnTo>
                                <a:pt x="41" y="1"/>
                              </a:lnTo>
                              <a:lnTo>
                                <a:pt x="41" y="0"/>
                              </a:lnTo>
                              <a:lnTo>
                                <a:pt x="0" y="0"/>
                              </a:lnTo>
                              <a:lnTo>
                                <a:pt x="0" y="1"/>
                              </a:lnTo>
                              <a:lnTo>
                                <a:pt x="0" y="41"/>
                              </a:lnTo>
                              <a:lnTo>
                                <a:pt x="0" y="1206"/>
                              </a:lnTo>
                              <a:lnTo>
                                <a:pt x="0" y="12909"/>
                              </a:lnTo>
                              <a:lnTo>
                                <a:pt x="41" y="12909"/>
                              </a:lnTo>
                              <a:lnTo>
                                <a:pt x="41" y="1206"/>
                              </a:lnTo>
                              <a:lnTo>
                                <a:pt x="41" y="41"/>
                              </a:lnTo>
                              <a:lnTo>
                                <a:pt x="121" y="41"/>
                              </a:lnTo>
                              <a:lnTo>
                                <a:pt x="4037" y="41"/>
                              </a:lnTo>
                              <a:lnTo>
                                <a:pt x="4157" y="41"/>
                              </a:lnTo>
                              <a:lnTo>
                                <a:pt x="9995" y="41"/>
                              </a:lnTo>
                              <a:lnTo>
                                <a:pt x="10115" y="41"/>
                              </a:lnTo>
                              <a:lnTo>
                                <a:pt x="10830" y="41"/>
                              </a:lnTo>
                              <a:lnTo>
                                <a:pt x="10910" y="41"/>
                              </a:lnTo>
                              <a:lnTo>
                                <a:pt x="10910" y="1206"/>
                              </a:lnTo>
                              <a:lnTo>
                                <a:pt x="10910" y="12909"/>
                              </a:lnTo>
                              <a:lnTo>
                                <a:pt x="10950" y="12909"/>
                              </a:lnTo>
                              <a:lnTo>
                                <a:pt x="10950" y="1206"/>
                              </a:lnTo>
                              <a:lnTo>
                                <a:pt x="10950" y="41"/>
                              </a:lnTo>
                              <a:lnTo>
                                <a:pt x="10950" y="1"/>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BB53F" id="docshape76" o:spid="_x0000_s1026" style="position:absolute;margin-left:27.25pt;margin-top:65.75pt;width:547.5pt;height:645.45pt;z-index:-1673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2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" path="m10870,80r-40,l10830,81r-715,l9995,81r-5838,l4037,81,121,81r,-1l81,80r,1l81,121r,1085l81,12909r40,l121,1206r,-1085l4037,121r120,l9995,121r120,l10830,121r,1085l10830,12909r40,l10870,1206r,-1085l10870,81r,-1xm10950,r-40,l10910,1r-80,l10115,1r-120,l4157,1r-120,l121,1,41,1,41,,,,,1,,41,,1206,,12909r41,l41,1206,41,41r80,l4037,41r120,l9995,41r120,l10830,41r80,l10910,1206r,11703l10950,12909r,-11703l10950,41r,-40l10950,xe" fillcolor="#000007" stroked="f">
                <v:path arrowok="t" o:connecttype="custom" o:connectlocs="6877050,885825;6423025,886460;2639695,886460;2563495,886460;76835,885825;51435,886460;51435,1600835;76835,9032240;76835,911860;2563495,911860;6346825,911860;6877050,911860;6877050,9032240;6902450,1600835;6902450,886460;6953250,835025;6927850,835660;6877050,835660;6346825,835660;2563495,835660;76835,835660;26035,835025;0,835660;0,1600835;26035,9032240;26035,861060;2563495,861060;2639695,861060;6423025,861060;6877050,861060;6927850,1600835;6953250,9032240;6953250,861060;6953250,835025" o:connectangles="0,0,0,0,0,0,0,0,0,0,0,0,0,0,0,0,0,0,0,0,0,0,0,0,0,0,0,0,0,0,0,0,0,0"/>
                <w10:wrap anchorx="page" anchory="page"/>
              </v:shape>
            </w:pict>
          </mc:Fallback>
        </mc:AlternateContent>
      </w:r>
    </w:p>
    <w:p w14:paraId="1FCC815C" w14:textId="77777777" w:rsidR="00C039A6" w:rsidRDefault="00C039A6">
      <w:pPr>
        <w:pStyle w:val="BodyText"/>
        <w:rPr>
          <w:sz w:val="20"/>
        </w:rPr>
      </w:pPr>
    </w:p>
    <w:p w14:paraId="038B7420" w14:textId="77777777" w:rsidR="00C039A6" w:rsidRDefault="00C039A6">
      <w:pPr>
        <w:pStyle w:val="BodyText"/>
        <w:rPr>
          <w:sz w:val="20"/>
        </w:rPr>
      </w:pPr>
    </w:p>
    <w:p w14:paraId="17F2B0F7" w14:textId="77777777" w:rsidR="00C039A6" w:rsidRDefault="00C039A6">
      <w:pPr>
        <w:pStyle w:val="BodyText"/>
        <w:rPr>
          <w:sz w:val="20"/>
        </w:rPr>
      </w:pPr>
    </w:p>
    <w:p w14:paraId="547BB631" w14:textId="77777777" w:rsidR="00C039A6" w:rsidRDefault="00C039A6">
      <w:pPr>
        <w:pStyle w:val="BodyText"/>
        <w:rPr>
          <w:sz w:val="20"/>
        </w:rPr>
      </w:pPr>
    </w:p>
    <w:p w14:paraId="29095410" w14:textId="77777777" w:rsidR="00C039A6" w:rsidRDefault="00C039A6">
      <w:pPr>
        <w:pStyle w:val="BodyText"/>
        <w:rPr>
          <w:sz w:val="20"/>
        </w:rPr>
      </w:pPr>
    </w:p>
    <w:p w14:paraId="65EAB09E" w14:textId="77777777" w:rsidR="00C039A6" w:rsidRDefault="00C039A6">
      <w:pPr>
        <w:pStyle w:val="BodyText"/>
        <w:rPr>
          <w:sz w:val="20"/>
        </w:rPr>
      </w:pPr>
    </w:p>
    <w:p w14:paraId="7786902F" w14:textId="77777777" w:rsidR="00C039A6" w:rsidRDefault="00C039A6">
      <w:pPr>
        <w:pStyle w:val="BodyText"/>
        <w:rPr>
          <w:sz w:val="20"/>
        </w:rPr>
      </w:pPr>
    </w:p>
    <w:p w14:paraId="005665C5" w14:textId="77777777" w:rsidR="00C039A6" w:rsidRDefault="00C039A6">
      <w:pPr>
        <w:pStyle w:val="BodyText"/>
        <w:rPr>
          <w:sz w:val="20"/>
        </w:rPr>
      </w:pPr>
    </w:p>
    <w:p w14:paraId="0D8AF270" w14:textId="77777777" w:rsidR="00C039A6" w:rsidRDefault="00C039A6">
      <w:pPr>
        <w:pStyle w:val="BodyText"/>
        <w:rPr>
          <w:sz w:val="20"/>
        </w:rPr>
      </w:pPr>
    </w:p>
    <w:p w14:paraId="26836B30" w14:textId="77777777" w:rsidR="00C039A6" w:rsidRDefault="00C039A6">
      <w:pPr>
        <w:pStyle w:val="BodyText"/>
        <w:rPr>
          <w:sz w:val="20"/>
        </w:rPr>
      </w:pPr>
    </w:p>
    <w:p w14:paraId="1AB3D0A3" w14:textId="77777777" w:rsidR="00C039A6" w:rsidRDefault="00C039A6">
      <w:pPr>
        <w:pStyle w:val="BodyText"/>
        <w:rPr>
          <w:sz w:val="20"/>
        </w:rPr>
      </w:pPr>
    </w:p>
    <w:p w14:paraId="7F57ABBE" w14:textId="77777777" w:rsidR="00C039A6" w:rsidRDefault="00C039A6">
      <w:pPr>
        <w:pStyle w:val="BodyText"/>
        <w:rPr>
          <w:sz w:val="20"/>
        </w:rPr>
      </w:pPr>
    </w:p>
    <w:p w14:paraId="61649082" w14:textId="77777777" w:rsidR="00C039A6" w:rsidRDefault="00C039A6">
      <w:pPr>
        <w:pStyle w:val="BodyText"/>
        <w:rPr>
          <w:sz w:val="20"/>
        </w:rPr>
      </w:pPr>
    </w:p>
    <w:p w14:paraId="6A08A80F" w14:textId="77777777" w:rsidR="00C039A6" w:rsidRDefault="00C039A6">
      <w:pPr>
        <w:pStyle w:val="BodyText"/>
        <w:rPr>
          <w:sz w:val="20"/>
        </w:rPr>
      </w:pPr>
    </w:p>
    <w:p w14:paraId="692449AC" w14:textId="77777777" w:rsidR="00C039A6" w:rsidRDefault="00C039A6">
      <w:pPr>
        <w:pStyle w:val="BodyText"/>
        <w:rPr>
          <w:sz w:val="20"/>
        </w:rPr>
      </w:pPr>
    </w:p>
    <w:p w14:paraId="302B3FD9" w14:textId="77777777" w:rsidR="00C039A6" w:rsidRDefault="00C039A6">
      <w:pPr>
        <w:pStyle w:val="BodyText"/>
        <w:rPr>
          <w:sz w:val="20"/>
        </w:rPr>
      </w:pPr>
    </w:p>
    <w:p w14:paraId="063D450C" w14:textId="77777777" w:rsidR="00C039A6" w:rsidRDefault="00C039A6">
      <w:pPr>
        <w:pStyle w:val="BodyText"/>
        <w:rPr>
          <w:sz w:val="20"/>
        </w:rPr>
      </w:pPr>
    </w:p>
    <w:p w14:paraId="778E8F55" w14:textId="77777777" w:rsidR="00C039A6" w:rsidRDefault="00C039A6">
      <w:pPr>
        <w:pStyle w:val="BodyText"/>
        <w:rPr>
          <w:sz w:val="20"/>
        </w:rPr>
      </w:pPr>
    </w:p>
    <w:p w14:paraId="331DB600" w14:textId="77777777" w:rsidR="00C039A6" w:rsidRDefault="00C039A6">
      <w:pPr>
        <w:pStyle w:val="BodyText"/>
        <w:rPr>
          <w:sz w:val="20"/>
        </w:rPr>
      </w:pPr>
    </w:p>
    <w:p w14:paraId="15DBFD3D" w14:textId="77777777" w:rsidR="00C039A6" w:rsidRDefault="00C039A6">
      <w:pPr>
        <w:pStyle w:val="BodyText"/>
        <w:rPr>
          <w:sz w:val="20"/>
        </w:rPr>
      </w:pPr>
    </w:p>
    <w:p w14:paraId="338EBB78" w14:textId="77777777" w:rsidR="00C039A6" w:rsidRDefault="00C039A6">
      <w:pPr>
        <w:pStyle w:val="BodyText"/>
        <w:rPr>
          <w:sz w:val="20"/>
        </w:rPr>
      </w:pPr>
    </w:p>
    <w:p w14:paraId="05BAA7D0" w14:textId="77777777" w:rsidR="00C039A6" w:rsidRDefault="00C039A6">
      <w:pPr>
        <w:pStyle w:val="BodyText"/>
        <w:rPr>
          <w:sz w:val="20"/>
        </w:rPr>
      </w:pPr>
    </w:p>
    <w:p w14:paraId="64C49966" w14:textId="77777777" w:rsidR="00C039A6" w:rsidRDefault="00C039A6">
      <w:pPr>
        <w:pStyle w:val="BodyText"/>
        <w:rPr>
          <w:sz w:val="20"/>
        </w:rPr>
      </w:pPr>
    </w:p>
    <w:p w14:paraId="653DB8CA" w14:textId="77777777" w:rsidR="00C039A6" w:rsidRDefault="00C039A6">
      <w:pPr>
        <w:pStyle w:val="BodyText"/>
        <w:rPr>
          <w:sz w:val="20"/>
        </w:rPr>
      </w:pPr>
    </w:p>
    <w:p w14:paraId="0BE71C51" w14:textId="77777777" w:rsidR="00C039A6" w:rsidRDefault="00C039A6">
      <w:pPr>
        <w:pStyle w:val="BodyText"/>
        <w:rPr>
          <w:sz w:val="20"/>
        </w:rPr>
      </w:pPr>
    </w:p>
    <w:p w14:paraId="3C35F75D" w14:textId="77777777" w:rsidR="00C039A6" w:rsidRDefault="00C039A6">
      <w:pPr>
        <w:pStyle w:val="BodyText"/>
        <w:rPr>
          <w:sz w:val="20"/>
        </w:rPr>
      </w:pPr>
    </w:p>
    <w:p w14:paraId="7D5F7D81" w14:textId="77777777" w:rsidR="00C039A6" w:rsidRDefault="00C039A6">
      <w:pPr>
        <w:pStyle w:val="BodyText"/>
        <w:rPr>
          <w:sz w:val="20"/>
        </w:rPr>
      </w:pPr>
    </w:p>
    <w:p w14:paraId="535EAC15" w14:textId="77777777" w:rsidR="00C039A6" w:rsidRDefault="00C039A6">
      <w:pPr>
        <w:pStyle w:val="BodyText"/>
        <w:rPr>
          <w:sz w:val="20"/>
        </w:rPr>
      </w:pPr>
    </w:p>
    <w:p w14:paraId="71FC82F5" w14:textId="77777777" w:rsidR="00C039A6" w:rsidRDefault="00C039A6">
      <w:pPr>
        <w:pStyle w:val="BodyText"/>
        <w:rPr>
          <w:sz w:val="20"/>
        </w:rPr>
      </w:pPr>
    </w:p>
    <w:p w14:paraId="7F38EF54" w14:textId="77777777" w:rsidR="00C039A6" w:rsidRDefault="00C039A6">
      <w:pPr>
        <w:pStyle w:val="BodyText"/>
        <w:rPr>
          <w:sz w:val="20"/>
        </w:rPr>
      </w:pPr>
    </w:p>
    <w:p w14:paraId="4642734F" w14:textId="77777777" w:rsidR="00C039A6" w:rsidRDefault="00C039A6">
      <w:pPr>
        <w:pStyle w:val="BodyText"/>
        <w:rPr>
          <w:sz w:val="20"/>
        </w:rPr>
      </w:pPr>
    </w:p>
    <w:p w14:paraId="7E4E7909" w14:textId="77777777" w:rsidR="00C039A6" w:rsidRDefault="00C039A6">
      <w:pPr>
        <w:pStyle w:val="BodyText"/>
        <w:rPr>
          <w:sz w:val="20"/>
        </w:rPr>
      </w:pPr>
    </w:p>
    <w:p w14:paraId="23863838" w14:textId="77777777" w:rsidR="00C039A6" w:rsidRDefault="00C039A6">
      <w:pPr>
        <w:pStyle w:val="BodyText"/>
        <w:rPr>
          <w:sz w:val="20"/>
        </w:rPr>
      </w:pPr>
    </w:p>
    <w:p w14:paraId="6F279030" w14:textId="77777777" w:rsidR="00C039A6" w:rsidRDefault="00C039A6">
      <w:pPr>
        <w:pStyle w:val="BodyText"/>
        <w:rPr>
          <w:sz w:val="20"/>
        </w:rPr>
      </w:pPr>
    </w:p>
    <w:p w14:paraId="5BD36517" w14:textId="77777777" w:rsidR="00C039A6" w:rsidRDefault="00C039A6">
      <w:pPr>
        <w:pStyle w:val="BodyText"/>
        <w:rPr>
          <w:sz w:val="20"/>
        </w:rPr>
      </w:pPr>
    </w:p>
    <w:p w14:paraId="57DA13AC" w14:textId="77777777" w:rsidR="00C039A6" w:rsidRDefault="00C039A6">
      <w:pPr>
        <w:pStyle w:val="BodyText"/>
        <w:rPr>
          <w:sz w:val="20"/>
        </w:rPr>
      </w:pPr>
    </w:p>
    <w:p w14:paraId="64319209" w14:textId="77777777" w:rsidR="00C039A6" w:rsidRDefault="00C039A6">
      <w:pPr>
        <w:pStyle w:val="BodyText"/>
        <w:rPr>
          <w:sz w:val="20"/>
        </w:rPr>
      </w:pPr>
    </w:p>
    <w:p w14:paraId="5CBC5A54" w14:textId="77777777" w:rsidR="00C039A6" w:rsidRDefault="00C039A6">
      <w:pPr>
        <w:pStyle w:val="BodyText"/>
        <w:rPr>
          <w:sz w:val="20"/>
        </w:rPr>
      </w:pPr>
    </w:p>
    <w:p w14:paraId="40E23A68" w14:textId="77777777" w:rsidR="00C039A6" w:rsidRDefault="00C039A6">
      <w:pPr>
        <w:pStyle w:val="BodyText"/>
        <w:rPr>
          <w:sz w:val="20"/>
        </w:rPr>
      </w:pPr>
    </w:p>
    <w:p w14:paraId="41E78538" w14:textId="77777777" w:rsidR="00C039A6" w:rsidRDefault="00C039A6">
      <w:pPr>
        <w:pStyle w:val="BodyText"/>
        <w:rPr>
          <w:sz w:val="20"/>
        </w:rPr>
      </w:pPr>
    </w:p>
    <w:p w14:paraId="69EE7C39" w14:textId="77777777" w:rsidR="00C039A6" w:rsidRDefault="00C039A6">
      <w:pPr>
        <w:pStyle w:val="BodyText"/>
        <w:rPr>
          <w:sz w:val="20"/>
        </w:rPr>
      </w:pPr>
    </w:p>
    <w:p w14:paraId="7D209076" w14:textId="77777777" w:rsidR="00C039A6" w:rsidRDefault="00C039A6">
      <w:pPr>
        <w:pStyle w:val="BodyText"/>
        <w:rPr>
          <w:sz w:val="20"/>
        </w:rPr>
      </w:pPr>
    </w:p>
    <w:p w14:paraId="65530570" w14:textId="77777777" w:rsidR="00C039A6" w:rsidRDefault="00C039A6">
      <w:pPr>
        <w:pStyle w:val="BodyText"/>
        <w:rPr>
          <w:sz w:val="20"/>
        </w:rPr>
      </w:pPr>
    </w:p>
    <w:p w14:paraId="3D047C38" w14:textId="77777777" w:rsidR="00C039A6" w:rsidRDefault="00C039A6">
      <w:pPr>
        <w:pStyle w:val="BodyText"/>
        <w:rPr>
          <w:sz w:val="20"/>
        </w:rPr>
      </w:pPr>
    </w:p>
    <w:p w14:paraId="701E44B6" w14:textId="77777777" w:rsidR="00C039A6" w:rsidRDefault="00C039A6">
      <w:pPr>
        <w:pStyle w:val="BodyText"/>
        <w:rPr>
          <w:sz w:val="20"/>
        </w:rPr>
      </w:pPr>
    </w:p>
    <w:p w14:paraId="543EE830" w14:textId="77777777" w:rsidR="00C039A6" w:rsidRDefault="00C039A6">
      <w:pPr>
        <w:pStyle w:val="BodyText"/>
        <w:rPr>
          <w:sz w:val="20"/>
        </w:rPr>
      </w:pPr>
    </w:p>
    <w:p w14:paraId="0C5E4CD6" w14:textId="77777777" w:rsidR="00C039A6" w:rsidRDefault="00C039A6">
      <w:pPr>
        <w:pStyle w:val="BodyText"/>
        <w:rPr>
          <w:sz w:val="20"/>
        </w:rPr>
      </w:pPr>
    </w:p>
    <w:p w14:paraId="18B66797" w14:textId="77777777" w:rsidR="00C039A6" w:rsidRDefault="00C039A6">
      <w:pPr>
        <w:pStyle w:val="BodyText"/>
        <w:rPr>
          <w:sz w:val="20"/>
        </w:rPr>
      </w:pPr>
    </w:p>
    <w:p w14:paraId="28B0C806" w14:textId="77777777" w:rsidR="00C039A6" w:rsidRDefault="00C039A6">
      <w:pPr>
        <w:pStyle w:val="BodyText"/>
        <w:rPr>
          <w:sz w:val="20"/>
        </w:rPr>
      </w:pPr>
    </w:p>
    <w:p w14:paraId="20F6628D" w14:textId="77777777" w:rsidR="00C039A6" w:rsidRDefault="00C039A6">
      <w:pPr>
        <w:pStyle w:val="BodyText"/>
        <w:rPr>
          <w:sz w:val="20"/>
        </w:rPr>
      </w:pPr>
    </w:p>
    <w:p w14:paraId="272F82EE" w14:textId="77777777" w:rsidR="00C039A6" w:rsidRDefault="00C039A6">
      <w:pPr>
        <w:pStyle w:val="BodyText"/>
        <w:rPr>
          <w:sz w:val="20"/>
        </w:rPr>
      </w:pPr>
    </w:p>
    <w:p w14:paraId="64BEB7C7" w14:textId="77777777" w:rsidR="00C039A6" w:rsidRDefault="00C039A6">
      <w:pPr>
        <w:pStyle w:val="BodyText"/>
        <w:rPr>
          <w:sz w:val="20"/>
        </w:rPr>
      </w:pPr>
    </w:p>
    <w:p w14:paraId="039D4CE6" w14:textId="77777777" w:rsidR="00C039A6" w:rsidRDefault="00C039A6">
      <w:pPr>
        <w:pStyle w:val="BodyText"/>
        <w:rPr>
          <w:sz w:val="20"/>
        </w:rPr>
      </w:pPr>
    </w:p>
    <w:p w14:paraId="449BD3D8" w14:textId="77777777" w:rsidR="00C039A6" w:rsidRDefault="00C039A6">
      <w:pPr>
        <w:pStyle w:val="BodyText"/>
        <w:rPr>
          <w:sz w:val="20"/>
        </w:rPr>
      </w:pPr>
    </w:p>
    <w:p w14:paraId="291AD977" w14:textId="77777777" w:rsidR="00C039A6" w:rsidRDefault="00C039A6">
      <w:pPr>
        <w:pStyle w:val="BodyText"/>
        <w:spacing w:before="5"/>
        <w:rPr>
          <w:sz w:val="29"/>
        </w:rPr>
      </w:pPr>
    </w:p>
    <w:p w14:paraId="06157576" w14:textId="77777777" w:rsidR="00C039A6" w:rsidRDefault="006F360A">
      <w:pPr>
        <w:pStyle w:val="Heading1"/>
        <w:spacing w:before="83"/>
        <w:ind w:left="3962"/>
      </w:pPr>
      <w:hyperlink r:id="rId18">
        <w:r>
          <w:rPr>
            <w:u w:val="single"/>
          </w:rPr>
          <w:t>CHAPTER</w:t>
        </w:r>
      </w:hyperlink>
      <w:r>
        <w:rPr>
          <w:spacing w:val="-2"/>
          <w:u w:val="single"/>
        </w:rPr>
        <w:t xml:space="preserve"> </w:t>
      </w:r>
      <w:hyperlink r:id="rId19">
        <w:r>
          <w:rPr>
            <w:sz w:val="40"/>
            <w:u w:val="single"/>
          </w:rPr>
          <w:t>3</w:t>
        </w:r>
      </w:hyperlink>
      <w:r>
        <w:rPr>
          <w:spacing w:val="-3"/>
          <w:sz w:val="40"/>
        </w:rPr>
        <w:t xml:space="preserve"> </w:t>
      </w:r>
      <w:r>
        <w:rPr>
          <w:spacing w:val="-2"/>
        </w:rPr>
        <w:t>INTRODUCTION</w:t>
      </w:r>
    </w:p>
    <w:p w14:paraId="0047F16F" w14:textId="77777777" w:rsidR="00C039A6" w:rsidRDefault="00C039A6">
      <w:pPr>
        <w:pStyle w:val="BodyText"/>
        <w:rPr>
          <w:b/>
          <w:sz w:val="20"/>
        </w:rPr>
      </w:pPr>
    </w:p>
    <w:p w14:paraId="6305E053" w14:textId="77777777" w:rsidR="00C039A6" w:rsidRDefault="00C039A6">
      <w:pPr>
        <w:pStyle w:val="BodyText"/>
        <w:rPr>
          <w:b/>
          <w:sz w:val="20"/>
        </w:rPr>
      </w:pPr>
    </w:p>
    <w:p w14:paraId="737BC869" w14:textId="77777777" w:rsidR="00C039A6" w:rsidRDefault="00C039A6">
      <w:pPr>
        <w:pStyle w:val="BodyText"/>
        <w:rPr>
          <w:b/>
          <w:sz w:val="20"/>
        </w:rPr>
      </w:pPr>
    </w:p>
    <w:p w14:paraId="6EC460D3" w14:textId="77777777" w:rsidR="00C039A6" w:rsidRDefault="00C039A6">
      <w:pPr>
        <w:pStyle w:val="BodyText"/>
        <w:rPr>
          <w:b/>
          <w:sz w:val="20"/>
        </w:rPr>
      </w:pPr>
    </w:p>
    <w:p w14:paraId="7EC36214" w14:textId="77777777" w:rsidR="00C039A6" w:rsidRDefault="00C039A6">
      <w:pPr>
        <w:pStyle w:val="BodyText"/>
        <w:rPr>
          <w:b/>
          <w:sz w:val="20"/>
        </w:rPr>
      </w:pPr>
    </w:p>
    <w:p w14:paraId="28969AF8" w14:textId="77777777" w:rsidR="00C039A6" w:rsidRDefault="00C039A6">
      <w:pPr>
        <w:pStyle w:val="BodyText"/>
        <w:rPr>
          <w:b/>
          <w:sz w:val="20"/>
        </w:rPr>
      </w:pPr>
    </w:p>
    <w:p w14:paraId="34C3DFC1" w14:textId="77777777" w:rsidR="00C039A6" w:rsidRDefault="00C039A6">
      <w:pPr>
        <w:pStyle w:val="BodyText"/>
        <w:rPr>
          <w:b/>
          <w:sz w:val="20"/>
        </w:rPr>
      </w:pPr>
    </w:p>
    <w:p w14:paraId="596BC9C6" w14:textId="77777777" w:rsidR="00C039A6" w:rsidRDefault="006F360A">
      <w:pPr>
        <w:tabs>
          <w:tab w:val="left" w:pos="4602"/>
          <w:tab w:val="right" w:pos="9674"/>
        </w:tabs>
        <w:spacing w:before="234"/>
        <w:ind w:left="105"/>
      </w:pPr>
      <w:r>
        <w:t xml:space="preserve">Internship </w:t>
      </w:r>
      <w:r>
        <w:rPr>
          <w:spacing w:val="-2"/>
        </w:rPr>
        <w:t>report</w:t>
      </w:r>
      <w:r>
        <w:tab/>
      </w:r>
      <w:r>
        <w:t>2023-</w:t>
      </w:r>
      <w:r>
        <w:rPr>
          <w:spacing w:val="-5"/>
        </w:rPr>
        <w:t>24</w:t>
      </w:r>
      <w:r>
        <w:tab/>
      </w:r>
      <w:r>
        <w:rPr>
          <w:spacing w:val="-5"/>
        </w:rPr>
        <w:t>17</w:t>
      </w:r>
    </w:p>
    <w:p w14:paraId="1728A8E5" w14:textId="77777777" w:rsidR="00C039A6" w:rsidRDefault="00C039A6">
      <w:pPr>
        <w:sectPr w:rsidR="00C039A6">
          <w:pgSz w:w="11910" w:h="16840"/>
          <w:pgMar w:top="480" w:right="600" w:bottom="280" w:left="1020" w:header="720" w:footer="720" w:gutter="0"/>
          <w:cols w:space="720"/>
        </w:sectPr>
      </w:pPr>
    </w:p>
    <w:p w14:paraId="0DE40541" w14:textId="1EE1618A" w:rsidR="00C039A6" w:rsidRDefault="006F360A">
      <w:pPr>
        <w:pStyle w:val="BodyText"/>
        <w:rPr>
          <w:sz w:val="20"/>
        </w:rPr>
      </w:pPr>
      <w:r>
        <w:rPr>
          <w:noProof/>
        </w:rPr>
        <w:lastRenderedPageBreak/>
        <mc:AlternateContent>
          <mc:Choice Requires="wpg">
            <w:drawing>
              <wp:anchor distT="0" distB="0" distL="114300" distR="114300" simplePos="0" relativeHeight="486578176" behindDoc="1" locked="0" layoutInCell="1" allowOverlap="1" wp14:anchorId="1C0CCFBA" wp14:editId="2D9DEEDD">
                <wp:simplePos x="0" y="0"/>
                <wp:positionH relativeFrom="page">
                  <wp:posOffset>304165</wp:posOffset>
                </wp:positionH>
                <wp:positionV relativeFrom="page">
                  <wp:posOffset>304800</wp:posOffset>
                </wp:positionV>
                <wp:extent cx="6995160" cy="10082530"/>
                <wp:effectExtent l="0" t="0" r="0" b="0"/>
                <wp:wrapNone/>
                <wp:docPr id="1748713931"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10082530"/>
                          <a:chOff x="479" y="480"/>
                          <a:chExt cx="11016" cy="15878"/>
                        </a:xfrm>
                      </wpg:grpSpPr>
                      <wps:wsp>
                        <wps:cNvPr id="102082520" name="docshape78"/>
                        <wps:cNvSpPr>
                          <a:spLocks/>
                        </wps:cNvSpPr>
                        <wps:spPr bwMode="auto">
                          <a:xfrm>
                            <a:off x="545" y="1180"/>
                            <a:ext cx="10950" cy="5622"/>
                          </a:xfrm>
                          <a:custGeom>
                            <a:avLst/>
                            <a:gdLst>
                              <a:gd name="T0" fmla="+- 0 11375 545"/>
                              <a:gd name="T1" fmla="*/ T0 w 10950"/>
                              <a:gd name="T2" fmla="+- 0 1181 1181"/>
                              <a:gd name="T3" fmla="*/ 1181 h 5622"/>
                              <a:gd name="T4" fmla="+- 0 11375 545"/>
                              <a:gd name="T5" fmla="*/ T4 w 10950"/>
                              <a:gd name="T6" fmla="+- 0 2261 1181"/>
                              <a:gd name="T7" fmla="*/ 2261 h 5622"/>
                              <a:gd name="T8" fmla="+- 0 10645 545"/>
                              <a:gd name="T9" fmla="*/ T8 w 10950"/>
                              <a:gd name="T10" fmla="+- 0 6682 1181"/>
                              <a:gd name="T11" fmla="*/ 6682 h 5622"/>
                              <a:gd name="T12" fmla="+- 0 10525 545"/>
                              <a:gd name="T13" fmla="*/ T12 w 10950"/>
                              <a:gd name="T14" fmla="+- 0 6682 1181"/>
                              <a:gd name="T15" fmla="*/ 6682 h 5622"/>
                              <a:gd name="T16" fmla="+- 0 4582 545"/>
                              <a:gd name="T17" fmla="*/ T16 w 10950"/>
                              <a:gd name="T18" fmla="+- 0 6682 1181"/>
                              <a:gd name="T19" fmla="*/ 6682 h 5622"/>
                              <a:gd name="T20" fmla="+- 0 666 545"/>
                              <a:gd name="T21" fmla="*/ T20 w 10950"/>
                              <a:gd name="T22" fmla="+- 0 6682 1181"/>
                              <a:gd name="T23" fmla="*/ 6682 h 5622"/>
                              <a:gd name="T24" fmla="+- 0 666 545"/>
                              <a:gd name="T25" fmla="*/ T24 w 10950"/>
                              <a:gd name="T26" fmla="+- 0 2260 1181"/>
                              <a:gd name="T27" fmla="*/ 2260 h 5622"/>
                              <a:gd name="T28" fmla="+- 0 626 545"/>
                              <a:gd name="T29" fmla="*/ T28 w 10950"/>
                              <a:gd name="T30" fmla="+- 0 1181 1181"/>
                              <a:gd name="T31" fmla="*/ 1181 h 5622"/>
                              <a:gd name="T32" fmla="+- 0 626 545"/>
                              <a:gd name="T33" fmla="*/ T32 w 10950"/>
                              <a:gd name="T34" fmla="+- 0 2261 1181"/>
                              <a:gd name="T35" fmla="*/ 2261 h 5622"/>
                              <a:gd name="T36" fmla="+- 0 626 545"/>
                              <a:gd name="T37" fmla="*/ T36 w 10950"/>
                              <a:gd name="T38" fmla="+- 0 6722 1181"/>
                              <a:gd name="T39" fmla="*/ 6722 h 5622"/>
                              <a:gd name="T40" fmla="+- 0 4567 545"/>
                              <a:gd name="T41" fmla="*/ T40 w 10950"/>
                              <a:gd name="T42" fmla="+- 0 6722 1181"/>
                              <a:gd name="T43" fmla="*/ 6722 h 5622"/>
                              <a:gd name="T44" fmla="+- 0 4687 545"/>
                              <a:gd name="T45" fmla="*/ T44 w 10950"/>
                              <a:gd name="T46" fmla="+- 0 6722 1181"/>
                              <a:gd name="T47" fmla="*/ 6722 h 5622"/>
                              <a:gd name="T48" fmla="+- 0 10540 545"/>
                              <a:gd name="T49" fmla="*/ T48 w 10950"/>
                              <a:gd name="T50" fmla="+- 0 6722 1181"/>
                              <a:gd name="T51" fmla="*/ 6722 h 5622"/>
                              <a:gd name="T52" fmla="+- 0 11375 545"/>
                              <a:gd name="T53" fmla="*/ T52 w 10950"/>
                              <a:gd name="T54" fmla="+- 0 6722 1181"/>
                              <a:gd name="T55" fmla="*/ 6722 h 5622"/>
                              <a:gd name="T56" fmla="+- 0 11415 545"/>
                              <a:gd name="T57" fmla="*/ T56 w 10950"/>
                              <a:gd name="T58" fmla="+- 0 6722 1181"/>
                              <a:gd name="T59" fmla="*/ 6722 h 5622"/>
                              <a:gd name="T60" fmla="+- 0 11415 545"/>
                              <a:gd name="T61" fmla="*/ T60 w 10950"/>
                              <a:gd name="T62" fmla="+- 0 2261 1181"/>
                              <a:gd name="T63" fmla="*/ 2261 h 5622"/>
                              <a:gd name="T64" fmla="+- 0 11415 545"/>
                              <a:gd name="T65" fmla="*/ T64 w 10950"/>
                              <a:gd name="T66" fmla="+- 0 1181 1181"/>
                              <a:gd name="T67" fmla="*/ 1181 h 5622"/>
                              <a:gd name="T68" fmla="+- 0 11455 545"/>
                              <a:gd name="T69" fmla="*/ T68 w 10950"/>
                              <a:gd name="T70" fmla="+- 0 1181 1181"/>
                              <a:gd name="T71" fmla="*/ 1181 h 5622"/>
                              <a:gd name="T72" fmla="+- 0 11455 545"/>
                              <a:gd name="T73" fmla="*/ T72 w 10950"/>
                              <a:gd name="T74" fmla="+- 0 2261 1181"/>
                              <a:gd name="T75" fmla="*/ 2261 h 5622"/>
                              <a:gd name="T76" fmla="+- 0 11455 545"/>
                              <a:gd name="T77" fmla="*/ T76 w 10950"/>
                              <a:gd name="T78" fmla="+- 0 6762 1181"/>
                              <a:gd name="T79" fmla="*/ 6762 h 5622"/>
                              <a:gd name="T80" fmla="+- 0 11375 545"/>
                              <a:gd name="T81" fmla="*/ T80 w 10950"/>
                              <a:gd name="T82" fmla="+- 0 6762 1181"/>
                              <a:gd name="T83" fmla="*/ 6762 h 5622"/>
                              <a:gd name="T84" fmla="+- 0 10540 545"/>
                              <a:gd name="T85" fmla="*/ T84 w 10950"/>
                              <a:gd name="T86" fmla="+- 0 6762 1181"/>
                              <a:gd name="T87" fmla="*/ 6762 h 5622"/>
                              <a:gd name="T88" fmla="+- 0 4687 545"/>
                              <a:gd name="T89" fmla="*/ T88 w 10950"/>
                              <a:gd name="T90" fmla="+- 0 6762 1181"/>
                              <a:gd name="T91" fmla="*/ 6762 h 5622"/>
                              <a:gd name="T92" fmla="+- 0 4567 545"/>
                              <a:gd name="T93" fmla="*/ T92 w 10950"/>
                              <a:gd name="T94" fmla="+- 0 6762 1181"/>
                              <a:gd name="T95" fmla="*/ 6762 h 5622"/>
                              <a:gd name="T96" fmla="+- 0 586 545"/>
                              <a:gd name="T97" fmla="*/ T96 w 10950"/>
                              <a:gd name="T98" fmla="+- 0 6762 1181"/>
                              <a:gd name="T99" fmla="*/ 6762 h 5622"/>
                              <a:gd name="T100" fmla="+- 0 586 545"/>
                              <a:gd name="T101" fmla="*/ T100 w 10950"/>
                              <a:gd name="T102" fmla="+- 0 2261 1181"/>
                              <a:gd name="T103" fmla="*/ 2261 h 5622"/>
                              <a:gd name="T104" fmla="+- 0 586 545"/>
                              <a:gd name="T105" fmla="*/ T104 w 10950"/>
                              <a:gd name="T106" fmla="+- 0 1181 1181"/>
                              <a:gd name="T107" fmla="*/ 1181 h 5622"/>
                              <a:gd name="T108" fmla="+- 0 545 545"/>
                              <a:gd name="T109" fmla="*/ T108 w 10950"/>
                              <a:gd name="T110" fmla="+- 0 2260 1181"/>
                              <a:gd name="T111" fmla="*/ 2260 h 5622"/>
                              <a:gd name="T112" fmla="+- 0 545 545"/>
                              <a:gd name="T113" fmla="*/ T112 w 10950"/>
                              <a:gd name="T114" fmla="+- 0 6682 1181"/>
                              <a:gd name="T115" fmla="*/ 6682 h 5622"/>
                              <a:gd name="T116" fmla="+- 0 545 545"/>
                              <a:gd name="T117" fmla="*/ T116 w 10950"/>
                              <a:gd name="T118" fmla="+- 0 6802 1181"/>
                              <a:gd name="T119" fmla="*/ 6802 h 5622"/>
                              <a:gd name="T120" fmla="+- 0 666 545"/>
                              <a:gd name="T121" fmla="*/ T120 w 10950"/>
                              <a:gd name="T122" fmla="+- 0 6802 1181"/>
                              <a:gd name="T123" fmla="*/ 6802 h 5622"/>
                              <a:gd name="T124" fmla="+- 0 4582 545"/>
                              <a:gd name="T125" fmla="*/ T124 w 10950"/>
                              <a:gd name="T126" fmla="+- 0 6802 1181"/>
                              <a:gd name="T127" fmla="*/ 6802 h 5622"/>
                              <a:gd name="T128" fmla="+- 0 10525 545"/>
                              <a:gd name="T129" fmla="*/ T128 w 10950"/>
                              <a:gd name="T130" fmla="+- 0 6802 1181"/>
                              <a:gd name="T131" fmla="*/ 6802 h 5622"/>
                              <a:gd name="T132" fmla="+- 0 10645 545"/>
                              <a:gd name="T133" fmla="*/ T132 w 10950"/>
                              <a:gd name="T134" fmla="+- 0 6802 1181"/>
                              <a:gd name="T135" fmla="*/ 6802 h 5622"/>
                              <a:gd name="T136" fmla="+- 0 11375 545"/>
                              <a:gd name="T137" fmla="*/ T136 w 10950"/>
                              <a:gd name="T138" fmla="+- 0 6802 1181"/>
                              <a:gd name="T139" fmla="*/ 6802 h 5622"/>
                              <a:gd name="T140" fmla="+- 0 11495 545"/>
                              <a:gd name="T141" fmla="*/ T140 w 10950"/>
                              <a:gd name="T142" fmla="+- 0 6802 1181"/>
                              <a:gd name="T143" fmla="*/ 6802 h 5622"/>
                              <a:gd name="T144" fmla="+- 0 11495 545"/>
                              <a:gd name="T145" fmla="*/ T144 w 10950"/>
                              <a:gd name="T146" fmla="+- 0 6682 1181"/>
                              <a:gd name="T147" fmla="*/ 6682 h 5622"/>
                              <a:gd name="T148" fmla="+- 0 11495 545"/>
                              <a:gd name="T149" fmla="*/ T148 w 10950"/>
                              <a:gd name="T150" fmla="+- 0 2260 1181"/>
                              <a:gd name="T151" fmla="*/ 2260 h 56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622">
                                <a:moveTo>
                                  <a:pt x="10870" y="0"/>
                                </a:moveTo>
                                <a:lnTo>
                                  <a:pt x="10830" y="0"/>
                                </a:lnTo>
                                <a:lnTo>
                                  <a:pt x="10830" y="1079"/>
                                </a:lnTo>
                                <a:lnTo>
                                  <a:pt x="10830" y="1080"/>
                                </a:lnTo>
                                <a:lnTo>
                                  <a:pt x="10830" y="5501"/>
                                </a:lnTo>
                                <a:lnTo>
                                  <a:pt x="10100" y="5501"/>
                                </a:lnTo>
                                <a:lnTo>
                                  <a:pt x="9995" y="5501"/>
                                </a:lnTo>
                                <a:lnTo>
                                  <a:pt x="9980" y="5501"/>
                                </a:lnTo>
                                <a:lnTo>
                                  <a:pt x="4142" y="5501"/>
                                </a:lnTo>
                                <a:lnTo>
                                  <a:pt x="4037" y="5501"/>
                                </a:lnTo>
                                <a:lnTo>
                                  <a:pt x="4022" y="5501"/>
                                </a:lnTo>
                                <a:lnTo>
                                  <a:pt x="121" y="5501"/>
                                </a:lnTo>
                                <a:lnTo>
                                  <a:pt x="121" y="1080"/>
                                </a:lnTo>
                                <a:lnTo>
                                  <a:pt x="121" y="1079"/>
                                </a:lnTo>
                                <a:lnTo>
                                  <a:pt x="121" y="0"/>
                                </a:lnTo>
                                <a:lnTo>
                                  <a:pt x="81" y="0"/>
                                </a:lnTo>
                                <a:lnTo>
                                  <a:pt x="81" y="1079"/>
                                </a:lnTo>
                                <a:lnTo>
                                  <a:pt x="81" y="1080"/>
                                </a:lnTo>
                                <a:lnTo>
                                  <a:pt x="81" y="5501"/>
                                </a:lnTo>
                                <a:lnTo>
                                  <a:pt x="81" y="5541"/>
                                </a:lnTo>
                                <a:lnTo>
                                  <a:pt x="121" y="5541"/>
                                </a:lnTo>
                                <a:lnTo>
                                  <a:pt x="4022" y="5541"/>
                                </a:lnTo>
                                <a:lnTo>
                                  <a:pt x="4037" y="5541"/>
                                </a:lnTo>
                                <a:lnTo>
                                  <a:pt x="4142" y="5541"/>
                                </a:lnTo>
                                <a:lnTo>
                                  <a:pt x="9980" y="5541"/>
                                </a:lnTo>
                                <a:lnTo>
                                  <a:pt x="9995" y="5541"/>
                                </a:lnTo>
                                <a:lnTo>
                                  <a:pt x="10100" y="5541"/>
                                </a:lnTo>
                                <a:lnTo>
                                  <a:pt x="10830" y="5541"/>
                                </a:lnTo>
                                <a:lnTo>
                                  <a:pt x="10870" y="5541"/>
                                </a:lnTo>
                                <a:lnTo>
                                  <a:pt x="10870" y="5501"/>
                                </a:lnTo>
                                <a:lnTo>
                                  <a:pt x="10870" y="1080"/>
                                </a:lnTo>
                                <a:lnTo>
                                  <a:pt x="10870" y="1079"/>
                                </a:lnTo>
                                <a:lnTo>
                                  <a:pt x="10870" y="0"/>
                                </a:lnTo>
                                <a:close/>
                                <a:moveTo>
                                  <a:pt x="10950" y="0"/>
                                </a:moveTo>
                                <a:lnTo>
                                  <a:pt x="10910" y="0"/>
                                </a:lnTo>
                                <a:lnTo>
                                  <a:pt x="10910" y="1079"/>
                                </a:lnTo>
                                <a:lnTo>
                                  <a:pt x="10910" y="1080"/>
                                </a:lnTo>
                                <a:lnTo>
                                  <a:pt x="10910" y="5501"/>
                                </a:lnTo>
                                <a:lnTo>
                                  <a:pt x="10910" y="5581"/>
                                </a:lnTo>
                                <a:lnTo>
                                  <a:pt x="10830" y="5581"/>
                                </a:lnTo>
                                <a:lnTo>
                                  <a:pt x="10100" y="5581"/>
                                </a:lnTo>
                                <a:lnTo>
                                  <a:pt x="9995" y="5581"/>
                                </a:lnTo>
                                <a:lnTo>
                                  <a:pt x="9980" y="5581"/>
                                </a:lnTo>
                                <a:lnTo>
                                  <a:pt x="4142" y="5581"/>
                                </a:lnTo>
                                <a:lnTo>
                                  <a:pt x="4037" y="5581"/>
                                </a:lnTo>
                                <a:lnTo>
                                  <a:pt x="4022" y="5581"/>
                                </a:lnTo>
                                <a:lnTo>
                                  <a:pt x="121" y="5581"/>
                                </a:lnTo>
                                <a:lnTo>
                                  <a:pt x="41" y="5581"/>
                                </a:lnTo>
                                <a:lnTo>
                                  <a:pt x="41" y="5501"/>
                                </a:lnTo>
                                <a:lnTo>
                                  <a:pt x="41" y="1080"/>
                                </a:lnTo>
                                <a:lnTo>
                                  <a:pt x="41" y="1079"/>
                                </a:lnTo>
                                <a:lnTo>
                                  <a:pt x="41" y="0"/>
                                </a:lnTo>
                                <a:lnTo>
                                  <a:pt x="0" y="0"/>
                                </a:lnTo>
                                <a:lnTo>
                                  <a:pt x="0" y="1079"/>
                                </a:lnTo>
                                <a:lnTo>
                                  <a:pt x="0" y="1080"/>
                                </a:lnTo>
                                <a:lnTo>
                                  <a:pt x="0" y="5501"/>
                                </a:lnTo>
                                <a:lnTo>
                                  <a:pt x="0" y="5581"/>
                                </a:lnTo>
                                <a:lnTo>
                                  <a:pt x="0" y="5621"/>
                                </a:lnTo>
                                <a:lnTo>
                                  <a:pt x="41" y="5621"/>
                                </a:lnTo>
                                <a:lnTo>
                                  <a:pt x="121" y="5621"/>
                                </a:lnTo>
                                <a:lnTo>
                                  <a:pt x="4022" y="5621"/>
                                </a:lnTo>
                                <a:lnTo>
                                  <a:pt x="4037" y="5621"/>
                                </a:lnTo>
                                <a:lnTo>
                                  <a:pt x="4142" y="5621"/>
                                </a:lnTo>
                                <a:lnTo>
                                  <a:pt x="9980" y="5621"/>
                                </a:lnTo>
                                <a:lnTo>
                                  <a:pt x="9995" y="5621"/>
                                </a:lnTo>
                                <a:lnTo>
                                  <a:pt x="10100" y="5621"/>
                                </a:lnTo>
                                <a:lnTo>
                                  <a:pt x="10830" y="5621"/>
                                </a:lnTo>
                                <a:lnTo>
                                  <a:pt x="10910" y="5621"/>
                                </a:lnTo>
                                <a:lnTo>
                                  <a:pt x="10950" y="5621"/>
                                </a:lnTo>
                                <a:lnTo>
                                  <a:pt x="10950" y="5581"/>
                                </a:lnTo>
                                <a:lnTo>
                                  <a:pt x="10950" y="5501"/>
                                </a:lnTo>
                                <a:lnTo>
                                  <a:pt x="10950" y="1080"/>
                                </a:lnTo>
                                <a:lnTo>
                                  <a:pt x="10950" y="1079"/>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9245303" name="docshape79"/>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075393" name="docshape80"/>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0EE0" id="docshapegroup77" o:spid="_x0000_s1026" style="position:absolute;margin-left:23.95pt;margin-top:24pt;width:550.8pt;height:793.9pt;z-index:-16738304;mso-position-horizontal-relative:page;mso-position-vertical-relative:page" coordorigin="479,480" coordsize="11016,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">
                <v:shape id="docshape78" o:spid="_x0000_s1027" style="position:absolute;left:545;top:1180;width:10950;height:5622;visibility:visible;mso-wrap-style:square;v-text-anchor:top" coordsize="10950,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" path="m10870,r-40,l10830,1079r,1l10830,5501r-730,l9995,5501r-15,l4142,5501r-105,l4022,5501r-3901,l121,1080r,-1l121,,81,r,1079l81,1080r,4421l81,5541r40,l4022,5541r15,l4142,5541r5838,l9995,5541r105,l10830,5541r40,l10870,5501r,-4421l10870,1079,10870,xm10950,r-40,l10910,1079r,1l10910,5501r,80l10830,5581r-730,l9995,5581r-15,l4142,5581r-105,l4022,5581r-3901,l41,5581r,-80l41,1080r,-1l41,,,,,1079r,1l,5501r,80l,5621r41,l121,5621r3901,l4037,5621r105,l9980,5621r15,l10100,5621r730,l10910,5621r40,l10950,5581r,-80l10950,1080r,-1l10950,xe" fillcolor="#000007" stroked="f">
                  <v:path arrowok="t" o:connecttype="custom" o:connectlocs="10830,1181;10830,2261;10100,6682;9980,6682;4037,6682;121,6682;121,2260;81,1181;81,2261;81,6722;4022,6722;4142,6722;9995,6722;10830,6722;10870,6722;10870,2261;10870,1181;10910,1181;10910,2261;10910,6762;10830,6762;9995,6762;4142,6762;4022,6762;41,6762;41,2261;41,1181;0,2260;0,6682;0,6802;121,6802;4037,6802;9980,6802;10100,6802;10830,6802;10950,6802;10950,6682;10950,2260" o:connectangles="0,0,0,0,0,0,0,0,0,0,0,0,0,0,0,0,0,0,0,0,0,0,0,0,0,0,0,0,0,0,0,0,0,0,0,0,0,0"/>
                </v:shape>
                <v:shape id="docshape79" o:spid="_x0000_s1028"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" path="m,l,15878m10902,43r,15835e" filled="f" strokecolor="#000007" strokeweight="2.16pt">
                  <v:path arrowok="t" o:connecttype="custom" o:connectlocs="0,480;0,16358;10902,523;10902,16358" o:connectangles="0,0,0,0"/>
                </v:shape>
                <v:shape id="docshape80" o:spid="_x0000_s1029"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7FAA3A98" w14:textId="77777777" w:rsidR="00C039A6" w:rsidRDefault="00C039A6">
      <w:pPr>
        <w:pStyle w:val="BodyText"/>
        <w:rPr>
          <w:sz w:val="20"/>
        </w:rPr>
      </w:pPr>
    </w:p>
    <w:p w14:paraId="4096CAF6" w14:textId="77777777" w:rsidR="00C039A6" w:rsidRDefault="00C039A6">
      <w:pPr>
        <w:pStyle w:val="BodyText"/>
        <w:rPr>
          <w:sz w:val="20"/>
        </w:rPr>
      </w:pPr>
    </w:p>
    <w:p w14:paraId="73F50F03" w14:textId="77777777" w:rsidR="00C039A6" w:rsidRDefault="00C039A6">
      <w:pPr>
        <w:pStyle w:val="BodyText"/>
        <w:rPr>
          <w:sz w:val="20"/>
        </w:rPr>
      </w:pPr>
    </w:p>
    <w:p w14:paraId="1B4DE984" w14:textId="77777777" w:rsidR="00C039A6" w:rsidRDefault="00C039A6">
      <w:pPr>
        <w:pStyle w:val="BodyText"/>
        <w:rPr>
          <w:sz w:val="20"/>
        </w:rPr>
      </w:pPr>
    </w:p>
    <w:p w14:paraId="17043782" w14:textId="77777777" w:rsidR="00C039A6" w:rsidRDefault="00C039A6">
      <w:pPr>
        <w:pStyle w:val="BodyText"/>
        <w:rPr>
          <w:sz w:val="20"/>
        </w:rPr>
      </w:pPr>
    </w:p>
    <w:p w14:paraId="17D245CE" w14:textId="77777777" w:rsidR="00C039A6" w:rsidRDefault="00C039A6">
      <w:pPr>
        <w:pStyle w:val="BodyText"/>
        <w:rPr>
          <w:sz w:val="20"/>
        </w:rPr>
      </w:pPr>
    </w:p>
    <w:p w14:paraId="78CC9F90" w14:textId="77777777" w:rsidR="00C039A6" w:rsidRDefault="00C039A6">
      <w:pPr>
        <w:pStyle w:val="BodyText"/>
        <w:rPr>
          <w:sz w:val="20"/>
        </w:rPr>
      </w:pPr>
    </w:p>
    <w:p w14:paraId="5D124C33" w14:textId="77777777" w:rsidR="00C039A6" w:rsidRDefault="00C039A6">
      <w:pPr>
        <w:pStyle w:val="BodyText"/>
        <w:rPr>
          <w:sz w:val="20"/>
        </w:rPr>
      </w:pPr>
    </w:p>
    <w:p w14:paraId="22022828" w14:textId="77777777" w:rsidR="00C039A6" w:rsidRDefault="00C039A6">
      <w:pPr>
        <w:pStyle w:val="BodyText"/>
        <w:rPr>
          <w:sz w:val="20"/>
        </w:rPr>
      </w:pPr>
    </w:p>
    <w:p w14:paraId="47CB4206" w14:textId="77777777" w:rsidR="00C039A6" w:rsidRDefault="00C039A6">
      <w:pPr>
        <w:pStyle w:val="BodyText"/>
        <w:rPr>
          <w:sz w:val="20"/>
        </w:rPr>
      </w:pPr>
    </w:p>
    <w:p w14:paraId="5BB0C28F" w14:textId="77777777" w:rsidR="00C039A6" w:rsidRDefault="00C039A6">
      <w:pPr>
        <w:pStyle w:val="BodyText"/>
        <w:rPr>
          <w:sz w:val="20"/>
        </w:rPr>
      </w:pPr>
    </w:p>
    <w:p w14:paraId="2724D4BF" w14:textId="77777777" w:rsidR="00C039A6" w:rsidRDefault="00C039A6">
      <w:pPr>
        <w:pStyle w:val="BodyText"/>
        <w:rPr>
          <w:sz w:val="20"/>
        </w:rPr>
      </w:pPr>
    </w:p>
    <w:p w14:paraId="4B027356" w14:textId="77777777" w:rsidR="00C039A6" w:rsidRDefault="00C039A6">
      <w:pPr>
        <w:pStyle w:val="BodyText"/>
        <w:rPr>
          <w:sz w:val="20"/>
        </w:rPr>
      </w:pPr>
    </w:p>
    <w:p w14:paraId="380F7CD0" w14:textId="77777777" w:rsidR="00C039A6" w:rsidRDefault="00C039A6">
      <w:pPr>
        <w:pStyle w:val="BodyText"/>
        <w:rPr>
          <w:sz w:val="20"/>
        </w:rPr>
      </w:pPr>
    </w:p>
    <w:p w14:paraId="453417D8" w14:textId="77777777" w:rsidR="00C039A6" w:rsidRDefault="00C039A6">
      <w:pPr>
        <w:pStyle w:val="BodyText"/>
        <w:rPr>
          <w:sz w:val="20"/>
        </w:rPr>
      </w:pPr>
    </w:p>
    <w:p w14:paraId="7A83A2F7" w14:textId="77777777" w:rsidR="00C039A6" w:rsidRDefault="00C039A6">
      <w:pPr>
        <w:pStyle w:val="BodyText"/>
        <w:rPr>
          <w:sz w:val="20"/>
        </w:rPr>
      </w:pPr>
    </w:p>
    <w:p w14:paraId="270FD458" w14:textId="77777777" w:rsidR="00C039A6" w:rsidRDefault="00C039A6">
      <w:pPr>
        <w:pStyle w:val="BodyText"/>
        <w:rPr>
          <w:sz w:val="20"/>
        </w:rPr>
      </w:pPr>
    </w:p>
    <w:p w14:paraId="2551FC20" w14:textId="77777777" w:rsidR="00C039A6" w:rsidRDefault="00C039A6">
      <w:pPr>
        <w:pStyle w:val="BodyText"/>
        <w:spacing w:before="1" w:after="1"/>
        <w:rPr>
          <w:sz w:val="13"/>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08F9529D" w14:textId="77777777">
        <w:trPr>
          <w:trHeight w:val="243"/>
        </w:trPr>
        <w:tc>
          <w:tcPr>
            <w:tcW w:w="2926" w:type="dxa"/>
          </w:tcPr>
          <w:p w14:paraId="55422E64"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66FA9934" w14:textId="77777777" w:rsidR="00C039A6" w:rsidRDefault="006F360A">
            <w:pPr>
              <w:pStyle w:val="TableParagraph"/>
              <w:spacing w:line="224" w:lineRule="exact"/>
              <w:ind w:left="1386" w:right="2043"/>
            </w:pPr>
            <w:r>
              <w:t>2023-</w:t>
            </w:r>
            <w:r>
              <w:rPr>
                <w:spacing w:val="-5"/>
              </w:rPr>
              <w:t>24</w:t>
            </w:r>
          </w:p>
        </w:tc>
        <w:tc>
          <w:tcPr>
            <w:tcW w:w="2331" w:type="dxa"/>
          </w:tcPr>
          <w:p w14:paraId="36D448CB" w14:textId="77777777" w:rsidR="00C039A6" w:rsidRDefault="006F360A">
            <w:pPr>
              <w:pStyle w:val="TableParagraph"/>
              <w:spacing w:line="224" w:lineRule="exact"/>
              <w:ind w:right="48"/>
              <w:jc w:val="right"/>
            </w:pPr>
            <w:r>
              <w:rPr>
                <w:spacing w:val="-5"/>
              </w:rPr>
              <w:t>14</w:t>
            </w:r>
          </w:p>
        </w:tc>
      </w:tr>
    </w:tbl>
    <w:p w14:paraId="5FE313B8" w14:textId="77777777" w:rsidR="00C039A6" w:rsidRDefault="006F360A">
      <w:pPr>
        <w:pStyle w:val="Heading1"/>
        <w:spacing w:before="327"/>
        <w:ind w:left="3307"/>
      </w:pPr>
      <w:bookmarkStart w:id="12" w:name="3._INTRODUCTION"/>
      <w:bookmarkEnd w:id="12"/>
      <w:r>
        <w:t>3.</w:t>
      </w:r>
      <w:r>
        <w:rPr>
          <w:spacing w:val="10"/>
        </w:rPr>
        <w:t xml:space="preserve"> </w:t>
      </w:r>
      <w:r>
        <w:rPr>
          <w:spacing w:val="-2"/>
          <w:u w:val="single"/>
        </w:rPr>
        <w:t>INTRODUCTION</w:t>
      </w:r>
    </w:p>
    <w:p w14:paraId="25786D03" w14:textId="77777777" w:rsidR="00C039A6" w:rsidRDefault="00C039A6">
      <w:pPr>
        <w:pStyle w:val="BodyText"/>
        <w:rPr>
          <w:b/>
          <w:sz w:val="20"/>
        </w:rPr>
      </w:pPr>
    </w:p>
    <w:p w14:paraId="17FAC689" w14:textId="77777777" w:rsidR="00C039A6" w:rsidRDefault="006F360A">
      <w:pPr>
        <w:pStyle w:val="Heading3"/>
        <w:spacing w:before="261"/>
        <w:ind w:left="260"/>
        <w:jc w:val="both"/>
      </w:pPr>
      <w:r>
        <w:rPr>
          <w:color w:val="001F5F"/>
        </w:rPr>
        <w:t>Introduction</w:t>
      </w:r>
      <w:r>
        <w:rPr>
          <w:color w:val="001F5F"/>
          <w:spacing w:val="-3"/>
        </w:rPr>
        <w:t xml:space="preserve"> </w:t>
      </w:r>
      <w:r>
        <w:rPr>
          <w:color w:val="001F5F"/>
        </w:rPr>
        <w:t>to</w:t>
      </w:r>
      <w:r>
        <w:rPr>
          <w:color w:val="001F5F"/>
          <w:spacing w:val="-7"/>
        </w:rPr>
        <w:t xml:space="preserve"> </w:t>
      </w:r>
      <w:r>
        <w:rPr>
          <w:color w:val="001F5F"/>
          <w:spacing w:val="-5"/>
        </w:rPr>
        <w:t>ML:</w:t>
      </w:r>
    </w:p>
    <w:p w14:paraId="0A9F4353" w14:textId="77777777" w:rsidR="00C039A6" w:rsidRDefault="006F360A">
      <w:pPr>
        <w:pStyle w:val="BodyText"/>
        <w:spacing w:before="25" w:line="266" w:lineRule="auto"/>
        <w:ind w:left="270" w:right="621" w:firstLine="335"/>
        <w:jc w:val="both"/>
      </w:pPr>
      <w:r>
        <w:t>A</w:t>
      </w:r>
      <w:r>
        <w:rPr>
          <w:spacing w:val="-15"/>
        </w:rPr>
        <w:t xml:space="preserve"> </w:t>
      </w:r>
      <w:r>
        <w:t>revolutionary</w:t>
      </w:r>
      <w:r>
        <w:rPr>
          <w:spacing w:val="-5"/>
        </w:rPr>
        <w:t xml:space="preserve"> </w:t>
      </w:r>
      <w:r>
        <w:t>area</w:t>
      </w:r>
      <w:r>
        <w:rPr>
          <w:spacing w:val="-6"/>
        </w:rPr>
        <w:t xml:space="preserve"> </w:t>
      </w:r>
      <w:r>
        <w:t>of</w:t>
      </w:r>
      <w:r>
        <w:rPr>
          <w:spacing w:val="-4"/>
        </w:rPr>
        <w:t xml:space="preserve"> </w:t>
      </w:r>
      <w:r>
        <w:t>artificial</w:t>
      </w:r>
      <w:r>
        <w:rPr>
          <w:spacing w:val="-6"/>
        </w:rPr>
        <w:t xml:space="preserve"> </w:t>
      </w:r>
      <w:r>
        <w:t>intelligence</w:t>
      </w:r>
      <w:r>
        <w:rPr>
          <w:spacing w:val="-6"/>
        </w:rPr>
        <w:t xml:space="preserve"> </w:t>
      </w:r>
      <w:r>
        <w:t>called</w:t>
      </w:r>
      <w:r>
        <w:rPr>
          <w:spacing w:val="-4"/>
        </w:rPr>
        <w:t xml:space="preserve"> </w:t>
      </w:r>
      <w:r>
        <w:t>machine</w:t>
      </w:r>
      <w:r>
        <w:rPr>
          <w:spacing w:val="-6"/>
        </w:rPr>
        <w:t xml:space="preserve"> </w:t>
      </w:r>
      <w:r>
        <w:t>learning</w:t>
      </w:r>
      <w:r>
        <w:rPr>
          <w:spacing w:val="-4"/>
        </w:rPr>
        <w:t xml:space="preserve"> </w:t>
      </w:r>
      <w:r>
        <w:t>(ML) enables</w:t>
      </w:r>
      <w:r>
        <w:rPr>
          <w:spacing w:val="-3"/>
        </w:rPr>
        <w:t xml:space="preserve"> </w:t>
      </w:r>
      <w:r>
        <w:t>systems</w:t>
      </w:r>
      <w:r>
        <w:rPr>
          <w:spacing w:val="-3"/>
        </w:rPr>
        <w:t xml:space="preserve"> </w:t>
      </w:r>
      <w:r>
        <w:t>to learn and adapt on their own from data without the need for explicit programming. Leveraging machine learning has become essential for improving decision-making processes, improving patient outcomes, and optimising overall healthcare delivery in the healthcare industry, where massive amounts of data are generated on a daily basis.</w:t>
      </w:r>
    </w:p>
    <w:p w14:paraId="1AE67A8E" w14:textId="77777777" w:rsidR="00C039A6" w:rsidRDefault="00C039A6">
      <w:pPr>
        <w:pStyle w:val="BodyText"/>
        <w:spacing w:before="1"/>
        <w:rPr>
          <w:sz w:val="22"/>
        </w:rPr>
      </w:pPr>
    </w:p>
    <w:p w14:paraId="16F8644B" w14:textId="77777777" w:rsidR="00C039A6" w:rsidRDefault="006F360A">
      <w:pPr>
        <w:pStyle w:val="BodyText"/>
        <w:spacing w:line="266" w:lineRule="auto"/>
        <w:ind w:left="270" w:right="618" w:hanging="10"/>
        <w:jc w:val="both"/>
      </w:pPr>
      <w:r>
        <w:t>Healthcare uses machine learning in a variety of ways, from diagnostics and medical imaging to personalised medicine and predictive analytics. Medical images, including MRIs and X-rays, can be</w:t>
      </w:r>
      <w:r>
        <w:rPr>
          <w:spacing w:val="-2"/>
        </w:rPr>
        <w:t xml:space="preserve"> </w:t>
      </w:r>
      <w:r>
        <w:t>analysed</w:t>
      </w:r>
      <w:r>
        <w:rPr>
          <w:spacing w:val="-1"/>
        </w:rPr>
        <w:t xml:space="preserve"> </w:t>
      </w:r>
      <w:r>
        <w:t>by</w:t>
      </w:r>
      <w:r>
        <w:rPr>
          <w:spacing w:val="-1"/>
        </w:rPr>
        <w:t xml:space="preserve"> </w:t>
      </w:r>
      <w:r>
        <w:t>algorithms,</w:t>
      </w:r>
      <w:r>
        <w:rPr>
          <w:spacing w:val="-1"/>
        </w:rPr>
        <w:t xml:space="preserve"> </w:t>
      </w:r>
      <w:r>
        <w:t>which</w:t>
      </w:r>
      <w:r>
        <w:rPr>
          <w:spacing w:val="-1"/>
        </w:rPr>
        <w:t xml:space="preserve"> </w:t>
      </w:r>
      <w:r>
        <w:t>helps in</w:t>
      </w:r>
      <w:r>
        <w:rPr>
          <w:spacing w:val="-1"/>
        </w:rPr>
        <w:t xml:space="preserve"> </w:t>
      </w:r>
      <w:r>
        <w:t>the</w:t>
      </w:r>
      <w:r>
        <w:rPr>
          <w:spacing w:val="-2"/>
        </w:rPr>
        <w:t xml:space="preserve"> </w:t>
      </w:r>
      <w:r>
        <w:t>early</w:t>
      </w:r>
      <w:r>
        <w:rPr>
          <w:spacing w:val="-1"/>
        </w:rPr>
        <w:t xml:space="preserve"> </w:t>
      </w:r>
      <w:r>
        <w:t>diagnosis of</w:t>
      </w:r>
      <w:r>
        <w:rPr>
          <w:spacing w:val="-1"/>
        </w:rPr>
        <w:t xml:space="preserve"> </w:t>
      </w:r>
      <w:r>
        <w:t>illnesses.</w:t>
      </w:r>
      <w:r>
        <w:rPr>
          <w:spacing w:val="-1"/>
        </w:rPr>
        <w:t xml:space="preserve"> </w:t>
      </w:r>
      <w:r>
        <w:t>Proactive</w:t>
      </w:r>
      <w:r>
        <w:rPr>
          <w:spacing w:val="-2"/>
        </w:rPr>
        <w:t xml:space="preserve"> </w:t>
      </w:r>
      <w:r>
        <w:t>interventions are made possible by predictive models, which help identify people who are at risk of developing particular health conditions. Furthermore, drug discovery, treatment optimisation, and the simplification of administrative procedures in healthcare systems are all facilitated by machine learning algorithms.</w:t>
      </w:r>
    </w:p>
    <w:p w14:paraId="522C4864" w14:textId="77777777" w:rsidR="00C039A6" w:rsidRDefault="00C039A6">
      <w:pPr>
        <w:pStyle w:val="BodyText"/>
        <w:spacing w:before="10"/>
        <w:rPr>
          <w:sz w:val="21"/>
        </w:rPr>
      </w:pPr>
    </w:p>
    <w:p w14:paraId="07E2188C" w14:textId="77777777" w:rsidR="00C039A6" w:rsidRDefault="006F360A">
      <w:pPr>
        <w:pStyle w:val="BodyText"/>
        <w:spacing w:line="266" w:lineRule="auto"/>
        <w:ind w:left="270" w:right="622" w:firstLine="230"/>
        <w:jc w:val="both"/>
      </w:pPr>
      <w:r>
        <w:t>Machine learning is important for the healthcare industry because it can identify complex patterns</w:t>
      </w:r>
      <w:r>
        <w:rPr>
          <w:spacing w:val="-9"/>
        </w:rPr>
        <w:t xml:space="preserve"> </w:t>
      </w:r>
      <w:r>
        <w:t>in</w:t>
      </w:r>
      <w:r>
        <w:rPr>
          <w:spacing w:val="-10"/>
        </w:rPr>
        <w:t xml:space="preserve"> </w:t>
      </w:r>
      <w:r>
        <w:t>a</w:t>
      </w:r>
      <w:r>
        <w:rPr>
          <w:spacing w:val="-15"/>
        </w:rPr>
        <w:t xml:space="preserve"> </w:t>
      </w:r>
      <w:r>
        <w:t>variety</w:t>
      </w:r>
      <w:r>
        <w:rPr>
          <w:spacing w:val="-10"/>
        </w:rPr>
        <w:t xml:space="preserve"> </w:t>
      </w:r>
      <w:r>
        <w:t>of</w:t>
      </w:r>
      <w:r>
        <w:rPr>
          <w:spacing w:val="-14"/>
        </w:rPr>
        <w:t xml:space="preserve"> </w:t>
      </w:r>
      <w:r>
        <w:t>datasets</w:t>
      </w:r>
      <w:r>
        <w:rPr>
          <w:spacing w:val="-8"/>
        </w:rPr>
        <w:t xml:space="preserve"> </w:t>
      </w:r>
      <w:r>
        <w:t>and</w:t>
      </w:r>
      <w:r>
        <w:rPr>
          <w:spacing w:val="-10"/>
        </w:rPr>
        <w:t xml:space="preserve"> </w:t>
      </w:r>
      <w:r>
        <w:t>extract</w:t>
      </w:r>
      <w:r>
        <w:rPr>
          <w:spacing w:val="-11"/>
        </w:rPr>
        <w:t xml:space="preserve"> </w:t>
      </w:r>
      <w:r>
        <w:t>insightful</w:t>
      </w:r>
      <w:r>
        <w:rPr>
          <w:spacing w:val="-7"/>
        </w:rPr>
        <w:t xml:space="preserve"> </w:t>
      </w:r>
      <w:r>
        <w:t>information</w:t>
      </w:r>
      <w:r>
        <w:rPr>
          <w:spacing w:val="-15"/>
        </w:rPr>
        <w:t xml:space="preserve"> </w:t>
      </w:r>
      <w:r>
        <w:t>that</w:t>
      </w:r>
      <w:r>
        <w:rPr>
          <w:spacing w:val="-11"/>
        </w:rPr>
        <w:t xml:space="preserve"> </w:t>
      </w:r>
      <w:r>
        <w:t>can</w:t>
      </w:r>
      <w:r>
        <w:rPr>
          <w:spacing w:val="-10"/>
        </w:rPr>
        <w:t xml:space="preserve"> </w:t>
      </w:r>
      <w:r>
        <w:t>guide</w:t>
      </w:r>
      <w:r>
        <w:rPr>
          <w:spacing w:val="-11"/>
        </w:rPr>
        <w:t xml:space="preserve"> </w:t>
      </w:r>
      <w:r>
        <w:t>medical</w:t>
      </w:r>
      <w:r>
        <w:rPr>
          <w:spacing w:val="-15"/>
        </w:rPr>
        <w:t xml:space="preserve"> </w:t>
      </w:r>
      <w:r>
        <w:t>decisions. Machine learning</w:t>
      </w:r>
      <w:r>
        <w:rPr>
          <w:spacing w:val="-3"/>
        </w:rPr>
        <w:t xml:space="preserve"> </w:t>
      </w:r>
      <w:r>
        <w:t>makes</w:t>
      </w:r>
      <w:r>
        <w:rPr>
          <w:spacing w:val="-2"/>
        </w:rPr>
        <w:t xml:space="preserve"> </w:t>
      </w:r>
      <w:r>
        <w:t>it</w:t>
      </w:r>
      <w:r>
        <w:rPr>
          <w:spacing w:val="-5"/>
        </w:rPr>
        <w:t xml:space="preserve"> </w:t>
      </w:r>
      <w:r>
        <w:t>easier to</w:t>
      </w:r>
      <w:r>
        <w:rPr>
          <w:spacing w:val="-3"/>
        </w:rPr>
        <w:t xml:space="preserve"> </w:t>
      </w:r>
      <w:r>
        <w:t>find patterns,</w:t>
      </w:r>
      <w:r>
        <w:rPr>
          <w:spacing w:val="-3"/>
        </w:rPr>
        <w:t xml:space="preserve"> </w:t>
      </w:r>
      <w:r>
        <w:t>correlations,</w:t>
      </w:r>
      <w:r>
        <w:rPr>
          <w:spacing w:val="-3"/>
        </w:rPr>
        <w:t xml:space="preserve"> </w:t>
      </w:r>
      <w:r>
        <w:t>and</w:t>
      </w:r>
      <w:r>
        <w:rPr>
          <w:spacing w:val="-3"/>
        </w:rPr>
        <w:t xml:space="preserve"> </w:t>
      </w:r>
      <w:r>
        <w:t>predictive models</w:t>
      </w:r>
      <w:r>
        <w:rPr>
          <w:spacing w:val="-2"/>
        </w:rPr>
        <w:t xml:space="preserve"> </w:t>
      </w:r>
      <w:r>
        <w:t>by</w:t>
      </w:r>
      <w:r>
        <w:rPr>
          <w:spacing w:val="-3"/>
        </w:rPr>
        <w:t xml:space="preserve"> </w:t>
      </w:r>
      <w:r>
        <w:t>allowing computers to learn from past patient data. This improves diagnosis accuracy and facilitates the creation</w:t>
      </w:r>
      <w:r>
        <w:rPr>
          <w:spacing w:val="-1"/>
        </w:rPr>
        <w:t xml:space="preserve"> </w:t>
      </w:r>
      <w:r>
        <w:t>of</w:t>
      </w:r>
      <w:r>
        <w:rPr>
          <w:spacing w:val="-1"/>
        </w:rPr>
        <w:t xml:space="preserve"> </w:t>
      </w:r>
      <w:r>
        <w:t>individualized</w:t>
      </w:r>
      <w:r>
        <w:rPr>
          <w:spacing w:val="-1"/>
        </w:rPr>
        <w:t xml:space="preserve"> </w:t>
      </w:r>
      <w:r>
        <w:t>treatment</w:t>
      </w:r>
      <w:r>
        <w:rPr>
          <w:spacing w:val="-3"/>
        </w:rPr>
        <w:t xml:space="preserve"> </w:t>
      </w:r>
      <w:r>
        <w:t>programs that</w:t>
      </w:r>
      <w:r>
        <w:rPr>
          <w:spacing w:val="-3"/>
        </w:rPr>
        <w:t xml:space="preserve"> </w:t>
      </w:r>
      <w:r>
        <w:t>are</w:t>
      </w:r>
      <w:r>
        <w:rPr>
          <w:spacing w:val="-3"/>
        </w:rPr>
        <w:t xml:space="preserve"> </w:t>
      </w:r>
      <w:r>
        <w:t>catered</w:t>
      </w:r>
      <w:r>
        <w:rPr>
          <w:spacing w:val="-1"/>
        </w:rPr>
        <w:t xml:space="preserve"> </w:t>
      </w:r>
      <w:r>
        <w:t>to the</w:t>
      </w:r>
      <w:r>
        <w:rPr>
          <w:spacing w:val="-3"/>
        </w:rPr>
        <w:t xml:space="preserve"> </w:t>
      </w:r>
      <w:r>
        <w:t>requirements of</w:t>
      </w:r>
      <w:r>
        <w:rPr>
          <w:spacing w:val="-1"/>
        </w:rPr>
        <w:t xml:space="preserve"> </w:t>
      </w:r>
      <w:r>
        <w:t>each</w:t>
      </w:r>
      <w:r>
        <w:rPr>
          <w:spacing w:val="-1"/>
        </w:rPr>
        <w:t xml:space="preserve"> </w:t>
      </w:r>
      <w:r>
        <w:t>patient.</w:t>
      </w:r>
    </w:p>
    <w:p w14:paraId="07D45BC6" w14:textId="77777777" w:rsidR="00C039A6" w:rsidRDefault="00C039A6">
      <w:pPr>
        <w:pStyle w:val="BodyText"/>
        <w:rPr>
          <w:sz w:val="22"/>
        </w:rPr>
      </w:pPr>
    </w:p>
    <w:p w14:paraId="78D17525" w14:textId="77777777" w:rsidR="00C039A6" w:rsidRDefault="006F360A">
      <w:pPr>
        <w:pStyle w:val="BodyText"/>
        <w:spacing w:before="1" w:line="266" w:lineRule="auto"/>
        <w:ind w:left="270" w:right="621" w:firstLine="230"/>
        <w:jc w:val="both"/>
      </w:pPr>
      <w:r>
        <w:t>Machine</w:t>
      </w:r>
      <w:r>
        <w:rPr>
          <w:spacing w:val="-15"/>
        </w:rPr>
        <w:t xml:space="preserve"> </w:t>
      </w:r>
      <w:r>
        <w:t>learning</w:t>
      </w:r>
      <w:r>
        <w:rPr>
          <w:spacing w:val="-15"/>
        </w:rPr>
        <w:t xml:space="preserve"> </w:t>
      </w:r>
      <w:r>
        <w:t>is</w:t>
      </w:r>
      <w:r>
        <w:rPr>
          <w:spacing w:val="-15"/>
        </w:rPr>
        <w:t xml:space="preserve"> </w:t>
      </w:r>
      <w:r>
        <w:t>essential</w:t>
      </w:r>
      <w:r>
        <w:rPr>
          <w:spacing w:val="-15"/>
        </w:rPr>
        <w:t xml:space="preserve"> </w:t>
      </w:r>
      <w:r>
        <w:t>to</w:t>
      </w:r>
      <w:r>
        <w:rPr>
          <w:spacing w:val="-15"/>
        </w:rPr>
        <w:t xml:space="preserve"> </w:t>
      </w:r>
      <w:r>
        <w:t>our</w:t>
      </w:r>
      <w:r>
        <w:rPr>
          <w:spacing w:val="-15"/>
        </w:rPr>
        <w:t xml:space="preserve"> </w:t>
      </w:r>
      <w:r>
        <w:t>project</w:t>
      </w:r>
      <w:r>
        <w:rPr>
          <w:spacing w:val="-15"/>
        </w:rPr>
        <w:t xml:space="preserve"> </w:t>
      </w:r>
      <w:r>
        <w:t>since</w:t>
      </w:r>
      <w:r>
        <w:rPr>
          <w:spacing w:val="-15"/>
        </w:rPr>
        <w:t xml:space="preserve"> </w:t>
      </w:r>
      <w:r>
        <w:t>it</w:t>
      </w:r>
      <w:r>
        <w:rPr>
          <w:spacing w:val="-12"/>
        </w:rPr>
        <w:t xml:space="preserve"> </w:t>
      </w:r>
      <w:r>
        <w:t>will</w:t>
      </w:r>
      <w:r>
        <w:rPr>
          <w:spacing w:val="-15"/>
        </w:rPr>
        <w:t xml:space="preserve"> </w:t>
      </w:r>
      <w:r>
        <w:t>help</w:t>
      </w:r>
      <w:r>
        <w:rPr>
          <w:spacing w:val="-15"/>
        </w:rPr>
        <w:t xml:space="preserve"> </w:t>
      </w:r>
      <w:r>
        <w:t>us</w:t>
      </w:r>
      <w:r>
        <w:rPr>
          <w:spacing w:val="-13"/>
        </w:rPr>
        <w:t xml:space="preserve"> </w:t>
      </w:r>
      <w:r>
        <w:t>create</w:t>
      </w:r>
      <w:r>
        <w:rPr>
          <w:spacing w:val="-15"/>
        </w:rPr>
        <w:t xml:space="preserve"> </w:t>
      </w:r>
      <w:r>
        <w:t>a</w:t>
      </w:r>
      <w:r>
        <w:rPr>
          <w:spacing w:val="-15"/>
        </w:rPr>
        <w:t xml:space="preserve"> </w:t>
      </w:r>
      <w:r>
        <w:t>chatbot</w:t>
      </w:r>
      <w:r>
        <w:rPr>
          <w:spacing w:val="-15"/>
        </w:rPr>
        <w:t xml:space="preserve"> </w:t>
      </w:r>
      <w:r>
        <w:t>for</w:t>
      </w:r>
      <w:r>
        <w:rPr>
          <w:spacing w:val="-14"/>
        </w:rPr>
        <w:t xml:space="preserve"> </w:t>
      </w:r>
      <w:r>
        <w:t>the</w:t>
      </w:r>
      <w:r>
        <w:rPr>
          <w:spacing w:val="-15"/>
        </w:rPr>
        <w:t xml:space="preserve"> </w:t>
      </w:r>
      <w:r>
        <w:t>healthcare system. The integration of machine learning algorithms can enable the chatbot to enhance its comprehension of user inquiries, furnish precise medical data, and proffer tailored health recommendations.</w:t>
      </w:r>
      <w:r>
        <w:rPr>
          <w:spacing w:val="-15"/>
        </w:rPr>
        <w:t xml:space="preserve"> </w:t>
      </w:r>
      <w:r>
        <w:t>The</w:t>
      </w:r>
      <w:r>
        <w:rPr>
          <w:spacing w:val="-15"/>
        </w:rPr>
        <w:t xml:space="preserve"> </w:t>
      </w:r>
      <w:r>
        <w:t>chatbot</w:t>
      </w:r>
      <w:r>
        <w:rPr>
          <w:spacing w:val="-15"/>
        </w:rPr>
        <w:t xml:space="preserve"> </w:t>
      </w:r>
      <w:r>
        <w:t>continuously</w:t>
      </w:r>
      <w:r>
        <w:rPr>
          <w:spacing w:val="-15"/>
        </w:rPr>
        <w:t xml:space="preserve"> </w:t>
      </w:r>
      <w:r>
        <w:t>learns</w:t>
      </w:r>
      <w:r>
        <w:rPr>
          <w:spacing w:val="-15"/>
        </w:rPr>
        <w:t xml:space="preserve"> </w:t>
      </w:r>
      <w:r>
        <w:t>and</w:t>
      </w:r>
      <w:r>
        <w:rPr>
          <w:spacing w:val="-15"/>
        </w:rPr>
        <w:t xml:space="preserve"> </w:t>
      </w:r>
      <w:r>
        <w:t>adjusts</w:t>
      </w:r>
      <w:r>
        <w:rPr>
          <w:spacing w:val="-15"/>
        </w:rPr>
        <w:t xml:space="preserve"> </w:t>
      </w:r>
      <w:r>
        <w:t>as</w:t>
      </w:r>
      <w:r>
        <w:rPr>
          <w:spacing w:val="-15"/>
        </w:rPr>
        <w:t xml:space="preserve"> </w:t>
      </w:r>
      <w:r>
        <w:t>users</w:t>
      </w:r>
      <w:r>
        <w:rPr>
          <w:spacing w:val="-15"/>
        </w:rPr>
        <w:t xml:space="preserve"> </w:t>
      </w:r>
      <w:r>
        <w:t>engage</w:t>
      </w:r>
      <w:r>
        <w:rPr>
          <w:spacing w:val="-15"/>
        </w:rPr>
        <w:t xml:space="preserve"> </w:t>
      </w:r>
      <w:r>
        <w:t>with</w:t>
      </w:r>
      <w:r>
        <w:rPr>
          <w:spacing w:val="-15"/>
        </w:rPr>
        <w:t xml:space="preserve"> </w:t>
      </w:r>
      <w:r>
        <w:t>it,</w:t>
      </w:r>
      <w:r>
        <w:rPr>
          <w:spacing w:val="-15"/>
        </w:rPr>
        <w:t xml:space="preserve"> </w:t>
      </w:r>
      <w:r>
        <w:t>making</w:t>
      </w:r>
      <w:r>
        <w:rPr>
          <w:spacing w:val="-15"/>
        </w:rPr>
        <w:t xml:space="preserve"> </w:t>
      </w:r>
      <w:r>
        <w:t>sure that the support and information it provides is up to date and pertinent</w:t>
      </w:r>
    </w:p>
    <w:p w14:paraId="168811D1" w14:textId="77777777" w:rsidR="00C039A6" w:rsidRDefault="00C039A6">
      <w:pPr>
        <w:spacing w:line="266" w:lineRule="auto"/>
        <w:jc w:val="both"/>
        <w:sectPr w:rsidR="00C039A6">
          <w:pgSz w:w="11910" w:h="16840"/>
          <w:pgMar w:top="1940" w:right="600" w:bottom="280" w:left="1020" w:header="720" w:footer="720" w:gutter="0"/>
          <w:cols w:space="720"/>
        </w:sectPr>
      </w:pPr>
    </w:p>
    <w:p w14:paraId="7D203EB0" w14:textId="15CB8E3D" w:rsidR="00C039A6" w:rsidRDefault="006F360A">
      <w:pPr>
        <w:pStyle w:val="BodyText"/>
        <w:rPr>
          <w:sz w:val="20"/>
        </w:rPr>
      </w:pPr>
      <w:r>
        <w:rPr>
          <w:noProof/>
        </w:rPr>
        <w:lastRenderedPageBreak/>
        <mc:AlternateContent>
          <mc:Choice Requires="wpg">
            <w:drawing>
              <wp:anchor distT="0" distB="0" distL="114300" distR="114300" simplePos="0" relativeHeight="15746560" behindDoc="0" locked="0" layoutInCell="1" allowOverlap="1" wp14:anchorId="3289CD51" wp14:editId="53A90256">
                <wp:simplePos x="0" y="0"/>
                <wp:positionH relativeFrom="page">
                  <wp:posOffset>304165</wp:posOffset>
                </wp:positionH>
                <wp:positionV relativeFrom="page">
                  <wp:posOffset>304800</wp:posOffset>
                </wp:positionV>
                <wp:extent cx="6951345" cy="77470"/>
                <wp:effectExtent l="0" t="0" r="0" b="0"/>
                <wp:wrapNone/>
                <wp:docPr id="1987112713" name="docshapegroup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889587292" name="Line 65"/>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01472277" name="docshape82"/>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9864FF" id="docshapegroup81" o:spid="_x0000_s1026" style="position:absolute;margin-left:23.95pt;margin-top:24pt;width:547.35pt;height:6.1pt;z-index:15746560;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">
                <v:line id="Line 65"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" strokecolor="#000007" strokeweight="2.16pt"/>
                <v:shape id="docshape82"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47072" behindDoc="0" locked="0" layoutInCell="1" allowOverlap="1" wp14:anchorId="6B965F7C" wp14:editId="4F6883FC">
                <wp:simplePos x="0" y="0"/>
                <wp:positionH relativeFrom="page">
                  <wp:posOffset>304165</wp:posOffset>
                </wp:positionH>
                <wp:positionV relativeFrom="page">
                  <wp:posOffset>10312400</wp:posOffset>
                </wp:positionV>
                <wp:extent cx="6951345" cy="74295"/>
                <wp:effectExtent l="0" t="0" r="0" b="0"/>
                <wp:wrapNone/>
                <wp:docPr id="477862049" name="docshapegroup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1618141233" name="Line 62"/>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609667851" name="docshape84"/>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0EC7B" id="docshapegroup83" o:spid="_x0000_s1026" style="position:absolute;margin-left:23.95pt;margin-top:812pt;width:547.35pt;height:5.85pt;z-index:15747072;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">
                <v:line id="Line 62"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" strokecolor="#000007" strokeweight="2.16pt"/>
                <v:shape id="docshape84"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p>
    <w:p w14:paraId="5911D5E1" w14:textId="77777777" w:rsidR="00C039A6" w:rsidRDefault="00C039A6">
      <w:pPr>
        <w:pStyle w:val="BodyText"/>
        <w:spacing w:before="2"/>
        <w:rPr>
          <w:sz w:val="19"/>
        </w:rPr>
      </w:pPr>
    </w:p>
    <w:p w14:paraId="1C4700F7" w14:textId="77777777" w:rsidR="00C039A6" w:rsidRDefault="006F360A">
      <w:pPr>
        <w:pStyle w:val="Heading3"/>
        <w:spacing w:before="88"/>
        <w:ind w:left="260"/>
        <w:jc w:val="both"/>
      </w:pPr>
      <w:r>
        <w:rPr>
          <w:color w:val="001F5F"/>
        </w:rPr>
        <w:t>Problem</w:t>
      </w:r>
      <w:r>
        <w:rPr>
          <w:color w:val="001F5F"/>
          <w:spacing w:val="-4"/>
        </w:rPr>
        <w:t xml:space="preserve"> </w:t>
      </w:r>
      <w:r>
        <w:rPr>
          <w:color w:val="001F5F"/>
          <w:spacing w:val="-2"/>
        </w:rPr>
        <w:t>Statement:</w:t>
      </w:r>
    </w:p>
    <w:p w14:paraId="6AFCD09B" w14:textId="77777777" w:rsidR="00C039A6" w:rsidRDefault="00C039A6">
      <w:pPr>
        <w:pStyle w:val="BodyText"/>
        <w:spacing w:before="4"/>
        <w:rPr>
          <w:b/>
          <w:sz w:val="28"/>
        </w:rPr>
      </w:pPr>
    </w:p>
    <w:p w14:paraId="7FDBB215" w14:textId="77777777" w:rsidR="00C039A6" w:rsidRDefault="006F360A">
      <w:pPr>
        <w:pStyle w:val="BodyText"/>
        <w:spacing w:line="266" w:lineRule="auto"/>
        <w:ind w:left="270" w:right="615" w:hanging="10"/>
        <w:jc w:val="both"/>
      </w:pPr>
      <w:r>
        <w:t>The delivery of effective, individualised, and easily accessible healthcare to a patient population that is becoming more demanding and diverse presents a number of challenges for the healthcare industry.</w:t>
      </w:r>
      <w:r>
        <w:rPr>
          <w:spacing w:val="-15"/>
        </w:rPr>
        <w:t xml:space="preserve"> </w:t>
      </w:r>
      <w:r>
        <w:t>The</w:t>
      </w:r>
      <w:r>
        <w:rPr>
          <w:spacing w:val="-13"/>
        </w:rPr>
        <w:t xml:space="preserve"> </w:t>
      </w:r>
      <w:r>
        <w:t>inefficiency</w:t>
      </w:r>
      <w:r>
        <w:rPr>
          <w:spacing w:val="-12"/>
        </w:rPr>
        <w:t xml:space="preserve"> </w:t>
      </w:r>
      <w:r>
        <w:t>and</w:t>
      </w:r>
      <w:r>
        <w:rPr>
          <w:spacing w:val="-12"/>
        </w:rPr>
        <w:t xml:space="preserve"> </w:t>
      </w:r>
      <w:r>
        <w:t>delay</w:t>
      </w:r>
      <w:r>
        <w:rPr>
          <w:spacing w:val="-12"/>
        </w:rPr>
        <w:t xml:space="preserve"> </w:t>
      </w:r>
      <w:r>
        <w:t>in</w:t>
      </w:r>
      <w:r>
        <w:rPr>
          <w:spacing w:val="-12"/>
        </w:rPr>
        <w:t xml:space="preserve"> </w:t>
      </w:r>
      <w:r>
        <w:t>giving</w:t>
      </w:r>
      <w:r>
        <w:rPr>
          <w:spacing w:val="-12"/>
        </w:rPr>
        <w:t xml:space="preserve"> </w:t>
      </w:r>
      <w:r>
        <w:t>users</w:t>
      </w:r>
      <w:r>
        <w:rPr>
          <w:spacing w:val="-10"/>
        </w:rPr>
        <w:t xml:space="preserve"> </w:t>
      </w:r>
      <w:r>
        <w:t>timely</w:t>
      </w:r>
      <w:r>
        <w:rPr>
          <w:spacing w:val="-12"/>
        </w:rPr>
        <w:t xml:space="preserve"> </w:t>
      </w:r>
      <w:r>
        <w:t>and</w:t>
      </w:r>
      <w:r>
        <w:rPr>
          <w:spacing w:val="-12"/>
        </w:rPr>
        <w:t xml:space="preserve"> </w:t>
      </w:r>
      <w:r>
        <w:t>accurate</w:t>
      </w:r>
      <w:r>
        <w:rPr>
          <w:spacing w:val="-12"/>
        </w:rPr>
        <w:t xml:space="preserve"> </w:t>
      </w:r>
      <w:r>
        <w:t>medical</w:t>
      </w:r>
      <w:r>
        <w:rPr>
          <w:spacing w:val="-12"/>
        </w:rPr>
        <w:t xml:space="preserve"> </w:t>
      </w:r>
      <w:r>
        <w:t>information</w:t>
      </w:r>
      <w:r>
        <w:rPr>
          <w:spacing w:val="-12"/>
        </w:rPr>
        <w:t xml:space="preserve"> </w:t>
      </w:r>
      <w:r>
        <w:t>is</w:t>
      </w:r>
      <w:r>
        <w:rPr>
          <w:spacing w:val="-10"/>
        </w:rPr>
        <w:t xml:space="preserve"> </w:t>
      </w:r>
      <w:r>
        <w:t>one major problem. Patients frequently face obstacles when trying to get access to emergency care, which causes them to put off getting the right medical attention.</w:t>
      </w:r>
    </w:p>
    <w:p w14:paraId="2A4BBF80" w14:textId="77777777" w:rsidR="00C039A6" w:rsidRDefault="00C039A6">
      <w:pPr>
        <w:pStyle w:val="BodyText"/>
        <w:spacing w:before="7"/>
        <w:rPr>
          <w:sz w:val="21"/>
        </w:rPr>
      </w:pPr>
    </w:p>
    <w:p w14:paraId="36FE4C52" w14:textId="77777777" w:rsidR="00C039A6" w:rsidRDefault="006F360A">
      <w:pPr>
        <w:pStyle w:val="BodyText"/>
        <w:spacing w:line="266" w:lineRule="auto"/>
        <w:ind w:left="270" w:right="624" w:hanging="10"/>
        <w:jc w:val="both"/>
      </w:pPr>
      <w:r>
        <w:t>Conventional</w:t>
      </w:r>
      <w:r>
        <w:rPr>
          <w:spacing w:val="-3"/>
        </w:rPr>
        <w:t xml:space="preserve"> </w:t>
      </w:r>
      <w:r>
        <w:t>means</w:t>
      </w:r>
      <w:r>
        <w:rPr>
          <w:spacing w:val="-1"/>
        </w:rPr>
        <w:t xml:space="preserve"> </w:t>
      </w:r>
      <w:r>
        <w:t>of</w:t>
      </w:r>
      <w:r>
        <w:rPr>
          <w:spacing w:val="-2"/>
        </w:rPr>
        <w:t xml:space="preserve"> </w:t>
      </w:r>
      <w:r>
        <w:t>communication</w:t>
      </w:r>
      <w:r>
        <w:rPr>
          <w:spacing w:val="-2"/>
        </w:rPr>
        <w:t xml:space="preserve"> </w:t>
      </w:r>
      <w:r>
        <w:t>between</w:t>
      </w:r>
      <w:r>
        <w:rPr>
          <w:spacing w:val="-2"/>
        </w:rPr>
        <w:t xml:space="preserve"> </w:t>
      </w:r>
      <w:r>
        <w:t>users</w:t>
      </w:r>
      <w:r>
        <w:rPr>
          <w:spacing w:val="-1"/>
        </w:rPr>
        <w:t xml:space="preserve"> </w:t>
      </w:r>
      <w:r>
        <w:t>and</w:t>
      </w:r>
      <w:r>
        <w:rPr>
          <w:spacing w:val="-2"/>
        </w:rPr>
        <w:t xml:space="preserve"> </w:t>
      </w:r>
      <w:r>
        <w:t>healthcare</w:t>
      </w:r>
      <w:r>
        <w:rPr>
          <w:spacing w:val="-3"/>
        </w:rPr>
        <w:t xml:space="preserve"> </w:t>
      </w:r>
      <w:r>
        <w:t>providers,</w:t>
      </w:r>
      <w:r>
        <w:rPr>
          <w:spacing w:val="-2"/>
        </w:rPr>
        <w:t xml:space="preserve"> </w:t>
      </w:r>
      <w:r>
        <w:t>like</w:t>
      </w:r>
      <w:r>
        <w:rPr>
          <w:spacing w:val="-3"/>
        </w:rPr>
        <w:t xml:space="preserve"> </w:t>
      </w:r>
      <w:r>
        <w:t>websites</w:t>
      </w:r>
      <w:r>
        <w:rPr>
          <w:spacing w:val="-1"/>
        </w:rPr>
        <w:t xml:space="preserve"> </w:t>
      </w:r>
      <w:r>
        <w:t>and phone lines, can be time-consuming and may not offer instant answers to questions about health.</w:t>
      </w:r>
    </w:p>
    <w:p w14:paraId="54C2AFD1" w14:textId="77777777" w:rsidR="00C039A6" w:rsidRDefault="00C039A6">
      <w:pPr>
        <w:pStyle w:val="BodyText"/>
        <w:spacing w:before="6"/>
        <w:rPr>
          <w:sz w:val="21"/>
        </w:rPr>
      </w:pPr>
    </w:p>
    <w:p w14:paraId="4BDFD073" w14:textId="77777777" w:rsidR="00C039A6" w:rsidRDefault="006F360A">
      <w:pPr>
        <w:pStyle w:val="BodyText"/>
        <w:spacing w:before="1" w:line="266" w:lineRule="auto"/>
        <w:ind w:left="270" w:right="616" w:hanging="10"/>
        <w:jc w:val="both"/>
      </w:pPr>
      <w:r>
        <w:t>The creation of an artificial intelligence (AI) chatbot for the healthcare system appears to be a viable way to address these issues. The goal is to develop a conversational, intelligent agent that can comprehend user inquiries, deliver accurate medical information, and make tailored recommendations. By filling in the gaps in healthcare communication, this chatbot promises to provide users with timely and accurate answers to their queries about their health.</w:t>
      </w:r>
    </w:p>
    <w:p w14:paraId="644C985A" w14:textId="77777777" w:rsidR="00C039A6" w:rsidRDefault="00C039A6">
      <w:pPr>
        <w:pStyle w:val="BodyText"/>
        <w:rPr>
          <w:sz w:val="20"/>
        </w:rPr>
      </w:pPr>
    </w:p>
    <w:p w14:paraId="697DA6F5" w14:textId="77777777" w:rsidR="00C039A6" w:rsidRDefault="00C039A6">
      <w:pPr>
        <w:pStyle w:val="BodyText"/>
        <w:rPr>
          <w:sz w:val="20"/>
        </w:rPr>
      </w:pPr>
    </w:p>
    <w:p w14:paraId="147B0549" w14:textId="77777777" w:rsidR="00C039A6" w:rsidRDefault="00C039A6">
      <w:pPr>
        <w:pStyle w:val="BodyText"/>
        <w:rPr>
          <w:sz w:val="20"/>
        </w:rPr>
      </w:pPr>
    </w:p>
    <w:p w14:paraId="4E8673CC" w14:textId="77777777" w:rsidR="00C039A6" w:rsidRDefault="00C039A6">
      <w:pPr>
        <w:pStyle w:val="BodyText"/>
        <w:rPr>
          <w:sz w:val="20"/>
        </w:rPr>
      </w:pPr>
    </w:p>
    <w:p w14:paraId="17152E61" w14:textId="77777777" w:rsidR="00C039A6" w:rsidRDefault="00C039A6">
      <w:pPr>
        <w:pStyle w:val="BodyText"/>
        <w:rPr>
          <w:sz w:val="20"/>
        </w:rPr>
      </w:pPr>
    </w:p>
    <w:p w14:paraId="22A10DD7" w14:textId="77777777" w:rsidR="00C039A6" w:rsidRDefault="00C039A6">
      <w:pPr>
        <w:pStyle w:val="BodyText"/>
        <w:rPr>
          <w:sz w:val="20"/>
        </w:rPr>
      </w:pPr>
    </w:p>
    <w:p w14:paraId="179CB957" w14:textId="77777777" w:rsidR="00C039A6" w:rsidRDefault="00C039A6">
      <w:pPr>
        <w:pStyle w:val="BodyText"/>
        <w:rPr>
          <w:sz w:val="20"/>
        </w:rPr>
      </w:pPr>
    </w:p>
    <w:p w14:paraId="727EF5FA" w14:textId="77777777" w:rsidR="00C039A6" w:rsidRDefault="00C039A6">
      <w:pPr>
        <w:pStyle w:val="BodyText"/>
        <w:rPr>
          <w:sz w:val="20"/>
        </w:rPr>
      </w:pPr>
    </w:p>
    <w:p w14:paraId="0BAF5A94" w14:textId="77777777" w:rsidR="00C039A6" w:rsidRDefault="00C039A6">
      <w:pPr>
        <w:pStyle w:val="BodyText"/>
        <w:rPr>
          <w:sz w:val="20"/>
        </w:rPr>
      </w:pPr>
    </w:p>
    <w:p w14:paraId="6132A2D3" w14:textId="77777777" w:rsidR="00C039A6" w:rsidRDefault="00C039A6">
      <w:pPr>
        <w:pStyle w:val="BodyText"/>
        <w:rPr>
          <w:sz w:val="20"/>
        </w:rPr>
      </w:pPr>
    </w:p>
    <w:p w14:paraId="6E9D684B" w14:textId="77777777" w:rsidR="00C039A6" w:rsidRDefault="00C039A6">
      <w:pPr>
        <w:pStyle w:val="BodyText"/>
        <w:rPr>
          <w:sz w:val="20"/>
        </w:rPr>
      </w:pPr>
    </w:p>
    <w:p w14:paraId="27B6F7D0" w14:textId="77777777" w:rsidR="00C039A6" w:rsidRDefault="00C039A6">
      <w:pPr>
        <w:pStyle w:val="BodyText"/>
        <w:rPr>
          <w:sz w:val="20"/>
        </w:rPr>
      </w:pPr>
    </w:p>
    <w:p w14:paraId="314DB610" w14:textId="77777777" w:rsidR="00C039A6" w:rsidRDefault="00C039A6">
      <w:pPr>
        <w:pStyle w:val="BodyText"/>
        <w:rPr>
          <w:sz w:val="20"/>
        </w:rPr>
      </w:pPr>
    </w:p>
    <w:p w14:paraId="0D4E52F1" w14:textId="77777777" w:rsidR="00C039A6" w:rsidRDefault="00C039A6">
      <w:pPr>
        <w:pStyle w:val="BodyText"/>
        <w:rPr>
          <w:sz w:val="20"/>
        </w:rPr>
      </w:pPr>
    </w:p>
    <w:p w14:paraId="10D093D6" w14:textId="77777777" w:rsidR="00C039A6" w:rsidRDefault="00C039A6">
      <w:pPr>
        <w:pStyle w:val="BodyText"/>
        <w:rPr>
          <w:sz w:val="20"/>
        </w:rPr>
      </w:pPr>
    </w:p>
    <w:p w14:paraId="2CC439A2" w14:textId="77777777" w:rsidR="00C039A6" w:rsidRDefault="00C039A6">
      <w:pPr>
        <w:pStyle w:val="BodyText"/>
        <w:rPr>
          <w:sz w:val="20"/>
        </w:rPr>
      </w:pPr>
    </w:p>
    <w:p w14:paraId="7EE3BADD" w14:textId="77777777" w:rsidR="00C039A6" w:rsidRDefault="00C039A6">
      <w:pPr>
        <w:pStyle w:val="BodyText"/>
        <w:rPr>
          <w:sz w:val="20"/>
        </w:rPr>
      </w:pPr>
    </w:p>
    <w:p w14:paraId="0184A747" w14:textId="77777777" w:rsidR="00C039A6" w:rsidRDefault="00C039A6">
      <w:pPr>
        <w:pStyle w:val="BodyText"/>
        <w:rPr>
          <w:sz w:val="20"/>
        </w:rPr>
      </w:pPr>
    </w:p>
    <w:p w14:paraId="5911ECFD" w14:textId="77777777" w:rsidR="00C039A6" w:rsidRDefault="00C039A6">
      <w:pPr>
        <w:pStyle w:val="BodyText"/>
        <w:rPr>
          <w:sz w:val="20"/>
        </w:rPr>
      </w:pPr>
    </w:p>
    <w:p w14:paraId="1FBD8778" w14:textId="77777777" w:rsidR="00C039A6" w:rsidRDefault="00C039A6">
      <w:pPr>
        <w:pStyle w:val="BodyText"/>
        <w:rPr>
          <w:sz w:val="20"/>
        </w:rPr>
      </w:pPr>
    </w:p>
    <w:p w14:paraId="4502D891" w14:textId="77777777" w:rsidR="00C039A6" w:rsidRDefault="00C039A6">
      <w:pPr>
        <w:pStyle w:val="BodyText"/>
        <w:rPr>
          <w:sz w:val="20"/>
        </w:rPr>
      </w:pPr>
    </w:p>
    <w:p w14:paraId="193B0194" w14:textId="77777777" w:rsidR="00C039A6" w:rsidRDefault="00C039A6">
      <w:pPr>
        <w:pStyle w:val="BodyText"/>
        <w:rPr>
          <w:sz w:val="20"/>
        </w:rPr>
      </w:pPr>
    </w:p>
    <w:p w14:paraId="07B84883" w14:textId="77777777" w:rsidR="00C039A6" w:rsidRDefault="00C039A6">
      <w:pPr>
        <w:pStyle w:val="BodyText"/>
        <w:rPr>
          <w:sz w:val="20"/>
        </w:rPr>
      </w:pPr>
    </w:p>
    <w:p w14:paraId="43C2707A" w14:textId="77777777" w:rsidR="00C039A6" w:rsidRDefault="00C039A6">
      <w:pPr>
        <w:pStyle w:val="BodyText"/>
        <w:rPr>
          <w:sz w:val="20"/>
        </w:rPr>
      </w:pPr>
    </w:p>
    <w:p w14:paraId="1561DC94" w14:textId="77777777" w:rsidR="00C039A6" w:rsidRDefault="00C039A6">
      <w:pPr>
        <w:pStyle w:val="BodyText"/>
        <w:rPr>
          <w:sz w:val="20"/>
        </w:rPr>
      </w:pPr>
    </w:p>
    <w:p w14:paraId="6657CE97" w14:textId="77777777" w:rsidR="00C039A6" w:rsidRDefault="00C039A6">
      <w:pPr>
        <w:pStyle w:val="BodyText"/>
        <w:rPr>
          <w:sz w:val="20"/>
        </w:rPr>
      </w:pPr>
    </w:p>
    <w:p w14:paraId="519D52DE" w14:textId="77777777" w:rsidR="00C039A6" w:rsidRDefault="00C039A6">
      <w:pPr>
        <w:pStyle w:val="BodyText"/>
        <w:rPr>
          <w:sz w:val="20"/>
        </w:rPr>
      </w:pPr>
    </w:p>
    <w:p w14:paraId="1B80EA97" w14:textId="77777777" w:rsidR="00C039A6" w:rsidRDefault="00C039A6">
      <w:pPr>
        <w:pStyle w:val="BodyText"/>
        <w:rPr>
          <w:sz w:val="20"/>
        </w:rPr>
      </w:pPr>
    </w:p>
    <w:p w14:paraId="3BB45176" w14:textId="77777777" w:rsidR="00C039A6" w:rsidRDefault="00C039A6">
      <w:pPr>
        <w:pStyle w:val="BodyText"/>
        <w:rPr>
          <w:sz w:val="20"/>
        </w:rPr>
      </w:pPr>
    </w:p>
    <w:p w14:paraId="0FA5F4F6" w14:textId="77777777" w:rsidR="00C039A6" w:rsidRDefault="00C039A6">
      <w:pPr>
        <w:pStyle w:val="BodyText"/>
        <w:rPr>
          <w:sz w:val="20"/>
        </w:rPr>
      </w:pPr>
    </w:p>
    <w:p w14:paraId="6CB333B7" w14:textId="77777777" w:rsidR="00C039A6" w:rsidRDefault="00C039A6">
      <w:pPr>
        <w:pStyle w:val="BodyText"/>
        <w:rPr>
          <w:sz w:val="20"/>
        </w:rPr>
      </w:pPr>
    </w:p>
    <w:p w14:paraId="31D3F615" w14:textId="77777777" w:rsidR="00C039A6" w:rsidRDefault="00C039A6">
      <w:pPr>
        <w:pStyle w:val="BodyText"/>
        <w:rPr>
          <w:sz w:val="20"/>
        </w:rPr>
      </w:pPr>
    </w:p>
    <w:p w14:paraId="2B944E2F" w14:textId="77777777" w:rsidR="00C039A6" w:rsidRDefault="00C039A6">
      <w:pPr>
        <w:pStyle w:val="BodyText"/>
        <w:rPr>
          <w:sz w:val="20"/>
        </w:rPr>
      </w:pPr>
    </w:p>
    <w:p w14:paraId="738830A5" w14:textId="77777777" w:rsidR="00C039A6" w:rsidRDefault="00C039A6">
      <w:pPr>
        <w:pStyle w:val="BodyText"/>
        <w:rPr>
          <w:sz w:val="20"/>
        </w:rPr>
      </w:pPr>
    </w:p>
    <w:p w14:paraId="4ABF2666" w14:textId="77777777" w:rsidR="00C039A6" w:rsidRDefault="00C039A6">
      <w:pPr>
        <w:pStyle w:val="BodyText"/>
        <w:rPr>
          <w:sz w:val="20"/>
        </w:rPr>
      </w:pPr>
    </w:p>
    <w:p w14:paraId="2230E5A8" w14:textId="77777777" w:rsidR="00C039A6" w:rsidRDefault="00C039A6">
      <w:pPr>
        <w:pStyle w:val="BodyText"/>
        <w:rPr>
          <w:sz w:val="20"/>
        </w:rPr>
      </w:pPr>
    </w:p>
    <w:p w14:paraId="48E72643" w14:textId="77777777" w:rsidR="00C039A6" w:rsidRDefault="00C039A6">
      <w:pPr>
        <w:pStyle w:val="BodyText"/>
        <w:rPr>
          <w:sz w:val="20"/>
        </w:rPr>
      </w:pPr>
    </w:p>
    <w:p w14:paraId="66B3B613" w14:textId="77777777" w:rsidR="00C039A6" w:rsidRDefault="00C039A6">
      <w:pPr>
        <w:pStyle w:val="BodyText"/>
        <w:rPr>
          <w:sz w:val="20"/>
        </w:rPr>
      </w:pPr>
    </w:p>
    <w:p w14:paraId="175CD9A9" w14:textId="77777777" w:rsidR="00C039A6" w:rsidRDefault="00C039A6">
      <w:pPr>
        <w:pStyle w:val="BodyText"/>
        <w:rPr>
          <w:sz w:val="20"/>
        </w:rPr>
      </w:pPr>
    </w:p>
    <w:p w14:paraId="6016EB4E" w14:textId="77777777" w:rsidR="00C039A6" w:rsidRDefault="00C039A6">
      <w:pPr>
        <w:pStyle w:val="BodyText"/>
        <w:rPr>
          <w:sz w:val="20"/>
        </w:rPr>
      </w:pPr>
    </w:p>
    <w:p w14:paraId="6A4DF10A" w14:textId="77777777" w:rsidR="00C039A6" w:rsidRDefault="00C039A6">
      <w:pPr>
        <w:pStyle w:val="BodyText"/>
        <w:rPr>
          <w:sz w:val="20"/>
        </w:rPr>
      </w:pPr>
    </w:p>
    <w:p w14:paraId="4B250771" w14:textId="77777777" w:rsidR="00C039A6" w:rsidRDefault="00C039A6">
      <w:pPr>
        <w:pStyle w:val="BodyText"/>
        <w:rPr>
          <w:sz w:val="20"/>
        </w:rPr>
      </w:pPr>
    </w:p>
    <w:p w14:paraId="669B48B9" w14:textId="77777777" w:rsidR="00C039A6" w:rsidRDefault="00C039A6">
      <w:pPr>
        <w:pStyle w:val="BodyText"/>
        <w:rPr>
          <w:sz w:val="23"/>
        </w:rPr>
      </w:pPr>
    </w:p>
    <w:p w14:paraId="6E41D6C4"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5"/>
        </w:rPr>
        <w:t>19</w:t>
      </w:r>
    </w:p>
    <w:p w14:paraId="6ED91D2E" w14:textId="77777777" w:rsidR="00C039A6" w:rsidRDefault="00C039A6">
      <w:pPr>
        <w:sectPr w:rsidR="00C039A6">
          <w:pgSz w:w="11910" w:h="16840"/>
          <w:pgMar w:top="480" w:right="600" w:bottom="280" w:left="1020" w:header="720" w:footer="720" w:gutter="0"/>
          <w:cols w:space="720"/>
        </w:sectPr>
      </w:pPr>
    </w:p>
    <w:p w14:paraId="1A4150D8" w14:textId="4AED902F" w:rsidR="00C039A6" w:rsidRDefault="006F360A">
      <w:pPr>
        <w:pStyle w:val="BodyText"/>
        <w:rPr>
          <w:sz w:val="40"/>
        </w:rPr>
      </w:pPr>
      <w:r>
        <w:rPr>
          <w:noProof/>
        </w:rPr>
        <w:lastRenderedPageBreak/>
        <mc:AlternateContent>
          <mc:Choice Requires="wps">
            <w:drawing>
              <wp:anchor distT="0" distB="0" distL="114300" distR="114300" simplePos="0" relativeHeight="486579712" behindDoc="1" locked="0" layoutInCell="1" allowOverlap="1" wp14:anchorId="02DA07B2" wp14:editId="7BFD9943">
                <wp:simplePos x="0" y="0"/>
                <wp:positionH relativeFrom="page">
                  <wp:posOffset>346075</wp:posOffset>
                </wp:positionH>
                <wp:positionV relativeFrom="page">
                  <wp:posOffset>749935</wp:posOffset>
                </wp:positionV>
                <wp:extent cx="6953250" cy="8609965"/>
                <wp:effectExtent l="0" t="0" r="0" b="0"/>
                <wp:wrapNone/>
                <wp:docPr id="1622734958" name="docshape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609965"/>
                        </a:xfrm>
                        <a:custGeom>
                          <a:avLst/>
                          <a:gdLst>
                            <a:gd name="T0" fmla="+- 0 11415 545"/>
                            <a:gd name="T1" fmla="*/ T0 w 10950"/>
                            <a:gd name="T2" fmla="+- 0 1261 1181"/>
                            <a:gd name="T3" fmla="*/ 1261 h 13559"/>
                            <a:gd name="T4" fmla="+- 0 11375 545"/>
                            <a:gd name="T5" fmla="*/ T4 w 10950"/>
                            <a:gd name="T6" fmla="+- 0 1261 1181"/>
                            <a:gd name="T7" fmla="*/ 1261 h 13559"/>
                            <a:gd name="T8" fmla="+- 0 11375 545"/>
                            <a:gd name="T9" fmla="*/ T8 w 10950"/>
                            <a:gd name="T10" fmla="+- 0 1261 1181"/>
                            <a:gd name="T11" fmla="*/ 1261 h 13559"/>
                            <a:gd name="T12" fmla="+- 0 10660 545"/>
                            <a:gd name="T13" fmla="*/ T12 w 10950"/>
                            <a:gd name="T14" fmla="+- 0 1261 1181"/>
                            <a:gd name="T15" fmla="*/ 1261 h 13559"/>
                            <a:gd name="T16" fmla="+- 0 10540 545"/>
                            <a:gd name="T17" fmla="*/ T16 w 10950"/>
                            <a:gd name="T18" fmla="+- 0 1261 1181"/>
                            <a:gd name="T19" fmla="*/ 1261 h 13559"/>
                            <a:gd name="T20" fmla="+- 0 4442 545"/>
                            <a:gd name="T21" fmla="*/ T20 w 10950"/>
                            <a:gd name="T22" fmla="+- 0 1261 1181"/>
                            <a:gd name="T23" fmla="*/ 1261 h 13559"/>
                            <a:gd name="T24" fmla="+- 0 4322 545"/>
                            <a:gd name="T25" fmla="*/ T24 w 10950"/>
                            <a:gd name="T26" fmla="+- 0 1261 1181"/>
                            <a:gd name="T27" fmla="*/ 1261 h 13559"/>
                            <a:gd name="T28" fmla="+- 0 4322 545"/>
                            <a:gd name="T29" fmla="*/ T28 w 10950"/>
                            <a:gd name="T30" fmla="+- 0 1261 1181"/>
                            <a:gd name="T31" fmla="*/ 1261 h 13559"/>
                            <a:gd name="T32" fmla="+- 0 666 545"/>
                            <a:gd name="T33" fmla="*/ T32 w 10950"/>
                            <a:gd name="T34" fmla="+- 0 1261 1181"/>
                            <a:gd name="T35" fmla="*/ 1261 h 13559"/>
                            <a:gd name="T36" fmla="+- 0 626 545"/>
                            <a:gd name="T37" fmla="*/ T36 w 10950"/>
                            <a:gd name="T38" fmla="+- 0 1261 1181"/>
                            <a:gd name="T39" fmla="*/ 1261 h 13559"/>
                            <a:gd name="T40" fmla="+- 0 626 545"/>
                            <a:gd name="T41" fmla="*/ T40 w 10950"/>
                            <a:gd name="T42" fmla="+- 0 1301 1181"/>
                            <a:gd name="T43" fmla="*/ 1301 h 13559"/>
                            <a:gd name="T44" fmla="+- 0 626 545"/>
                            <a:gd name="T45" fmla="*/ T44 w 10950"/>
                            <a:gd name="T46" fmla="+- 0 2361 1181"/>
                            <a:gd name="T47" fmla="*/ 2361 h 13559"/>
                            <a:gd name="T48" fmla="+- 0 626 545"/>
                            <a:gd name="T49" fmla="*/ T48 w 10950"/>
                            <a:gd name="T50" fmla="+- 0 14740 1181"/>
                            <a:gd name="T51" fmla="*/ 14740 h 13559"/>
                            <a:gd name="T52" fmla="+- 0 666 545"/>
                            <a:gd name="T53" fmla="*/ T52 w 10950"/>
                            <a:gd name="T54" fmla="+- 0 14740 1181"/>
                            <a:gd name="T55" fmla="*/ 14740 h 13559"/>
                            <a:gd name="T56" fmla="+- 0 666 545"/>
                            <a:gd name="T57" fmla="*/ T56 w 10950"/>
                            <a:gd name="T58" fmla="+- 0 2361 1181"/>
                            <a:gd name="T59" fmla="*/ 2361 h 13559"/>
                            <a:gd name="T60" fmla="+- 0 666 545"/>
                            <a:gd name="T61" fmla="*/ T60 w 10950"/>
                            <a:gd name="T62" fmla="+- 0 1301 1181"/>
                            <a:gd name="T63" fmla="*/ 1301 h 13559"/>
                            <a:gd name="T64" fmla="+- 0 4322 545"/>
                            <a:gd name="T65" fmla="*/ T64 w 10950"/>
                            <a:gd name="T66" fmla="+- 0 1301 1181"/>
                            <a:gd name="T67" fmla="*/ 1301 h 13559"/>
                            <a:gd name="T68" fmla="+- 0 4322 545"/>
                            <a:gd name="T69" fmla="*/ T68 w 10950"/>
                            <a:gd name="T70" fmla="+- 0 1301 1181"/>
                            <a:gd name="T71" fmla="*/ 1301 h 13559"/>
                            <a:gd name="T72" fmla="+- 0 4442 545"/>
                            <a:gd name="T73" fmla="*/ T72 w 10950"/>
                            <a:gd name="T74" fmla="+- 0 1301 1181"/>
                            <a:gd name="T75" fmla="*/ 1301 h 13559"/>
                            <a:gd name="T76" fmla="+- 0 10540 545"/>
                            <a:gd name="T77" fmla="*/ T76 w 10950"/>
                            <a:gd name="T78" fmla="+- 0 1301 1181"/>
                            <a:gd name="T79" fmla="*/ 1301 h 13559"/>
                            <a:gd name="T80" fmla="+- 0 10660 545"/>
                            <a:gd name="T81" fmla="*/ T80 w 10950"/>
                            <a:gd name="T82" fmla="+- 0 1301 1181"/>
                            <a:gd name="T83" fmla="*/ 1301 h 13559"/>
                            <a:gd name="T84" fmla="+- 0 11375 545"/>
                            <a:gd name="T85" fmla="*/ T84 w 10950"/>
                            <a:gd name="T86" fmla="+- 0 1301 1181"/>
                            <a:gd name="T87" fmla="*/ 1301 h 13559"/>
                            <a:gd name="T88" fmla="+- 0 11375 545"/>
                            <a:gd name="T89" fmla="*/ T88 w 10950"/>
                            <a:gd name="T90" fmla="+- 0 2361 1181"/>
                            <a:gd name="T91" fmla="*/ 2361 h 13559"/>
                            <a:gd name="T92" fmla="+- 0 11375 545"/>
                            <a:gd name="T93" fmla="*/ T92 w 10950"/>
                            <a:gd name="T94" fmla="+- 0 14740 1181"/>
                            <a:gd name="T95" fmla="*/ 14740 h 13559"/>
                            <a:gd name="T96" fmla="+- 0 11415 545"/>
                            <a:gd name="T97" fmla="*/ T96 w 10950"/>
                            <a:gd name="T98" fmla="+- 0 14740 1181"/>
                            <a:gd name="T99" fmla="*/ 14740 h 13559"/>
                            <a:gd name="T100" fmla="+- 0 11415 545"/>
                            <a:gd name="T101" fmla="*/ T100 w 10950"/>
                            <a:gd name="T102" fmla="+- 0 2361 1181"/>
                            <a:gd name="T103" fmla="*/ 2361 h 13559"/>
                            <a:gd name="T104" fmla="+- 0 11415 545"/>
                            <a:gd name="T105" fmla="*/ T104 w 10950"/>
                            <a:gd name="T106" fmla="+- 0 1301 1181"/>
                            <a:gd name="T107" fmla="*/ 1301 h 13559"/>
                            <a:gd name="T108" fmla="+- 0 11415 545"/>
                            <a:gd name="T109" fmla="*/ T108 w 10950"/>
                            <a:gd name="T110" fmla="+- 0 1261 1181"/>
                            <a:gd name="T111" fmla="*/ 1261 h 13559"/>
                            <a:gd name="T112" fmla="+- 0 11495 545"/>
                            <a:gd name="T113" fmla="*/ T112 w 10950"/>
                            <a:gd name="T114" fmla="+- 0 1181 1181"/>
                            <a:gd name="T115" fmla="*/ 1181 h 13559"/>
                            <a:gd name="T116" fmla="+- 0 11455 545"/>
                            <a:gd name="T117" fmla="*/ T116 w 10950"/>
                            <a:gd name="T118" fmla="+- 0 1181 1181"/>
                            <a:gd name="T119" fmla="*/ 1181 h 13559"/>
                            <a:gd name="T120" fmla="+- 0 11375 545"/>
                            <a:gd name="T121" fmla="*/ T120 w 10950"/>
                            <a:gd name="T122" fmla="+- 0 1181 1181"/>
                            <a:gd name="T123" fmla="*/ 1181 h 13559"/>
                            <a:gd name="T124" fmla="+- 0 11375 545"/>
                            <a:gd name="T125" fmla="*/ T124 w 10950"/>
                            <a:gd name="T126" fmla="+- 0 1181 1181"/>
                            <a:gd name="T127" fmla="*/ 1181 h 13559"/>
                            <a:gd name="T128" fmla="+- 0 10660 545"/>
                            <a:gd name="T129" fmla="*/ T128 w 10950"/>
                            <a:gd name="T130" fmla="+- 0 1181 1181"/>
                            <a:gd name="T131" fmla="*/ 1181 h 13559"/>
                            <a:gd name="T132" fmla="+- 0 10540 545"/>
                            <a:gd name="T133" fmla="*/ T132 w 10950"/>
                            <a:gd name="T134" fmla="+- 0 1181 1181"/>
                            <a:gd name="T135" fmla="*/ 1181 h 13559"/>
                            <a:gd name="T136" fmla="+- 0 4442 545"/>
                            <a:gd name="T137" fmla="*/ T136 w 10950"/>
                            <a:gd name="T138" fmla="+- 0 1181 1181"/>
                            <a:gd name="T139" fmla="*/ 1181 h 13559"/>
                            <a:gd name="T140" fmla="+- 0 4322 545"/>
                            <a:gd name="T141" fmla="*/ T140 w 10950"/>
                            <a:gd name="T142" fmla="+- 0 1181 1181"/>
                            <a:gd name="T143" fmla="*/ 1181 h 13559"/>
                            <a:gd name="T144" fmla="+- 0 4322 545"/>
                            <a:gd name="T145" fmla="*/ T144 w 10950"/>
                            <a:gd name="T146" fmla="+- 0 1181 1181"/>
                            <a:gd name="T147" fmla="*/ 1181 h 13559"/>
                            <a:gd name="T148" fmla="+- 0 666 545"/>
                            <a:gd name="T149" fmla="*/ T148 w 10950"/>
                            <a:gd name="T150" fmla="+- 0 1181 1181"/>
                            <a:gd name="T151" fmla="*/ 1181 h 13559"/>
                            <a:gd name="T152" fmla="+- 0 586 545"/>
                            <a:gd name="T153" fmla="*/ T152 w 10950"/>
                            <a:gd name="T154" fmla="+- 0 1181 1181"/>
                            <a:gd name="T155" fmla="*/ 1181 h 13559"/>
                            <a:gd name="T156" fmla="+- 0 545 545"/>
                            <a:gd name="T157" fmla="*/ T156 w 10950"/>
                            <a:gd name="T158" fmla="+- 0 1181 1181"/>
                            <a:gd name="T159" fmla="*/ 1181 h 13559"/>
                            <a:gd name="T160" fmla="+- 0 545 545"/>
                            <a:gd name="T161" fmla="*/ T160 w 10950"/>
                            <a:gd name="T162" fmla="+- 0 1221 1181"/>
                            <a:gd name="T163" fmla="*/ 1221 h 13559"/>
                            <a:gd name="T164" fmla="+- 0 545 545"/>
                            <a:gd name="T165" fmla="*/ T164 w 10950"/>
                            <a:gd name="T166" fmla="+- 0 2361 1181"/>
                            <a:gd name="T167" fmla="*/ 2361 h 13559"/>
                            <a:gd name="T168" fmla="+- 0 545 545"/>
                            <a:gd name="T169" fmla="*/ T168 w 10950"/>
                            <a:gd name="T170" fmla="+- 0 14740 1181"/>
                            <a:gd name="T171" fmla="*/ 14740 h 13559"/>
                            <a:gd name="T172" fmla="+- 0 586 545"/>
                            <a:gd name="T173" fmla="*/ T172 w 10950"/>
                            <a:gd name="T174" fmla="+- 0 14740 1181"/>
                            <a:gd name="T175" fmla="*/ 14740 h 13559"/>
                            <a:gd name="T176" fmla="+- 0 586 545"/>
                            <a:gd name="T177" fmla="*/ T176 w 10950"/>
                            <a:gd name="T178" fmla="+- 0 2361 1181"/>
                            <a:gd name="T179" fmla="*/ 2361 h 13559"/>
                            <a:gd name="T180" fmla="+- 0 586 545"/>
                            <a:gd name="T181" fmla="*/ T180 w 10950"/>
                            <a:gd name="T182" fmla="+- 0 1221 1181"/>
                            <a:gd name="T183" fmla="*/ 1221 h 13559"/>
                            <a:gd name="T184" fmla="+- 0 666 545"/>
                            <a:gd name="T185" fmla="*/ T184 w 10950"/>
                            <a:gd name="T186" fmla="+- 0 1221 1181"/>
                            <a:gd name="T187" fmla="*/ 1221 h 13559"/>
                            <a:gd name="T188" fmla="+- 0 4322 545"/>
                            <a:gd name="T189" fmla="*/ T188 w 10950"/>
                            <a:gd name="T190" fmla="+- 0 1221 1181"/>
                            <a:gd name="T191" fmla="*/ 1221 h 13559"/>
                            <a:gd name="T192" fmla="+- 0 4322 545"/>
                            <a:gd name="T193" fmla="*/ T192 w 10950"/>
                            <a:gd name="T194" fmla="+- 0 1221 1181"/>
                            <a:gd name="T195" fmla="*/ 1221 h 13559"/>
                            <a:gd name="T196" fmla="+- 0 4442 545"/>
                            <a:gd name="T197" fmla="*/ T196 w 10950"/>
                            <a:gd name="T198" fmla="+- 0 1221 1181"/>
                            <a:gd name="T199" fmla="*/ 1221 h 13559"/>
                            <a:gd name="T200" fmla="+- 0 10540 545"/>
                            <a:gd name="T201" fmla="*/ T200 w 10950"/>
                            <a:gd name="T202" fmla="+- 0 1221 1181"/>
                            <a:gd name="T203" fmla="*/ 1221 h 13559"/>
                            <a:gd name="T204" fmla="+- 0 10660 545"/>
                            <a:gd name="T205" fmla="*/ T204 w 10950"/>
                            <a:gd name="T206" fmla="+- 0 1221 1181"/>
                            <a:gd name="T207" fmla="*/ 1221 h 13559"/>
                            <a:gd name="T208" fmla="+- 0 11375 545"/>
                            <a:gd name="T209" fmla="*/ T208 w 10950"/>
                            <a:gd name="T210" fmla="+- 0 1221 1181"/>
                            <a:gd name="T211" fmla="*/ 1221 h 13559"/>
                            <a:gd name="T212" fmla="+- 0 11375 545"/>
                            <a:gd name="T213" fmla="*/ T212 w 10950"/>
                            <a:gd name="T214" fmla="+- 0 1221 1181"/>
                            <a:gd name="T215" fmla="*/ 1221 h 13559"/>
                            <a:gd name="T216" fmla="+- 0 11455 545"/>
                            <a:gd name="T217" fmla="*/ T216 w 10950"/>
                            <a:gd name="T218" fmla="+- 0 1221 1181"/>
                            <a:gd name="T219" fmla="*/ 1221 h 13559"/>
                            <a:gd name="T220" fmla="+- 0 11455 545"/>
                            <a:gd name="T221" fmla="*/ T220 w 10950"/>
                            <a:gd name="T222" fmla="+- 0 2361 1181"/>
                            <a:gd name="T223" fmla="*/ 2361 h 13559"/>
                            <a:gd name="T224" fmla="+- 0 11455 545"/>
                            <a:gd name="T225" fmla="*/ T224 w 10950"/>
                            <a:gd name="T226" fmla="+- 0 14740 1181"/>
                            <a:gd name="T227" fmla="*/ 14740 h 13559"/>
                            <a:gd name="T228" fmla="+- 0 11495 545"/>
                            <a:gd name="T229" fmla="*/ T228 w 10950"/>
                            <a:gd name="T230" fmla="+- 0 14740 1181"/>
                            <a:gd name="T231" fmla="*/ 14740 h 13559"/>
                            <a:gd name="T232" fmla="+- 0 11495 545"/>
                            <a:gd name="T233" fmla="*/ T232 w 10950"/>
                            <a:gd name="T234" fmla="+- 0 2361 1181"/>
                            <a:gd name="T235" fmla="*/ 2361 h 13559"/>
                            <a:gd name="T236" fmla="+- 0 11495 545"/>
                            <a:gd name="T237" fmla="*/ T236 w 10950"/>
                            <a:gd name="T238" fmla="+- 0 1221 1181"/>
                            <a:gd name="T239" fmla="*/ 1221 h 13559"/>
                            <a:gd name="T240" fmla="+- 0 11495 545"/>
                            <a:gd name="T241" fmla="*/ T240 w 10950"/>
                            <a:gd name="T242" fmla="+- 0 1181 1181"/>
                            <a:gd name="T243" fmla="*/ 1181 h 135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0" h="13559">
                              <a:moveTo>
                                <a:pt x="10870" y="80"/>
                              </a:moveTo>
                              <a:lnTo>
                                <a:pt x="10830" y="80"/>
                              </a:lnTo>
                              <a:lnTo>
                                <a:pt x="10115" y="80"/>
                              </a:lnTo>
                              <a:lnTo>
                                <a:pt x="9995" y="80"/>
                              </a:lnTo>
                              <a:lnTo>
                                <a:pt x="3897" y="80"/>
                              </a:lnTo>
                              <a:lnTo>
                                <a:pt x="3777" y="80"/>
                              </a:lnTo>
                              <a:lnTo>
                                <a:pt x="121" y="80"/>
                              </a:lnTo>
                              <a:lnTo>
                                <a:pt x="81" y="80"/>
                              </a:lnTo>
                              <a:lnTo>
                                <a:pt x="81" y="120"/>
                              </a:lnTo>
                              <a:lnTo>
                                <a:pt x="81" y="1180"/>
                              </a:lnTo>
                              <a:lnTo>
                                <a:pt x="81" y="13559"/>
                              </a:lnTo>
                              <a:lnTo>
                                <a:pt x="121" y="13559"/>
                              </a:lnTo>
                              <a:lnTo>
                                <a:pt x="121" y="1180"/>
                              </a:lnTo>
                              <a:lnTo>
                                <a:pt x="121" y="120"/>
                              </a:lnTo>
                              <a:lnTo>
                                <a:pt x="3777" y="120"/>
                              </a:lnTo>
                              <a:lnTo>
                                <a:pt x="3897" y="120"/>
                              </a:lnTo>
                              <a:lnTo>
                                <a:pt x="9995" y="120"/>
                              </a:lnTo>
                              <a:lnTo>
                                <a:pt x="10115" y="120"/>
                              </a:lnTo>
                              <a:lnTo>
                                <a:pt x="10830" y="120"/>
                              </a:lnTo>
                              <a:lnTo>
                                <a:pt x="10830" y="1180"/>
                              </a:lnTo>
                              <a:lnTo>
                                <a:pt x="10830" y="13559"/>
                              </a:lnTo>
                              <a:lnTo>
                                <a:pt x="10870" y="13559"/>
                              </a:lnTo>
                              <a:lnTo>
                                <a:pt x="10870" y="1180"/>
                              </a:lnTo>
                              <a:lnTo>
                                <a:pt x="10870" y="120"/>
                              </a:lnTo>
                              <a:lnTo>
                                <a:pt x="10870" y="80"/>
                              </a:lnTo>
                              <a:close/>
                              <a:moveTo>
                                <a:pt x="10950" y="0"/>
                              </a:moveTo>
                              <a:lnTo>
                                <a:pt x="10910" y="0"/>
                              </a:lnTo>
                              <a:lnTo>
                                <a:pt x="10830" y="0"/>
                              </a:lnTo>
                              <a:lnTo>
                                <a:pt x="10115" y="0"/>
                              </a:lnTo>
                              <a:lnTo>
                                <a:pt x="9995" y="0"/>
                              </a:lnTo>
                              <a:lnTo>
                                <a:pt x="3897" y="0"/>
                              </a:lnTo>
                              <a:lnTo>
                                <a:pt x="3777" y="0"/>
                              </a:lnTo>
                              <a:lnTo>
                                <a:pt x="121" y="0"/>
                              </a:lnTo>
                              <a:lnTo>
                                <a:pt x="41" y="0"/>
                              </a:lnTo>
                              <a:lnTo>
                                <a:pt x="0" y="0"/>
                              </a:lnTo>
                              <a:lnTo>
                                <a:pt x="0" y="40"/>
                              </a:lnTo>
                              <a:lnTo>
                                <a:pt x="0" y="1180"/>
                              </a:lnTo>
                              <a:lnTo>
                                <a:pt x="0" y="13559"/>
                              </a:lnTo>
                              <a:lnTo>
                                <a:pt x="41" y="13559"/>
                              </a:lnTo>
                              <a:lnTo>
                                <a:pt x="41" y="1180"/>
                              </a:lnTo>
                              <a:lnTo>
                                <a:pt x="41" y="40"/>
                              </a:lnTo>
                              <a:lnTo>
                                <a:pt x="121" y="40"/>
                              </a:lnTo>
                              <a:lnTo>
                                <a:pt x="3777" y="40"/>
                              </a:lnTo>
                              <a:lnTo>
                                <a:pt x="3897" y="40"/>
                              </a:lnTo>
                              <a:lnTo>
                                <a:pt x="9995" y="40"/>
                              </a:lnTo>
                              <a:lnTo>
                                <a:pt x="10115" y="40"/>
                              </a:lnTo>
                              <a:lnTo>
                                <a:pt x="10830" y="40"/>
                              </a:lnTo>
                              <a:lnTo>
                                <a:pt x="10910" y="40"/>
                              </a:lnTo>
                              <a:lnTo>
                                <a:pt x="10910" y="1180"/>
                              </a:lnTo>
                              <a:lnTo>
                                <a:pt x="10910" y="13559"/>
                              </a:lnTo>
                              <a:lnTo>
                                <a:pt x="10950" y="13559"/>
                              </a:lnTo>
                              <a:lnTo>
                                <a:pt x="10950" y="1180"/>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72744" id="docshape85" o:spid="_x0000_s1026" style="position:absolute;margin-left:27.25pt;margin-top:59.05pt;width:547.5pt;height:677.95pt;z-index:-1673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" path="m10870,80r-40,l10115,80r-120,l3897,80r-120,l121,80r-40,l81,120r,1060l81,13559r40,l121,1180r,-1060l3777,120r120,l9995,120r120,l10830,120r,1060l10830,13559r40,l10870,1180r,-1060l10870,80xm10950,r-40,l10830,r-715,l9995,,3897,,3777,,121,,41,,,,,40,,1180,,13559r41,l41,1180,41,40r80,l3777,40r120,l9995,40r120,l10830,40r80,l10910,1180r,12379l10950,13559r,-12379l10950,40r,-40xe" fillcolor="#000007" stroked="f">
                <v:path arrowok="t" o:connecttype="custom" o:connectlocs="6902450,800735;6877050,800735;6877050,800735;6423025,800735;6346825,800735;2474595,800735;2398395,800735;2398395,800735;76835,800735;51435,800735;51435,826135;51435,1499235;51435,9359900;76835,9359900;76835,1499235;76835,826135;2398395,826135;2398395,826135;2474595,826135;6346825,826135;6423025,826135;6877050,826135;6877050,1499235;6877050,9359900;6902450,9359900;6902450,1499235;6902450,826135;6902450,800735;6953250,749935;6927850,749935;6877050,749935;6877050,749935;6423025,749935;6346825,749935;2474595,749935;2398395,749935;2398395,749935;76835,749935;26035,749935;0,749935;0,775335;0,1499235;0,9359900;26035,9359900;26035,1499235;26035,775335;76835,775335;2398395,775335;2398395,775335;2474595,775335;6346825,775335;6423025,775335;6877050,775335;6877050,775335;6927850,775335;6927850,1499235;6927850,9359900;6953250,9359900;6953250,1499235;6953250,775335;6953250,749935" o:connectangles="0,0,0,0,0,0,0,0,0,0,0,0,0,0,0,0,0,0,0,0,0,0,0,0,0,0,0,0,0,0,0,0,0,0,0,0,0,0,0,0,0,0,0,0,0,0,0,0,0,0,0,0,0,0,0,0,0,0,0,0,0"/>
                <w10:wrap anchorx="page" anchory="page"/>
              </v:shape>
            </w:pict>
          </mc:Fallback>
        </mc:AlternateContent>
      </w:r>
    </w:p>
    <w:p w14:paraId="56C72DEF" w14:textId="77777777" w:rsidR="00C039A6" w:rsidRDefault="00C039A6">
      <w:pPr>
        <w:pStyle w:val="BodyText"/>
        <w:rPr>
          <w:sz w:val="40"/>
        </w:rPr>
      </w:pPr>
    </w:p>
    <w:p w14:paraId="3239FDE5" w14:textId="77777777" w:rsidR="00C039A6" w:rsidRDefault="00C039A6">
      <w:pPr>
        <w:pStyle w:val="BodyText"/>
        <w:rPr>
          <w:sz w:val="40"/>
        </w:rPr>
      </w:pPr>
    </w:p>
    <w:p w14:paraId="75CE0C63" w14:textId="77777777" w:rsidR="00C039A6" w:rsidRDefault="00C039A6">
      <w:pPr>
        <w:pStyle w:val="BodyText"/>
        <w:rPr>
          <w:sz w:val="40"/>
        </w:rPr>
      </w:pPr>
    </w:p>
    <w:p w14:paraId="7CBE15C4" w14:textId="77777777" w:rsidR="00C039A6" w:rsidRDefault="00C039A6">
      <w:pPr>
        <w:pStyle w:val="BodyText"/>
        <w:rPr>
          <w:sz w:val="40"/>
        </w:rPr>
      </w:pPr>
    </w:p>
    <w:p w14:paraId="2355FE4F" w14:textId="77777777" w:rsidR="00C039A6" w:rsidRDefault="00C039A6">
      <w:pPr>
        <w:pStyle w:val="BodyText"/>
        <w:rPr>
          <w:sz w:val="40"/>
        </w:rPr>
      </w:pPr>
    </w:p>
    <w:p w14:paraId="3509EB26" w14:textId="77777777" w:rsidR="00C039A6" w:rsidRDefault="00C039A6">
      <w:pPr>
        <w:pStyle w:val="BodyText"/>
        <w:rPr>
          <w:sz w:val="40"/>
        </w:rPr>
      </w:pPr>
    </w:p>
    <w:p w14:paraId="588EF176" w14:textId="77777777" w:rsidR="00C039A6" w:rsidRDefault="00C039A6">
      <w:pPr>
        <w:pStyle w:val="BodyText"/>
        <w:rPr>
          <w:sz w:val="40"/>
        </w:rPr>
      </w:pPr>
    </w:p>
    <w:p w14:paraId="7ED221D7" w14:textId="77777777" w:rsidR="00C039A6" w:rsidRDefault="00C039A6">
      <w:pPr>
        <w:pStyle w:val="BodyText"/>
        <w:rPr>
          <w:sz w:val="40"/>
        </w:rPr>
      </w:pPr>
    </w:p>
    <w:p w14:paraId="5E693D79" w14:textId="77777777" w:rsidR="00C039A6" w:rsidRDefault="00C039A6">
      <w:pPr>
        <w:pStyle w:val="BodyText"/>
        <w:rPr>
          <w:sz w:val="40"/>
        </w:rPr>
      </w:pPr>
    </w:p>
    <w:p w14:paraId="06683B47" w14:textId="77777777" w:rsidR="00C039A6" w:rsidRDefault="00C039A6">
      <w:pPr>
        <w:pStyle w:val="BodyText"/>
        <w:rPr>
          <w:sz w:val="40"/>
        </w:rPr>
      </w:pPr>
    </w:p>
    <w:p w14:paraId="67B6D0FB" w14:textId="77777777" w:rsidR="00C039A6" w:rsidRDefault="00C039A6">
      <w:pPr>
        <w:pStyle w:val="BodyText"/>
        <w:rPr>
          <w:sz w:val="40"/>
        </w:rPr>
      </w:pPr>
    </w:p>
    <w:p w14:paraId="6B7C243E" w14:textId="77777777" w:rsidR="00C039A6" w:rsidRDefault="00C039A6">
      <w:pPr>
        <w:pStyle w:val="BodyText"/>
        <w:rPr>
          <w:sz w:val="40"/>
        </w:rPr>
      </w:pPr>
    </w:p>
    <w:p w14:paraId="1487506B" w14:textId="77777777" w:rsidR="00C039A6" w:rsidRDefault="00C039A6">
      <w:pPr>
        <w:pStyle w:val="BodyText"/>
        <w:rPr>
          <w:sz w:val="40"/>
        </w:rPr>
      </w:pPr>
    </w:p>
    <w:p w14:paraId="2624CFF2" w14:textId="77777777" w:rsidR="00C039A6" w:rsidRDefault="00C039A6">
      <w:pPr>
        <w:pStyle w:val="BodyText"/>
        <w:rPr>
          <w:sz w:val="40"/>
        </w:rPr>
      </w:pPr>
    </w:p>
    <w:p w14:paraId="6D4A3DCB" w14:textId="77777777" w:rsidR="00C039A6" w:rsidRDefault="00C039A6">
      <w:pPr>
        <w:pStyle w:val="BodyText"/>
        <w:rPr>
          <w:sz w:val="40"/>
        </w:rPr>
      </w:pPr>
    </w:p>
    <w:p w14:paraId="54318E81" w14:textId="77777777" w:rsidR="00C039A6" w:rsidRDefault="00C039A6">
      <w:pPr>
        <w:pStyle w:val="BodyText"/>
        <w:rPr>
          <w:sz w:val="40"/>
        </w:rPr>
      </w:pPr>
    </w:p>
    <w:p w14:paraId="0C34CB26" w14:textId="77777777" w:rsidR="00C039A6" w:rsidRDefault="00C039A6">
      <w:pPr>
        <w:pStyle w:val="BodyText"/>
        <w:rPr>
          <w:sz w:val="40"/>
        </w:rPr>
      </w:pPr>
    </w:p>
    <w:p w14:paraId="606233F0" w14:textId="77777777" w:rsidR="00C039A6" w:rsidRDefault="00C039A6">
      <w:pPr>
        <w:pStyle w:val="BodyText"/>
        <w:rPr>
          <w:sz w:val="40"/>
        </w:rPr>
      </w:pPr>
    </w:p>
    <w:p w14:paraId="326F74CD" w14:textId="77777777" w:rsidR="00C039A6" w:rsidRDefault="00C039A6">
      <w:pPr>
        <w:pStyle w:val="BodyText"/>
        <w:rPr>
          <w:sz w:val="40"/>
        </w:rPr>
      </w:pPr>
    </w:p>
    <w:p w14:paraId="78E0A48D" w14:textId="77777777" w:rsidR="00C039A6" w:rsidRDefault="00C039A6">
      <w:pPr>
        <w:pStyle w:val="BodyText"/>
        <w:rPr>
          <w:sz w:val="40"/>
        </w:rPr>
      </w:pPr>
    </w:p>
    <w:p w14:paraId="5D15AB62" w14:textId="77777777" w:rsidR="00C039A6" w:rsidRDefault="00C039A6">
      <w:pPr>
        <w:pStyle w:val="BodyText"/>
        <w:rPr>
          <w:sz w:val="40"/>
        </w:rPr>
      </w:pPr>
    </w:p>
    <w:p w14:paraId="235CB9AD" w14:textId="77777777" w:rsidR="00C039A6" w:rsidRDefault="00C039A6">
      <w:pPr>
        <w:pStyle w:val="BodyText"/>
        <w:rPr>
          <w:sz w:val="40"/>
        </w:rPr>
      </w:pPr>
    </w:p>
    <w:p w14:paraId="374BEAFB" w14:textId="77777777" w:rsidR="00C039A6" w:rsidRDefault="00C039A6">
      <w:pPr>
        <w:pStyle w:val="BodyText"/>
        <w:rPr>
          <w:sz w:val="40"/>
        </w:rPr>
      </w:pPr>
    </w:p>
    <w:p w14:paraId="76825D72" w14:textId="77777777" w:rsidR="00C039A6" w:rsidRDefault="00C039A6">
      <w:pPr>
        <w:pStyle w:val="BodyText"/>
        <w:rPr>
          <w:sz w:val="40"/>
        </w:rPr>
      </w:pPr>
    </w:p>
    <w:p w14:paraId="0247DC73" w14:textId="77777777" w:rsidR="00C039A6" w:rsidRDefault="00C039A6">
      <w:pPr>
        <w:pStyle w:val="BodyText"/>
        <w:rPr>
          <w:sz w:val="40"/>
        </w:rPr>
      </w:pPr>
    </w:p>
    <w:p w14:paraId="19E0C8F9" w14:textId="77777777" w:rsidR="00C039A6" w:rsidRDefault="00C039A6">
      <w:pPr>
        <w:pStyle w:val="BodyText"/>
        <w:spacing w:before="5"/>
        <w:rPr>
          <w:sz w:val="41"/>
        </w:rPr>
      </w:pPr>
    </w:p>
    <w:p w14:paraId="5F8ABDD7" w14:textId="77777777" w:rsidR="00C039A6" w:rsidRDefault="006F360A">
      <w:pPr>
        <w:pStyle w:val="Heading1"/>
        <w:spacing w:before="0" w:line="256" w:lineRule="auto"/>
        <w:ind w:left="3412" w:right="2751" w:firstLine="640"/>
      </w:pPr>
      <w:hyperlink r:id="rId20">
        <w:r>
          <w:rPr>
            <w:u w:val="single"/>
          </w:rPr>
          <w:t>CHAPTER</w:t>
        </w:r>
      </w:hyperlink>
      <w:r>
        <w:rPr>
          <w:u w:val="single"/>
        </w:rPr>
        <w:t xml:space="preserve"> </w:t>
      </w:r>
      <w:hyperlink r:id="rId21">
        <w:r>
          <w:rPr>
            <w:sz w:val="40"/>
            <w:u w:val="single"/>
          </w:rPr>
          <w:t>4</w:t>
        </w:r>
      </w:hyperlink>
      <w:r>
        <w:rPr>
          <w:sz w:val="40"/>
        </w:rPr>
        <w:t xml:space="preserve"> </w:t>
      </w:r>
      <w:r>
        <w:rPr>
          <w:spacing w:val="-4"/>
        </w:rPr>
        <w:t>SYSTEM</w:t>
      </w:r>
      <w:r>
        <w:rPr>
          <w:spacing w:val="-21"/>
        </w:rPr>
        <w:t xml:space="preserve"> </w:t>
      </w:r>
      <w:r>
        <w:rPr>
          <w:spacing w:val="-4"/>
        </w:rPr>
        <w:t>ANALYSIS</w:t>
      </w:r>
    </w:p>
    <w:p w14:paraId="68A1D997" w14:textId="77777777" w:rsidR="00C039A6" w:rsidRDefault="00C039A6">
      <w:pPr>
        <w:spacing w:line="256" w:lineRule="auto"/>
        <w:sectPr w:rsidR="00C039A6">
          <w:pgSz w:w="11910" w:h="16840"/>
          <w:pgMar w:top="1180" w:right="600" w:bottom="280" w:left="1020" w:header="720" w:footer="720" w:gutter="0"/>
          <w:cols w:space="720"/>
        </w:sectPr>
      </w:pPr>
    </w:p>
    <w:p w14:paraId="242552B2" w14:textId="013A5909" w:rsidR="00C039A6" w:rsidRDefault="006F360A">
      <w:pPr>
        <w:pStyle w:val="BodyText"/>
        <w:rPr>
          <w:b/>
          <w:sz w:val="20"/>
        </w:rPr>
      </w:pPr>
      <w:r>
        <w:rPr>
          <w:noProof/>
        </w:rPr>
        <w:lastRenderedPageBreak/>
        <mc:AlternateContent>
          <mc:Choice Requires="wpg">
            <w:drawing>
              <wp:anchor distT="0" distB="0" distL="114300" distR="114300" simplePos="0" relativeHeight="486580224" behindDoc="1" locked="0" layoutInCell="1" allowOverlap="1" wp14:anchorId="0165DDA8" wp14:editId="53A522F1">
                <wp:simplePos x="0" y="0"/>
                <wp:positionH relativeFrom="page">
                  <wp:posOffset>304165</wp:posOffset>
                </wp:positionH>
                <wp:positionV relativeFrom="page">
                  <wp:posOffset>304800</wp:posOffset>
                </wp:positionV>
                <wp:extent cx="6995160" cy="10082530"/>
                <wp:effectExtent l="0" t="0" r="0" b="0"/>
                <wp:wrapNone/>
                <wp:docPr id="1472753940" name="docshapegroup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10082530"/>
                          <a:chOff x="479" y="480"/>
                          <a:chExt cx="11016" cy="15878"/>
                        </a:xfrm>
                      </wpg:grpSpPr>
                      <wps:wsp>
                        <wps:cNvPr id="1798334713" name="Line 58"/>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725722717" name="docshape87"/>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9155008" name="Line 56"/>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24986135" name="docshape88"/>
                        <wps:cNvSpPr>
                          <a:spLocks/>
                        </wps:cNvSpPr>
                        <wps:spPr bwMode="auto">
                          <a:xfrm>
                            <a:off x="545" y="1020"/>
                            <a:ext cx="10950" cy="15263"/>
                          </a:xfrm>
                          <a:custGeom>
                            <a:avLst/>
                            <a:gdLst>
                              <a:gd name="T0" fmla="+- 0 11311 545"/>
                              <a:gd name="T1" fmla="*/ T0 w 10950"/>
                              <a:gd name="T2" fmla="+- 0 16240 1021"/>
                              <a:gd name="T3" fmla="*/ 16240 h 15263"/>
                              <a:gd name="T4" fmla="+- 0 559 545"/>
                              <a:gd name="T5" fmla="*/ T4 w 10950"/>
                              <a:gd name="T6" fmla="+- 0 16240 1021"/>
                              <a:gd name="T7" fmla="*/ 16240 h 15263"/>
                              <a:gd name="T8" fmla="+- 0 602 545"/>
                              <a:gd name="T9" fmla="*/ T8 w 10950"/>
                              <a:gd name="T10" fmla="+- 0 16283 1021"/>
                              <a:gd name="T11" fmla="*/ 16283 h 15263"/>
                              <a:gd name="T12" fmla="+- 0 11354 545"/>
                              <a:gd name="T13" fmla="*/ T12 w 10950"/>
                              <a:gd name="T14" fmla="+- 0 16283 1021"/>
                              <a:gd name="T15" fmla="*/ 16283 h 15263"/>
                              <a:gd name="T16" fmla="+- 0 11415 545"/>
                              <a:gd name="T17" fmla="*/ T16 w 10950"/>
                              <a:gd name="T18" fmla="+- 0 1021 1021"/>
                              <a:gd name="T19" fmla="*/ 1021 h 15263"/>
                              <a:gd name="T20" fmla="+- 0 11375 545"/>
                              <a:gd name="T21" fmla="*/ T20 w 10950"/>
                              <a:gd name="T22" fmla="+- 0 2071 1021"/>
                              <a:gd name="T23" fmla="*/ 2071 h 15263"/>
                              <a:gd name="T24" fmla="+- 0 10645 545"/>
                              <a:gd name="T25" fmla="*/ T24 w 10950"/>
                              <a:gd name="T26" fmla="+- 0 5817 1021"/>
                              <a:gd name="T27" fmla="*/ 5817 h 15263"/>
                              <a:gd name="T28" fmla="+- 0 10525 545"/>
                              <a:gd name="T29" fmla="*/ T28 w 10950"/>
                              <a:gd name="T30" fmla="+- 0 5817 1021"/>
                              <a:gd name="T31" fmla="*/ 5817 h 15263"/>
                              <a:gd name="T32" fmla="+- 0 4322 545"/>
                              <a:gd name="T33" fmla="*/ T32 w 10950"/>
                              <a:gd name="T34" fmla="+- 0 5817 1021"/>
                              <a:gd name="T35" fmla="*/ 5817 h 15263"/>
                              <a:gd name="T36" fmla="+- 0 666 545"/>
                              <a:gd name="T37" fmla="*/ T36 w 10950"/>
                              <a:gd name="T38" fmla="+- 0 5817 1021"/>
                              <a:gd name="T39" fmla="*/ 5817 h 15263"/>
                              <a:gd name="T40" fmla="+- 0 666 545"/>
                              <a:gd name="T41" fmla="*/ T40 w 10950"/>
                              <a:gd name="T42" fmla="+- 0 1021 1021"/>
                              <a:gd name="T43" fmla="*/ 1021 h 15263"/>
                              <a:gd name="T44" fmla="+- 0 626 545"/>
                              <a:gd name="T45" fmla="*/ T44 w 10950"/>
                              <a:gd name="T46" fmla="+- 0 2071 1021"/>
                              <a:gd name="T47" fmla="*/ 2071 h 15263"/>
                              <a:gd name="T48" fmla="+- 0 626 545"/>
                              <a:gd name="T49" fmla="*/ T48 w 10950"/>
                              <a:gd name="T50" fmla="+- 0 5857 1021"/>
                              <a:gd name="T51" fmla="*/ 5857 h 15263"/>
                              <a:gd name="T52" fmla="+- 0 4307 545"/>
                              <a:gd name="T53" fmla="*/ T52 w 10950"/>
                              <a:gd name="T54" fmla="+- 0 5857 1021"/>
                              <a:gd name="T55" fmla="*/ 5857 h 15263"/>
                              <a:gd name="T56" fmla="+- 0 4427 545"/>
                              <a:gd name="T57" fmla="*/ T56 w 10950"/>
                              <a:gd name="T58" fmla="+- 0 5857 1021"/>
                              <a:gd name="T59" fmla="*/ 5857 h 15263"/>
                              <a:gd name="T60" fmla="+- 0 10540 545"/>
                              <a:gd name="T61" fmla="*/ T60 w 10950"/>
                              <a:gd name="T62" fmla="+- 0 5857 1021"/>
                              <a:gd name="T63" fmla="*/ 5857 h 15263"/>
                              <a:gd name="T64" fmla="+- 0 11375 545"/>
                              <a:gd name="T65" fmla="*/ T64 w 10950"/>
                              <a:gd name="T66" fmla="+- 0 5857 1021"/>
                              <a:gd name="T67" fmla="*/ 5857 h 15263"/>
                              <a:gd name="T68" fmla="+- 0 11415 545"/>
                              <a:gd name="T69" fmla="*/ T68 w 10950"/>
                              <a:gd name="T70" fmla="+- 0 5857 1021"/>
                              <a:gd name="T71" fmla="*/ 5857 h 15263"/>
                              <a:gd name="T72" fmla="+- 0 11415 545"/>
                              <a:gd name="T73" fmla="*/ T72 w 10950"/>
                              <a:gd name="T74" fmla="+- 0 2071 1021"/>
                              <a:gd name="T75" fmla="*/ 2071 h 15263"/>
                              <a:gd name="T76" fmla="+- 0 11495 545"/>
                              <a:gd name="T77" fmla="*/ T76 w 10950"/>
                              <a:gd name="T78" fmla="+- 0 1021 1021"/>
                              <a:gd name="T79" fmla="*/ 1021 h 15263"/>
                              <a:gd name="T80" fmla="+- 0 11455 545"/>
                              <a:gd name="T81" fmla="*/ T80 w 10950"/>
                              <a:gd name="T82" fmla="+- 0 2071 1021"/>
                              <a:gd name="T83" fmla="*/ 2071 h 15263"/>
                              <a:gd name="T84" fmla="+- 0 11455 545"/>
                              <a:gd name="T85" fmla="*/ T84 w 10950"/>
                              <a:gd name="T86" fmla="+- 0 5897 1021"/>
                              <a:gd name="T87" fmla="*/ 5897 h 15263"/>
                              <a:gd name="T88" fmla="+- 0 11375 545"/>
                              <a:gd name="T89" fmla="*/ T88 w 10950"/>
                              <a:gd name="T90" fmla="+- 0 5897 1021"/>
                              <a:gd name="T91" fmla="*/ 5897 h 15263"/>
                              <a:gd name="T92" fmla="+- 0 10540 545"/>
                              <a:gd name="T93" fmla="*/ T92 w 10950"/>
                              <a:gd name="T94" fmla="+- 0 5897 1021"/>
                              <a:gd name="T95" fmla="*/ 5897 h 15263"/>
                              <a:gd name="T96" fmla="+- 0 4427 545"/>
                              <a:gd name="T97" fmla="*/ T96 w 10950"/>
                              <a:gd name="T98" fmla="+- 0 5897 1021"/>
                              <a:gd name="T99" fmla="*/ 5897 h 15263"/>
                              <a:gd name="T100" fmla="+- 0 4307 545"/>
                              <a:gd name="T101" fmla="*/ T100 w 10950"/>
                              <a:gd name="T102" fmla="+- 0 5897 1021"/>
                              <a:gd name="T103" fmla="*/ 5897 h 15263"/>
                              <a:gd name="T104" fmla="+- 0 586 545"/>
                              <a:gd name="T105" fmla="*/ T104 w 10950"/>
                              <a:gd name="T106" fmla="+- 0 5897 1021"/>
                              <a:gd name="T107" fmla="*/ 5897 h 15263"/>
                              <a:gd name="T108" fmla="+- 0 586 545"/>
                              <a:gd name="T109" fmla="*/ T108 w 10950"/>
                              <a:gd name="T110" fmla="+- 0 2071 1021"/>
                              <a:gd name="T111" fmla="*/ 2071 h 15263"/>
                              <a:gd name="T112" fmla="+- 0 545 545"/>
                              <a:gd name="T113" fmla="*/ T112 w 10950"/>
                              <a:gd name="T114" fmla="+- 0 1021 1021"/>
                              <a:gd name="T115" fmla="*/ 1021 h 15263"/>
                              <a:gd name="T116" fmla="+- 0 545 545"/>
                              <a:gd name="T117" fmla="*/ T116 w 10950"/>
                              <a:gd name="T118" fmla="+- 0 5817 1021"/>
                              <a:gd name="T119" fmla="*/ 5817 h 15263"/>
                              <a:gd name="T120" fmla="+- 0 545 545"/>
                              <a:gd name="T121" fmla="*/ T120 w 10950"/>
                              <a:gd name="T122" fmla="+- 0 5937 1021"/>
                              <a:gd name="T123" fmla="*/ 5937 h 15263"/>
                              <a:gd name="T124" fmla="+- 0 666 545"/>
                              <a:gd name="T125" fmla="*/ T124 w 10950"/>
                              <a:gd name="T126" fmla="+- 0 5937 1021"/>
                              <a:gd name="T127" fmla="*/ 5937 h 15263"/>
                              <a:gd name="T128" fmla="+- 0 4322 545"/>
                              <a:gd name="T129" fmla="*/ T128 w 10950"/>
                              <a:gd name="T130" fmla="+- 0 5937 1021"/>
                              <a:gd name="T131" fmla="*/ 5937 h 15263"/>
                              <a:gd name="T132" fmla="+- 0 10525 545"/>
                              <a:gd name="T133" fmla="*/ T132 w 10950"/>
                              <a:gd name="T134" fmla="+- 0 5937 1021"/>
                              <a:gd name="T135" fmla="*/ 5937 h 15263"/>
                              <a:gd name="T136" fmla="+- 0 10645 545"/>
                              <a:gd name="T137" fmla="*/ T136 w 10950"/>
                              <a:gd name="T138" fmla="+- 0 5937 1021"/>
                              <a:gd name="T139" fmla="*/ 5937 h 15263"/>
                              <a:gd name="T140" fmla="+- 0 11375 545"/>
                              <a:gd name="T141" fmla="*/ T140 w 10950"/>
                              <a:gd name="T142" fmla="+- 0 5937 1021"/>
                              <a:gd name="T143" fmla="*/ 5937 h 15263"/>
                              <a:gd name="T144" fmla="+- 0 11495 545"/>
                              <a:gd name="T145" fmla="*/ T144 w 10950"/>
                              <a:gd name="T146" fmla="+- 0 5937 1021"/>
                              <a:gd name="T147" fmla="*/ 5937 h 15263"/>
                              <a:gd name="T148" fmla="+- 0 11495 545"/>
                              <a:gd name="T149" fmla="*/ T148 w 10950"/>
                              <a:gd name="T150" fmla="+- 0 5817 1021"/>
                              <a:gd name="T151" fmla="*/ 5817 h 15263"/>
                              <a:gd name="T152" fmla="+- 0 11495 545"/>
                              <a:gd name="T153" fmla="*/ T152 w 10950"/>
                              <a:gd name="T154" fmla="+- 0 1021 1021"/>
                              <a:gd name="T155" fmla="*/ 1021 h 15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0950" h="15263">
                                <a:moveTo>
                                  <a:pt x="10809" y="15219"/>
                                </a:moveTo>
                                <a:lnTo>
                                  <a:pt x="10766" y="15219"/>
                                </a:lnTo>
                                <a:lnTo>
                                  <a:pt x="57" y="15219"/>
                                </a:lnTo>
                                <a:lnTo>
                                  <a:pt x="14" y="15219"/>
                                </a:lnTo>
                                <a:lnTo>
                                  <a:pt x="14" y="15262"/>
                                </a:lnTo>
                                <a:lnTo>
                                  <a:pt x="57" y="15262"/>
                                </a:lnTo>
                                <a:lnTo>
                                  <a:pt x="10766" y="15262"/>
                                </a:lnTo>
                                <a:lnTo>
                                  <a:pt x="10809" y="15262"/>
                                </a:lnTo>
                                <a:lnTo>
                                  <a:pt x="10809" y="15219"/>
                                </a:lnTo>
                                <a:close/>
                                <a:moveTo>
                                  <a:pt x="10870" y="0"/>
                                </a:moveTo>
                                <a:lnTo>
                                  <a:pt x="10830" y="0"/>
                                </a:lnTo>
                                <a:lnTo>
                                  <a:pt x="10830" y="1050"/>
                                </a:lnTo>
                                <a:lnTo>
                                  <a:pt x="10830" y="4796"/>
                                </a:lnTo>
                                <a:lnTo>
                                  <a:pt x="10100" y="4796"/>
                                </a:lnTo>
                                <a:lnTo>
                                  <a:pt x="9995" y="4796"/>
                                </a:lnTo>
                                <a:lnTo>
                                  <a:pt x="9980" y="4796"/>
                                </a:lnTo>
                                <a:lnTo>
                                  <a:pt x="3882" y="4796"/>
                                </a:lnTo>
                                <a:lnTo>
                                  <a:pt x="3777" y="4796"/>
                                </a:lnTo>
                                <a:lnTo>
                                  <a:pt x="3762" y="4796"/>
                                </a:lnTo>
                                <a:lnTo>
                                  <a:pt x="121" y="4796"/>
                                </a:lnTo>
                                <a:lnTo>
                                  <a:pt x="121" y="1050"/>
                                </a:lnTo>
                                <a:lnTo>
                                  <a:pt x="121" y="0"/>
                                </a:lnTo>
                                <a:lnTo>
                                  <a:pt x="81" y="0"/>
                                </a:lnTo>
                                <a:lnTo>
                                  <a:pt x="81" y="1050"/>
                                </a:lnTo>
                                <a:lnTo>
                                  <a:pt x="81" y="4796"/>
                                </a:lnTo>
                                <a:lnTo>
                                  <a:pt x="81" y="4836"/>
                                </a:lnTo>
                                <a:lnTo>
                                  <a:pt x="121" y="4836"/>
                                </a:lnTo>
                                <a:lnTo>
                                  <a:pt x="3762" y="4836"/>
                                </a:lnTo>
                                <a:lnTo>
                                  <a:pt x="3777" y="4836"/>
                                </a:lnTo>
                                <a:lnTo>
                                  <a:pt x="3882" y="4836"/>
                                </a:lnTo>
                                <a:lnTo>
                                  <a:pt x="9980" y="4836"/>
                                </a:lnTo>
                                <a:lnTo>
                                  <a:pt x="9995" y="4836"/>
                                </a:lnTo>
                                <a:lnTo>
                                  <a:pt x="10100" y="4836"/>
                                </a:lnTo>
                                <a:lnTo>
                                  <a:pt x="10830" y="4836"/>
                                </a:lnTo>
                                <a:lnTo>
                                  <a:pt x="10870" y="4836"/>
                                </a:lnTo>
                                <a:lnTo>
                                  <a:pt x="10870" y="4796"/>
                                </a:lnTo>
                                <a:lnTo>
                                  <a:pt x="10870" y="1050"/>
                                </a:lnTo>
                                <a:lnTo>
                                  <a:pt x="10870" y="0"/>
                                </a:lnTo>
                                <a:close/>
                                <a:moveTo>
                                  <a:pt x="10950" y="0"/>
                                </a:moveTo>
                                <a:lnTo>
                                  <a:pt x="10910" y="0"/>
                                </a:lnTo>
                                <a:lnTo>
                                  <a:pt x="10910" y="1050"/>
                                </a:lnTo>
                                <a:lnTo>
                                  <a:pt x="10910" y="4796"/>
                                </a:lnTo>
                                <a:lnTo>
                                  <a:pt x="10910" y="4876"/>
                                </a:lnTo>
                                <a:lnTo>
                                  <a:pt x="10830" y="4876"/>
                                </a:lnTo>
                                <a:lnTo>
                                  <a:pt x="10100" y="4876"/>
                                </a:lnTo>
                                <a:lnTo>
                                  <a:pt x="9995" y="4876"/>
                                </a:lnTo>
                                <a:lnTo>
                                  <a:pt x="9980" y="4876"/>
                                </a:lnTo>
                                <a:lnTo>
                                  <a:pt x="3882" y="4876"/>
                                </a:lnTo>
                                <a:lnTo>
                                  <a:pt x="3777" y="4876"/>
                                </a:lnTo>
                                <a:lnTo>
                                  <a:pt x="3762" y="4876"/>
                                </a:lnTo>
                                <a:lnTo>
                                  <a:pt x="121" y="4876"/>
                                </a:lnTo>
                                <a:lnTo>
                                  <a:pt x="41" y="4876"/>
                                </a:lnTo>
                                <a:lnTo>
                                  <a:pt x="41" y="4796"/>
                                </a:lnTo>
                                <a:lnTo>
                                  <a:pt x="41" y="1050"/>
                                </a:lnTo>
                                <a:lnTo>
                                  <a:pt x="41" y="0"/>
                                </a:lnTo>
                                <a:lnTo>
                                  <a:pt x="0" y="0"/>
                                </a:lnTo>
                                <a:lnTo>
                                  <a:pt x="0" y="1050"/>
                                </a:lnTo>
                                <a:lnTo>
                                  <a:pt x="0" y="4796"/>
                                </a:lnTo>
                                <a:lnTo>
                                  <a:pt x="0" y="4876"/>
                                </a:lnTo>
                                <a:lnTo>
                                  <a:pt x="0" y="4916"/>
                                </a:lnTo>
                                <a:lnTo>
                                  <a:pt x="41" y="4916"/>
                                </a:lnTo>
                                <a:lnTo>
                                  <a:pt x="121" y="4916"/>
                                </a:lnTo>
                                <a:lnTo>
                                  <a:pt x="3762" y="4916"/>
                                </a:lnTo>
                                <a:lnTo>
                                  <a:pt x="3777" y="4916"/>
                                </a:lnTo>
                                <a:lnTo>
                                  <a:pt x="3882" y="4916"/>
                                </a:lnTo>
                                <a:lnTo>
                                  <a:pt x="9980" y="4916"/>
                                </a:lnTo>
                                <a:lnTo>
                                  <a:pt x="9995" y="4916"/>
                                </a:lnTo>
                                <a:lnTo>
                                  <a:pt x="10100" y="4916"/>
                                </a:lnTo>
                                <a:lnTo>
                                  <a:pt x="10830" y="4916"/>
                                </a:lnTo>
                                <a:lnTo>
                                  <a:pt x="10910" y="4916"/>
                                </a:lnTo>
                                <a:lnTo>
                                  <a:pt x="10950" y="4916"/>
                                </a:lnTo>
                                <a:lnTo>
                                  <a:pt x="10950" y="4876"/>
                                </a:lnTo>
                                <a:lnTo>
                                  <a:pt x="10950" y="4796"/>
                                </a:lnTo>
                                <a:lnTo>
                                  <a:pt x="10950" y="105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6965486" name="docshape89"/>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257914" name="docshape90"/>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1E064" id="docshapegroup86" o:spid="_x0000_s1026" style="position:absolute;margin-left:23.95pt;margin-top:24pt;width:550.8pt;height:793.9pt;z-index:-16736256;mso-position-horizontal-relative:page;mso-position-vertical-relative:page" coordorigin="479,480" coordsize="11016,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">
                <v:line id="Line 58"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" strokecolor="#000007" strokeweight="2.16pt"/>
                <v:shape id="docshape87"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" path="m10795,r-43,l43,,,,,43r43,l10752,43r43,l10795,xe" fillcolor="#000007" stroked="f">
                  <v:path arrowok="t" o:connecttype="custom" o:connectlocs="10795,559;10752,559;43,559;0,559;0,602;43,602;10752,602;10795,602;10795,559" o:connectangles="0,0,0,0,0,0,0,0,0"/>
                </v:shape>
                <v:line id="Line 56"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" strokecolor="#000007" strokeweight="2.16pt"/>
                <v:shape id="docshape88" o:spid="_x0000_s1030" style="position:absolute;left:545;top:1020;width:10950;height:15263;visibility:visible;mso-wrap-style:square;v-text-anchor:top" coordsize="10950,1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" path="m10809,15219r-43,l57,15219r-43,l14,15262r43,l10766,15262r43,l10809,15219xm10870,r-40,l10830,1050r,3746l10100,4796r-105,l9980,4796r-6098,l3777,4796r-15,l121,4796r,-3746l121,,81,r,1050l81,4796r,40l121,4836r3641,l3777,4836r105,l9980,4836r15,l10100,4836r730,l10870,4836r,-40l10870,1050,10870,xm10950,r-40,l10910,1050r,3746l10910,4876r-80,l10100,4876r-105,l9980,4876r-6098,l3777,4876r-15,l121,4876r-80,l41,4796r,-3746l41,,,,,1050,,4796r,80l,4916r41,l121,4916r3641,l3777,4916r105,l9980,4916r15,l10100,4916r730,l10910,4916r40,l10950,4876r,-80l10950,1050,10950,xe" fillcolor="#000007" stroked="f">
                  <v:path arrowok="t" o:connecttype="custom" o:connectlocs="10766,16240;14,16240;57,16283;10809,16283;10870,1021;10830,2071;10100,5817;9980,5817;3777,5817;121,5817;121,1021;81,2071;81,5857;3762,5857;3882,5857;9995,5857;10830,5857;10870,5857;10870,2071;10950,1021;10910,2071;10910,5897;10830,5897;9995,5897;3882,5897;3762,5897;41,5897;41,2071;0,1021;0,5817;0,5937;121,5937;3777,5937;9980,5937;10100,5937;10830,5937;10950,5937;10950,5817;10950,1021" o:connectangles="0,0,0,0,0,0,0,0,0,0,0,0,0,0,0,0,0,0,0,0,0,0,0,0,0,0,0,0,0,0,0,0,0,0,0,0,0,0,0"/>
                </v:shape>
                <v:shape id="docshape89"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" path="m,l,15878m10902,43r,15835e" filled="f" strokecolor="#000007" strokeweight="2.16pt">
                  <v:path arrowok="t" o:connecttype="custom" o:connectlocs="0,480;0,16358;10902,523;10902,16358" o:connectangles="0,0,0,0"/>
                </v:shape>
                <v:shape id="docshape90"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46E22C2A" w14:textId="77777777" w:rsidR="00C039A6" w:rsidRDefault="00C039A6">
      <w:pPr>
        <w:pStyle w:val="BodyText"/>
        <w:rPr>
          <w:b/>
          <w:sz w:val="20"/>
        </w:rPr>
      </w:pPr>
    </w:p>
    <w:p w14:paraId="6DC51541" w14:textId="77777777" w:rsidR="00C039A6" w:rsidRDefault="00C039A6">
      <w:pPr>
        <w:pStyle w:val="BodyText"/>
        <w:rPr>
          <w:b/>
          <w:sz w:val="20"/>
        </w:rPr>
      </w:pPr>
    </w:p>
    <w:p w14:paraId="3CCD6230" w14:textId="77777777" w:rsidR="00C039A6" w:rsidRDefault="00C039A6">
      <w:pPr>
        <w:pStyle w:val="BodyText"/>
        <w:rPr>
          <w:b/>
          <w:sz w:val="20"/>
        </w:rPr>
      </w:pPr>
    </w:p>
    <w:p w14:paraId="2E3CA3C8" w14:textId="77777777" w:rsidR="00C039A6" w:rsidRDefault="00C039A6">
      <w:pPr>
        <w:pStyle w:val="BodyText"/>
        <w:rPr>
          <w:b/>
          <w:sz w:val="20"/>
        </w:rPr>
      </w:pPr>
    </w:p>
    <w:p w14:paraId="6763E90D" w14:textId="77777777" w:rsidR="00C039A6" w:rsidRDefault="00C039A6">
      <w:pPr>
        <w:pStyle w:val="BodyText"/>
        <w:rPr>
          <w:b/>
          <w:sz w:val="20"/>
        </w:rPr>
      </w:pPr>
    </w:p>
    <w:p w14:paraId="7EF076CE" w14:textId="77777777" w:rsidR="00C039A6" w:rsidRDefault="00C039A6">
      <w:pPr>
        <w:pStyle w:val="BodyText"/>
        <w:rPr>
          <w:b/>
          <w:sz w:val="20"/>
        </w:rPr>
      </w:pPr>
    </w:p>
    <w:p w14:paraId="6A0AA9EE" w14:textId="77777777" w:rsidR="00C039A6" w:rsidRDefault="00C039A6">
      <w:pPr>
        <w:pStyle w:val="BodyText"/>
        <w:rPr>
          <w:b/>
          <w:sz w:val="20"/>
        </w:rPr>
      </w:pPr>
    </w:p>
    <w:p w14:paraId="3625FB49" w14:textId="77777777" w:rsidR="00C039A6" w:rsidRDefault="00C039A6">
      <w:pPr>
        <w:pStyle w:val="BodyText"/>
        <w:rPr>
          <w:b/>
          <w:sz w:val="20"/>
        </w:rPr>
      </w:pPr>
    </w:p>
    <w:p w14:paraId="6A25E19B" w14:textId="77777777" w:rsidR="00C039A6" w:rsidRDefault="00C039A6">
      <w:pPr>
        <w:pStyle w:val="BodyText"/>
        <w:rPr>
          <w:b/>
          <w:sz w:val="20"/>
        </w:rPr>
      </w:pPr>
    </w:p>
    <w:p w14:paraId="4A4CD917" w14:textId="77777777" w:rsidR="00C039A6" w:rsidRDefault="00C039A6">
      <w:pPr>
        <w:pStyle w:val="BodyText"/>
        <w:rPr>
          <w:b/>
          <w:sz w:val="20"/>
        </w:rPr>
      </w:pPr>
    </w:p>
    <w:p w14:paraId="013122C6" w14:textId="77777777" w:rsidR="00C039A6" w:rsidRDefault="00C039A6">
      <w:pPr>
        <w:pStyle w:val="BodyText"/>
        <w:rPr>
          <w:b/>
          <w:sz w:val="20"/>
        </w:rPr>
      </w:pPr>
    </w:p>
    <w:p w14:paraId="550FAA1E" w14:textId="77777777" w:rsidR="00C039A6" w:rsidRDefault="00C039A6">
      <w:pPr>
        <w:pStyle w:val="BodyText"/>
        <w:rPr>
          <w:b/>
          <w:sz w:val="20"/>
        </w:rPr>
      </w:pPr>
    </w:p>
    <w:p w14:paraId="54FE36D6" w14:textId="77777777" w:rsidR="00C039A6" w:rsidRDefault="00C039A6">
      <w:pPr>
        <w:pStyle w:val="BodyText"/>
        <w:rPr>
          <w:b/>
          <w:sz w:val="20"/>
        </w:rPr>
      </w:pPr>
    </w:p>
    <w:p w14:paraId="378A914D" w14:textId="77777777" w:rsidR="00C039A6" w:rsidRDefault="00C039A6">
      <w:pPr>
        <w:pStyle w:val="BodyText"/>
        <w:spacing w:before="10"/>
        <w:rPr>
          <w:b/>
          <w:sz w:val="17"/>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55A03B59" w14:textId="77777777">
        <w:trPr>
          <w:trHeight w:val="243"/>
        </w:trPr>
        <w:tc>
          <w:tcPr>
            <w:tcW w:w="2926" w:type="dxa"/>
          </w:tcPr>
          <w:p w14:paraId="59F4FD7B"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26AD2E9A" w14:textId="77777777" w:rsidR="00C039A6" w:rsidRDefault="006F360A">
            <w:pPr>
              <w:pStyle w:val="TableParagraph"/>
              <w:spacing w:line="224" w:lineRule="exact"/>
              <w:ind w:left="1386" w:right="2043"/>
            </w:pPr>
            <w:r>
              <w:t>2023-</w:t>
            </w:r>
            <w:r>
              <w:rPr>
                <w:spacing w:val="-5"/>
              </w:rPr>
              <w:t>24</w:t>
            </w:r>
          </w:p>
        </w:tc>
        <w:tc>
          <w:tcPr>
            <w:tcW w:w="2331" w:type="dxa"/>
          </w:tcPr>
          <w:p w14:paraId="5CE19865" w14:textId="77777777" w:rsidR="00C039A6" w:rsidRDefault="006F360A">
            <w:pPr>
              <w:pStyle w:val="TableParagraph"/>
              <w:spacing w:line="224" w:lineRule="exact"/>
              <w:ind w:right="48"/>
              <w:jc w:val="right"/>
            </w:pPr>
            <w:r>
              <w:rPr>
                <w:spacing w:val="-5"/>
              </w:rPr>
              <w:t>16</w:t>
            </w:r>
          </w:p>
        </w:tc>
      </w:tr>
    </w:tbl>
    <w:p w14:paraId="7F11AB4E" w14:textId="77777777" w:rsidR="00C039A6" w:rsidRDefault="00C039A6">
      <w:pPr>
        <w:pStyle w:val="BodyText"/>
        <w:rPr>
          <w:b/>
          <w:sz w:val="20"/>
        </w:rPr>
      </w:pPr>
    </w:p>
    <w:p w14:paraId="63E5D7B4" w14:textId="77777777" w:rsidR="00C039A6" w:rsidRDefault="006F360A">
      <w:pPr>
        <w:spacing w:before="100"/>
        <w:ind w:left="3267"/>
        <w:rPr>
          <w:rFonts w:ascii="Trebuchet MS"/>
          <w:b/>
          <w:sz w:val="36"/>
        </w:rPr>
      </w:pPr>
      <w:bookmarkStart w:id="13" w:name="4._SYSTEM_ANALYSIS"/>
      <w:bookmarkEnd w:id="13"/>
      <w:r>
        <w:rPr>
          <w:b/>
          <w:sz w:val="36"/>
        </w:rPr>
        <w:t>4.</w:t>
      </w:r>
      <w:r>
        <w:rPr>
          <w:b/>
          <w:spacing w:val="-1"/>
          <w:sz w:val="36"/>
        </w:rPr>
        <w:t xml:space="preserve"> </w:t>
      </w:r>
      <w:r>
        <w:rPr>
          <w:rFonts w:ascii="Trebuchet MS"/>
          <w:b/>
          <w:sz w:val="36"/>
          <w:u w:val="single"/>
        </w:rPr>
        <w:t>SYSTEM</w:t>
      </w:r>
      <w:r>
        <w:rPr>
          <w:rFonts w:ascii="Trebuchet MS"/>
          <w:b/>
          <w:spacing w:val="-17"/>
          <w:sz w:val="36"/>
          <w:u w:val="single"/>
        </w:rPr>
        <w:t xml:space="preserve"> </w:t>
      </w:r>
      <w:r>
        <w:rPr>
          <w:rFonts w:ascii="Trebuchet MS"/>
          <w:b/>
          <w:spacing w:val="-2"/>
          <w:sz w:val="36"/>
          <w:u w:val="single"/>
        </w:rPr>
        <w:t>ANALYSIS</w:t>
      </w:r>
    </w:p>
    <w:p w14:paraId="039104B6" w14:textId="77777777" w:rsidR="00C039A6" w:rsidRDefault="00C039A6">
      <w:pPr>
        <w:pStyle w:val="BodyText"/>
        <w:rPr>
          <w:rFonts w:ascii="Trebuchet MS"/>
          <w:b/>
          <w:sz w:val="20"/>
        </w:rPr>
      </w:pPr>
    </w:p>
    <w:p w14:paraId="6D6E784E" w14:textId="77777777" w:rsidR="00C039A6" w:rsidRDefault="00C039A6">
      <w:pPr>
        <w:pStyle w:val="BodyText"/>
        <w:rPr>
          <w:rFonts w:ascii="Trebuchet MS"/>
          <w:b/>
          <w:sz w:val="20"/>
        </w:rPr>
      </w:pPr>
    </w:p>
    <w:p w14:paraId="420A3F66" w14:textId="77777777" w:rsidR="00C039A6" w:rsidRDefault="00C039A6">
      <w:pPr>
        <w:pStyle w:val="BodyText"/>
        <w:spacing w:before="2"/>
        <w:rPr>
          <w:rFonts w:ascii="Trebuchet MS"/>
          <w:b/>
          <w:sz w:val="18"/>
        </w:rPr>
      </w:pPr>
    </w:p>
    <w:p w14:paraId="1E2EF7A9" w14:textId="77777777" w:rsidR="00C039A6" w:rsidRDefault="006F360A">
      <w:pPr>
        <w:pStyle w:val="Heading3"/>
        <w:numPr>
          <w:ilvl w:val="0"/>
          <w:numId w:val="3"/>
        </w:numPr>
        <w:tabs>
          <w:tab w:val="left" w:pos="686"/>
        </w:tabs>
        <w:spacing w:before="88"/>
        <w:ind w:hanging="281"/>
      </w:pPr>
      <w:r>
        <w:t xml:space="preserve">Existing </w:t>
      </w:r>
      <w:r>
        <w:rPr>
          <w:spacing w:val="-2"/>
        </w:rPr>
        <w:t>System:</w:t>
      </w:r>
    </w:p>
    <w:p w14:paraId="0ADFCC70" w14:textId="77777777" w:rsidR="00C039A6" w:rsidRDefault="006F360A">
      <w:pPr>
        <w:pStyle w:val="BodyText"/>
        <w:spacing w:before="196" w:line="266" w:lineRule="auto"/>
        <w:ind w:left="405" w:right="608" w:firstLine="285"/>
        <w:jc w:val="both"/>
      </w:pPr>
      <w:r>
        <w:t>The current state of healthcare communication is based on conventional techniques such as web-based</w:t>
      </w:r>
      <w:r>
        <w:rPr>
          <w:spacing w:val="-8"/>
        </w:rPr>
        <w:t xml:space="preserve"> </w:t>
      </w:r>
      <w:r>
        <w:t>portals</w:t>
      </w:r>
      <w:r>
        <w:rPr>
          <w:spacing w:val="-6"/>
        </w:rPr>
        <w:t xml:space="preserve"> </w:t>
      </w:r>
      <w:r>
        <w:t>and</w:t>
      </w:r>
      <w:r>
        <w:rPr>
          <w:spacing w:val="-3"/>
        </w:rPr>
        <w:t xml:space="preserve"> </w:t>
      </w:r>
      <w:r>
        <w:t>phone</w:t>
      </w:r>
      <w:r>
        <w:rPr>
          <w:spacing w:val="-4"/>
        </w:rPr>
        <w:t xml:space="preserve"> </w:t>
      </w:r>
      <w:r>
        <w:t>consultations.</w:t>
      </w:r>
      <w:r>
        <w:rPr>
          <w:spacing w:val="-8"/>
        </w:rPr>
        <w:t xml:space="preserve"> </w:t>
      </w:r>
      <w:r>
        <w:t>These</w:t>
      </w:r>
      <w:r>
        <w:rPr>
          <w:spacing w:val="-9"/>
        </w:rPr>
        <w:t xml:space="preserve"> </w:t>
      </w:r>
      <w:r>
        <w:t>systems</w:t>
      </w:r>
      <w:r>
        <w:rPr>
          <w:spacing w:val="-6"/>
        </w:rPr>
        <w:t xml:space="preserve"> </w:t>
      </w:r>
      <w:r>
        <w:t>do,</w:t>
      </w:r>
      <w:r>
        <w:rPr>
          <w:spacing w:val="-8"/>
        </w:rPr>
        <w:t xml:space="preserve"> </w:t>
      </w:r>
      <w:r>
        <w:t>however,</w:t>
      </w:r>
      <w:r>
        <w:rPr>
          <w:spacing w:val="-8"/>
        </w:rPr>
        <w:t xml:space="preserve"> </w:t>
      </w:r>
      <w:r>
        <w:t>have</w:t>
      </w:r>
      <w:r>
        <w:rPr>
          <w:spacing w:val="-9"/>
        </w:rPr>
        <w:t xml:space="preserve"> </w:t>
      </w:r>
      <w:r>
        <w:t>certain</w:t>
      </w:r>
      <w:r>
        <w:rPr>
          <w:spacing w:val="-8"/>
        </w:rPr>
        <w:t xml:space="preserve"> </w:t>
      </w:r>
      <w:r>
        <w:t>drawbacks, including</w:t>
      </w:r>
      <w:r>
        <w:rPr>
          <w:spacing w:val="-4"/>
        </w:rPr>
        <w:t xml:space="preserve"> </w:t>
      </w:r>
      <w:r>
        <w:t>limited</w:t>
      </w:r>
      <w:r>
        <w:rPr>
          <w:spacing w:val="-9"/>
        </w:rPr>
        <w:t xml:space="preserve"> </w:t>
      </w:r>
      <w:r>
        <w:t>operating</w:t>
      </w:r>
      <w:r>
        <w:rPr>
          <w:spacing w:val="-9"/>
        </w:rPr>
        <w:t xml:space="preserve"> </w:t>
      </w:r>
      <w:r>
        <w:t>hours,</w:t>
      </w:r>
      <w:r>
        <w:rPr>
          <w:spacing w:val="-9"/>
        </w:rPr>
        <w:t xml:space="preserve"> </w:t>
      </w:r>
      <w:r>
        <w:t>delayed</w:t>
      </w:r>
      <w:r>
        <w:rPr>
          <w:spacing w:val="-4"/>
        </w:rPr>
        <w:t xml:space="preserve"> </w:t>
      </w:r>
      <w:r>
        <w:t>access,</w:t>
      </w:r>
      <w:r>
        <w:rPr>
          <w:spacing w:val="-9"/>
        </w:rPr>
        <w:t xml:space="preserve"> </w:t>
      </w:r>
      <w:r>
        <w:t>and</w:t>
      </w:r>
      <w:r>
        <w:rPr>
          <w:spacing w:val="-9"/>
        </w:rPr>
        <w:t xml:space="preserve"> </w:t>
      </w:r>
      <w:r>
        <w:t>static</w:t>
      </w:r>
      <w:r>
        <w:rPr>
          <w:spacing w:val="-5"/>
        </w:rPr>
        <w:t xml:space="preserve"> </w:t>
      </w:r>
      <w:r>
        <w:t>information</w:t>
      </w:r>
      <w:r>
        <w:rPr>
          <w:spacing w:val="-9"/>
        </w:rPr>
        <w:t xml:space="preserve"> </w:t>
      </w:r>
      <w:r>
        <w:t>delivery.</w:t>
      </w:r>
      <w:r>
        <w:rPr>
          <w:spacing w:val="-9"/>
        </w:rPr>
        <w:t xml:space="preserve"> </w:t>
      </w:r>
      <w:r>
        <w:t>Large</w:t>
      </w:r>
      <w:r>
        <w:rPr>
          <w:spacing w:val="-10"/>
        </w:rPr>
        <w:t xml:space="preserve"> </w:t>
      </w:r>
      <w:r>
        <w:t>datasets on web-based platforms can be overwhelming for users, making it difficult to navigate and find reliable</w:t>
      </w:r>
      <w:r>
        <w:rPr>
          <w:spacing w:val="-6"/>
        </w:rPr>
        <w:t xml:space="preserve"> </w:t>
      </w:r>
      <w:r>
        <w:t>advice.</w:t>
      </w:r>
      <w:r>
        <w:rPr>
          <w:spacing w:val="-14"/>
        </w:rPr>
        <w:t xml:space="preserve"> </w:t>
      </w:r>
      <w:r>
        <w:t>A</w:t>
      </w:r>
      <w:r>
        <w:rPr>
          <w:spacing w:val="-15"/>
        </w:rPr>
        <w:t xml:space="preserve"> </w:t>
      </w:r>
      <w:r>
        <w:t>deficiency</w:t>
      </w:r>
      <w:r>
        <w:rPr>
          <w:spacing w:val="-3"/>
        </w:rPr>
        <w:t xml:space="preserve"> </w:t>
      </w:r>
      <w:r>
        <w:t>of</w:t>
      </w:r>
      <w:r>
        <w:rPr>
          <w:spacing w:val="-3"/>
        </w:rPr>
        <w:t xml:space="preserve"> </w:t>
      </w:r>
      <w:r>
        <w:t>personalization and inconsistent</w:t>
      </w:r>
      <w:r>
        <w:rPr>
          <w:spacing w:val="-5"/>
        </w:rPr>
        <w:t xml:space="preserve"> </w:t>
      </w:r>
      <w:r>
        <w:t>information</w:t>
      </w:r>
      <w:r>
        <w:rPr>
          <w:spacing w:val="-3"/>
        </w:rPr>
        <w:t xml:space="preserve"> </w:t>
      </w:r>
      <w:r>
        <w:t>quality lead to</w:t>
      </w:r>
      <w:r>
        <w:rPr>
          <w:spacing w:val="-3"/>
        </w:rPr>
        <w:t xml:space="preserve"> </w:t>
      </w:r>
      <w:r>
        <w:t>less- than-ideal user experiences.</w:t>
      </w:r>
    </w:p>
    <w:p w14:paraId="46B2A773" w14:textId="77777777" w:rsidR="00C039A6" w:rsidRDefault="006F360A">
      <w:pPr>
        <w:pStyle w:val="BodyText"/>
        <w:spacing w:before="8" w:line="268" w:lineRule="auto"/>
        <w:ind w:left="405" w:right="618" w:firstLine="285"/>
        <w:jc w:val="both"/>
      </w:pPr>
      <w:r>
        <w:t>These constraints necessitate change, opening the door for an adaptable, flexible, and customized</w:t>
      </w:r>
      <w:r>
        <w:rPr>
          <w:spacing w:val="-2"/>
        </w:rPr>
        <w:t xml:space="preserve"> </w:t>
      </w:r>
      <w:r>
        <w:t>answer.</w:t>
      </w:r>
      <w:r>
        <w:rPr>
          <w:spacing w:val="-2"/>
        </w:rPr>
        <w:t xml:space="preserve"> </w:t>
      </w:r>
      <w:r>
        <w:t>These</w:t>
      </w:r>
      <w:r>
        <w:rPr>
          <w:spacing w:val="-3"/>
        </w:rPr>
        <w:t xml:space="preserve"> </w:t>
      </w:r>
      <w:r>
        <w:t>issues are addressed</w:t>
      </w:r>
      <w:r>
        <w:rPr>
          <w:spacing w:val="-2"/>
        </w:rPr>
        <w:t xml:space="preserve"> </w:t>
      </w:r>
      <w:r>
        <w:t>by</w:t>
      </w:r>
      <w:r>
        <w:rPr>
          <w:spacing w:val="-2"/>
        </w:rPr>
        <w:t xml:space="preserve"> </w:t>
      </w:r>
      <w:r>
        <w:t>introducing</w:t>
      </w:r>
      <w:r>
        <w:rPr>
          <w:spacing w:val="-2"/>
        </w:rPr>
        <w:t xml:space="preserve"> </w:t>
      </w:r>
      <w:r>
        <w:t>an artificial intelligence-powered chatbot</w:t>
      </w:r>
      <w:r>
        <w:rPr>
          <w:spacing w:val="-15"/>
        </w:rPr>
        <w:t xml:space="preserve"> </w:t>
      </w:r>
      <w:r>
        <w:t>that</w:t>
      </w:r>
      <w:r>
        <w:rPr>
          <w:spacing w:val="-15"/>
        </w:rPr>
        <w:t xml:space="preserve"> </w:t>
      </w:r>
      <w:r>
        <w:t>provides</w:t>
      </w:r>
      <w:r>
        <w:rPr>
          <w:spacing w:val="-15"/>
        </w:rPr>
        <w:t xml:space="preserve"> </w:t>
      </w:r>
      <w:r>
        <w:t>a</w:t>
      </w:r>
      <w:r>
        <w:rPr>
          <w:spacing w:val="-15"/>
        </w:rPr>
        <w:t xml:space="preserve"> </w:t>
      </w:r>
      <w:r>
        <w:t>personalised</w:t>
      </w:r>
      <w:r>
        <w:rPr>
          <w:spacing w:val="-15"/>
        </w:rPr>
        <w:t xml:space="preserve"> </w:t>
      </w:r>
      <w:r>
        <w:t>healthcare</w:t>
      </w:r>
      <w:r>
        <w:rPr>
          <w:spacing w:val="-12"/>
        </w:rPr>
        <w:t xml:space="preserve"> </w:t>
      </w:r>
      <w:r>
        <w:t>advisor,</w:t>
      </w:r>
      <w:r>
        <w:rPr>
          <w:spacing w:val="-15"/>
        </w:rPr>
        <w:t xml:space="preserve"> </w:t>
      </w:r>
      <w:r>
        <w:t>accurate</w:t>
      </w:r>
      <w:r>
        <w:rPr>
          <w:spacing w:val="-13"/>
        </w:rPr>
        <w:t xml:space="preserve"> </w:t>
      </w:r>
      <w:r>
        <w:t>information</w:t>
      </w:r>
      <w:r>
        <w:rPr>
          <w:spacing w:val="-12"/>
        </w:rPr>
        <w:t xml:space="preserve"> </w:t>
      </w:r>
      <w:r>
        <w:t>delivery,</w:t>
      </w:r>
      <w:r>
        <w:rPr>
          <w:spacing w:val="-12"/>
        </w:rPr>
        <w:t xml:space="preserve"> </w:t>
      </w:r>
      <w:r>
        <w:t>and</w:t>
      </w:r>
      <w:r>
        <w:rPr>
          <w:spacing w:val="-12"/>
        </w:rPr>
        <w:t xml:space="preserve"> </w:t>
      </w:r>
      <w:r>
        <w:t>instant assistance through an interactive interface. This change is in line with how healthcare technologies are developing, which should lead to better user experiences and more efficient provider-to-user communication.</w:t>
      </w:r>
    </w:p>
    <w:p w14:paraId="4ECEBA8C" w14:textId="77777777" w:rsidR="00C039A6" w:rsidRDefault="00C039A6">
      <w:pPr>
        <w:pStyle w:val="BodyText"/>
        <w:spacing w:before="3"/>
        <w:rPr>
          <w:sz w:val="33"/>
        </w:rPr>
      </w:pPr>
    </w:p>
    <w:p w14:paraId="6BD7698B" w14:textId="77777777" w:rsidR="00C039A6" w:rsidRDefault="006F360A">
      <w:pPr>
        <w:pStyle w:val="Heading3"/>
        <w:numPr>
          <w:ilvl w:val="0"/>
          <w:numId w:val="3"/>
        </w:numPr>
        <w:tabs>
          <w:tab w:val="left" w:pos="686"/>
        </w:tabs>
        <w:spacing w:before="1"/>
        <w:ind w:hanging="281"/>
      </w:pPr>
      <w:r>
        <w:t>Proposed</w:t>
      </w:r>
      <w:r>
        <w:rPr>
          <w:spacing w:val="-8"/>
        </w:rPr>
        <w:t xml:space="preserve"> </w:t>
      </w:r>
      <w:r>
        <w:rPr>
          <w:spacing w:val="-2"/>
        </w:rPr>
        <w:t>System:</w:t>
      </w:r>
    </w:p>
    <w:p w14:paraId="41F8EDC9" w14:textId="77777777" w:rsidR="00C039A6" w:rsidRDefault="006F360A">
      <w:pPr>
        <w:pStyle w:val="BodyText"/>
        <w:spacing w:before="195" w:line="266" w:lineRule="auto"/>
        <w:ind w:left="405" w:right="614" w:firstLine="285"/>
        <w:jc w:val="both"/>
      </w:pPr>
      <w:r>
        <w:t>The system under consideration aims to create a state-of-the-art healthcare chatbot that is enabled by artificial intelligence and machine learning. Through its ability to respond to user inquiries in real-time, interactively, and individually, this chatbot will completely transform healthcare communication. The chatbot uses machine learning algorithms to comprehend user intent, provide precise medical information, and provide tailored health advice based on each user's unique profile.</w:t>
      </w:r>
    </w:p>
    <w:p w14:paraId="05C70E44" w14:textId="77777777" w:rsidR="00C039A6" w:rsidRDefault="00C039A6">
      <w:pPr>
        <w:pStyle w:val="BodyText"/>
        <w:rPr>
          <w:sz w:val="22"/>
        </w:rPr>
      </w:pPr>
    </w:p>
    <w:p w14:paraId="407AFCCD" w14:textId="77777777" w:rsidR="00C039A6" w:rsidRDefault="006F360A">
      <w:pPr>
        <w:pStyle w:val="BodyText"/>
        <w:spacing w:line="266" w:lineRule="auto"/>
        <w:ind w:left="405" w:right="615" w:firstLine="285"/>
        <w:jc w:val="both"/>
      </w:pPr>
      <w:r>
        <w:t>Important characteristics include dynamic engagement through interactive conversations, quick access to medical advice, and a dedication to providing accurate and current information. The</w:t>
      </w:r>
      <w:r>
        <w:rPr>
          <w:spacing w:val="-15"/>
        </w:rPr>
        <w:t xml:space="preserve"> </w:t>
      </w:r>
      <w:r>
        <w:t>suggested</w:t>
      </w:r>
      <w:r>
        <w:rPr>
          <w:spacing w:val="-15"/>
        </w:rPr>
        <w:t xml:space="preserve"> </w:t>
      </w:r>
      <w:r>
        <w:t>system</w:t>
      </w:r>
      <w:r>
        <w:rPr>
          <w:spacing w:val="-15"/>
        </w:rPr>
        <w:t xml:space="preserve"> </w:t>
      </w:r>
      <w:r>
        <w:t>promises</w:t>
      </w:r>
      <w:r>
        <w:rPr>
          <w:spacing w:val="-15"/>
        </w:rPr>
        <w:t xml:space="preserve"> </w:t>
      </w:r>
      <w:r>
        <w:t>a</w:t>
      </w:r>
      <w:r>
        <w:rPr>
          <w:spacing w:val="-15"/>
        </w:rPr>
        <w:t xml:space="preserve"> </w:t>
      </w:r>
      <w:r>
        <w:t>smooth</w:t>
      </w:r>
      <w:r>
        <w:rPr>
          <w:spacing w:val="-15"/>
        </w:rPr>
        <w:t xml:space="preserve"> </w:t>
      </w:r>
      <w:r>
        <w:t>and</w:t>
      </w:r>
      <w:r>
        <w:rPr>
          <w:spacing w:val="-15"/>
        </w:rPr>
        <w:t xml:space="preserve"> </w:t>
      </w:r>
      <w:r>
        <w:t>effective</w:t>
      </w:r>
      <w:r>
        <w:rPr>
          <w:spacing w:val="-15"/>
        </w:rPr>
        <w:t xml:space="preserve"> </w:t>
      </w:r>
      <w:r>
        <w:t>channel</w:t>
      </w:r>
      <w:r>
        <w:rPr>
          <w:spacing w:val="-13"/>
        </w:rPr>
        <w:t xml:space="preserve"> </w:t>
      </w:r>
      <w:r>
        <w:t>that</w:t>
      </w:r>
      <w:r>
        <w:rPr>
          <w:spacing w:val="-15"/>
        </w:rPr>
        <w:t xml:space="preserve"> </w:t>
      </w:r>
      <w:r>
        <w:t>promotes</w:t>
      </w:r>
      <w:r>
        <w:rPr>
          <w:spacing w:val="-13"/>
        </w:rPr>
        <w:t xml:space="preserve"> </w:t>
      </w:r>
      <w:r>
        <w:t>user</w:t>
      </w:r>
      <w:r>
        <w:rPr>
          <w:spacing w:val="-14"/>
        </w:rPr>
        <w:t xml:space="preserve"> </w:t>
      </w:r>
      <w:r>
        <w:t>empowerment, engagement,</w:t>
      </w:r>
      <w:r>
        <w:rPr>
          <w:spacing w:val="64"/>
        </w:rPr>
        <w:t xml:space="preserve"> </w:t>
      </w:r>
      <w:r>
        <w:t>and</w:t>
      </w:r>
      <w:r>
        <w:rPr>
          <w:spacing w:val="66"/>
        </w:rPr>
        <w:t xml:space="preserve"> </w:t>
      </w:r>
      <w:r>
        <w:t>accessibility</w:t>
      </w:r>
      <w:r>
        <w:rPr>
          <w:spacing w:val="70"/>
        </w:rPr>
        <w:t xml:space="preserve"> </w:t>
      </w:r>
      <w:r>
        <w:t>to</w:t>
      </w:r>
      <w:r>
        <w:rPr>
          <w:spacing w:val="66"/>
        </w:rPr>
        <w:t xml:space="preserve"> </w:t>
      </w:r>
      <w:r>
        <w:t>trustworthy</w:t>
      </w:r>
      <w:r>
        <w:rPr>
          <w:spacing w:val="67"/>
        </w:rPr>
        <w:t xml:space="preserve"> </w:t>
      </w:r>
      <w:r>
        <w:t>healthcare</w:t>
      </w:r>
      <w:r>
        <w:rPr>
          <w:spacing w:val="69"/>
        </w:rPr>
        <w:t xml:space="preserve"> </w:t>
      </w:r>
      <w:r>
        <w:t>information.</w:t>
      </w:r>
      <w:r>
        <w:rPr>
          <w:spacing w:val="66"/>
        </w:rPr>
        <w:t xml:space="preserve"> </w:t>
      </w:r>
      <w:r>
        <w:t>It</w:t>
      </w:r>
      <w:r>
        <w:rPr>
          <w:spacing w:val="66"/>
        </w:rPr>
        <w:t xml:space="preserve"> </w:t>
      </w:r>
      <w:r>
        <w:t>also</w:t>
      </w:r>
      <w:r>
        <w:rPr>
          <w:spacing w:val="66"/>
        </w:rPr>
        <w:t xml:space="preserve"> </w:t>
      </w:r>
      <w:r>
        <w:t>addresses</w:t>
      </w:r>
      <w:r>
        <w:rPr>
          <w:spacing w:val="68"/>
        </w:rPr>
        <w:t xml:space="preserve"> </w:t>
      </w:r>
      <w:r>
        <w:rPr>
          <w:spacing w:val="-5"/>
        </w:rPr>
        <w:t>the</w:t>
      </w:r>
    </w:p>
    <w:p w14:paraId="494123DB" w14:textId="77777777" w:rsidR="00C039A6" w:rsidRDefault="00C039A6">
      <w:pPr>
        <w:pStyle w:val="BodyText"/>
        <w:spacing w:before="1"/>
        <w:rPr>
          <w:sz w:val="18"/>
        </w:rPr>
      </w:pPr>
    </w:p>
    <w:p w14:paraId="63096B2A"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5"/>
        </w:rPr>
        <w:t>21</w:t>
      </w:r>
    </w:p>
    <w:p w14:paraId="7B610598" w14:textId="77777777" w:rsidR="00C039A6" w:rsidRDefault="00C039A6">
      <w:pPr>
        <w:sectPr w:rsidR="00C039A6">
          <w:pgSz w:w="11910" w:h="16840"/>
          <w:pgMar w:top="1940" w:right="600" w:bottom="280" w:left="1020" w:header="720" w:footer="720" w:gutter="0"/>
          <w:cols w:space="720"/>
        </w:sectPr>
      </w:pPr>
    </w:p>
    <w:p w14:paraId="5420822B" w14:textId="77777777" w:rsidR="00C039A6" w:rsidRDefault="006F360A">
      <w:pPr>
        <w:pStyle w:val="BodyText"/>
        <w:spacing w:before="61" w:line="266" w:lineRule="auto"/>
        <w:ind w:left="405" w:right="581"/>
      </w:pPr>
      <w:r>
        <w:lastRenderedPageBreak/>
        <w:t>shortcomings of the current healthcare communication environment.</w:t>
      </w:r>
      <w:r>
        <w:rPr>
          <w:spacing w:val="-1"/>
        </w:rPr>
        <w:t xml:space="preserve"> </w:t>
      </w:r>
      <w:r>
        <w:t>The proposed system aims to</w:t>
      </w:r>
      <w:r>
        <w:rPr>
          <w:spacing w:val="-18"/>
        </w:rPr>
        <w:t xml:space="preserve"> </w:t>
      </w:r>
      <w:r>
        <w:t>redefine</w:t>
      </w:r>
      <w:r>
        <w:rPr>
          <w:spacing w:val="-15"/>
        </w:rPr>
        <w:t xml:space="preserve"> </w:t>
      </w:r>
      <w:r>
        <w:t>the</w:t>
      </w:r>
      <w:r>
        <w:rPr>
          <w:spacing w:val="-17"/>
        </w:rPr>
        <w:t xml:space="preserve"> </w:t>
      </w:r>
      <w:r>
        <w:t>user</w:t>
      </w:r>
      <w:r>
        <w:rPr>
          <w:spacing w:val="-15"/>
        </w:rPr>
        <w:t xml:space="preserve"> </w:t>
      </w:r>
      <w:r>
        <w:t>experience</w:t>
      </w:r>
      <w:r>
        <w:rPr>
          <w:spacing w:val="-15"/>
        </w:rPr>
        <w:t xml:space="preserve"> </w:t>
      </w:r>
      <w:r>
        <w:t>in</w:t>
      </w:r>
      <w:r>
        <w:rPr>
          <w:spacing w:val="-12"/>
        </w:rPr>
        <w:t xml:space="preserve"> </w:t>
      </w:r>
      <w:r>
        <w:t>the</w:t>
      </w:r>
      <w:r>
        <w:rPr>
          <w:spacing w:val="-17"/>
        </w:rPr>
        <w:t xml:space="preserve"> </w:t>
      </w:r>
      <w:r>
        <w:t>healthcare</w:t>
      </w:r>
      <w:r>
        <w:rPr>
          <w:spacing w:val="-13"/>
        </w:rPr>
        <w:t xml:space="preserve"> </w:t>
      </w:r>
      <w:r>
        <w:t>industry</w:t>
      </w:r>
      <w:r>
        <w:rPr>
          <w:spacing w:val="-15"/>
        </w:rPr>
        <w:t xml:space="preserve"> </w:t>
      </w:r>
      <w:r>
        <w:t>by</w:t>
      </w:r>
      <w:r>
        <w:rPr>
          <w:spacing w:val="-16"/>
        </w:rPr>
        <w:t xml:space="preserve"> </w:t>
      </w:r>
      <w:r>
        <w:t>integrating</w:t>
      </w:r>
      <w:r>
        <w:rPr>
          <w:spacing w:val="-16"/>
        </w:rPr>
        <w:t xml:space="preserve"> </w:t>
      </w:r>
      <w:r>
        <w:t>cutting-edge</w:t>
      </w:r>
      <w:r>
        <w:rPr>
          <w:spacing w:val="-13"/>
        </w:rPr>
        <w:t xml:space="preserve"> </w:t>
      </w:r>
      <w:r>
        <w:rPr>
          <w:spacing w:val="-2"/>
        </w:rPr>
        <w:t>technologies.</w:t>
      </w:r>
    </w:p>
    <w:p w14:paraId="7E2E7F76" w14:textId="77777777" w:rsidR="00C039A6" w:rsidRDefault="00C039A6">
      <w:pPr>
        <w:pStyle w:val="BodyText"/>
        <w:spacing w:before="9"/>
      </w:pPr>
    </w:p>
    <w:p w14:paraId="58DCDBE2" w14:textId="77777777" w:rsidR="00C039A6" w:rsidRDefault="006F360A">
      <w:pPr>
        <w:pStyle w:val="Heading3"/>
        <w:numPr>
          <w:ilvl w:val="0"/>
          <w:numId w:val="3"/>
        </w:numPr>
        <w:tabs>
          <w:tab w:val="left" w:pos="686"/>
        </w:tabs>
        <w:ind w:hanging="281"/>
      </w:pPr>
      <w:r>
        <w:t>Objective of</w:t>
      </w:r>
      <w:r>
        <w:rPr>
          <w:spacing w:val="-3"/>
        </w:rPr>
        <w:t xml:space="preserve"> </w:t>
      </w:r>
      <w:r>
        <w:t>the</w:t>
      </w:r>
      <w:r>
        <w:rPr>
          <w:spacing w:val="-1"/>
        </w:rPr>
        <w:t xml:space="preserve"> </w:t>
      </w:r>
      <w:r>
        <w:rPr>
          <w:spacing w:val="-2"/>
        </w:rPr>
        <w:t>System</w:t>
      </w:r>
    </w:p>
    <w:p w14:paraId="2BEC5D6C" w14:textId="77777777" w:rsidR="00C039A6" w:rsidRDefault="006F360A">
      <w:pPr>
        <w:pStyle w:val="BodyText"/>
        <w:spacing w:before="201" w:line="266" w:lineRule="auto"/>
        <w:ind w:left="405" w:right="623" w:firstLine="285"/>
        <w:jc w:val="both"/>
      </w:pPr>
      <w:r>
        <w:t>The ultimate goal is to create a user-centric platform that fosters collaboration between users and healthcare providers, promoting an inclusive, adaptive, and accessible healthcare communication ecosystem.</w:t>
      </w:r>
    </w:p>
    <w:p w14:paraId="25C8B66D" w14:textId="77777777" w:rsidR="00C039A6" w:rsidRDefault="006F360A">
      <w:pPr>
        <w:pStyle w:val="BodyText"/>
        <w:spacing w:before="11" w:line="266" w:lineRule="auto"/>
        <w:ind w:left="405" w:right="624" w:firstLine="285"/>
        <w:jc w:val="both"/>
      </w:pPr>
      <w:r>
        <w:t>It aims to provide real-time and interactive assistance, ensuring users have immediate access to accurate medical guidance. Privacy and security measures are integral, ensuring the confidentiality of user data and compliance with healthcare privacy regulations.</w:t>
      </w:r>
    </w:p>
    <w:p w14:paraId="200B444C" w14:textId="77777777" w:rsidR="00C039A6" w:rsidRDefault="00C039A6">
      <w:pPr>
        <w:spacing w:line="266" w:lineRule="auto"/>
        <w:jc w:val="both"/>
        <w:sectPr w:rsidR="00C039A6">
          <w:pgSz w:w="11910" w:h="16840"/>
          <w:pgMar w:top="1120" w:right="600" w:bottom="280" w:left="1020" w:header="720" w:footer="720" w:gutter="0"/>
          <w:cols w:space="720"/>
        </w:sectPr>
      </w:pPr>
    </w:p>
    <w:p w14:paraId="6B47E323" w14:textId="405A9B0D" w:rsidR="00C039A6" w:rsidRDefault="006F360A">
      <w:pPr>
        <w:pStyle w:val="BodyText"/>
        <w:rPr>
          <w:sz w:val="20"/>
        </w:rPr>
      </w:pPr>
      <w:r>
        <w:rPr>
          <w:noProof/>
        </w:rPr>
        <w:lastRenderedPageBreak/>
        <mc:AlternateContent>
          <mc:Choice Requires="wpg">
            <w:drawing>
              <wp:anchor distT="0" distB="0" distL="114300" distR="114300" simplePos="0" relativeHeight="15748608" behindDoc="0" locked="0" layoutInCell="1" allowOverlap="1" wp14:anchorId="3BF52D08" wp14:editId="00F7E00A">
                <wp:simplePos x="0" y="0"/>
                <wp:positionH relativeFrom="page">
                  <wp:posOffset>304165</wp:posOffset>
                </wp:positionH>
                <wp:positionV relativeFrom="page">
                  <wp:posOffset>304800</wp:posOffset>
                </wp:positionV>
                <wp:extent cx="6951345" cy="77470"/>
                <wp:effectExtent l="0" t="0" r="0" b="0"/>
                <wp:wrapNone/>
                <wp:docPr id="634765024"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1214840935" name="Line 51"/>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716677140" name="docshape92"/>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2895F" id="docshapegroup91" o:spid="_x0000_s1026" style="position:absolute;margin-left:23.95pt;margin-top:24pt;width:547.35pt;height:6.1pt;z-index:15748608;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">
                <v:line id="Line 51"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" strokecolor="#000007" strokeweight="2.16pt"/>
                <v:shape id="docshape92"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49120" behindDoc="0" locked="0" layoutInCell="1" allowOverlap="1" wp14:anchorId="47CD62D1" wp14:editId="6149F6C0">
                <wp:simplePos x="0" y="0"/>
                <wp:positionH relativeFrom="page">
                  <wp:posOffset>304165</wp:posOffset>
                </wp:positionH>
                <wp:positionV relativeFrom="page">
                  <wp:posOffset>10312400</wp:posOffset>
                </wp:positionV>
                <wp:extent cx="6951345" cy="74295"/>
                <wp:effectExtent l="0" t="0" r="0" b="0"/>
                <wp:wrapNone/>
                <wp:docPr id="1473812715" name="docshapegroup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273208750" name="Line 48"/>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913359881" name="docshape94"/>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F5BFB" id="docshapegroup93" o:spid="_x0000_s1026" style="position:absolute;margin-left:23.95pt;margin-top:812pt;width:547.35pt;height:5.85pt;z-index:15749120;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">
                <v:line id="Line 48"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" strokecolor="#000007" strokeweight="2.16pt"/>
                <v:shape id="docshape94"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r>
        <w:rPr>
          <w:noProof/>
        </w:rPr>
        <mc:AlternateContent>
          <mc:Choice Requires="wps">
            <w:drawing>
              <wp:anchor distT="0" distB="0" distL="114300" distR="114300" simplePos="0" relativeHeight="486581760" behindDoc="1" locked="0" layoutInCell="1" allowOverlap="1" wp14:anchorId="2D54CDA2" wp14:editId="046CC005">
                <wp:simplePos x="0" y="0"/>
                <wp:positionH relativeFrom="page">
                  <wp:posOffset>346075</wp:posOffset>
                </wp:positionH>
                <wp:positionV relativeFrom="page">
                  <wp:posOffset>648335</wp:posOffset>
                </wp:positionV>
                <wp:extent cx="6953250" cy="8298815"/>
                <wp:effectExtent l="0" t="0" r="0" b="0"/>
                <wp:wrapNone/>
                <wp:docPr id="796392315" name="docshape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298815"/>
                        </a:xfrm>
                        <a:custGeom>
                          <a:avLst/>
                          <a:gdLst>
                            <a:gd name="T0" fmla="+- 0 3667 545"/>
                            <a:gd name="T1" fmla="*/ T0 w 10950"/>
                            <a:gd name="T2" fmla="+- 0 1101 1021"/>
                            <a:gd name="T3" fmla="*/ 1101 h 13069"/>
                            <a:gd name="T4" fmla="+- 0 666 545"/>
                            <a:gd name="T5" fmla="*/ T4 w 10950"/>
                            <a:gd name="T6" fmla="+- 0 1101 1021"/>
                            <a:gd name="T7" fmla="*/ 1101 h 13069"/>
                            <a:gd name="T8" fmla="+- 0 626 545"/>
                            <a:gd name="T9" fmla="*/ T8 w 10950"/>
                            <a:gd name="T10" fmla="+- 0 1101 1021"/>
                            <a:gd name="T11" fmla="*/ 1101 h 13069"/>
                            <a:gd name="T12" fmla="+- 0 626 545"/>
                            <a:gd name="T13" fmla="*/ T12 w 10950"/>
                            <a:gd name="T14" fmla="+- 0 1141 1021"/>
                            <a:gd name="T15" fmla="*/ 1141 h 13069"/>
                            <a:gd name="T16" fmla="+- 0 626 545"/>
                            <a:gd name="T17" fmla="*/ T16 w 10950"/>
                            <a:gd name="T18" fmla="+- 0 2196 1021"/>
                            <a:gd name="T19" fmla="*/ 2196 h 13069"/>
                            <a:gd name="T20" fmla="+- 0 626 545"/>
                            <a:gd name="T21" fmla="*/ T20 w 10950"/>
                            <a:gd name="T22" fmla="+- 0 14089 1021"/>
                            <a:gd name="T23" fmla="*/ 14089 h 13069"/>
                            <a:gd name="T24" fmla="+- 0 666 545"/>
                            <a:gd name="T25" fmla="*/ T24 w 10950"/>
                            <a:gd name="T26" fmla="+- 0 14089 1021"/>
                            <a:gd name="T27" fmla="*/ 14089 h 13069"/>
                            <a:gd name="T28" fmla="+- 0 666 545"/>
                            <a:gd name="T29" fmla="*/ T28 w 10950"/>
                            <a:gd name="T30" fmla="+- 0 2196 1021"/>
                            <a:gd name="T31" fmla="*/ 2196 h 13069"/>
                            <a:gd name="T32" fmla="+- 0 666 545"/>
                            <a:gd name="T33" fmla="*/ T32 w 10950"/>
                            <a:gd name="T34" fmla="+- 0 1141 1021"/>
                            <a:gd name="T35" fmla="*/ 1141 h 13069"/>
                            <a:gd name="T36" fmla="+- 0 3667 545"/>
                            <a:gd name="T37" fmla="*/ T36 w 10950"/>
                            <a:gd name="T38" fmla="+- 0 1141 1021"/>
                            <a:gd name="T39" fmla="*/ 1141 h 13069"/>
                            <a:gd name="T40" fmla="+- 0 3667 545"/>
                            <a:gd name="T41" fmla="*/ T40 w 10950"/>
                            <a:gd name="T42" fmla="+- 0 1101 1021"/>
                            <a:gd name="T43" fmla="*/ 1101 h 13069"/>
                            <a:gd name="T44" fmla="+- 0 3667 545"/>
                            <a:gd name="T45" fmla="*/ T44 w 10950"/>
                            <a:gd name="T46" fmla="+- 0 1021 1021"/>
                            <a:gd name="T47" fmla="*/ 1021 h 13069"/>
                            <a:gd name="T48" fmla="+- 0 666 545"/>
                            <a:gd name="T49" fmla="*/ T48 w 10950"/>
                            <a:gd name="T50" fmla="+- 0 1021 1021"/>
                            <a:gd name="T51" fmla="*/ 1021 h 13069"/>
                            <a:gd name="T52" fmla="+- 0 586 545"/>
                            <a:gd name="T53" fmla="*/ T52 w 10950"/>
                            <a:gd name="T54" fmla="+- 0 1021 1021"/>
                            <a:gd name="T55" fmla="*/ 1021 h 13069"/>
                            <a:gd name="T56" fmla="+- 0 545 545"/>
                            <a:gd name="T57" fmla="*/ T56 w 10950"/>
                            <a:gd name="T58" fmla="+- 0 1021 1021"/>
                            <a:gd name="T59" fmla="*/ 1021 h 13069"/>
                            <a:gd name="T60" fmla="+- 0 545 545"/>
                            <a:gd name="T61" fmla="*/ T60 w 10950"/>
                            <a:gd name="T62" fmla="+- 0 1061 1021"/>
                            <a:gd name="T63" fmla="*/ 1061 h 13069"/>
                            <a:gd name="T64" fmla="+- 0 545 545"/>
                            <a:gd name="T65" fmla="*/ T64 w 10950"/>
                            <a:gd name="T66" fmla="+- 0 2196 1021"/>
                            <a:gd name="T67" fmla="*/ 2196 h 13069"/>
                            <a:gd name="T68" fmla="+- 0 545 545"/>
                            <a:gd name="T69" fmla="*/ T68 w 10950"/>
                            <a:gd name="T70" fmla="+- 0 14089 1021"/>
                            <a:gd name="T71" fmla="*/ 14089 h 13069"/>
                            <a:gd name="T72" fmla="+- 0 586 545"/>
                            <a:gd name="T73" fmla="*/ T72 w 10950"/>
                            <a:gd name="T74" fmla="+- 0 14089 1021"/>
                            <a:gd name="T75" fmla="*/ 14089 h 13069"/>
                            <a:gd name="T76" fmla="+- 0 586 545"/>
                            <a:gd name="T77" fmla="*/ T76 w 10950"/>
                            <a:gd name="T78" fmla="+- 0 2196 1021"/>
                            <a:gd name="T79" fmla="*/ 2196 h 13069"/>
                            <a:gd name="T80" fmla="+- 0 586 545"/>
                            <a:gd name="T81" fmla="*/ T80 w 10950"/>
                            <a:gd name="T82" fmla="+- 0 1061 1021"/>
                            <a:gd name="T83" fmla="*/ 1061 h 13069"/>
                            <a:gd name="T84" fmla="+- 0 666 545"/>
                            <a:gd name="T85" fmla="*/ T84 w 10950"/>
                            <a:gd name="T86" fmla="+- 0 1061 1021"/>
                            <a:gd name="T87" fmla="*/ 1061 h 13069"/>
                            <a:gd name="T88" fmla="+- 0 3667 545"/>
                            <a:gd name="T89" fmla="*/ T88 w 10950"/>
                            <a:gd name="T90" fmla="+- 0 1061 1021"/>
                            <a:gd name="T91" fmla="*/ 1061 h 13069"/>
                            <a:gd name="T92" fmla="+- 0 3667 545"/>
                            <a:gd name="T93" fmla="*/ T92 w 10950"/>
                            <a:gd name="T94" fmla="+- 0 1021 1021"/>
                            <a:gd name="T95" fmla="*/ 1021 h 13069"/>
                            <a:gd name="T96" fmla="+- 0 11415 545"/>
                            <a:gd name="T97" fmla="*/ T96 w 10950"/>
                            <a:gd name="T98" fmla="+- 0 1101 1021"/>
                            <a:gd name="T99" fmla="*/ 1101 h 13069"/>
                            <a:gd name="T100" fmla="+- 0 11375 545"/>
                            <a:gd name="T101" fmla="*/ T100 w 10950"/>
                            <a:gd name="T102" fmla="+- 0 1101 1021"/>
                            <a:gd name="T103" fmla="*/ 1101 h 13069"/>
                            <a:gd name="T104" fmla="+- 0 11375 545"/>
                            <a:gd name="T105" fmla="*/ T104 w 10950"/>
                            <a:gd name="T106" fmla="+- 0 1101 1021"/>
                            <a:gd name="T107" fmla="*/ 1101 h 13069"/>
                            <a:gd name="T108" fmla="+- 0 10660 545"/>
                            <a:gd name="T109" fmla="*/ T108 w 10950"/>
                            <a:gd name="T110" fmla="+- 0 1101 1021"/>
                            <a:gd name="T111" fmla="*/ 1101 h 13069"/>
                            <a:gd name="T112" fmla="+- 0 10540 545"/>
                            <a:gd name="T113" fmla="*/ T112 w 10950"/>
                            <a:gd name="T114" fmla="+- 0 1101 1021"/>
                            <a:gd name="T115" fmla="*/ 1101 h 13069"/>
                            <a:gd name="T116" fmla="+- 0 3787 545"/>
                            <a:gd name="T117" fmla="*/ T116 w 10950"/>
                            <a:gd name="T118" fmla="+- 0 1101 1021"/>
                            <a:gd name="T119" fmla="*/ 1101 h 13069"/>
                            <a:gd name="T120" fmla="+- 0 3667 545"/>
                            <a:gd name="T121" fmla="*/ T120 w 10950"/>
                            <a:gd name="T122" fmla="+- 0 1101 1021"/>
                            <a:gd name="T123" fmla="*/ 1101 h 13069"/>
                            <a:gd name="T124" fmla="+- 0 3667 545"/>
                            <a:gd name="T125" fmla="*/ T124 w 10950"/>
                            <a:gd name="T126" fmla="+- 0 1141 1021"/>
                            <a:gd name="T127" fmla="*/ 1141 h 13069"/>
                            <a:gd name="T128" fmla="+- 0 3787 545"/>
                            <a:gd name="T129" fmla="*/ T128 w 10950"/>
                            <a:gd name="T130" fmla="+- 0 1141 1021"/>
                            <a:gd name="T131" fmla="*/ 1141 h 13069"/>
                            <a:gd name="T132" fmla="+- 0 10540 545"/>
                            <a:gd name="T133" fmla="*/ T132 w 10950"/>
                            <a:gd name="T134" fmla="+- 0 1141 1021"/>
                            <a:gd name="T135" fmla="*/ 1141 h 13069"/>
                            <a:gd name="T136" fmla="+- 0 10660 545"/>
                            <a:gd name="T137" fmla="*/ T136 w 10950"/>
                            <a:gd name="T138" fmla="+- 0 1141 1021"/>
                            <a:gd name="T139" fmla="*/ 1141 h 13069"/>
                            <a:gd name="T140" fmla="+- 0 11375 545"/>
                            <a:gd name="T141" fmla="*/ T140 w 10950"/>
                            <a:gd name="T142" fmla="+- 0 1141 1021"/>
                            <a:gd name="T143" fmla="*/ 1141 h 13069"/>
                            <a:gd name="T144" fmla="+- 0 11375 545"/>
                            <a:gd name="T145" fmla="*/ T144 w 10950"/>
                            <a:gd name="T146" fmla="+- 0 2196 1021"/>
                            <a:gd name="T147" fmla="*/ 2196 h 13069"/>
                            <a:gd name="T148" fmla="+- 0 11375 545"/>
                            <a:gd name="T149" fmla="*/ T148 w 10950"/>
                            <a:gd name="T150" fmla="+- 0 14089 1021"/>
                            <a:gd name="T151" fmla="*/ 14089 h 13069"/>
                            <a:gd name="T152" fmla="+- 0 11415 545"/>
                            <a:gd name="T153" fmla="*/ T152 w 10950"/>
                            <a:gd name="T154" fmla="+- 0 14089 1021"/>
                            <a:gd name="T155" fmla="*/ 14089 h 13069"/>
                            <a:gd name="T156" fmla="+- 0 11415 545"/>
                            <a:gd name="T157" fmla="*/ T156 w 10950"/>
                            <a:gd name="T158" fmla="+- 0 2196 1021"/>
                            <a:gd name="T159" fmla="*/ 2196 h 13069"/>
                            <a:gd name="T160" fmla="+- 0 11415 545"/>
                            <a:gd name="T161" fmla="*/ T160 w 10950"/>
                            <a:gd name="T162" fmla="+- 0 1141 1021"/>
                            <a:gd name="T163" fmla="*/ 1141 h 13069"/>
                            <a:gd name="T164" fmla="+- 0 11415 545"/>
                            <a:gd name="T165" fmla="*/ T164 w 10950"/>
                            <a:gd name="T166" fmla="+- 0 1101 1021"/>
                            <a:gd name="T167" fmla="*/ 1101 h 13069"/>
                            <a:gd name="T168" fmla="+- 0 11495 545"/>
                            <a:gd name="T169" fmla="*/ T168 w 10950"/>
                            <a:gd name="T170" fmla="+- 0 1021 1021"/>
                            <a:gd name="T171" fmla="*/ 1021 h 13069"/>
                            <a:gd name="T172" fmla="+- 0 11455 545"/>
                            <a:gd name="T173" fmla="*/ T172 w 10950"/>
                            <a:gd name="T174" fmla="+- 0 1021 1021"/>
                            <a:gd name="T175" fmla="*/ 1021 h 13069"/>
                            <a:gd name="T176" fmla="+- 0 11375 545"/>
                            <a:gd name="T177" fmla="*/ T176 w 10950"/>
                            <a:gd name="T178" fmla="+- 0 1021 1021"/>
                            <a:gd name="T179" fmla="*/ 1021 h 13069"/>
                            <a:gd name="T180" fmla="+- 0 11375 545"/>
                            <a:gd name="T181" fmla="*/ T180 w 10950"/>
                            <a:gd name="T182" fmla="+- 0 1021 1021"/>
                            <a:gd name="T183" fmla="*/ 1021 h 13069"/>
                            <a:gd name="T184" fmla="+- 0 10660 545"/>
                            <a:gd name="T185" fmla="*/ T184 w 10950"/>
                            <a:gd name="T186" fmla="+- 0 1021 1021"/>
                            <a:gd name="T187" fmla="*/ 1021 h 13069"/>
                            <a:gd name="T188" fmla="+- 0 10540 545"/>
                            <a:gd name="T189" fmla="*/ T188 w 10950"/>
                            <a:gd name="T190" fmla="+- 0 1021 1021"/>
                            <a:gd name="T191" fmla="*/ 1021 h 13069"/>
                            <a:gd name="T192" fmla="+- 0 3787 545"/>
                            <a:gd name="T193" fmla="*/ T192 w 10950"/>
                            <a:gd name="T194" fmla="+- 0 1021 1021"/>
                            <a:gd name="T195" fmla="*/ 1021 h 13069"/>
                            <a:gd name="T196" fmla="+- 0 3667 545"/>
                            <a:gd name="T197" fmla="*/ T196 w 10950"/>
                            <a:gd name="T198" fmla="+- 0 1021 1021"/>
                            <a:gd name="T199" fmla="*/ 1021 h 13069"/>
                            <a:gd name="T200" fmla="+- 0 3667 545"/>
                            <a:gd name="T201" fmla="*/ T200 w 10950"/>
                            <a:gd name="T202" fmla="+- 0 1061 1021"/>
                            <a:gd name="T203" fmla="*/ 1061 h 13069"/>
                            <a:gd name="T204" fmla="+- 0 3787 545"/>
                            <a:gd name="T205" fmla="*/ T204 w 10950"/>
                            <a:gd name="T206" fmla="+- 0 1061 1021"/>
                            <a:gd name="T207" fmla="*/ 1061 h 13069"/>
                            <a:gd name="T208" fmla="+- 0 10540 545"/>
                            <a:gd name="T209" fmla="*/ T208 w 10950"/>
                            <a:gd name="T210" fmla="+- 0 1061 1021"/>
                            <a:gd name="T211" fmla="*/ 1061 h 13069"/>
                            <a:gd name="T212" fmla="+- 0 10660 545"/>
                            <a:gd name="T213" fmla="*/ T212 w 10950"/>
                            <a:gd name="T214" fmla="+- 0 1061 1021"/>
                            <a:gd name="T215" fmla="*/ 1061 h 13069"/>
                            <a:gd name="T216" fmla="+- 0 11375 545"/>
                            <a:gd name="T217" fmla="*/ T216 w 10950"/>
                            <a:gd name="T218" fmla="+- 0 1061 1021"/>
                            <a:gd name="T219" fmla="*/ 1061 h 13069"/>
                            <a:gd name="T220" fmla="+- 0 11375 545"/>
                            <a:gd name="T221" fmla="*/ T220 w 10950"/>
                            <a:gd name="T222" fmla="+- 0 1061 1021"/>
                            <a:gd name="T223" fmla="*/ 1061 h 13069"/>
                            <a:gd name="T224" fmla="+- 0 11455 545"/>
                            <a:gd name="T225" fmla="*/ T224 w 10950"/>
                            <a:gd name="T226" fmla="+- 0 1061 1021"/>
                            <a:gd name="T227" fmla="*/ 1061 h 13069"/>
                            <a:gd name="T228" fmla="+- 0 11455 545"/>
                            <a:gd name="T229" fmla="*/ T228 w 10950"/>
                            <a:gd name="T230" fmla="+- 0 2196 1021"/>
                            <a:gd name="T231" fmla="*/ 2196 h 13069"/>
                            <a:gd name="T232" fmla="+- 0 11455 545"/>
                            <a:gd name="T233" fmla="*/ T232 w 10950"/>
                            <a:gd name="T234" fmla="+- 0 14089 1021"/>
                            <a:gd name="T235" fmla="*/ 14089 h 13069"/>
                            <a:gd name="T236" fmla="+- 0 11495 545"/>
                            <a:gd name="T237" fmla="*/ T236 w 10950"/>
                            <a:gd name="T238" fmla="+- 0 14089 1021"/>
                            <a:gd name="T239" fmla="*/ 14089 h 13069"/>
                            <a:gd name="T240" fmla="+- 0 11495 545"/>
                            <a:gd name="T241" fmla="*/ T240 w 10950"/>
                            <a:gd name="T242" fmla="+- 0 2196 1021"/>
                            <a:gd name="T243" fmla="*/ 2196 h 13069"/>
                            <a:gd name="T244" fmla="+- 0 11495 545"/>
                            <a:gd name="T245" fmla="*/ T244 w 10950"/>
                            <a:gd name="T246" fmla="+- 0 1061 1021"/>
                            <a:gd name="T247" fmla="*/ 1061 h 13069"/>
                            <a:gd name="T248" fmla="+- 0 11495 545"/>
                            <a:gd name="T249" fmla="*/ T248 w 10950"/>
                            <a:gd name="T250" fmla="+- 0 1021 1021"/>
                            <a:gd name="T251" fmla="*/ 1021 h 130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3069">
                              <a:moveTo>
                                <a:pt x="3122" y="80"/>
                              </a:moveTo>
                              <a:lnTo>
                                <a:pt x="121" y="80"/>
                              </a:lnTo>
                              <a:lnTo>
                                <a:pt x="81" y="80"/>
                              </a:lnTo>
                              <a:lnTo>
                                <a:pt x="81" y="120"/>
                              </a:lnTo>
                              <a:lnTo>
                                <a:pt x="81" y="1175"/>
                              </a:lnTo>
                              <a:lnTo>
                                <a:pt x="81" y="13068"/>
                              </a:lnTo>
                              <a:lnTo>
                                <a:pt x="121" y="13068"/>
                              </a:lnTo>
                              <a:lnTo>
                                <a:pt x="121" y="1175"/>
                              </a:lnTo>
                              <a:lnTo>
                                <a:pt x="121" y="120"/>
                              </a:lnTo>
                              <a:lnTo>
                                <a:pt x="3122" y="120"/>
                              </a:lnTo>
                              <a:lnTo>
                                <a:pt x="3122" y="80"/>
                              </a:lnTo>
                              <a:close/>
                              <a:moveTo>
                                <a:pt x="3122" y="0"/>
                              </a:moveTo>
                              <a:lnTo>
                                <a:pt x="121" y="0"/>
                              </a:lnTo>
                              <a:lnTo>
                                <a:pt x="41" y="0"/>
                              </a:lnTo>
                              <a:lnTo>
                                <a:pt x="0" y="0"/>
                              </a:lnTo>
                              <a:lnTo>
                                <a:pt x="0" y="40"/>
                              </a:lnTo>
                              <a:lnTo>
                                <a:pt x="0" y="1175"/>
                              </a:lnTo>
                              <a:lnTo>
                                <a:pt x="0" y="13068"/>
                              </a:lnTo>
                              <a:lnTo>
                                <a:pt x="41" y="13068"/>
                              </a:lnTo>
                              <a:lnTo>
                                <a:pt x="41" y="1175"/>
                              </a:lnTo>
                              <a:lnTo>
                                <a:pt x="41" y="40"/>
                              </a:lnTo>
                              <a:lnTo>
                                <a:pt x="121" y="40"/>
                              </a:lnTo>
                              <a:lnTo>
                                <a:pt x="3122" y="40"/>
                              </a:lnTo>
                              <a:lnTo>
                                <a:pt x="3122" y="0"/>
                              </a:lnTo>
                              <a:close/>
                              <a:moveTo>
                                <a:pt x="10870" y="80"/>
                              </a:moveTo>
                              <a:lnTo>
                                <a:pt x="10830" y="80"/>
                              </a:lnTo>
                              <a:lnTo>
                                <a:pt x="10115" y="80"/>
                              </a:lnTo>
                              <a:lnTo>
                                <a:pt x="9995" y="80"/>
                              </a:lnTo>
                              <a:lnTo>
                                <a:pt x="3242" y="80"/>
                              </a:lnTo>
                              <a:lnTo>
                                <a:pt x="3122" y="80"/>
                              </a:lnTo>
                              <a:lnTo>
                                <a:pt x="3122" y="120"/>
                              </a:lnTo>
                              <a:lnTo>
                                <a:pt x="3242" y="120"/>
                              </a:lnTo>
                              <a:lnTo>
                                <a:pt x="9995" y="120"/>
                              </a:lnTo>
                              <a:lnTo>
                                <a:pt x="10115" y="120"/>
                              </a:lnTo>
                              <a:lnTo>
                                <a:pt x="10830" y="120"/>
                              </a:lnTo>
                              <a:lnTo>
                                <a:pt x="10830" y="1175"/>
                              </a:lnTo>
                              <a:lnTo>
                                <a:pt x="10830" y="13068"/>
                              </a:lnTo>
                              <a:lnTo>
                                <a:pt x="10870" y="13068"/>
                              </a:lnTo>
                              <a:lnTo>
                                <a:pt x="10870" y="1175"/>
                              </a:lnTo>
                              <a:lnTo>
                                <a:pt x="10870" y="120"/>
                              </a:lnTo>
                              <a:lnTo>
                                <a:pt x="10870" y="80"/>
                              </a:lnTo>
                              <a:close/>
                              <a:moveTo>
                                <a:pt x="10950" y="0"/>
                              </a:moveTo>
                              <a:lnTo>
                                <a:pt x="10910" y="0"/>
                              </a:lnTo>
                              <a:lnTo>
                                <a:pt x="10830" y="0"/>
                              </a:lnTo>
                              <a:lnTo>
                                <a:pt x="10115" y="0"/>
                              </a:lnTo>
                              <a:lnTo>
                                <a:pt x="9995" y="0"/>
                              </a:lnTo>
                              <a:lnTo>
                                <a:pt x="3242" y="0"/>
                              </a:lnTo>
                              <a:lnTo>
                                <a:pt x="3122" y="0"/>
                              </a:lnTo>
                              <a:lnTo>
                                <a:pt x="3122" y="40"/>
                              </a:lnTo>
                              <a:lnTo>
                                <a:pt x="3242" y="40"/>
                              </a:lnTo>
                              <a:lnTo>
                                <a:pt x="9995" y="40"/>
                              </a:lnTo>
                              <a:lnTo>
                                <a:pt x="10115" y="40"/>
                              </a:lnTo>
                              <a:lnTo>
                                <a:pt x="10830" y="40"/>
                              </a:lnTo>
                              <a:lnTo>
                                <a:pt x="10910" y="40"/>
                              </a:lnTo>
                              <a:lnTo>
                                <a:pt x="10910" y="1175"/>
                              </a:lnTo>
                              <a:lnTo>
                                <a:pt x="10910" y="13068"/>
                              </a:lnTo>
                              <a:lnTo>
                                <a:pt x="10950" y="13068"/>
                              </a:lnTo>
                              <a:lnTo>
                                <a:pt x="10950" y="1175"/>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1B18" id="docshape95" o:spid="_x0000_s1026" style="position:absolute;margin-left:27.25pt;margin-top:51.05pt;width:547.5pt;height:653.45pt;z-index:-1673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" path="m3122,80l121,80r-40,l81,120r,1055l81,13068r40,l121,1175r,-1055l3122,120r,-40xm3122,l121,,41,,,,,40,,1175,,13068r41,l41,1175,41,40r80,l3122,40r,-40xm10870,80r-40,l10115,80r-120,l3242,80r-120,l3122,120r120,l9995,120r120,l10830,120r,1055l10830,13068r40,l10870,1175r,-1055l10870,80xm10950,r-40,l10830,r-715,l9995,,3242,,3122,r,40l3242,40r6753,l10115,40r715,l10910,40r,1135l10910,13068r40,l10950,1175r,-1135l10950,xe" fillcolor="#000007" stroked="f">
                <v:path arrowok="t" o:connecttype="custom" o:connectlocs="1982470,699135;76835,699135;51435,699135;51435,724535;51435,1394460;51435,8946515;76835,8946515;76835,1394460;76835,724535;1982470,724535;1982470,699135;1982470,648335;76835,648335;26035,648335;0,648335;0,673735;0,1394460;0,8946515;26035,8946515;26035,1394460;26035,673735;76835,673735;1982470,673735;1982470,648335;6902450,699135;6877050,699135;6877050,699135;6423025,699135;6346825,699135;2058670,699135;1982470,699135;1982470,724535;2058670,724535;6346825,724535;6423025,724535;6877050,724535;6877050,1394460;6877050,8946515;6902450,8946515;6902450,1394460;6902450,724535;6902450,699135;6953250,648335;6927850,648335;6877050,648335;6877050,648335;6423025,648335;6346825,648335;2058670,648335;1982470,648335;1982470,673735;2058670,673735;6346825,673735;6423025,673735;6877050,673735;6877050,673735;6927850,673735;6927850,1394460;6927850,8946515;6953250,8946515;6953250,1394460;6953250,673735;6953250,648335" o:connectangles="0,0,0,0,0,0,0,0,0,0,0,0,0,0,0,0,0,0,0,0,0,0,0,0,0,0,0,0,0,0,0,0,0,0,0,0,0,0,0,0,0,0,0,0,0,0,0,0,0,0,0,0,0,0,0,0,0,0,0,0,0,0,0"/>
                <w10:wrap anchorx="page" anchory="page"/>
              </v:shape>
            </w:pict>
          </mc:Fallback>
        </mc:AlternateContent>
      </w:r>
    </w:p>
    <w:p w14:paraId="3FE19327" w14:textId="77777777" w:rsidR="00C039A6" w:rsidRDefault="00C039A6">
      <w:pPr>
        <w:pStyle w:val="BodyText"/>
        <w:rPr>
          <w:sz w:val="20"/>
        </w:rPr>
      </w:pPr>
    </w:p>
    <w:p w14:paraId="4BD70620" w14:textId="77777777" w:rsidR="00C039A6" w:rsidRDefault="00C039A6">
      <w:pPr>
        <w:pStyle w:val="BodyText"/>
        <w:rPr>
          <w:sz w:val="20"/>
        </w:rPr>
      </w:pPr>
    </w:p>
    <w:p w14:paraId="1312D3FE" w14:textId="77777777" w:rsidR="00C039A6" w:rsidRDefault="00C039A6">
      <w:pPr>
        <w:pStyle w:val="BodyText"/>
        <w:rPr>
          <w:sz w:val="20"/>
        </w:rPr>
      </w:pPr>
    </w:p>
    <w:p w14:paraId="545B6CFF" w14:textId="77777777" w:rsidR="00C039A6" w:rsidRDefault="00C039A6">
      <w:pPr>
        <w:pStyle w:val="BodyText"/>
        <w:rPr>
          <w:sz w:val="20"/>
        </w:rPr>
      </w:pPr>
    </w:p>
    <w:p w14:paraId="5271558B" w14:textId="77777777" w:rsidR="00C039A6" w:rsidRDefault="00C039A6">
      <w:pPr>
        <w:pStyle w:val="BodyText"/>
        <w:rPr>
          <w:sz w:val="20"/>
        </w:rPr>
      </w:pPr>
    </w:p>
    <w:p w14:paraId="60EB8658" w14:textId="77777777" w:rsidR="00C039A6" w:rsidRDefault="00C039A6">
      <w:pPr>
        <w:pStyle w:val="BodyText"/>
        <w:rPr>
          <w:sz w:val="20"/>
        </w:rPr>
      </w:pPr>
    </w:p>
    <w:p w14:paraId="468DB76F" w14:textId="77777777" w:rsidR="00C039A6" w:rsidRDefault="00C039A6">
      <w:pPr>
        <w:pStyle w:val="BodyText"/>
        <w:rPr>
          <w:sz w:val="20"/>
        </w:rPr>
      </w:pPr>
    </w:p>
    <w:p w14:paraId="45C2F285" w14:textId="77777777" w:rsidR="00C039A6" w:rsidRDefault="00C039A6">
      <w:pPr>
        <w:pStyle w:val="BodyText"/>
        <w:rPr>
          <w:sz w:val="20"/>
        </w:rPr>
      </w:pPr>
    </w:p>
    <w:p w14:paraId="62DE9FF2" w14:textId="77777777" w:rsidR="00C039A6" w:rsidRDefault="00C039A6">
      <w:pPr>
        <w:pStyle w:val="BodyText"/>
        <w:rPr>
          <w:sz w:val="20"/>
        </w:rPr>
      </w:pPr>
    </w:p>
    <w:p w14:paraId="11AAF9A2" w14:textId="77777777" w:rsidR="00C039A6" w:rsidRDefault="00C039A6">
      <w:pPr>
        <w:pStyle w:val="BodyText"/>
        <w:rPr>
          <w:sz w:val="20"/>
        </w:rPr>
      </w:pPr>
    </w:p>
    <w:p w14:paraId="673772D9" w14:textId="77777777" w:rsidR="00C039A6" w:rsidRDefault="00C039A6">
      <w:pPr>
        <w:pStyle w:val="BodyText"/>
        <w:rPr>
          <w:sz w:val="20"/>
        </w:rPr>
      </w:pPr>
    </w:p>
    <w:p w14:paraId="553DD51C" w14:textId="77777777" w:rsidR="00C039A6" w:rsidRDefault="00C039A6">
      <w:pPr>
        <w:pStyle w:val="BodyText"/>
        <w:rPr>
          <w:sz w:val="20"/>
        </w:rPr>
      </w:pPr>
    </w:p>
    <w:p w14:paraId="40256AB0" w14:textId="77777777" w:rsidR="00C039A6" w:rsidRDefault="00C039A6">
      <w:pPr>
        <w:pStyle w:val="BodyText"/>
        <w:rPr>
          <w:sz w:val="20"/>
        </w:rPr>
      </w:pPr>
    </w:p>
    <w:p w14:paraId="767AC1C5" w14:textId="77777777" w:rsidR="00C039A6" w:rsidRDefault="00C039A6">
      <w:pPr>
        <w:pStyle w:val="BodyText"/>
        <w:rPr>
          <w:sz w:val="20"/>
        </w:rPr>
      </w:pPr>
    </w:p>
    <w:p w14:paraId="5E68889E" w14:textId="77777777" w:rsidR="00C039A6" w:rsidRDefault="00C039A6">
      <w:pPr>
        <w:pStyle w:val="BodyText"/>
        <w:rPr>
          <w:sz w:val="20"/>
        </w:rPr>
      </w:pPr>
    </w:p>
    <w:p w14:paraId="6B4DFE85" w14:textId="77777777" w:rsidR="00C039A6" w:rsidRDefault="00C039A6">
      <w:pPr>
        <w:pStyle w:val="BodyText"/>
        <w:rPr>
          <w:sz w:val="20"/>
        </w:rPr>
      </w:pPr>
    </w:p>
    <w:p w14:paraId="2A2A2E74" w14:textId="77777777" w:rsidR="00C039A6" w:rsidRDefault="00C039A6">
      <w:pPr>
        <w:pStyle w:val="BodyText"/>
        <w:rPr>
          <w:sz w:val="20"/>
        </w:rPr>
      </w:pPr>
    </w:p>
    <w:p w14:paraId="2F44CE9D" w14:textId="77777777" w:rsidR="00C039A6" w:rsidRDefault="00C039A6">
      <w:pPr>
        <w:pStyle w:val="BodyText"/>
        <w:rPr>
          <w:sz w:val="20"/>
        </w:rPr>
      </w:pPr>
    </w:p>
    <w:p w14:paraId="7DB738E5" w14:textId="77777777" w:rsidR="00C039A6" w:rsidRDefault="00C039A6">
      <w:pPr>
        <w:pStyle w:val="BodyText"/>
        <w:rPr>
          <w:sz w:val="20"/>
        </w:rPr>
      </w:pPr>
    </w:p>
    <w:p w14:paraId="790E9D8D" w14:textId="77777777" w:rsidR="00C039A6" w:rsidRDefault="00C039A6">
      <w:pPr>
        <w:pStyle w:val="BodyText"/>
        <w:rPr>
          <w:sz w:val="20"/>
        </w:rPr>
      </w:pPr>
    </w:p>
    <w:p w14:paraId="40BF2DDF" w14:textId="77777777" w:rsidR="00C039A6" w:rsidRDefault="00C039A6">
      <w:pPr>
        <w:pStyle w:val="BodyText"/>
        <w:rPr>
          <w:sz w:val="20"/>
        </w:rPr>
      </w:pPr>
    </w:p>
    <w:p w14:paraId="014FA366" w14:textId="77777777" w:rsidR="00C039A6" w:rsidRDefault="00C039A6">
      <w:pPr>
        <w:pStyle w:val="BodyText"/>
        <w:rPr>
          <w:sz w:val="20"/>
        </w:rPr>
      </w:pPr>
    </w:p>
    <w:p w14:paraId="673C3C4C" w14:textId="77777777" w:rsidR="00C039A6" w:rsidRDefault="00C039A6">
      <w:pPr>
        <w:pStyle w:val="BodyText"/>
        <w:rPr>
          <w:sz w:val="20"/>
        </w:rPr>
      </w:pPr>
    </w:p>
    <w:p w14:paraId="0CE20AF4" w14:textId="77777777" w:rsidR="00C039A6" w:rsidRDefault="00C039A6">
      <w:pPr>
        <w:pStyle w:val="BodyText"/>
        <w:rPr>
          <w:sz w:val="20"/>
        </w:rPr>
      </w:pPr>
    </w:p>
    <w:p w14:paraId="56CADB53" w14:textId="77777777" w:rsidR="00C039A6" w:rsidRDefault="00C039A6">
      <w:pPr>
        <w:pStyle w:val="BodyText"/>
        <w:rPr>
          <w:sz w:val="20"/>
        </w:rPr>
      </w:pPr>
    </w:p>
    <w:p w14:paraId="3F4CF132" w14:textId="77777777" w:rsidR="00C039A6" w:rsidRDefault="00C039A6">
      <w:pPr>
        <w:pStyle w:val="BodyText"/>
        <w:rPr>
          <w:sz w:val="20"/>
        </w:rPr>
      </w:pPr>
    </w:p>
    <w:p w14:paraId="05CDD02D" w14:textId="77777777" w:rsidR="00C039A6" w:rsidRDefault="00C039A6">
      <w:pPr>
        <w:pStyle w:val="BodyText"/>
        <w:rPr>
          <w:sz w:val="20"/>
        </w:rPr>
      </w:pPr>
    </w:p>
    <w:p w14:paraId="43B80CFD" w14:textId="77777777" w:rsidR="00C039A6" w:rsidRDefault="00C039A6">
      <w:pPr>
        <w:pStyle w:val="BodyText"/>
        <w:rPr>
          <w:sz w:val="20"/>
        </w:rPr>
      </w:pPr>
    </w:p>
    <w:p w14:paraId="06D71A0F" w14:textId="77777777" w:rsidR="00C039A6" w:rsidRDefault="00C039A6">
      <w:pPr>
        <w:pStyle w:val="BodyText"/>
        <w:rPr>
          <w:sz w:val="20"/>
        </w:rPr>
      </w:pPr>
    </w:p>
    <w:p w14:paraId="050F6441" w14:textId="77777777" w:rsidR="00C039A6" w:rsidRDefault="00C039A6">
      <w:pPr>
        <w:pStyle w:val="BodyText"/>
        <w:rPr>
          <w:sz w:val="20"/>
        </w:rPr>
      </w:pPr>
    </w:p>
    <w:p w14:paraId="3A85CAEF" w14:textId="77777777" w:rsidR="00C039A6" w:rsidRDefault="00C039A6">
      <w:pPr>
        <w:pStyle w:val="BodyText"/>
        <w:rPr>
          <w:sz w:val="20"/>
        </w:rPr>
      </w:pPr>
    </w:p>
    <w:p w14:paraId="39C70AF1" w14:textId="77777777" w:rsidR="00C039A6" w:rsidRDefault="00C039A6">
      <w:pPr>
        <w:pStyle w:val="BodyText"/>
        <w:rPr>
          <w:sz w:val="20"/>
        </w:rPr>
      </w:pPr>
    </w:p>
    <w:p w14:paraId="23FB8A68" w14:textId="77777777" w:rsidR="00C039A6" w:rsidRDefault="00C039A6">
      <w:pPr>
        <w:pStyle w:val="BodyText"/>
        <w:rPr>
          <w:sz w:val="20"/>
        </w:rPr>
      </w:pPr>
    </w:p>
    <w:p w14:paraId="03F97CDE" w14:textId="77777777" w:rsidR="00C039A6" w:rsidRDefault="00C039A6">
      <w:pPr>
        <w:pStyle w:val="BodyText"/>
        <w:rPr>
          <w:sz w:val="20"/>
        </w:rPr>
      </w:pPr>
    </w:p>
    <w:p w14:paraId="15381642" w14:textId="77777777" w:rsidR="00C039A6" w:rsidRDefault="00C039A6">
      <w:pPr>
        <w:pStyle w:val="BodyText"/>
        <w:rPr>
          <w:sz w:val="20"/>
        </w:rPr>
      </w:pPr>
    </w:p>
    <w:p w14:paraId="23BAB201" w14:textId="77777777" w:rsidR="00C039A6" w:rsidRDefault="00C039A6">
      <w:pPr>
        <w:pStyle w:val="BodyText"/>
        <w:rPr>
          <w:sz w:val="20"/>
        </w:rPr>
      </w:pPr>
    </w:p>
    <w:p w14:paraId="4C4B838A" w14:textId="77777777" w:rsidR="00C039A6" w:rsidRDefault="00C039A6">
      <w:pPr>
        <w:pStyle w:val="BodyText"/>
        <w:rPr>
          <w:sz w:val="20"/>
        </w:rPr>
      </w:pPr>
    </w:p>
    <w:p w14:paraId="0802214C" w14:textId="77777777" w:rsidR="00C039A6" w:rsidRDefault="00C039A6">
      <w:pPr>
        <w:pStyle w:val="BodyText"/>
        <w:rPr>
          <w:sz w:val="20"/>
        </w:rPr>
      </w:pPr>
    </w:p>
    <w:p w14:paraId="54C4241E" w14:textId="77777777" w:rsidR="00C039A6" w:rsidRDefault="00C039A6">
      <w:pPr>
        <w:pStyle w:val="BodyText"/>
        <w:rPr>
          <w:sz w:val="20"/>
        </w:rPr>
      </w:pPr>
    </w:p>
    <w:p w14:paraId="03AA85FE" w14:textId="77777777" w:rsidR="00C039A6" w:rsidRDefault="00C039A6">
      <w:pPr>
        <w:pStyle w:val="BodyText"/>
        <w:rPr>
          <w:sz w:val="20"/>
        </w:rPr>
      </w:pPr>
    </w:p>
    <w:p w14:paraId="3FE314C0" w14:textId="77777777" w:rsidR="00C039A6" w:rsidRDefault="00C039A6">
      <w:pPr>
        <w:pStyle w:val="BodyText"/>
        <w:rPr>
          <w:sz w:val="20"/>
        </w:rPr>
      </w:pPr>
    </w:p>
    <w:p w14:paraId="059FDB6D" w14:textId="77777777" w:rsidR="00C039A6" w:rsidRDefault="00C039A6">
      <w:pPr>
        <w:pStyle w:val="BodyText"/>
        <w:rPr>
          <w:sz w:val="20"/>
        </w:rPr>
      </w:pPr>
    </w:p>
    <w:p w14:paraId="60B1979F" w14:textId="77777777" w:rsidR="00C039A6" w:rsidRDefault="00C039A6">
      <w:pPr>
        <w:pStyle w:val="BodyText"/>
        <w:rPr>
          <w:sz w:val="20"/>
        </w:rPr>
      </w:pPr>
    </w:p>
    <w:p w14:paraId="1812A35A" w14:textId="77777777" w:rsidR="00C039A6" w:rsidRDefault="00C039A6">
      <w:pPr>
        <w:pStyle w:val="BodyText"/>
        <w:rPr>
          <w:sz w:val="20"/>
        </w:rPr>
      </w:pPr>
    </w:p>
    <w:p w14:paraId="1E117F73" w14:textId="77777777" w:rsidR="00C039A6" w:rsidRDefault="00C039A6">
      <w:pPr>
        <w:pStyle w:val="BodyText"/>
        <w:rPr>
          <w:sz w:val="20"/>
        </w:rPr>
      </w:pPr>
    </w:p>
    <w:p w14:paraId="20532AC2" w14:textId="77777777" w:rsidR="00C039A6" w:rsidRDefault="00C039A6">
      <w:pPr>
        <w:pStyle w:val="BodyText"/>
        <w:rPr>
          <w:sz w:val="20"/>
        </w:rPr>
      </w:pPr>
    </w:p>
    <w:p w14:paraId="319C0EFF" w14:textId="77777777" w:rsidR="00C039A6" w:rsidRDefault="00C039A6">
      <w:pPr>
        <w:pStyle w:val="BodyText"/>
        <w:rPr>
          <w:sz w:val="20"/>
        </w:rPr>
      </w:pPr>
    </w:p>
    <w:p w14:paraId="4AF82128" w14:textId="77777777" w:rsidR="00C039A6" w:rsidRDefault="00C039A6">
      <w:pPr>
        <w:pStyle w:val="BodyText"/>
        <w:rPr>
          <w:sz w:val="20"/>
        </w:rPr>
      </w:pPr>
    </w:p>
    <w:p w14:paraId="2C1CD12D" w14:textId="77777777" w:rsidR="00C039A6" w:rsidRDefault="00C039A6">
      <w:pPr>
        <w:pStyle w:val="BodyText"/>
        <w:rPr>
          <w:sz w:val="20"/>
        </w:rPr>
      </w:pPr>
    </w:p>
    <w:p w14:paraId="6891766C" w14:textId="77777777" w:rsidR="00C039A6" w:rsidRDefault="00C039A6">
      <w:pPr>
        <w:pStyle w:val="BodyText"/>
        <w:rPr>
          <w:sz w:val="20"/>
        </w:rPr>
      </w:pPr>
    </w:p>
    <w:p w14:paraId="2F790D96" w14:textId="77777777" w:rsidR="00C039A6" w:rsidRDefault="00C039A6">
      <w:pPr>
        <w:pStyle w:val="BodyText"/>
        <w:rPr>
          <w:sz w:val="20"/>
        </w:rPr>
      </w:pPr>
    </w:p>
    <w:p w14:paraId="520B131A" w14:textId="77777777" w:rsidR="00C039A6" w:rsidRDefault="00C039A6">
      <w:pPr>
        <w:pStyle w:val="BodyText"/>
        <w:rPr>
          <w:sz w:val="20"/>
        </w:rPr>
      </w:pPr>
    </w:p>
    <w:p w14:paraId="0DE89D99" w14:textId="77777777" w:rsidR="00C039A6" w:rsidRDefault="00C039A6">
      <w:pPr>
        <w:pStyle w:val="BodyText"/>
        <w:rPr>
          <w:sz w:val="19"/>
        </w:rPr>
      </w:pPr>
    </w:p>
    <w:p w14:paraId="2FF29F32" w14:textId="77777777" w:rsidR="00C039A6" w:rsidRDefault="006F360A">
      <w:pPr>
        <w:pStyle w:val="Heading1"/>
        <w:spacing w:before="83" w:line="256" w:lineRule="auto"/>
        <w:ind w:left="2646" w:firstLine="1320"/>
      </w:pPr>
      <w:hyperlink r:id="rId22">
        <w:r>
          <w:rPr>
            <w:u w:val="single"/>
          </w:rPr>
          <w:t>CHAPTER</w:t>
        </w:r>
      </w:hyperlink>
      <w:r>
        <w:rPr>
          <w:spacing w:val="-12"/>
          <w:u w:val="single"/>
        </w:rPr>
        <w:t xml:space="preserve"> </w:t>
      </w:r>
      <w:hyperlink r:id="rId23">
        <w:r>
          <w:rPr>
            <w:sz w:val="40"/>
            <w:u w:val="single"/>
          </w:rPr>
          <w:t>5</w:t>
        </w:r>
      </w:hyperlink>
      <w:r>
        <w:rPr>
          <w:spacing w:val="-15"/>
          <w:sz w:val="40"/>
        </w:rPr>
        <w:t xml:space="preserve"> </w:t>
      </w:r>
      <w:r>
        <w:t xml:space="preserve">REQUIREMENT </w:t>
      </w:r>
      <w:r>
        <w:rPr>
          <w:spacing w:val="-2"/>
        </w:rPr>
        <w:t>ANALYSIS</w:t>
      </w:r>
    </w:p>
    <w:p w14:paraId="09D205E0" w14:textId="77777777" w:rsidR="00C039A6" w:rsidRDefault="00C039A6">
      <w:pPr>
        <w:pStyle w:val="BodyText"/>
        <w:rPr>
          <w:b/>
          <w:sz w:val="20"/>
        </w:rPr>
      </w:pPr>
    </w:p>
    <w:p w14:paraId="59382B81" w14:textId="77777777" w:rsidR="00C039A6" w:rsidRDefault="00C039A6">
      <w:pPr>
        <w:pStyle w:val="BodyText"/>
        <w:rPr>
          <w:b/>
          <w:sz w:val="20"/>
        </w:rPr>
      </w:pPr>
    </w:p>
    <w:p w14:paraId="5AE9D87E" w14:textId="77777777" w:rsidR="00C039A6" w:rsidRDefault="00C039A6">
      <w:pPr>
        <w:pStyle w:val="BodyText"/>
        <w:rPr>
          <w:b/>
          <w:sz w:val="20"/>
        </w:rPr>
      </w:pPr>
    </w:p>
    <w:p w14:paraId="58233170" w14:textId="77777777" w:rsidR="00C039A6" w:rsidRDefault="00C039A6">
      <w:pPr>
        <w:pStyle w:val="BodyText"/>
        <w:rPr>
          <w:b/>
          <w:sz w:val="20"/>
        </w:rPr>
      </w:pPr>
    </w:p>
    <w:p w14:paraId="592C8375" w14:textId="77777777" w:rsidR="00C039A6" w:rsidRDefault="00C039A6">
      <w:pPr>
        <w:pStyle w:val="BodyText"/>
        <w:rPr>
          <w:b/>
          <w:sz w:val="20"/>
        </w:rPr>
      </w:pPr>
    </w:p>
    <w:p w14:paraId="1BBBFD51" w14:textId="77777777" w:rsidR="00C039A6" w:rsidRDefault="00C039A6">
      <w:pPr>
        <w:pStyle w:val="BodyText"/>
        <w:rPr>
          <w:b/>
          <w:sz w:val="20"/>
        </w:rPr>
      </w:pPr>
    </w:p>
    <w:p w14:paraId="15F1CFCA" w14:textId="77777777" w:rsidR="00C039A6" w:rsidRDefault="00C039A6">
      <w:pPr>
        <w:pStyle w:val="BodyText"/>
        <w:rPr>
          <w:b/>
          <w:sz w:val="20"/>
        </w:rPr>
      </w:pPr>
    </w:p>
    <w:p w14:paraId="78BD372B" w14:textId="77777777" w:rsidR="00C039A6" w:rsidRDefault="00C039A6">
      <w:pPr>
        <w:pStyle w:val="BodyText"/>
        <w:spacing w:before="6"/>
        <w:rPr>
          <w:b/>
          <w:sz w:val="21"/>
        </w:rPr>
      </w:pPr>
    </w:p>
    <w:p w14:paraId="0DFA7512"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5"/>
        </w:rPr>
        <w:t>23</w:t>
      </w:r>
    </w:p>
    <w:p w14:paraId="5C69DE2C" w14:textId="77777777" w:rsidR="00C039A6" w:rsidRDefault="00C039A6">
      <w:pPr>
        <w:sectPr w:rsidR="00C039A6">
          <w:pgSz w:w="11910" w:h="16840"/>
          <w:pgMar w:top="480" w:right="600" w:bottom="280" w:left="1020" w:header="720" w:footer="720" w:gutter="0"/>
          <w:cols w:space="720"/>
        </w:sectPr>
      </w:pPr>
    </w:p>
    <w:p w14:paraId="647D2562" w14:textId="69DC8FF3" w:rsidR="00C039A6" w:rsidRDefault="006F360A">
      <w:pPr>
        <w:pStyle w:val="BodyText"/>
        <w:rPr>
          <w:sz w:val="20"/>
        </w:rPr>
      </w:pPr>
      <w:r>
        <w:rPr>
          <w:noProof/>
        </w:rPr>
        <w:lastRenderedPageBreak/>
        <mc:AlternateContent>
          <mc:Choice Requires="wpg">
            <w:drawing>
              <wp:anchor distT="0" distB="0" distL="114300" distR="114300" simplePos="0" relativeHeight="486582272" behindDoc="1" locked="0" layoutInCell="1" allowOverlap="1" wp14:anchorId="2961944C" wp14:editId="3F102808">
                <wp:simplePos x="0" y="0"/>
                <wp:positionH relativeFrom="page">
                  <wp:posOffset>304165</wp:posOffset>
                </wp:positionH>
                <wp:positionV relativeFrom="page">
                  <wp:posOffset>304800</wp:posOffset>
                </wp:positionV>
                <wp:extent cx="6995160" cy="10082530"/>
                <wp:effectExtent l="0" t="0" r="0" b="0"/>
                <wp:wrapNone/>
                <wp:docPr id="526400522" name="docshapegroup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10082530"/>
                          <a:chOff x="479" y="480"/>
                          <a:chExt cx="11016" cy="15878"/>
                        </a:xfrm>
                      </wpg:grpSpPr>
                      <wps:wsp>
                        <wps:cNvPr id="400926385" name="docshape97"/>
                        <wps:cNvSpPr>
                          <a:spLocks/>
                        </wps:cNvSpPr>
                        <wps:spPr bwMode="auto">
                          <a:xfrm>
                            <a:off x="545" y="1180"/>
                            <a:ext cx="10950" cy="5397"/>
                          </a:xfrm>
                          <a:custGeom>
                            <a:avLst/>
                            <a:gdLst>
                              <a:gd name="T0" fmla="+- 0 11375 545"/>
                              <a:gd name="T1" fmla="*/ T0 w 10950"/>
                              <a:gd name="T2" fmla="+- 0 1181 1181"/>
                              <a:gd name="T3" fmla="*/ 1181 h 5397"/>
                              <a:gd name="T4" fmla="+- 0 11375 545"/>
                              <a:gd name="T5" fmla="*/ T4 w 10950"/>
                              <a:gd name="T6" fmla="+- 0 2231 1181"/>
                              <a:gd name="T7" fmla="*/ 2231 h 5397"/>
                              <a:gd name="T8" fmla="+- 0 10645 545"/>
                              <a:gd name="T9" fmla="*/ T8 w 10950"/>
                              <a:gd name="T10" fmla="+- 0 6457 1181"/>
                              <a:gd name="T11" fmla="*/ 6457 h 5397"/>
                              <a:gd name="T12" fmla="+- 0 10525 545"/>
                              <a:gd name="T13" fmla="*/ T12 w 10950"/>
                              <a:gd name="T14" fmla="+- 0 6457 1181"/>
                              <a:gd name="T15" fmla="*/ 6457 h 5397"/>
                              <a:gd name="T16" fmla="+- 0 3667 545"/>
                              <a:gd name="T17" fmla="*/ T16 w 10950"/>
                              <a:gd name="T18" fmla="+- 0 6457 1181"/>
                              <a:gd name="T19" fmla="*/ 6457 h 5397"/>
                              <a:gd name="T20" fmla="+- 0 666 545"/>
                              <a:gd name="T21" fmla="*/ T20 w 10950"/>
                              <a:gd name="T22" fmla="+- 0 6457 1181"/>
                              <a:gd name="T23" fmla="*/ 6457 h 5397"/>
                              <a:gd name="T24" fmla="+- 0 666 545"/>
                              <a:gd name="T25" fmla="*/ T24 w 10950"/>
                              <a:gd name="T26" fmla="+- 0 2230 1181"/>
                              <a:gd name="T27" fmla="*/ 2230 h 5397"/>
                              <a:gd name="T28" fmla="+- 0 626 545"/>
                              <a:gd name="T29" fmla="*/ T28 w 10950"/>
                              <a:gd name="T30" fmla="+- 0 1181 1181"/>
                              <a:gd name="T31" fmla="*/ 1181 h 5397"/>
                              <a:gd name="T32" fmla="+- 0 626 545"/>
                              <a:gd name="T33" fmla="*/ T32 w 10950"/>
                              <a:gd name="T34" fmla="+- 0 2231 1181"/>
                              <a:gd name="T35" fmla="*/ 2231 h 5397"/>
                              <a:gd name="T36" fmla="+- 0 626 545"/>
                              <a:gd name="T37" fmla="*/ T36 w 10950"/>
                              <a:gd name="T38" fmla="+- 0 6497 1181"/>
                              <a:gd name="T39" fmla="*/ 6497 h 5397"/>
                              <a:gd name="T40" fmla="+- 0 3652 545"/>
                              <a:gd name="T41" fmla="*/ T40 w 10950"/>
                              <a:gd name="T42" fmla="+- 0 6497 1181"/>
                              <a:gd name="T43" fmla="*/ 6497 h 5397"/>
                              <a:gd name="T44" fmla="+- 0 3772 545"/>
                              <a:gd name="T45" fmla="*/ T44 w 10950"/>
                              <a:gd name="T46" fmla="+- 0 6497 1181"/>
                              <a:gd name="T47" fmla="*/ 6497 h 5397"/>
                              <a:gd name="T48" fmla="+- 0 10540 545"/>
                              <a:gd name="T49" fmla="*/ T48 w 10950"/>
                              <a:gd name="T50" fmla="+- 0 6497 1181"/>
                              <a:gd name="T51" fmla="*/ 6497 h 5397"/>
                              <a:gd name="T52" fmla="+- 0 11375 545"/>
                              <a:gd name="T53" fmla="*/ T52 w 10950"/>
                              <a:gd name="T54" fmla="+- 0 6497 1181"/>
                              <a:gd name="T55" fmla="*/ 6497 h 5397"/>
                              <a:gd name="T56" fmla="+- 0 11415 545"/>
                              <a:gd name="T57" fmla="*/ T56 w 10950"/>
                              <a:gd name="T58" fmla="+- 0 6497 1181"/>
                              <a:gd name="T59" fmla="*/ 6497 h 5397"/>
                              <a:gd name="T60" fmla="+- 0 11415 545"/>
                              <a:gd name="T61" fmla="*/ T60 w 10950"/>
                              <a:gd name="T62" fmla="+- 0 2231 1181"/>
                              <a:gd name="T63" fmla="*/ 2231 h 5397"/>
                              <a:gd name="T64" fmla="+- 0 11415 545"/>
                              <a:gd name="T65" fmla="*/ T64 w 10950"/>
                              <a:gd name="T66" fmla="+- 0 1181 1181"/>
                              <a:gd name="T67" fmla="*/ 1181 h 5397"/>
                              <a:gd name="T68" fmla="+- 0 11455 545"/>
                              <a:gd name="T69" fmla="*/ T68 w 10950"/>
                              <a:gd name="T70" fmla="+- 0 1181 1181"/>
                              <a:gd name="T71" fmla="*/ 1181 h 5397"/>
                              <a:gd name="T72" fmla="+- 0 11455 545"/>
                              <a:gd name="T73" fmla="*/ T72 w 10950"/>
                              <a:gd name="T74" fmla="+- 0 2231 1181"/>
                              <a:gd name="T75" fmla="*/ 2231 h 5397"/>
                              <a:gd name="T76" fmla="+- 0 11455 545"/>
                              <a:gd name="T77" fmla="*/ T76 w 10950"/>
                              <a:gd name="T78" fmla="+- 0 6537 1181"/>
                              <a:gd name="T79" fmla="*/ 6537 h 5397"/>
                              <a:gd name="T80" fmla="+- 0 11375 545"/>
                              <a:gd name="T81" fmla="*/ T80 w 10950"/>
                              <a:gd name="T82" fmla="+- 0 6537 1181"/>
                              <a:gd name="T83" fmla="*/ 6537 h 5397"/>
                              <a:gd name="T84" fmla="+- 0 10540 545"/>
                              <a:gd name="T85" fmla="*/ T84 w 10950"/>
                              <a:gd name="T86" fmla="+- 0 6537 1181"/>
                              <a:gd name="T87" fmla="*/ 6537 h 5397"/>
                              <a:gd name="T88" fmla="+- 0 3772 545"/>
                              <a:gd name="T89" fmla="*/ T88 w 10950"/>
                              <a:gd name="T90" fmla="+- 0 6537 1181"/>
                              <a:gd name="T91" fmla="*/ 6537 h 5397"/>
                              <a:gd name="T92" fmla="+- 0 3652 545"/>
                              <a:gd name="T93" fmla="*/ T92 w 10950"/>
                              <a:gd name="T94" fmla="+- 0 6537 1181"/>
                              <a:gd name="T95" fmla="*/ 6537 h 5397"/>
                              <a:gd name="T96" fmla="+- 0 586 545"/>
                              <a:gd name="T97" fmla="*/ T96 w 10950"/>
                              <a:gd name="T98" fmla="+- 0 6537 1181"/>
                              <a:gd name="T99" fmla="*/ 6537 h 5397"/>
                              <a:gd name="T100" fmla="+- 0 586 545"/>
                              <a:gd name="T101" fmla="*/ T100 w 10950"/>
                              <a:gd name="T102" fmla="+- 0 2231 1181"/>
                              <a:gd name="T103" fmla="*/ 2231 h 5397"/>
                              <a:gd name="T104" fmla="+- 0 586 545"/>
                              <a:gd name="T105" fmla="*/ T104 w 10950"/>
                              <a:gd name="T106" fmla="+- 0 1181 1181"/>
                              <a:gd name="T107" fmla="*/ 1181 h 5397"/>
                              <a:gd name="T108" fmla="+- 0 545 545"/>
                              <a:gd name="T109" fmla="*/ T108 w 10950"/>
                              <a:gd name="T110" fmla="+- 0 2230 1181"/>
                              <a:gd name="T111" fmla="*/ 2230 h 5397"/>
                              <a:gd name="T112" fmla="+- 0 545 545"/>
                              <a:gd name="T113" fmla="*/ T112 w 10950"/>
                              <a:gd name="T114" fmla="+- 0 6457 1181"/>
                              <a:gd name="T115" fmla="*/ 6457 h 5397"/>
                              <a:gd name="T116" fmla="+- 0 545 545"/>
                              <a:gd name="T117" fmla="*/ T116 w 10950"/>
                              <a:gd name="T118" fmla="+- 0 6577 1181"/>
                              <a:gd name="T119" fmla="*/ 6577 h 5397"/>
                              <a:gd name="T120" fmla="+- 0 666 545"/>
                              <a:gd name="T121" fmla="*/ T120 w 10950"/>
                              <a:gd name="T122" fmla="+- 0 6577 1181"/>
                              <a:gd name="T123" fmla="*/ 6577 h 5397"/>
                              <a:gd name="T124" fmla="+- 0 3667 545"/>
                              <a:gd name="T125" fmla="*/ T124 w 10950"/>
                              <a:gd name="T126" fmla="+- 0 6577 1181"/>
                              <a:gd name="T127" fmla="*/ 6577 h 5397"/>
                              <a:gd name="T128" fmla="+- 0 10525 545"/>
                              <a:gd name="T129" fmla="*/ T128 w 10950"/>
                              <a:gd name="T130" fmla="+- 0 6577 1181"/>
                              <a:gd name="T131" fmla="*/ 6577 h 5397"/>
                              <a:gd name="T132" fmla="+- 0 10645 545"/>
                              <a:gd name="T133" fmla="*/ T132 w 10950"/>
                              <a:gd name="T134" fmla="+- 0 6577 1181"/>
                              <a:gd name="T135" fmla="*/ 6577 h 5397"/>
                              <a:gd name="T136" fmla="+- 0 11375 545"/>
                              <a:gd name="T137" fmla="*/ T136 w 10950"/>
                              <a:gd name="T138" fmla="+- 0 6577 1181"/>
                              <a:gd name="T139" fmla="*/ 6577 h 5397"/>
                              <a:gd name="T140" fmla="+- 0 11495 545"/>
                              <a:gd name="T141" fmla="*/ T140 w 10950"/>
                              <a:gd name="T142" fmla="+- 0 6577 1181"/>
                              <a:gd name="T143" fmla="*/ 6577 h 5397"/>
                              <a:gd name="T144" fmla="+- 0 11495 545"/>
                              <a:gd name="T145" fmla="*/ T144 w 10950"/>
                              <a:gd name="T146" fmla="+- 0 6457 1181"/>
                              <a:gd name="T147" fmla="*/ 6457 h 5397"/>
                              <a:gd name="T148" fmla="+- 0 11495 545"/>
                              <a:gd name="T149" fmla="*/ T148 w 10950"/>
                              <a:gd name="T150" fmla="+- 0 2230 1181"/>
                              <a:gd name="T151" fmla="*/ 2230 h 5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397">
                                <a:moveTo>
                                  <a:pt x="10870" y="0"/>
                                </a:moveTo>
                                <a:lnTo>
                                  <a:pt x="10830" y="0"/>
                                </a:lnTo>
                                <a:lnTo>
                                  <a:pt x="10830" y="1049"/>
                                </a:lnTo>
                                <a:lnTo>
                                  <a:pt x="10830" y="1050"/>
                                </a:lnTo>
                                <a:lnTo>
                                  <a:pt x="10830" y="5276"/>
                                </a:lnTo>
                                <a:lnTo>
                                  <a:pt x="10100" y="5276"/>
                                </a:lnTo>
                                <a:lnTo>
                                  <a:pt x="9995" y="5276"/>
                                </a:lnTo>
                                <a:lnTo>
                                  <a:pt x="9980" y="5276"/>
                                </a:lnTo>
                                <a:lnTo>
                                  <a:pt x="3227" y="5276"/>
                                </a:lnTo>
                                <a:lnTo>
                                  <a:pt x="3122" y="5276"/>
                                </a:lnTo>
                                <a:lnTo>
                                  <a:pt x="3107" y="5276"/>
                                </a:lnTo>
                                <a:lnTo>
                                  <a:pt x="121" y="5276"/>
                                </a:lnTo>
                                <a:lnTo>
                                  <a:pt x="121" y="1050"/>
                                </a:lnTo>
                                <a:lnTo>
                                  <a:pt x="121" y="1049"/>
                                </a:lnTo>
                                <a:lnTo>
                                  <a:pt x="121" y="0"/>
                                </a:lnTo>
                                <a:lnTo>
                                  <a:pt x="81" y="0"/>
                                </a:lnTo>
                                <a:lnTo>
                                  <a:pt x="81" y="1049"/>
                                </a:lnTo>
                                <a:lnTo>
                                  <a:pt x="81" y="1050"/>
                                </a:lnTo>
                                <a:lnTo>
                                  <a:pt x="81" y="5276"/>
                                </a:lnTo>
                                <a:lnTo>
                                  <a:pt x="81" y="5316"/>
                                </a:lnTo>
                                <a:lnTo>
                                  <a:pt x="121" y="5316"/>
                                </a:lnTo>
                                <a:lnTo>
                                  <a:pt x="3107" y="5316"/>
                                </a:lnTo>
                                <a:lnTo>
                                  <a:pt x="3122" y="5316"/>
                                </a:lnTo>
                                <a:lnTo>
                                  <a:pt x="3227" y="5316"/>
                                </a:lnTo>
                                <a:lnTo>
                                  <a:pt x="9980" y="5316"/>
                                </a:lnTo>
                                <a:lnTo>
                                  <a:pt x="9995" y="5316"/>
                                </a:lnTo>
                                <a:lnTo>
                                  <a:pt x="10100" y="5316"/>
                                </a:lnTo>
                                <a:lnTo>
                                  <a:pt x="10830" y="5316"/>
                                </a:lnTo>
                                <a:lnTo>
                                  <a:pt x="10870" y="5316"/>
                                </a:lnTo>
                                <a:lnTo>
                                  <a:pt x="10870" y="5276"/>
                                </a:lnTo>
                                <a:lnTo>
                                  <a:pt x="10870" y="1050"/>
                                </a:lnTo>
                                <a:lnTo>
                                  <a:pt x="10870" y="1049"/>
                                </a:lnTo>
                                <a:lnTo>
                                  <a:pt x="10870" y="0"/>
                                </a:lnTo>
                                <a:close/>
                                <a:moveTo>
                                  <a:pt x="10950" y="0"/>
                                </a:moveTo>
                                <a:lnTo>
                                  <a:pt x="10910" y="0"/>
                                </a:lnTo>
                                <a:lnTo>
                                  <a:pt x="10910" y="1049"/>
                                </a:lnTo>
                                <a:lnTo>
                                  <a:pt x="10910" y="1050"/>
                                </a:lnTo>
                                <a:lnTo>
                                  <a:pt x="10910" y="5276"/>
                                </a:lnTo>
                                <a:lnTo>
                                  <a:pt x="10910" y="5356"/>
                                </a:lnTo>
                                <a:lnTo>
                                  <a:pt x="10830" y="5356"/>
                                </a:lnTo>
                                <a:lnTo>
                                  <a:pt x="10100" y="5356"/>
                                </a:lnTo>
                                <a:lnTo>
                                  <a:pt x="9995" y="5356"/>
                                </a:lnTo>
                                <a:lnTo>
                                  <a:pt x="9980" y="5356"/>
                                </a:lnTo>
                                <a:lnTo>
                                  <a:pt x="3227" y="5356"/>
                                </a:lnTo>
                                <a:lnTo>
                                  <a:pt x="3122" y="5356"/>
                                </a:lnTo>
                                <a:lnTo>
                                  <a:pt x="3107" y="5356"/>
                                </a:lnTo>
                                <a:lnTo>
                                  <a:pt x="121" y="5356"/>
                                </a:lnTo>
                                <a:lnTo>
                                  <a:pt x="41" y="5356"/>
                                </a:lnTo>
                                <a:lnTo>
                                  <a:pt x="41" y="5276"/>
                                </a:lnTo>
                                <a:lnTo>
                                  <a:pt x="41" y="1050"/>
                                </a:lnTo>
                                <a:lnTo>
                                  <a:pt x="41" y="1049"/>
                                </a:lnTo>
                                <a:lnTo>
                                  <a:pt x="41" y="0"/>
                                </a:lnTo>
                                <a:lnTo>
                                  <a:pt x="0" y="0"/>
                                </a:lnTo>
                                <a:lnTo>
                                  <a:pt x="0" y="1049"/>
                                </a:lnTo>
                                <a:lnTo>
                                  <a:pt x="0" y="1050"/>
                                </a:lnTo>
                                <a:lnTo>
                                  <a:pt x="0" y="5276"/>
                                </a:lnTo>
                                <a:lnTo>
                                  <a:pt x="0" y="5356"/>
                                </a:lnTo>
                                <a:lnTo>
                                  <a:pt x="0" y="5396"/>
                                </a:lnTo>
                                <a:lnTo>
                                  <a:pt x="41" y="5396"/>
                                </a:lnTo>
                                <a:lnTo>
                                  <a:pt x="121" y="5396"/>
                                </a:lnTo>
                                <a:lnTo>
                                  <a:pt x="3107" y="5396"/>
                                </a:lnTo>
                                <a:lnTo>
                                  <a:pt x="3122" y="5396"/>
                                </a:lnTo>
                                <a:lnTo>
                                  <a:pt x="3227" y="5396"/>
                                </a:lnTo>
                                <a:lnTo>
                                  <a:pt x="9980" y="5396"/>
                                </a:lnTo>
                                <a:lnTo>
                                  <a:pt x="9995" y="5396"/>
                                </a:lnTo>
                                <a:lnTo>
                                  <a:pt x="10100" y="5396"/>
                                </a:lnTo>
                                <a:lnTo>
                                  <a:pt x="10830" y="5396"/>
                                </a:lnTo>
                                <a:lnTo>
                                  <a:pt x="10910" y="5396"/>
                                </a:lnTo>
                                <a:lnTo>
                                  <a:pt x="10950" y="5396"/>
                                </a:lnTo>
                                <a:lnTo>
                                  <a:pt x="10950" y="5356"/>
                                </a:lnTo>
                                <a:lnTo>
                                  <a:pt x="10950" y="5276"/>
                                </a:lnTo>
                                <a:lnTo>
                                  <a:pt x="10950" y="1050"/>
                                </a:lnTo>
                                <a:lnTo>
                                  <a:pt x="10950" y="1049"/>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933156" name="docshape98"/>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242546" name="docshape99"/>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8B5642" id="docshapegroup96" o:spid="_x0000_s1026" style="position:absolute;margin-left:23.95pt;margin-top:24pt;width:550.8pt;height:793.9pt;z-index:-16734208;mso-position-horizontal-relative:page;mso-position-vertical-relative:page" coordorigin="479,480" coordsize="11016,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">
                <v:shape id="docshape97" o:spid="_x0000_s1027" style="position:absolute;left:545;top:1180;width:10950;height:5397;visibility:visible;mso-wrap-style:square;v-text-anchor:top" coordsize="109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" path="m10870,r-40,l10830,1049r,1l10830,5276r-730,l9995,5276r-15,l3227,5276r-105,l3107,5276r-2986,l121,1050r,-1l121,,81,r,1049l81,1050r,4226l81,5316r40,l3107,5316r15,l3227,5316r6753,l9995,5316r105,l10830,5316r40,l10870,5276r,-4226l10870,1049,10870,xm10950,r-40,l10910,1049r,1l10910,5276r,80l10830,5356r-730,l9995,5356r-15,l3227,5356r-105,l3107,5356r-2986,l41,5356r,-80l41,1050r,-1l41,,,,,1049r,1l,5276r,80l,5396r41,l121,5396r2986,l3122,5396r105,l9980,5396r15,l10100,5396r730,l10910,5396r40,l10950,5356r,-80l10950,1050r,-1l10950,xe" fillcolor="#000007" stroked="f">
                  <v:path arrowok="t" o:connecttype="custom" o:connectlocs="10830,1181;10830,2231;10100,6457;9980,6457;3122,6457;121,6457;121,2230;81,1181;81,2231;81,6497;3107,6497;3227,6497;9995,6497;10830,6497;10870,6497;10870,2231;10870,1181;10910,1181;10910,2231;10910,6537;10830,6537;9995,6537;3227,6537;3107,6537;41,6537;41,2231;41,1181;0,2230;0,6457;0,6577;121,6577;3122,6577;9980,6577;10100,6577;10830,6577;10950,6577;10950,6457;10950,2230" o:connectangles="0,0,0,0,0,0,0,0,0,0,0,0,0,0,0,0,0,0,0,0,0,0,0,0,0,0,0,0,0,0,0,0,0,0,0,0,0,0"/>
                </v:shape>
                <v:shape id="docshape98" o:spid="_x0000_s1028"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" path="m,l,15878m10902,43r,15835e" filled="f" strokecolor="#000007" strokeweight="2.16pt">
                  <v:path arrowok="t" o:connecttype="custom" o:connectlocs="0,480;0,16358;10902,523;10902,16358" o:connectangles="0,0,0,0"/>
                </v:shape>
                <v:shape id="docshape99" o:spid="_x0000_s1029"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301013EB" w14:textId="77777777" w:rsidR="00C039A6" w:rsidRDefault="00C039A6">
      <w:pPr>
        <w:pStyle w:val="BodyText"/>
        <w:rPr>
          <w:sz w:val="20"/>
        </w:rPr>
      </w:pPr>
    </w:p>
    <w:p w14:paraId="73D8E6C0" w14:textId="77777777" w:rsidR="00C039A6" w:rsidRDefault="00C039A6">
      <w:pPr>
        <w:pStyle w:val="BodyText"/>
        <w:rPr>
          <w:sz w:val="20"/>
        </w:rPr>
      </w:pPr>
    </w:p>
    <w:p w14:paraId="63193F6C" w14:textId="77777777" w:rsidR="00C039A6" w:rsidRDefault="00C039A6">
      <w:pPr>
        <w:pStyle w:val="BodyText"/>
        <w:rPr>
          <w:sz w:val="20"/>
        </w:rPr>
      </w:pPr>
    </w:p>
    <w:p w14:paraId="5AA2ECD2" w14:textId="77777777" w:rsidR="00C039A6" w:rsidRDefault="00C039A6">
      <w:pPr>
        <w:pStyle w:val="BodyText"/>
        <w:rPr>
          <w:sz w:val="20"/>
        </w:rPr>
      </w:pPr>
    </w:p>
    <w:p w14:paraId="37642548" w14:textId="77777777" w:rsidR="00C039A6" w:rsidRDefault="00C039A6">
      <w:pPr>
        <w:pStyle w:val="BodyText"/>
        <w:rPr>
          <w:sz w:val="20"/>
        </w:rPr>
      </w:pPr>
    </w:p>
    <w:p w14:paraId="17F711B4" w14:textId="77777777" w:rsidR="00C039A6" w:rsidRDefault="00C039A6">
      <w:pPr>
        <w:pStyle w:val="BodyText"/>
        <w:rPr>
          <w:sz w:val="20"/>
        </w:rPr>
      </w:pPr>
    </w:p>
    <w:p w14:paraId="7C6ED1FF" w14:textId="77777777" w:rsidR="00C039A6" w:rsidRDefault="00C039A6">
      <w:pPr>
        <w:pStyle w:val="BodyText"/>
        <w:rPr>
          <w:sz w:val="20"/>
        </w:rPr>
      </w:pPr>
    </w:p>
    <w:p w14:paraId="427B18E6" w14:textId="77777777" w:rsidR="00C039A6" w:rsidRDefault="00C039A6">
      <w:pPr>
        <w:pStyle w:val="BodyText"/>
        <w:rPr>
          <w:sz w:val="20"/>
        </w:rPr>
      </w:pPr>
    </w:p>
    <w:p w14:paraId="077713BD" w14:textId="77777777" w:rsidR="00C039A6" w:rsidRDefault="00C039A6">
      <w:pPr>
        <w:pStyle w:val="BodyText"/>
        <w:rPr>
          <w:sz w:val="20"/>
        </w:rPr>
      </w:pPr>
    </w:p>
    <w:p w14:paraId="7E3CE783" w14:textId="77777777" w:rsidR="00C039A6" w:rsidRDefault="00C039A6">
      <w:pPr>
        <w:pStyle w:val="BodyText"/>
        <w:rPr>
          <w:sz w:val="20"/>
        </w:rPr>
      </w:pPr>
    </w:p>
    <w:p w14:paraId="018A9317" w14:textId="77777777" w:rsidR="00C039A6" w:rsidRDefault="00C039A6">
      <w:pPr>
        <w:pStyle w:val="BodyText"/>
        <w:rPr>
          <w:sz w:val="20"/>
        </w:rPr>
      </w:pPr>
    </w:p>
    <w:p w14:paraId="3C398EA1" w14:textId="77777777" w:rsidR="00C039A6" w:rsidRDefault="00C039A6">
      <w:pPr>
        <w:pStyle w:val="BodyText"/>
        <w:rPr>
          <w:sz w:val="20"/>
        </w:rPr>
      </w:pPr>
    </w:p>
    <w:p w14:paraId="072195F4" w14:textId="77777777" w:rsidR="00C039A6" w:rsidRDefault="00C039A6">
      <w:pPr>
        <w:pStyle w:val="BodyText"/>
        <w:rPr>
          <w:sz w:val="20"/>
        </w:rPr>
      </w:pPr>
    </w:p>
    <w:p w14:paraId="2E8259F4" w14:textId="77777777" w:rsidR="00C039A6" w:rsidRDefault="00C039A6">
      <w:pPr>
        <w:pStyle w:val="BodyText"/>
        <w:rPr>
          <w:sz w:val="20"/>
        </w:rPr>
      </w:pPr>
    </w:p>
    <w:p w14:paraId="59C1B4D7" w14:textId="77777777" w:rsidR="00C039A6" w:rsidRDefault="00C039A6">
      <w:pPr>
        <w:pStyle w:val="BodyText"/>
        <w:rPr>
          <w:sz w:val="20"/>
        </w:rPr>
      </w:pPr>
    </w:p>
    <w:p w14:paraId="774375B7" w14:textId="77777777" w:rsidR="00C039A6" w:rsidRDefault="00C039A6">
      <w:pPr>
        <w:pStyle w:val="BodyText"/>
        <w:rPr>
          <w:sz w:val="20"/>
        </w:rPr>
      </w:pPr>
    </w:p>
    <w:p w14:paraId="7207F6F9" w14:textId="77777777" w:rsidR="00C039A6" w:rsidRDefault="00C039A6">
      <w:pPr>
        <w:pStyle w:val="BodyText"/>
        <w:spacing w:before="6"/>
        <w:rPr>
          <w:sz w:val="13"/>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0649CF6C" w14:textId="77777777">
        <w:trPr>
          <w:trHeight w:val="243"/>
        </w:trPr>
        <w:tc>
          <w:tcPr>
            <w:tcW w:w="2926" w:type="dxa"/>
          </w:tcPr>
          <w:p w14:paraId="369A9449"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633788AA" w14:textId="77777777" w:rsidR="00C039A6" w:rsidRDefault="006F360A">
            <w:pPr>
              <w:pStyle w:val="TableParagraph"/>
              <w:spacing w:line="224" w:lineRule="exact"/>
              <w:ind w:left="1386" w:right="2043"/>
            </w:pPr>
            <w:r>
              <w:t>2023-</w:t>
            </w:r>
            <w:r>
              <w:rPr>
                <w:spacing w:val="-5"/>
              </w:rPr>
              <w:t>24</w:t>
            </w:r>
          </w:p>
        </w:tc>
        <w:tc>
          <w:tcPr>
            <w:tcW w:w="2331" w:type="dxa"/>
          </w:tcPr>
          <w:p w14:paraId="6482BAEC" w14:textId="77777777" w:rsidR="00C039A6" w:rsidRDefault="006F360A">
            <w:pPr>
              <w:pStyle w:val="TableParagraph"/>
              <w:spacing w:line="224" w:lineRule="exact"/>
              <w:ind w:right="48"/>
              <w:jc w:val="right"/>
            </w:pPr>
            <w:r>
              <w:rPr>
                <w:spacing w:val="-5"/>
              </w:rPr>
              <w:t>18</w:t>
            </w:r>
          </w:p>
        </w:tc>
      </w:tr>
    </w:tbl>
    <w:p w14:paraId="58A713FC" w14:textId="77777777" w:rsidR="00C039A6" w:rsidRDefault="006F360A">
      <w:pPr>
        <w:pStyle w:val="Heading1"/>
        <w:spacing w:before="330"/>
        <w:ind w:left="2401"/>
      </w:pPr>
      <w:bookmarkStart w:id="14" w:name="5._REQUIREMENT_ANALYSIS"/>
      <w:bookmarkEnd w:id="14"/>
      <w:r>
        <w:rPr>
          <w:rFonts w:ascii="Trebuchet MS"/>
        </w:rPr>
        <w:t>5.</w:t>
      </w:r>
      <w:r>
        <w:rPr>
          <w:rFonts w:ascii="Trebuchet MS"/>
          <w:spacing w:val="-4"/>
        </w:rPr>
        <w:t xml:space="preserve"> </w:t>
      </w:r>
      <w:r>
        <w:rPr>
          <w:u w:val="single"/>
        </w:rPr>
        <w:t>REQUIREMENT</w:t>
      </w:r>
      <w:r>
        <w:rPr>
          <w:spacing w:val="-25"/>
          <w:u w:val="single"/>
        </w:rPr>
        <w:t xml:space="preserve"> </w:t>
      </w:r>
      <w:r>
        <w:rPr>
          <w:spacing w:val="-2"/>
          <w:u w:val="single"/>
        </w:rPr>
        <w:t>ANALYSIS</w:t>
      </w:r>
    </w:p>
    <w:p w14:paraId="1CB69BC4" w14:textId="77777777" w:rsidR="00C039A6" w:rsidRDefault="00C039A6">
      <w:pPr>
        <w:pStyle w:val="BodyText"/>
        <w:rPr>
          <w:b/>
          <w:sz w:val="20"/>
        </w:rPr>
      </w:pPr>
    </w:p>
    <w:p w14:paraId="2482734A" w14:textId="77777777" w:rsidR="00C039A6" w:rsidRDefault="006F360A">
      <w:pPr>
        <w:pStyle w:val="Heading3"/>
        <w:spacing w:before="254"/>
        <w:ind w:left="405"/>
      </w:pPr>
      <w:r>
        <w:rPr>
          <w:color w:val="001F5F"/>
        </w:rPr>
        <w:t>Software</w:t>
      </w:r>
      <w:r>
        <w:rPr>
          <w:color w:val="001F5F"/>
          <w:spacing w:val="-7"/>
        </w:rPr>
        <w:t xml:space="preserve"> </w:t>
      </w:r>
      <w:r>
        <w:rPr>
          <w:color w:val="001F5F"/>
        </w:rPr>
        <w:t>Requirement</w:t>
      </w:r>
      <w:r>
        <w:rPr>
          <w:color w:val="001F5F"/>
          <w:spacing w:val="-5"/>
        </w:rPr>
        <w:t xml:space="preserve"> </w:t>
      </w:r>
      <w:r>
        <w:rPr>
          <w:color w:val="001F5F"/>
          <w:spacing w:val="-2"/>
        </w:rPr>
        <w:t>Specification:</w:t>
      </w:r>
    </w:p>
    <w:p w14:paraId="3B8DA37E" w14:textId="77777777" w:rsidR="00C039A6" w:rsidRDefault="00C039A6">
      <w:pPr>
        <w:pStyle w:val="BodyText"/>
        <w:spacing w:before="9"/>
        <w:rPr>
          <w:b/>
          <w:sz w:val="36"/>
        </w:rPr>
      </w:pPr>
    </w:p>
    <w:p w14:paraId="43C5E8CC" w14:textId="77777777" w:rsidR="00C039A6" w:rsidRDefault="006F360A">
      <w:pPr>
        <w:pStyle w:val="ListParagraph"/>
        <w:numPr>
          <w:ilvl w:val="1"/>
          <w:numId w:val="3"/>
        </w:numPr>
        <w:tabs>
          <w:tab w:val="left" w:pos="1040"/>
          <w:tab w:val="left" w:pos="1041"/>
        </w:tabs>
        <w:rPr>
          <w:sz w:val="28"/>
        </w:rPr>
      </w:pPr>
      <w:r>
        <w:rPr>
          <w:b/>
          <w:sz w:val="28"/>
          <w:u w:val="single"/>
        </w:rPr>
        <w:t>Programming</w:t>
      </w:r>
      <w:r>
        <w:rPr>
          <w:b/>
          <w:spacing w:val="-4"/>
          <w:sz w:val="28"/>
          <w:u w:val="single"/>
        </w:rPr>
        <w:t xml:space="preserve"> </w:t>
      </w:r>
      <w:r>
        <w:rPr>
          <w:b/>
          <w:spacing w:val="-2"/>
          <w:sz w:val="28"/>
          <w:u w:val="single"/>
        </w:rPr>
        <w:t>Language</w:t>
      </w:r>
      <w:r>
        <w:rPr>
          <w:spacing w:val="-2"/>
          <w:sz w:val="28"/>
        </w:rPr>
        <w:t>:</w:t>
      </w:r>
    </w:p>
    <w:p w14:paraId="1A80B3A7" w14:textId="77777777" w:rsidR="00C039A6" w:rsidRDefault="006F360A">
      <w:pPr>
        <w:spacing w:before="53" w:line="261" w:lineRule="auto"/>
        <w:ind w:left="1261" w:right="581" w:hanging="10"/>
        <w:rPr>
          <w:sz w:val="28"/>
        </w:rPr>
      </w:pPr>
      <w:r>
        <w:rPr>
          <w:sz w:val="28"/>
        </w:rPr>
        <w:t>Python:</w:t>
      </w:r>
      <w:r>
        <w:rPr>
          <w:spacing w:val="-6"/>
          <w:sz w:val="28"/>
        </w:rPr>
        <w:t xml:space="preserve"> </w:t>
      </w:r>
      <w:r>
        <w:rPr>
          <w:sz w:val="28"/>
        </w:rPr>
        <w:t>Python</w:t>
      </w:r>
      <w:r>
        <w:rPr>
          <w:spacing w:val="-5"/>
          <w:sz w:val="28"/>
        </w:rPr>
        <w:t xml:space="preserve"> </w:t>
      </w:r>
      <w:r>
        <w:rPr>
          <w:sz w:val="28"/>
        </w:rPr>
        <w:t>is</w:t>
      </w:r>
      <w:r>
        <w:rPr>
          <w:spacing w:val="-5"/>
          <w:sz w:val="28"/>
        </w:rPr>
        <w:t xml:space="preserve"> </w:t>
      </w:r>
      <w:r>
        <w:rPr>
          <w:sz w:val="28"/>
        </w:rPr>
        <w:t>a</w:t>
      </w:r>
      <w:r>
        <w:rPr>
          <w:spacing w:val="-5"/>
          <w:sz w:val="28"/>
        </w:rPr>
        <w:t xml:space="preserve"> </w:t>
      </w:r>
      <w:r>
        <w:rPr>
          <w:sz w:val="28"/>
        </w:rPr>
        <w:t>popular</w:t>
      </w:r>
      <w:r>
        <w:rPr>
          <w:spacing w:val="-4"/>
          <w:sz w:val="28"/>
        </w:rPr>
        <w:t xml:space="preserve"> </w:t>
      </w:r>
      <w:r>
        <w:rPr>
          <w:sz w:val="28"/>
        </w:rPr>
        <w:t>programming</w:t>
      </w:r>
      <w:r>
        <w:rPr>
          <w:spacing w:val="-5"/>
          <w:sz w:val="28"/>
        </w:rPr>
        <w:t xml:space="preserve"> </w:t>
      </w:r>
      <w:r>
        <w:rPr>
          <w:sz w:val="28"/>
        </w:rPr>
        <w:t>language</w:t>
      </w:r>
      <w:r>
        <w:rPr>
          <w:spacing w:val="-4"/>
          <w:sz w:val="28"/>
        </w:rPr>
        <w:t xml:space="preserve"> </w:t>
      </w:r>
      <w:r>
        <w:rPr>
          <w:sz w:val="28"/>
        </w:rPr>
        <w:t>for</w:t>
      </w:r>
      <w:r>
        <w:rPr>
          <w:spacing w:val="-4"/>
          <w:sz w:val="28"/>
        </w:rPr>
        <w:t xml:space="preserve"> </w:t>
      </w:r>
      <w:r>
        <w:rPr>
          <w:sz w:val="28"/>
        </w:rPr>
        <w:t>creating</w:t>
      </w:r>
      <w:r>
        <w:rPr>
          <w:spacing w:val="-18"/>
          <w:sz w:val="28"/>
        </w:rPr>
        <w:t xml:space="preserve"> </w:t>
      </w:r>
      <w:r>
        <w:rPr>
          <w:sz w:val="28"/>
        </w:rPr>
        <w:t>AI</w:t>
      </w:r>
      <w:r>
        <w:rPr>
          <w:spacing w:val="-4"/>
          <w:sz w:val="28"/>
        </w:rPr>
        <w:t xml:space="preserve"> </w:t>
      </w:r>
      <w:r>
        <w:rPr>
          <w:sz w:val="28"/>
        </w:rPr>
        <w:t>and machine learning systems.</w:t>
      </w:r>
    </w:p>
    <w:p w14:paraId="5678C377" w14:textId="77777777" w:rsidR="00C039A6" w:rsidRDefault="00C039A6">
      <w:pPr>
        <w:pStyle w:val="BodyText"/>
        <w:spacing w:before="5"/>
        <w:rPr>
          <w:sz w:val="29"/>
        </w:rPr>
      </w:pPr>
    </w:p>
    <w:p w14:paraId="71EF961A" w14:textId="77777777" w:rsidR="00C039A6" w:rsidRDefault="006F360A">
      <w:pPr>
        <w:pStyle w:val="Heading3"/>
        <w:numPr>
          <w:ilvl w:val="1"/>
          <w:numId w:val="3"/>
        </w:numPr>
        <w:tabs>
          <w:tab w:val="left" w:pos="1040"/>
          <w:tab w:val="left" w:pos="1041"/>
        </w:tabs>
        <w:rPr>
          <w:b w:val="0"/>
        </w:rPr>
      </w:pPr>
      <w:r>
        <w:rPr>
          <w:u w:val="single"/>
        </w:rPr>
        <w:t>Frameworks</w:t>
      </w:r>
      <w:r>
        <w:rPr>
          <w:spacing w:val="-3"/>
          <w:u w:val="single"/>
        </w:rPr>
        <w:t xml:space="preserve"> </w:t>
      </w:r>
      <w:r>
        <w:rPr>
          <w:u w:val="single"/>
        </w:rPr>
        <w:t>for</w:t>
      </w:r>
      <w:r>
        <w:rPr>
          <w:spacing w:val="-5"/>
          <w:u w:val="single"/>
        </w:rPr>
        <w:t xml:space="preserve"> </w:t>
      </w:r>
      <w:r>
        <w:rPr>
          <w:spacing w:val="-2"/>
          <w:u w:val="single"/>
        </w:rPr>
        <w:t>Development</w:t>
      </w:r>
      <w:r>
        <w:rPr>
          <w:b w:val="0"/>
          <w:spacing w:val="-2"/>
        </w:rPr>
        <w:t>:</w:t>
      </w:r>
    </w:p>
    <w:p w14:paraId="0F5E568A" w14:textId="77777777" w:rsidR="00C039A6" w:rsidRDefault="006F360A">
      <w:pPr>
        <w:spacing w:before="48" w:line="264" w:lineRule="auto"/>
        <w:ind w:left="1261" w:hanging="10"/>
        <w:rPr>
          <w:sz w:val="28"/>
        </w:rPr>
      </w:pPr>
      <w:r>
        <w:rPr>
          <w:sz w:val="28"/>
        </w:rPr>
        <w:t>Rasa:</w:t>
      </w:r>
      <w:r>
        <w:rPr>
          <w:spacing w:val="-18"/>
          <w:sz w:val="28"/>
        </w:rPr>
        <w:t xml:space="preserve"> </w:t>
      </w:r>
      <w:r>
        <w:rPr>
          <w:sz w:val="28"/>
        </w:rPr>
        <w:t>An</w:t>
      </w:r>
      <w:r>
        <w:rPr>
          <w:spacing w:val="-6"/>
          <w:sz w:val="28"/>
        </w:rPr>
        <w:t xml:space="preserve"> </w:t>
      </w:r>
      <w:r>
        <w:rPr>
          <w:sz w:val="28"/>
        </w:rPr>
        <w:t>open-source</w:t>
      </w:r>
      <w:r>
        <w:rPr>
          <w:spacing w:val="-6"/>
          <w:sz w:val="28"/>
        </w:rPr>
        <w:t xml:space="preserve"> </w:t>
      </w:r>
      <w:r>
        <w:rPr>
          <w:sz w:val="28"/>
        </w:rPr>
        <w:t>conversational</w:t>
      </w:r>
      <w:r>
        <w:rPr>
          <w:spacing w:val="-4"/>
          <w:sz w:val="28"/>
        </w:rPr>
        <w:t xml:space="preserve"> </w:t>
      </w:r>
      <w:r>
        <w:rPr>
          <w:sz w:val="28"/>
        </w:rPr>
        <w:t>artificial</w:t>
      </w:r>
      <w:r>
        <w:rPr>
          <w:spacing w:val="-4"/>
          <w:sz w:val="28"/>
        </w:rPr>
        <w:t xml:space="preserve"> </w:t>
      </w:r>
      <w:r>
        <w:rPr>
          <w:sz w:val="28"/>
        </w:rPr>
        <w:t>intelligence</w:t>
      </w:r>
      <w:r>
        <w:rPr>
          <w:spacing w:val="-11"/>
          <w:sz w:val="28"/>
        </w:rPr>
        <w:t xml:space="preserve"> </w:t>
      </w:r>
      <w:r>
        <w:rPr>
          <w:sz w:val="28"/>
        </w:rPr>
        <w:t>framework</w:t>
      </w:r>
      <w:r>
        <w:rPr>
          <w:spacing w:val="-6"/>
          <w:sz w:val="28"/>
        </w:rPr>
        <w:t xml:space="preserve"> </w:t>
      </w:r>
      <w:r>
        <w:rPr>
          <w:sz w:val="28"/>
        </w:rPr>
        <w:t>for creating chatbots that can comprehend natural language.</w:t>
      </w:r>
    </w:p>
    <w:p w14:paraId="312A9F9C" w14:textId="77777777" w:rsidR="00C039A6" w:rsidRDefault="00C039A6">
      <w:pPr>
        <w:pStyle w:val="BodyText"/>
        <w:spacing w:before="10"/>
        <w:rPr>
          <w:sz w:val="28"/>
        </w:rPr>
      </w:pPr>
    </w:p>
    <w:p w14:paraId="4B39F558" w14:textId="77777777" w:rsidR="00C039A6" w:rsidRDefault="006F360A">
      <w:pPr>
        <w:pStyle w:val="Heading3"/>
        <w:numPr>
          <w:ilvl w:val="1"/>
          <w:numId w:val="3"/>
        </w:numPr>
        <w:tabs>
          <w:tab w:val="left" w:pos="1040"/>
          <w:tab w:val="left" w:pos="1041"/>
        </w:tabs>
        <w:rPr>
          <w:b w:val="0"/>
        </w:rPr>
      </w:pPr>
      <w:r>
        <w:rPr>
          <w:u w:val="single"/>
        </w:rPr>
        <w:t>Processing</w:t>
      </w:r>
      <w:r>
        <w:rPr>
          <w:spacing w:val="-6"/>
          <w:u w:val="single"/>
        </w:rPr>
        <w:t xml:space="preserve"> </w:t>
      </w:r>
      <w:r>
        <w:rPr>
          <w:u w:val="single"/>
        </w:rPr>
        <w:t>of</w:t>
      </w:r>
      <w:r>
        <w:rPr>
          <w:spacing w:val="-5"/>
          <w:u w:val="single"/>
        </w:rPr>
        <w:t xml:space="preserve"> </w:t>
      </w:r>
      <w:r>
        <w:rPr>
          <w:u w:val="single"/>
        </w:rPr>
        <w:t>Natural</w:t>
      </w:r>
      <w:r>
        <w:rPr>
          <w:spacing w:val="-3"/>
          <w:u w:val="single"/>
        </w:rPr>
        <w:t xml:space="preserve"> </w:t>
      </w:r>
      <w:r>
        <w:rPr>
          <w:u w:val="single"/>
        </w:rPr>
        <w:t>Language</w:t>
      </w:r>
      <w:r>
        <w:rPr>
          <w:spacing w:val="-5"/>
          <w:u w:val="single"/>
        </w:rPr>
        <w:t xml:space="preserve"> </w:t>
      </w:r>
      <w:r>
        <w:rPr>
          <w:u w:val="single"/>
        </w:rPr>
        <w:t>(NLP)</w:t>
      </w:r>
      <w:r>
        <w:rPr>
          <w:spacing w:val="-3"/>
          <w:u w:val="single"/>
        </w:rPr>
        <w:t xml:space="preserve"> </w:t>
      </w:r>
      <w:r>
        <w:rPr>
          <w:spacing w:val="-2"/>
          <w:u w:val="single"/>
        </w:rPr>
        <w:t>Libraries</w:t>
      </w:r>
      <w:r>
        <w:rPr>
          <w:b w:val="0"/>
          <w:spacing w:val="-2"/>
        </w:rPr>
        <w:t>:</w:t>
      </w:r>
    </w:p>
    <w:p w14:paraId="09860A5D" w14:textId="77777777" w:rsidR="00C039A6" w:rsidRDefault="006F360A">
      <w:pPr>
        <w:spacing w:before="53" w:line="264" w:lineRule="auto"/>
        <w:ind w:left="1261" w:right="581" w:hanging="10"/>
        <w:rPr>
          <w:sz w:val="28"/>
        </w:rPr>
      </w:pPr>
      <w:r>
        <w:rPr>
          <w:sz w:val="28"/>
        </w:rPr>
        <w:t>For</w:t>
      </w:r>
      <w:r>
        <w:rPr>
          <w:spacing w:val="-5"/>
          <w:sz w:val="28"/>
        </w:rPr>
        <w:t xml:space="preserve"> </w:t>
      </w:r>
      <w:r>
        <w:rPr>
          <w:sz w:val="28"/>
        </w:rPr>
        <w:t>processing</w:t>
      </w:r>
      <w:r>
        <w:rPr>
          <w:spacing w:val="-5"/>
          <w:sz w:val="28"/>
        </w:rPr>
        <w:t xml:space="preserve"> </w:t>
      </w:r>
      <w:r>
        <w:rPr>
          <w:sz w:val="28"/>
        </w:rPr>
        <w:t>and</w:t>
      </w:r>
      <w:r>
        <w:rPr>
          <w:spacing w:val="-5"/>
          <w:sz w:val="28"/>
        </w:rPr>
        <w:t xml:space="preserve"> </w:t>
      </w:r>
      <w:r>
        <w:rPr>
          <w:sz w:val="28"/>
        </w:rPr>
        <w:t>comprehending</w:t>
      </w:r>
      <w:r>
        <w:rPr>
          <w:spacing w:val="-5"/>
          <w:sz w:val="28"/>
        </w:rPr>
        <w:t xml:space="preserve"> </w:t>
      </w:r>
      <w:r>
        <w:rPr>
          <w:sz w:val="28"/>
        </w:rPr>
        <w:t>natural</w:t>
      </w:r>
      <w:r>
        <w:rPr>
          <w:spacing w:val="-3"/>
          <w:sz w:val="28"/>
        </w:rPr>
        <w:t xml:space="preserve"> </w:t>
      </w:r>
      <w:r>
        <w:rPr>
          <w:sz w:val="28"/>
        </w:rPr>
        <w:t>language</w:t>
      </w:r>
      <w:r>
        <w:rPr>
          <w:spacing w:val="-4"/>
          <w:sz w:val="28"/>
        </w:rPr>
        <w:t xml:space="preserve"> </w:t>
      </w:r>
      <w:r>
        <w:rPr>
          <w:sz w:val="28"/>
        </w:rPr>
        <w:t>include</w:t>
      </w:r>
      <w:r>
        <w:rPr>
          <w:spacing w:val="-10"/>
          <w:sz w:val="28"/>
        </w:rPr>
        <w:t xml:space="preserve"> </w:t>
      </w:r>
      <w:r>
        <w:rPr>
          <w:sz w:val="28"/>
        </w:rPr>
        <w:t>spaCy and NLTK</w:t>
      </w:r>
      <w:r>
        <w:rPr>
          <w:spacing w:val="-2"/>
          <w:sz w:val="28"/>
        </w:rPr>
        <w:t xml:space="preserve"> </w:t>
      </w:r>
      <w:r>
        <w:rPr>
          <w:sz w:val="28"/>
        </w:rPr>
        <w:t>(Natural Language</w:t>
      </w:r>
      <w:r>
        <w:rPr>
          <w:spacing w:val="-4"/>
          <w:sz w:val="28"/>
        </w:rPr>
        <w:t xml:space="preserve"> </w:t>
      </w:r>
      <w:r>
        <w:rPr>
          <w:sz w:val="28"/>
        </w:rPr>
        <w:t>Toolkit). For</w:t>
      </w:r>
      <w:r>
        <w:rPr>
          <w:spacing w:val="-4"/>
          <w:sz w:val="28"/>
        </w:rPr>
        <w:t xml:space="preserve"> </w:t>
      </w:r>
      <w:r>
        <w:rPr>
          <w:sz w:val="28"/>
        </w:rPr>
        <w:t xml:space="preserve">this project we specifically use </w:t>
      </w:r>
      <w:r>
        <w:rPr>
          <w:spacing w:val="-2"/>
          <w:sz w:val="28"/>
        </w:rPr>
        <w:t>spaCy.</w:t>
      </w:r>
    </w:p>
    <w:p w14:paraId="764839A5" w14:textId="77777777" w:rsidR="00C039A6" w:rsidRDefault="00C039A6">
      <w:pPr>
        <w:pStyle w:val="BodyText"/>
        <w:spacing w:before="5"/>
        <w:rPr>
          <w:sz w:val="29"/>
        </w:rPr>
      </w:pPr>
    </w:p>
    <w:p w14:paraId="4BD8610F" w14:textId="77777777" w:rsidR="00C039A6" w:rsidRDefault="006F360A">
      <w:pPr>
        <w:pStyle w:val="Heading3"/>
        <w:numPr>
          <w:ilvl w:val="1"/>
          <w:numId w:val="3"/>
        </w:numPr>
        <w:tabs>
          <w:tab w:val="left" w:pos="1040"/>
          <w:tab w:val="left" w:pos="1041"/>
        </w:tabs>
        <w:rPr>
          <w:b w:val="0"/>
        </w:rPr>
      </w:pPr>
      <w:r>
        <w:rPr>
          <w:u w:val="single"/>
        </w:rPr>
        <w:t>Machine</w:t>
      </w:r>
      <w:r>
        <w:rPr>
          <w:spacing w:val="-2"/>
          <w:u w:val="single"/>
        </w:rPr>
        <w:t xml:space="preserve"> </w:t>
      </w:r>
      <w:r>
        <w:rPr>
          <w:u w:val="single"/>
        </w:rPr>
        <w:t>Learning</w:t>
      </w:r>
      <w:r>
        <w:rPr>
          <w:spacing w:val="-2"/>
          <w:u w:val="single"/>
        </w:rPr>
        <w:t xml:space="preserve"> Libraries</w:t>
      </w:r>
      <w:r>
        <w:rPr>
          <w:b w:val="0"/>
          <w:spacing w:val="-2"/>
        </w:rPr>
        <w:t>:</w:t>
      </w:r>
    </w:p>
    <w:p w14:paraId="47104880" w14:textId="77777777" w:rsidR="00C039A6" w:rsidRDefault="006F360A">
      <w:pPr>
        <w:spacing w:before="48" w:line="264" w:lineRule="auto"/>
        <w:ind w:left="1261" w:right="581" w:firstLine="60"/>
        <w:rPr>
          <w:sz w:val="28"/>
        </w:rPr>
      </w:pPr>
      <w:r>
        <w:rPr>
          <w:sz w:val="28"/>
        </w:rPr>
        <w:t>PyTorch</w:t>
      </w:r>
      <w:r>
        <w:rPr>
          <w:spacing w:val="-9"/>
          <w:sz w:val="28"/>
        </w:rPr>
        <w:t xml:space="preserve"> </w:t>
      </w:r>
      <w:r>
        <w:rPr>
          <w:sz w:val="28"/>
        </w:rPr>
        <w:t>or</w:t>
      </w:r>
      <w:r>
        <w:rPr>
          <w:spacing w:val="-11"/>
          <w:sz w:val="28"/>
        </w:rPr>
        <w:t xml:space="preserve"> </w:t>
      </w:r>
      <w:r>
        <w:rPr>
          <w:sz w:val="28"/>
        </w:rPr>
        <w:t>TensorFlow</w:t>
      </w:r>
      <w:r>
        <w:rPr>
          <w:spacing w:val="-11"/>
          <w:sz w:val="28"/>
        </w:rPr>
        <w:t xml:space="preserve"> </w:t>
      </w:r>
      <w:r>
        <w:rPr>
          <w:sz w:val="28"/>
        </w:rPr>
        <w:t>are</w:t>
      </w:r>
      <w:r>
        <w:rPr>
          <w:spacing w:val="-9"/>
          <w:sz w:val="28"/>
        </w:rPr>
        <w:t xml:space="preserve"> </w:t>
      </w:r>
      <w:r>
        <w:rPr>
          <w:sz w:val="28"/>
        </w:rPr>
        <w:t>well-liked</w:t>
      </w:r>
      <w:r>
        <w:rPr>
          <w:spacing w:val="-13"/>
          <w:sz w:val="28"/>
        </w:rPr>
        <w:t xml:space="preserve"> </w:t>
      </w:r>
      <w:r>
        <w:rPr>
          <w:sz w:val="28"/>
        </w:rPr>
        <w:t>libraries</w:t>
      </w:r>
      <w:r>
        <w:rPr>
          <w:spacing w:val="-8"/>
          <w:sz w:val="28"/>
        </w:rPr>
        <w:t xml:space="preserve"> </w:t>
      </w:r>
      <w:r>
        <w:rPr>
          <w:sz w:val="28"/>
        </w:rPr>
        <w:t>for</w:t>
      </w:r>
      <w:r>
        <w:rPr>
          <w:spacing w:val="-8"/>
          <w:sz w:val="28"/>
        </w:rPr>
        <w:t xml:space="preserve"> </w:t>
      </w:r>
      <w:r>
        <w:rPr>
          <w:sz w:val="28"/>
        </w:rPr>
        <w:t>putting</w:t>
      </w:r>
      <w:r>
        <w:rPr>
          <w:spacing w:val="-14"/>
          <w:sz w:val="28"/>
        </w:rPr>
        <w:t xml:space="preserve"> </w:t>
      </w:r>
      <w:r>
        <w:rPr>
          <w:sz w:val="28"/>
        </w:rPr>
        <w:t>machine learning models into practice. Here we use TensorFlow.</w:t>
      </w:r>
    </w:p>
    <w:p w14:paraId="56BA3E59" w14:textId="77777777" w:rsidR="00C039A6" w:rsidRDefault="00C039A6">
      <w:pPr>
        <w:pStyle w:val="BodyText"/>
        <w:spacing w:before="3"/>
        <w:rPr>
          <w:sz w:val="29"/>
        </w:rPr>
      </w:pPr>
    </w:p>
    <w:p w14:paraId="41F6D318" w14:textId="77777777" w:rsidR="00C039A6" w:rsidRDefault="006F360A">
      <w:pPr>
        <w:pStyle w:val="Heading3"/>
        <w:numPr>
          <w:ilvl w:val="1"/>
          <w:numId w:val="3"/>
        </w:numPr>
        <w:tabs>
          <w:tab w:val="left" w:pos="1040"/>
          <w:tab w:val="left" w:pos="1041"/>
        </w:tabs>
        <w:rPr>
          <w:b w:val="0"/>
        </w:rPr>
      </w:pPr>
      <w:r>
        <w:rPr>
          <w:u w:val="single"/>
        </w:rPr>
        <w:t>Version</w:t>
      </w:r>
      <w:r>
        <w:rPr>
          <w:spacing w:val="-12"/>
          <w:u w:val="single"/>
        </w:rPr>
        <w:t xml:space="preserve"> </w:t>
      </w:r>
      <w:r>
        <w:rPr>
          <w:u w:val="single"/>
        </w:rPr>
        <w:t>Control</w:t>
      </w:r>
      <w:r>
        <w:rPr>
          <w:spacing w:val="-10"/>
          <w:u w:val="single"/>
        </w:rPr>
        <w:t xml:space="preserve"> </w:t>
      </w:r>
      <w:r>
        <w:rPr>
          <w:u w:val="single"/>
        </w:rPr>
        <w:t>and</w:t>
      </w:r>
      <w:r>
        <w:rPr>
          <w:spacing w:val="-12"/>
          <w:u w:val="single"/>
        </w:rPr>
        <w:t xml:space="preserve"> </w:t>
      </w:r>
      <w:r>
        <w:rPr>
          <w:spacing w:val="-2"/>
          <w:u w:val="single"/>
        </w:rPr>
        <w:t>Management</w:t>
      </w:r>
      <w:r>
        <w:rPr>
          <w:b w:val="0"/>
          <w:spacing w:val="-2"/>
        </w:rPr>
        <w:t>:</w:t>
      </w:r>
    </w:p>
    <w:p w14:paraId="350D15BD" w14:textId="77777777" w:rsidR="00C039A6" w:rsidRDefault="006F360A">
      <w:pPr>
        <w:spacing w:before="44" w:line="271" w:lineRule="auto"/>
        <w:ind w:left="1251" w:right="2751"/>
        <w:rPr>
          <w:sz w:val="28"/>
        </w:rPr>
      </w:pPr>
      <w:r>
        <w:rPr>
          <w:sz w:val="28"/>
        </w:rPr>
        <w:t>Git:</w:t>
      </w:r>
      <w:r>
        <w:rPr>
          <w:spacing w:val="-6"/>
          <w:sz w:val="28"/>
        </w:rPr>
        <w:t xml:space="preserve"> </w:t>
      </w:r>
      <w:r>
        <w:rPr>
          <w:sz w:val="28"/>
        </w:rPr>
        <w:t>For</w:t>
      </w:r>
      <w:r>
        <w:rPr>
          <w:spacing w:val="-8"/>
          <w:sz w:val="28"/>
        </w:rPr>
        <w:t xml:space="preserve"> </w:t>
      </w:r>
      <w:r>
        <w:rPr>
          <w:sz w:val="28"/>
        </w:rPr>
        <w:t>version</w:t>
      </w:r>
      <w:r>
        <w:rPr>
          <w:spacing w:val="-8"/>
          <w:sz w:val="28"/>
        </w:rPr>
        <w:t xml:space="preserve"> </w:t>
      </w:r>
      <w:r>
        <w:rPr>
          <w:sz w:val="28"/>
        </w:rPr>
        <w:t>control</w:t>
      </w:r>
      <w:r>
        <w:rPr>
          <w:spacing w:val="-6"/>
          <w:sz w:val="28"/>
        </w:rPr>
        <w:t xml:space="preserve"> </w:t>
      </w:r>
      <w:r>
        <w:rPr>
          <w:sz w:val="28"/>
        </w:rPr>
        <w:t>and</w:t>
      </w:r>
      <w:r>
        <w:rPr>
          <w:spacing w:val="-8"/>
          <w:sz w:val="28"/>
        </w:rPr>
        <w:t xml:space="preserve"> </w:t>
      </w:r>
      <w:r>
        <w:rPr>
          <w:sz w:val="28"/>
        </w:rPr>
        <w:t>collaborative</w:t>
      </w:r>
      <w:r>
        <w:rPr>
          <w:spacing w:val="-8"/>
          <w:sz w:val="28"/>
        </w:rPr>
        <w:t xml:space="preserve"> </w:t>
      </w:r>
      <w:r>
        <w:rPr>
          <w:sz w:val="28"/>
        </w:rPr>
        <w:t>development. pip: For managing Python package dependencies.</w:t>
      </w:r>
    </w:p>
    <w:p w14:paraId="5207BB37" w14:textId="77777777" w:rsidR="00C039A6" w:rsidRDefault="00C039A6">
      <w:pPr>
        <w:spacing w:line="271" w:lineRule="auto"/>
        <w:rPr>
          <w:sz w:val="28"/>
        </w:rPr>
        <w:sectPr w:rsidR="00C039A6">
          <w:pgSz w:w="11910" w:h="16840"/>
          <w:pgMar w:top="1940" w:right="600" w:bottom="280" w:left="1020" w:header="720" w:footer="720" w:gutter="0"/>
          <w:cols w:space="720"/>
        </w:sectPr>
      </w:pPr>
    </w:p>
    <w:p w14:paraId="0DA618BB" w14:textId="0EF4454D" w:rsidR="00C039A6" w:rsidRDefault="006F360A">
      <w:pPr>
        <w:pStyle w:val="BodyText"/>
        <w:rPr>
          <w:sz w:val="20"/>
        </w:rPr>
      </w:pPr>
      <w:r>
        <w:rPr>
          <w:noProof/>
        </w:rPr>
        <w:lastRenderedPageBreak/>
        <mc:AlternateContent>
          <mc:Choice Requires="wpg">
            <w:drawing>
              <wp:anchor distT="0" distB="0" distL="114300" distR="114300" simplePos="0" relativeHeight="15750656" behindDoc="0" locked="0" layoutInCell="1" allowOverlap="1" wp14:anchorId="1F82F649" wp14:editId="25B43F7C">
                <wp:simplePos x="0" y="0"/>
                <wp:positionH relativeFrom="page">
                  <wp:posOffset>304165</wp:posOffset>
                </wp:positionH>
                <wp:positionV relativeFrom="page">
                  <wp:posOffset>304800</wp:posOffset>
                </wp:positionV>
                <wp:extent cx="6951345" cy="77470"/>
                <wp:effectExtent l="0" t="0" r="0" b="0"/>
                <wp:wrapNone/>
                <wp:docPr id="1799001115" name="docshapegroup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7470"/>
                          <a:chOff x="479" y="480"/>
                          <a:chExt cx="10947" cy="122"/>
                        </a:xfrm>
                      </wpg:grpSpPr>
                      <wps:wsp>
                        <wps:cNvPr id="756345180" name="Line 40"/>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217687757" name="docshape101"/>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36F620" id="docshapegroup100" o:spid="_x0000_s1026" style="position:absolute;margin-left:23.95pt;margin-top:24pt;width:547.35pt;height:6.1pt;z-index:15750656;mso-position-horizontal-relative:page;mso-position-vertical-relative:page" coordorigin="479,480" coordsize="1094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">
                <v:line id="Line 40"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" strokecolor="#000007" strokeweight="2.16pt"/>
                <v:shape id="docshape101"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w10:wrap anchorx="page" anchory="page"/>
              </v:group>
            </w:pict>
          </mc:Fallback>
        </mc:AlternateContent>
      </w:r>
      <w:r>
        <w:rPr>
          <w:noProof/>
        </w:rPr>
        <mc:AlternateContent>
          <mc:Choice Requires="wpg">
            <w:drawing>
              <wp:anchor distT="0" distB="0" distL="114300" distR="114300" simplePos="0" relativeHeight="15751168" behindDoc="0" locked="0" layoutInCell="1" allowOverlap="1" wp14:anchorId="7E2F1DB7" wp14:editId="5A187239">
                <wp:simplePos x="0" y="0"/>
                <wp:positionH relativeFrom="page">
                  <wp:posOffset>304165</wp:posOffset>
                </wp:positionH>
                <wp:positionV relativeFrom="page">
                  <wp:posOffset>10312400</wp:posOffset>
                </wp:positionV>
                <wp:extent cx="6951345" cy="74295"/>
                <wp:effectExtent l="0" t="0" r="0" b="0"/>
                <wp:wrapNone/>
                <wp:docPr id="1215158652" name="docshapegroup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74295"/>
                          <a:chOff x="479" y="16240"/>
                          <a:chExt cx="10947" cy="117"/>
                        </a:xfrm>
                      </wpg:grpSpPr>
                      <wps:wsp>
                        <wps:cNvPr id="1184696077" name="Line 37"/>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423828409" name="docshape103"/>
                        <wps:cNvSpPr>
                          <a:spLocks/>
                        </wps:cNvSpPr>
                        <wps:spPr bwMode="auto">
                          <a:xfrm>
                            <a:off x="559" y="16240"/>
                            <a:ext cx="10796" cy="44"/>
                          </a:xfrm>
                          <a:custGeom>
                            <a:avLst/>
                            <a:gdLst>
                              <a:gd name="T0" fmla="+- 0 11354 559"/>
                              <a:gd name="T1" fmla="*/ T0 w 10796"/>
                              <a:gd name="T2" fmla="+- 0 16240 16240"/>
                              <a:gd name="T3" fmla="*/ 16240 h 44"/>
                              <a:gd name="T4" fmla="+- 0 11311 559"/>
                              <a:gd name="T5" fmla="*/ T4 w 10796"/>
                              <a:gd name="T6" fmla="+- 0 16240 16240"/>
                              <a:gd name="T7" fmla="*/ 16240 h 44"/>
                              <a:gd name="T8" fmla="+- 0 602 559"/>
                              <a:gd name="T9" fmla="*/ T8 w 10796"/>
                              <a:gd name="T10" fmla="+- 0 16240 16240"/>
                              <a:gd name="T11" fmla="*/ 16240 h 44"/>
                              <a:gd name="T12" fmla="+- 0 559 559"/>
                              <a:gd name="T13" fmla="*/ T12 w 10796"/>
                              <a:gd name="T14" fmla="+- 0 16240 16240"/>
                              <a:gd name="T15" fmla="*/ 16240 h 44"/>
                              <a:gd name="T16" fmla="+- 0 559 559"/>
                              <a:gd name="T17" fmla="*/ T16 w 10796"/>
                              <a:gd name="T18" fmla="+- 0 16283 16240"/>
                              <a:gd name="T19" fmla="*/ 16283 h 44"/>
                              <a:gd name="T20" fmla="+- 0 602 559"/>
                              <a:gd name="T21" fmla="*/ T20 w 10796"/>
                              <a:gd name="T22" fmla="+- 0 16283 16240"/>
                              <a:gd name="T23" fmla="*/ 16283 h 44"/>
                              <a:gd name="T24" fmla="+- 0 11311 559"/>
                              <a:gd name="T25" fmla="*/ T24 w 10796"/>
                              <a:gd name="T26" fmla="+- 0 16283 16240"/>
                              <a:gd name="T27" fmla="*/ 16283 h 44"/>
                              <a:gd name="T28" fmla="+- 0 11354 559"/>
                              <a:gd name="T29" fmla="*/ T28 w 10796"/>
                              <a:gd name="T30" fmla="+- 0 16283 16240"/>
                              <a:gd name="T31" fmla="*/ 16283 h 44"/>
                              <a:gd name="T32" fmla="+- 0 11354 559"/>
                              <a:gd name="T33" fmla="*/ T32 w 10796"/>
                              <a:gd name="T34" fmla="+- 0 16240 16240"/>
                              <a:gd name="T35" fmla="*/ 1624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4">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EC41C" id="docshapegroup102" o:spid="_x0000_s1026" style="position:absolute;margin-left:23.95pt;margin-top:812pt;width:547.35pt;height:5.85pt;z-index:15751168;mso-position-horizontal-relative:page;mso-position-vertical-relative:page" coordorigin="479,16240" coordsize="10947,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">
                <v:line id="Line 37" o:spid="_x0000_s1027"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" strokecolor="#000007" strokeweight="2.16pt"/>
                <v:shape id="docshape103" o:spid="_x0000_s1028" style="position:absolute;left:559;top:16240;width:10796;height:44;visibility:visible;mso-wrap-style:square;v-text-anchor:top" coordsize="107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" path="m10795,r-43,l43,,,,,43r43,l10752,43r43,l10795,xe" fillcolor="#000007" stroked="f">
                  <v:path arrowok="t" o:connecttype="custom" o:connectlocs="10795,16240;10752,16240;43,16240;0,16240;0,16283;43,16283;10752,16283;10795,16283;10795,16240" o:connectangles="0,0,0,0,0,0,0,0,0"/>
                </v:shape>
                <w10:wrap anchorx="page" anchory="page"/>
              </v:group>
            </w:pict>
          </mc:Fallback>
        </mc:AlternateContent>
      </w:r>
    </w:p>
    <w:p w14:paraId="380F790E" w14:textId="77777777" w:rsidR="00C039A6" w:rsidRDefault="00C039A6">
      <w:pPr>
        <w:pStyle w:val="BodyText"/>
        <w:spacing w:before="2"/>
        <w:rPr>
          <w:sz w:val="19"/>
        </w:rPr>
      </w:pPr>
    </w:p>
    <w:p w14:paraId="44A3CDA0" w14:textId="77777777" w:rsidR="00C039A6" w:rsidRDefault="006F360A">
      <w:pPr>
        <w:pStyle w:val="Heading3"/>
        <w:numPr>
          <w:ilvl w:val="1"/>
          <w:numId w:val="3"/>
        </w:numPr>
        <w:tabs>
          <w:tab w:val="left" w:pos="1040"/>
          <w:tab w:val="left" w:pos="1041"/>
        </w:tabs>
        <w:spacing w:before="88"/>
        <w:rPr>
          <w:b w:val="0"/>
        </w:rPr>
      </w:pPr>
      <w:r>
        <w:rPr>
          <w:u w:val="single"/>
        </w:rPr>
        <w:t>Collaboration</w:t>
      </w:r>
      <w:r>
        <w:rPr>
          <w:spacing w:val="-3"/>
          <w:u w:val="single"/>
        </w:rPr>
        <w:t xml:space="preserve"> </w:t>
      </w:r>
      <w:r>
        <w:rPr>
          <w:spacing w:val="-2"/>
          <w:u w:val="single"/>
        </w:rPr>
        <w:t>Tools</w:t>
      </w:r>
      <w:r>
        <w:rPr>
          <w:b w:val="0"/>
          <w:spacing w:val="-2"/>
        </w:rPr>
        <w:t>:</w:t>
      </w:r>
    </w:p>
    <w:p w14:paraId="5B144E29" w14:textId="77777777" w:rsidR="00C039A6" w:rsidRDefault="006F360A">
      <w:pPr>
        <w:spacing w:before="48" w:line="261" w:lineRule="auto"/>
        <w:ind w:left="1261" w:right="581" w:hanging="10"/>
        <w:rPr>
          <w:sz w:val="28"/>
        </w:rPr>
      </w:pPr>
      <w:r>
        <w:rPr>
          <w:sz w:val="28"/>
        </w:rPr>
        <w:t>GitHub</w:t>
      </w:r>
      <w:r>
        <w:rPr>
          <w:spacing w:val="-6"/>
          <w:sz w:val="28"/>
        </w:rPr>
        <w:t xml:space="preserve"> </w:t>
      </w:r>
      <w:r>
        <w:rPr>
          <w:sz w:val="28"/>
        </w:rPr>
        <w:t>or</w:t>
      </w:r>
      <w:r>
        <w:rPr>
          <w:spacing w:val="-5"/>
          <w:sz w:val="28"/>
        </w:rPr>
        <w:t xml:space="preserve"> </w:t>
      </w:r>
      <w:r>
        <w:rPr>
          <w:sz w:val="28"/>
        </w:rPr>
        <w:t>GitLab:</w:t>
      </w:r>
      <w:r>
        <w:rPr>
          <w:spacing w:val="-4"/>
          <w:sz w:val="28"/>
        </w:rPr>
        <w:t xml:space="preserve"> </w:t>
      </w:r>
      <w:r>
        <w:rPr>
          <w:sz w:val="28"/>
        </w:rPr>
        <w:t>Platforms</w:t>
      </w:r>
      <w:r>
        <w:rPr>
          <w:spacing w:val="-10"/>
          <w:sz w:val="28"/>
        </w:rPr>
        <w:t xml:space="preserve"> </w:t>
      </w:r>
      <w:r>
        <w:rPr>
          <w:sz w:val="28"/>
        </w:rPr>
        <w:t>for</w:t>
      </w:r>
      <w:r>
        <w:rPr>
          <w:spacing w:val="-5"/>
          <w:sz w:val="28"/>
        </w:rPr>
        <w:t xml:space="preserve"> </w:t>
      </w:r>
      <w:r>
        <w:rPr>
          <w:sz w:val="28"/>
        </w:rPr>
        <w:t>collaborative</w:t>
      </w:r>
      <w:r>
        <w:rPr>
          <w:spacing w:val="-6"/>
          <w:sz w:val="28"/>
        </w:rPr>
        <w:t xml:space="preserve"> </w:t>
      </w:r>
      <w:r>
        <w:rPr>
          <w:sz w:val="28"/>
        </w:rPr>
        <w:t>development</w:t>
      </w:r>
      <w:r>
        <w:rPr>
          <w:spacing w:val="-4"/>
          <w:sz w:val="28"/>
        </w:rPr>
        <w:t xml:space="preserve"> </w:t>
      </w:r>
      <w:r>
        <w:rPr>
          <w:sz w:val="28"/>
        </w:rPr>
        <w:t>and</w:t>
      </w:r>
      <w:r>
        <w:rPr>
          <w:spacing w:val="-6"/>
          <w:sz w:val="28"/>
        </w:rPr>
        <w:t xml:space="preserve"> </w:t>
      </w:r>
      <w:r>
        <w:rPr>
          <w:sz w:val="28"/>
        </w:rPr>
        <w:t xml:space="preserve">version </w:t>
      </w:r>
      <w:r>
        <w:rPr>
          <w:spacing w:val="-2"/>
          <w:sz w:val="28"/>
        </w:rPr>
        <w:t>control.</w:t>
      </w:r>
    </w:p>
    <w:p w14:paraId="35076F56" w14:textId="77777777" w:rsidR="00C039A6" w:rsidRDefault="00C039A6">
      <w:pPr>
        <w:pStyle w:val="BodyText"/>
        <w:spacing w:before="10"/>
        <w:rPr>
          <w:sz w:val="29"/>
        </w:rPr>
      </w:pPr>
    </w:p>
    <w:p w14:paraId="7946F40E" w14:textId="77777777" w:rsidR="00C039A6" w:rsidRDefault="006F360A">
      <w:pPr>
        <w:pStyle w:val="ListParagraph"/>
        <w:numPr>
          <w:ilvl w:val="1"/>
          <w:numId w:val="3"/>
        </w:numPr>
        <w:tabs>
          <w:tab w:val="left" w:pos="1041"/>
        </w:tabs>
        <w:spacing w:line="264" w:lineRule="auto"/>
        <w:ind w:right="1644"/>
        <w:rPr>
          <w:sz w:val="28"/>
        </w:rPr>
      </w:pPr>
      <w:r>
        <w:rPr>
          <w:sz w:val="28"/>
        </w:rPr>
        <w:t>Integration</w:t>
      </w:r>
      <w:r>
        <w:rPr>
          <w:spacing w:val="-4"/>
          <w:sz w:val="28"/>
        </w:rPr>
        <w:t xml:space="preserve"> </w:t>
      </w:r>
      <w:r>
        <w:rPr>
          <w:sz w:val="28"/>
        </w:rPr>
        <w:t>with</w:t>
      </w:r>
      <w:r>
        <w:rPr>
          <w:spacing w:val="-18"/>
          <w:sz w:val="28"/>
        </w:rPr>
        <w:t xml:space="preserve"> </w:t>
      </w:r>
      <w:r>
        <w:rPr>
          <w:sz w:val="28"/>
        </w:rPr>
        <w:t>APIs</w:t>
      </w:r>
      <w:r>
        <w:rPr>
          <w:spacing w:val="-3"/>
          <w:sz w:val="28"/>
        </w:rPr>
        <w:t xml:space="preserve"> </w:t>
      </w:r>
      <w:r>
        <w:rPr>
          <w:sz w:val="28"/>
        </w:rPr>
        <w:t>related</w:t>
      </w:r>
      <w:r>
        <w:rPr>
          <w:spacing w:val="-8"/>
          <w:sz w:val="28"/>
        </w:rPr>
        <w:t xml:space="preserve"> </w:t>
      </w:r>
      <w:r>
        <w:rPr>
          <w:sz w:val="28"/>
        </w:rPr>
        <w:t>to</w:t>
      </w:r>
      <w:r>
        <w:rPr>
          <w:spacing w:val="-4"/>
          <w:sz w:val="28"/>
        </w:rPr>
        <w:t xml:space="preserve"> </w:t>
      </w:r>
      <w:r>
        <w:rPr>
          <w:sz w:val="28"/>
        </w:rPr>
        <w:t>healthcare</w:t>
      </w:r>
      <w:r>
        <w:rPr>
          <w:spacing w:val="-4"/>
          <w:sz w:val="28"/>
        </w:rPr>
        <w:t xml:space="preserve"> </w:t>
      </w:r>
      <w:r>
        <w:rPr>
          <w:sz w:val="28"/>
        </w:rPr>
        <w:t>to</w:t>
      </w:r>
      <w:r>
        <w:rPr>
          <w:spacing w:val="-9"/>
          <w:sz w:val="28"/>
        </w:rPr>
        <w:t xml:space="preserve"> </w:t>
      </w:r>
      <w:r>
        <w:rPr>
          <w:sz w:val="28"/>
        </w:rPr>
        <w:t>obtain</w:t>
      </w:r>
      <w:r>
        <w:rPr>
          <w:spacing w:val="-4"/>
          <w:sz w:val="28"/>
        </w:rPr>
        <w:t xml:space="preserve"> </w:t>
      </w:r>
      <w:r>
        <w:rPr>
          <w:sz w:val="28"/>
        </w:rPr>
        <w:t>medical</w:t>
      </w:r>
      <w:r>
        <w:rPr>
          <w:spacing w:val="-2"/>
          <w:sz w:val="28"/>
        </w:rPr>
        <w:t xml:space="preserve"> </w:t>
      </w:r>
      <w:r>
        <w:rPr>
          <w:sz w:val="28"/>
        </w:rPr>
        <w:t>data</w:t>
      </w:r>
      <w:r>
        <w:rPr>
          <w:spacing w:val="-4"/>
          <w:sz w:val="28"/>
        </w:rPr>
        <w:t xml:space="preserve"> </w:t>
      </w:r>
      <w:r>
        <w:rPr>
          <w:sz w:val="28"/>
        </w:rPr>
        <w:t xml:space="preserve">or </w:t>
      </w:r>
      <w:r>
        <w:rPr>
          <w:spacing w:val="-2"/>
          <w:sz w:val="28"/>
        </w:rPr>
        <w:t>databases.</w:t>
      </w:r>
    </w:p>
    <w:p w14:paraId="320DB7AB" w14:textId="77777777" w:rsidR="00C039A6" w:rsidRDefault="00C039A6">
      <w:pPr>
        <w:pStyle w:val="BodyText"/>
        <w:rPr>
          <w:sz w:val="20"/>
        </w:rPr>
      </w:pPr>
    </w:p>
    <w:p w14:paraId="534BFB41" w14:textId="77777777" w:rsidR="00C039A6" w:rsidRDefault="00C039A6">
      <w:pPr>
        <w:pStyle w:val="BodyText"/>
        <w:rPr>
          <w:sz w:val="20"/>
        </w:rPr>
      </w:pPr>
    </w:p>
    <w:p w14:paraId="24F2C82D" w14:textId="77777777" w:rsidR="00C039A6" w:rsidRDefault="00C039A6">
      <w:pPr>
        <w:pStyle w:val="BodyText"/>
        <w:rPr>
          <w:sz w:val="20"/>
        </w:rPr>
      </w:pPr>
    </w:p>
    <w:p w14:paraId="10F63ED7" w14:textId="77777777" w:rsidR="00C039A6" w:rsidRDefault="00C039A6">
      <w:pPr>
        <w:pStyle w:val="BodyText"/>
        <w:rPr>
          <w:sz w:val="20"/>
        </w:rPr>
      </w:pPr>
    </w:p>
    <w:p w14:paraId="51D58570" w14:textId="77777777" w:rsidR="00C039A6" w:rsidRDefault="00C039A6">
      <w:pPr>
        <w:pStyle w:val="BodyText"/>
        <w:rPr>
          <w:sz w:val="20"/>
        </w:rPr>
      </w:pPr>
    </w:p>
    <w:p w14:paraId="076CF088" w14:textId="77777777" w:rsidR="00C039A6" w:rsidRDefault="00C039A6">
      <w:pPr>
        <w:pStyle w:val="BodyText"/>
        <w:rPr>
          <w:sz w:val="20"/>
        </w:rPr>
      </w:pPr>
    </w:p>
    <w:p w14:paraId="795458E2" w14:textId="77777777" w:rsidR="00C039A6" w:rsidRDefault="00C039A6">
      <w:pPr>
        <w:pStyle w:val="BodyText"/>
        <w:rPr>
          <w:sz w:val="20"/>
        </w:rPr>
      </w:pPr>
    </w:p>
    <w:p w14:paraId="33E2E13F" w14:textId="77777777" w:rsidR="00C039A6" w:rsidRDefault="00C039A6">
      <w:pPr>
        <w:pStyle w:val="BodyText"/>
        <w:rPr>
          <w:sz w:val="20"/>
        </w:rPr>
      </w:pPr>
    </w:p>
    <w:p w14:paraId="21E7ED34" w14:textId="77777777" w:rsidR="00C039A6" w:rsidRDefault="00C039A6">
      <w:pPr>
        <w:pStyle w:val="BodyText"/>
        <w:rPr>
          <w:sz w:val="20"/>
        </w:rPr>
      </w:pPr>
    </w:p>
    <w:p w14:paraId="5983AA06" w14:textId="77777777" w:rsidR="00C039A6" w:rsidRDefault="00C039A6">
      <w:pPr>
        <w:pStyle w:val="BodyText"/>
        <w:rPr>
          <w:sz w:val="20"/>
        </w:rPr>
      </w:pPr>
    </w:p>
    <w:p w14:paraId="2B1E829F" w14:textId="77777777" w:rsidR="00C039A6" w:rsidRDefault="00C039A6">
      <w:pPr>
        <w:pStyle w:val="BodyText"/>
        <w:rPr>
          <w:sz w:val="20"/>
        </w:rPr>
      </w:pPr>
    </w:p>
    <w:p w14:paraId="4C85CA74" w14:textId="77777777" w:rsidR="00C039A6" w:rsidRDefault="00C039A6">
      <w:pPr>
        <w:pStyle w:val="BodyText"/>
        <w:rPr>
          <w:sz w:val="20"/>
        </w:rPr>
      </w:pPr>
    </w:p>
    <w:p w14:paraId="43B4A2ED" w14:textId="77777777" w:rsidR="00C039A6" w:rsidRDefault="00C039A6">
      <w:pPr>
        <w:pStyle w:val="BodyText"/>
        <w:rPr>
          <w:sz w:val="20"/>
        </w:rPr>
      </w:pPr>
    </w:p>
    <w:p w14:paraId="03DB2F53" w14:textId="77777777" w:rsidR="00C039A6" w:rsidRDefault="00C039A6">
      <w:pPr>
        <w:pStyle w:val="BodyText"/>
        <w:rPr>
          <w:sz w:val="20"/>
        </w:rPr>
      </w:pPr>
    </w:p>
    <w:p w14:paraId="0AB332BC" w14:textId="77777777" w:rsidR="00C039A6" w:rsidRDefault="00C039A6">
      <w:pPr>
        <w:pStyle w:val="BodyText"/>
        <w:rPr>
          <w:sz w:val="20"/>
        </w:rPr>
      </w:pPr>
    </w:p>
    <w:p w14:paraId="17AE16E3" w14:textId="77777777" w:rsidR="00C039A6" w:rsidRDefault="00C039A6">
      <w:pPr>
        <w:pStyle w:val="BodyText"/>
        <w:rPr>
          <w:sz w:val="20"/>
        </w:rPr>
      </w:pPr>
    </w:p>
    <w:p w14:paraId="0CB0CBF9" w14:textId="77777777" w:rsidR="00C039A6" w:rsidRDefault="00C039A6">
      <w:pPr>
        <w:pStyle w:val="BodyText"/>
        <w:rPr>
          <w:sz w:val="20"/>
        </w:rPr>
      </w:pPr>
    </w:p>
    <w:p w14:paraId="758DCA33" w14:textId="77777777" w:rsidR="00C039A6" w:rsidRDefault="00C039A6">
      <w:pPr>
        <w:pStyle w:val="BodyText"/>
        <w:rPr>
          <w:sz w:val="20"/>
        </w:rPr>
      </w:pPr>
    </w:p>
    <w:p w14:paraId="5B92EFF3" w14:textId="77777777" w:rsidR="00C039A6" w:rsidRDefault="00C039A6">
      <w:pPr>
        <w:pStyle w:val="BodyText"/>
        <w:rPr>
          <w:sz w:val="20"/>
        </w:rPr>
      </w:pPr>
    </w:p>
    <w:p w14:paraId="2F0C2CFF" w14:textId="77777777" w:rsidR="00C039A6" w:rsidRDefault="00C039A6">
      <w:pPr>
        <w:pStyle w:val="BodyText"/>
        <w:rPr>
          <w:sz w:val="20"/>
        </w:rPr>
      </w:pPr>
    </w:p>
    <w:p w14:paraId="012705D0" w14:textId="77777777" w:rsidR="00C039A6" w:rsidRDefault="00C039A6">
      <w:pPr>
        <w:pStyle w:val="BodyText"/>
        <w:rPr>
          <w:sz w:val="20"/>
        </w:rPr>
      </w:pPr>
    </w:p>
    <w:p w14:paraId="5116A180" w14:textId="77777777" w:rsidR="00C039A6" w:rsidRDefault="00C039A6">
      <w:pPr>
        <w:pStyle w:val="BodyText"/>
        <w:rPr>
          <w:sz w:val="20"/>
        </w:rPr>
      </w:pPr>
    </w:p>
    <w:p w14:paraId="6C3E9A65" w14:textId="77777777" w:rsidR="00C039A6" w:rsidRDefault="00C039A6">
      <w:pPr>
        <w:pStyle w:val="BodyText"/>
        <w:rPr>
          <w:sz w:val="20"/>
        </w:rPr>
      </w:pPr>
    </w:p>
    <w:p w14:paraId="38B5F367" w14:textId="77777777" w:rsidR="00C039A6" w:rsidRDefault="00C039A6">
      <w:pPr>
        <w:pStyle w:val="BodyText"/>
        <w:rPr>
          <w:sz w:val="20"/>
        </w:rPr>
      </w:pPr>
    </w:p>
    <w:p w14:paraId="374780AC" w14:textId="77777777" w:rsidR="00C039A6" w:rsidRDefault="00C039A6">
      <w:pPr>
        <w:pStyle w:val="BodyText"/>
        <w:rPr>
          <w:sz w:val="20"/>
        </w:rPr>
      </w:pPr>
    </w:p>
    <w:p w14:paraId="4D20208C" w14:textId="77777777" w:rsidR="00C039A6" w:rsidRDefault="00C039A6">
      <w:pPr>
        <w:pStyle w:val="BodyText"/>
        <w:rPr>
          <w:sz w:val="20"/>
        </w:rPr>
      </w:pPr>
    </w:p>
    <w:p w14:paraId="648D816F" w14:textId="77777777" w:rsidR="00C039A6" w:rsidRDefault="00C039A6">
      <w:pPr>
        <w:pStyle w:val="BodyText"/>
        <w:rPr>
          <w:sz w:val="20"/>
        </w:rPr>
      </w:pPr>
    </w:p>
    <w:p w14:paraId="23AB72B7" w14:textId="77777777" w:rsidR="00C039A6" w:rsidRDefault="00C039A6">
      <w:pPr>
        <w:pStyle w:val="BodyText"/>
        <w:rPr>
          <w:sz w:val="20"/>
        </w:rPr>
      </w:pPr>
    </w:p>
    <w:p w14:paraId="035CA5D5" w14:textId="77777777" w:rsidR="00C039A6" w:rsidRDefault="00C039A6">
      <w:pPr>
        <w:pStyle w:val="BodyText"/>
        <w:rPr>
          <w:sz w:val="20"/>
        </w:rPr>
      </w:pPr>
    </w:p>
    <w:p w14:paraId="14529D92" w14:textId="77777777" w:rsidR="00C039A6" w:rsidRDefault="00C039A6">
      <w:pPr>
        <w:pStyle w:val="BodyText"/>
        <w:rPr>
          <w:sz w:val="20"/>
        </w:rPr>
      </w:pPr>
    </w:p>
    <w:p w14:paraId="40739E90" w14:textId="77777777" w:rsidR="00C039A6" w:rsidRDefault="00C039A6">
      <w:pPr>
        <w:pStyle w:val="BodyText"/>
        <w:rPr>
          <w:sz w:val="20"/>
        </w:rPr>
      </w:pPr>
    </w:p>
    <w:p w14:paraId="2E96E0D1" w14:textId="77777777" w:rsidR="00C039A6" w:rsidRDefault="00C039A6">
      <w:pPr>
        <w:pStyle w:val="BodyText"/>
        <w:rPr>
          <w:sz w:val="20"/>
        </w:rPr>
      </w:pPr>
    </w:p>
    <w:p w14:paraId="6D3B77FB" w14:textId="77777777" w:rsidR="00C039A6" w:rsidRDefault="00C039A6">
      <w:pPr>
        <w:pStyle w:val="BodyText"/>
        <w:rPr>
          <w:sz w:val="20"/>
        </w:rPr>
      </w:pPr>
    </w:p>
    <w:p w14:paraId="1D76D205" w14:textId="77777777" w:rsidR="00C039A6" w:rsidRDefault="00C039A6">
      <w:pPr>
        <w:pStyle w:val="BodyText"/>
        <w:rPr>
          <w:sz w:val="20"/>
        </w:rPr>
      </w:pPr>
    </w:p>
    <w:p w14:paraId="7263CAC7" w14:textId="77777777" w:rsidR="00C039A6" w:rsidRDefault="00C039A6">
      <w:pPr>
        <w:pStyle w:val="BodyText"/>
        <w:rPr>
          <w:sz w:val="20"/>
        </w:rPr>
      </w:pPr>
    </w:p>
    <w:p w14:paraId="796720A3" w14:textId="77777777" w:rsidR="00C039A6" w:rsidRDefault="00C039A6">
      <w:pPr>
        <w:pStyle w:val="BodyText"/>
        <w:rPr>
          <w:sz w:val="20"/>
        </w:rPr>
      </w:pPr>
    </w:p>
    <w:p w14:paraId="045C003C" w14:textId="77777777" w:rsidR="00C039A6" w:rsidRDefault="00C039A6">
      <w:pPr>
        <w:pStyle w:val="BodyText"/>
        <w:rPr>
          <w:sz w:val="20"/>
        </w:rPr>
      </w:pPr>
    </w:p>
    <w:p w14:paraId="5881AA61" w14:textId="77777777" w:rsidR="00C039A6" w:rsidRDefault="00C039A6">
      <w:pPr>
        <w:pStyle w:val="BodyText"/>
        <w:rPr>
          <w:sz w:val="20"/>
        </w:rPr>
      </w:pPr>
    </w:p>
    <w:p w14:paraId="01722801" w14:textId="77777777" w:rsidR="00C039A6" w:rsidRDefault="00C039A6">
      <w:pPr>
        <w:pStyle w:val="BodyText"/>
        <w:rPr>
          <w:sz w:val="20"/>
        </w:rPr>
      </w:pPr>
    </w:p>
    <w:p w14:paraId="13755CE6" w14:textId="77777777" w:rsidR="00C039A6" w:rsidRDefault="00C039A6">
      <w:pPr>
        <w:pStyle w:val="BodyText"/>
        <w:rPr>
          <w:sz w:val="20"/>
        </w:rPr>
      </w:pPr>
    </w:p>
    <w:p w14:paraId="18798F51" w14:textId="77777777" w:rsidR="00C039A6" w:rsidRDefault="00C039A6">
      <w:pPr>
        <w:pStyle w:val="BodyText"/>
        <w:rPr>
          <w:sz w:val="20"/>
        </w:rPr>
      </w:pPr>
    </w:p>
    <w:p w14:paraId="0A7BD867" w14:textId="77777777" w:rsidR="00C039A6" w:rsidRDefault="00C039A6">
      <w:pPr>
        <w:pStyle w:val="BodyText"/>
        <w:rPr>
          <w:sz w:val="20"/>
        </w:rPr>
      </w:pPr>
    </w:p>
    <w:p w14:paraId="4C29AB91" w14:textId="77777777" w:rsidR="00C039A6" w:rsidRDefault="00C039A6">
      <w:pPr>
        <w:pStyle w:val="BodyText"/>
        <w:rPr>
          <w:sz w:val="20"/>
        </w:rPr>
      </w:pPr>
    </w:p>
    <w:p w14:paraId="75A7A816" w14:textId="77777777" w:rsidR="00C039A6" w:rsidRDefault="00C039A6">
      <w:pPr>
        <w:pStyle w:val="BodyText"/>
        <w:rPr>
          <w:sz w:val="20"/>
        </w:rPr>
      </w:pPr>
    </w:p>
    <w:p w14:paraId="3BE84463" w14:textId="77777777" w:rsidR="00C039A6" w:rsidRDefault="00C039A6">
      <w:pPr>
        <w:pStyle w:val="BodyText"/>
        <w:rPr>
          <w:sz w:val="20"/>
        </w:rPr>
      </w:pPr>
    </w:p>
    <w:p w14:paraId="58944F1F" w14:textId="77777777" w:rsidR="00C039A6" w:rsidRDefault="00C039A6">
      <w:pPr>
        <w:pStyle w:val="BodyText"/>
        <w:rPr>
          <w:sz w:val="20"/>
        </w:rPr>
      </w:pPr>
    </w:p>
    <w:p w14:paraId="4CAC4B34" w14:textId="77777777" w:rsidR="00C039A6" w:rsidRDefault="00C039A6">
      <w:pPr>
        <w:pStyle w:val="BodyText"/>
        <w:rPr>
          <w:sz w:val="20"/>
        </w:rPr>
      </w:pPr>
    </w:p>
    <w:p w14:paraId="08CDD5CC" w14:textId="77777777" w:rsidR="00C039A6" w:rsidRDefault="00C039A6">
      <w:pPr>
        <w:pStyle w:val="BodyText"/>
        <w:rPr>
          <w:sz w:val="20"/>
        </w:rPr>
      </w:pPr>
    </w:p>
    <w:p w14:paraId="5B8FA6A9" w14:textId="77777777" w:rsidR="00C039A6" w:rsidRDefault="00C039A6">
      <w:pPr>
        <w:pStyle w:val="BodyText"/>
        <w:rPr>
          <w:sz w:val="20"/>
        </w:rPr>
      </w:pPr>
    </w:p>
    <w:p w14:paraId="30F97A09" w14:textId="77777777" w:rsidR="00C039A6" w:rsidRDefault="00C039A6">
      <w:pPr>
        <w:pStyle w:val="BodyText"/>
        <w:rPr>
          <w:sz w:val="20"/>
        </w:rPr>
      </w:pPr>
    </w:p>
    <w:p w14:paraId="6DCB8089" w14:textId="77777777" w:rsidR="00C039A6" w:rsidRDefault="00C039A6">
      <w:pPr>
        <w:pStyle w:val="BodyText"/>
        <w:rPr>
          <w:sz w:val="20"/>
        </w:rPr>
      </w:pPr>
    </w:p>
    <w:p w14:paraId="330EFCBC" w14:textId="77777777" w:rsidR="00C039A6" w:rsidRDefault="00C039A6">
      <w:pPr>
        <w:pStyle w:val="BodyText"/>
        <w:rPr>
          <w:sz w:val="20"/>
        </w:rPr>
      </w:pPr>
    </w:p>
    <w:p w14:paraId="6102809A" w14:textId="77777777" w:rsidR="00C039A6" w:rsidRDefault="00C039A6">
      <w:pPr>
        <w:pStyle w:val="BodyText"/>
        <w:rPr>
          <w:sz w:val="20"/>
        </w:rPr>
      </w:pPr>
    </w:p>
    <w:p w14:paraId="380C78A6" w14:textId="77777777" w:rsidR="00C039A6" w:rsidRDefault="00C039A6">
      <w:pPr>
        <w:pStyle w:val="BodyText"/>
        <w:rPr>
          <w:sz w:val="20"/>
        </w:rPr>
      </w:pPr>
    </w:p>
    <w:p w14:paraId="517D56F0" w14:textId="77777777" w:rsidR="00C039A6" w:rsidRDefault="00C039A6">
      <w:pPr>
        <w:pStyle w:val="BodyText"/>
        <w:spacing w:before="6"/>
        <w:rPr>
          <w:sz w:val="17"/>
        </w:rPr>
      </w:pPr>
    </w:p>
    <w:p w14:paraId="507D1ED6" w14:textId="77777777" w:rsidR="00C039A6" w:rsidRDefault="006F360A">
      <w:pPr>
        <w:tabs>
          <w:tab w:val="left" w:pos="4602"/>
          <w:tab w:val="right" w:pos="9674"/>
        </w:tabs>
        <w:spacing w:before="91"/>
        <w:ind w:left="105"/>
      </w:pPr>
      <w:r>
        <w:t xml:space="preserve">Internship </w:t>
      </w:r>
      <w:r>
        <w:rPr>
          <w:spacing w:val="-2"/>
        </w:rPr>
        <w:t>report</w:t>
      </w:r>
      <w:r>
        <w:tab/>
        <w:t>2023-</w:t>
      </w:r>
      <w:r>
        <w:rPr>
          <w:spacing w:val="-5"/>
        </w:rPr>
        <w:t>24</w:t>
      </w:r>
      <w:r>
        <w:tab/>
      </w:r>
      <w:r>
        <w:rPr>
          <w:spacing w:val="-5"/>
        </w:rPr>
        <w:t>25</w:t>
      </w:r>
    </w:p>
    <w:p w14:paraId="6B14D5ED" w14:textId="77777777" w:rsidR="00C039A6" w:rsidRDefault="00C039A6">
      <w:pPr>
        <w:sectPr w:rsidR="00C039A6">
          <w:pgSz w:w="11910" w:h="16840"/>
          <w:pgMar w:top="480" w:right="600" w:bottom="280" w:left="1020" w:header="720" w:footer="720" w:gutter="0"/>
          <w:cols w:space="720"/>
        </w:sectPr>
      </w:pPr>
    </w:p>
    <w:p w14:paraId="195FCB4D" w14:textId="71B9D960" w:rsidR="00C039A6" w:rsidRDefault="006F360A">
      <w:pPr>
        <w:pStyle w:val="BodyText"/>
        <w:rPr>
          <w:sz w:val="40"/>
        </w:rPr>
      </w:pPr>
      <w:r>
        <w:rPr>
          <w:noProof/>
        </w:rPr>
        <w:lastRenderedPageBreak/>
        <mc:AlternateContent>
          <mc:Choice Requires="wps">
            <w:drawing>
              <wp:anchor distT="0" distB="0" distL="114300" distR="114300" simplePos="0" relativeHeight="486583808" behindDoc="1" locked="0" layoutInCell="1" allowOverlap="1" wp14:anchorId="7093F575" wp14:editId="01E9644F">
                <wp:simplePos x="0" y="0"/>
                <wp:positionH relativeFrom="page">
                  <wp:posOffset>346075</wp:posOffset>
                </wp:positionH>
                <wp:positionV relativeFrom="page">
                  <wp:posOffset>749935</wp:posOffset>
                </wp:positionV>
                <wp:extent cx="6953250" cy="8051165"/>
                <wp:effectExtent l="0" t="0" r="0" b="0"/>
                <wp:wrapNone/>
                <wp:docPr id="346028464"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051165"/>
                        </a:xfrm>
                        <a:custGeom>
                          <a:avLst/>
                          <a:gdLst>
                            <a:gd name="T0" fmla="+- 0 11415 545"/>
                            <a:gd name="T1" fmla="*/ T0 w 10950"/>
                            <a:gd name="T2" fmla="+- 0 1261 1181"/>
                            <a:gd name="T3" fmla="*/ 1261 h 12679"/>
                            <a:gd name="T4" fmla="+- 0 11375 545"/>
                            <a:gd name="T5" fmla="*/ T4 w 10950"/>
                            <a:gd name="T6" fmla="+- 0 1261 1181"/>
                            <a:gd name="T7" fmla="*/ 1261 h 12679"/>
                            <a:gd name="T8" fmla="+- 0 11375 545"/>
                            <a:gd name="T9" fmla="*/ T8 w 10950"/>
                            <a:gd name="T10" fmla="+- 0 1261 1181"/>
                            <a:gd name="T11" fmla="*/ 1261 h 12679"/>
                            <a:gd name="T12" fmla="+- 0 10660 545"/>
                            <a:gd name="T13" fmla="*/ T12 w 10950"/>
                            <a:gd name="T14" fmla="+- 0 1261 1181"/>
                            <a:gd name="T15" fmla="*/ 1261 h 12679"/>
                            <a:gd name="T16" fmla="+- 0 10540 545"/>
                            <a:gd name="T17" fmla="*/ T16 w 10950"/>
                            <a:gd name="T18" fmla="+- 0 1261 1181"/>
                            <a:gd name="T19" fmla="*/ 1261 h 12679"/>
                            <a:gd name="T20" fmla="+- 0 4297 545"/>
                            <a:gd name="T21" fmla="*/ T20 w 10950"/>
                            <a:gd name="T22" fmla="+- 0 1261 1181"/>
                            <a:gd name="T23" fmla="*/ 1261 h 12679"/>
                            <a:gd name="T24" fmla="+- 0 4177 545"/>
                            <a:gd name="T25" fmla="*/ T24 w 10950"/>
                            <a:gd name="T26" fmla="+- 0 1261 1181"/>
                            <a:gd name="T27" fmla="*/ 1261 h 12679"/>
                            <a:gd name="T28" fmla="+- 0 4177 545"/>
                            <a:gd name="T29" fmla="*/ T28 w 10950"/>
                            <a:gd name="T30" fmla="+- 0 1261 1181"/>
                            <a:gd name="T31" fmla="*/ 1261 h 12679"/>
                            <a:gd name="T32" fmla="+- 0 666 545"/>
                            <a:gd name="T33" fmla="*/ T32 w 10950"/>
                            <a:gd name="T34" fmla="+- 0 1261 1181"/>
                            <a:gd name="T35" fmla="*/ 1261 h 12679"/>
                            <a:gd name="T36" fmla="+- 0 626 545"/>
                            <a:gd name="T37" fmla="*/ T36 w 10950"/>
                            <a:gd name="T38" fmla="+- 0 1261 1181"/>
                            <a:gd name="T39" fmla="*/ 1261 h 12679"/>
                            <a:gd name="T40" fmla="+- 0 626 545"/>
                            <a:gd name="T41" fmla="*/ T40 w 10950"/>
                            <a:gd name="T42" fmla="+- 0 1301 1181"/>
                            <a:gd name="T43" fmla="*/ 1301 h 12679"/>
                            <a:gd name="T44" fmla="+- 0 626 545"/>
                            <a:gd name="T45" fmla="*/ T44 w 10950"/>
                            <a:gd name="T46" fmla="+- 0 2386 1181"/>
                            <a:gd name="T47" fmla="*/ 2386 h 12679"/>
                            <a:gd name="T48" fmla="+- 0 626 545"/>
                            <a:gd name="T49" fmla="*/ T48 w 10950"/>
                            <a:gd name="T50" fmla="+- 0 13859 1181"/>
                            <a:gd name="T51" fmla="*/ 13859 h 12679"/>
                            <a:gd name="T52" fmla="+- 0 666 545"/>
                            <a:gd name="T53" fmla="*/ T52 w 10950"/>
                            <a:gd name="T54" fmla="+- 0 13859 1181"/>
                            <a:gd name="T55" fmla="*/ 13859 h 12679"/>
                            <a:gd name="T56" fmla="+- 0 666 545"/>
                            <a:gd name="T57" fmla="*/ T56 w 10950"/>
                            <a:gd name="T58" fmla="+- 0 2386 1181"/>
                            <a:gd name="T59" fmla="*/ 2386 h 12679"/>
                            <a:gd name="T60" fmla="+- 0 666 545"/>
                            <a:gd name="T61" fmla="*/ T60 w 10950"/>
                            <a:gd name="T62" fmla="+- 0 1301 1181"/>
                            <a:gd name="T63" fmla="*/ 1301 h 12679"/>
                            <a:gd name="T64" fmla="+- 0 4177 545"/>
                            <a:gd name="T65" fmla="*/ T64 w 10950"/>
                            <a:gd name="T66" fmla="+- 0 1301 1181"/>
                            <a:gd name="T67" fmla="*/ 1301 h 12679"/>
                            <a:gd name="T68" fmla="+- 0 4177 545"/>
                            <a:gd name="T69" fmla="*/ T68 w 10950"/>
                            <a:gd name="T70" fmla="+- 0 1301 1181"/>
                            <a:gd name="T71" fmla="*/ 1301 h 12679"/>
                            <a:gd name="T72" fmla="+- 0 4297 545"/>
                            <a:gd name="T73" fmla="*/ T72 w 10950"/>
                            <a:gd name="T74" fmla="+- 0 1301 1181"/>
                            <a:gd name="T75" fmla="*/ 1301 h 12679"/>
                            <a:gd name="T76" fmla="+- 0 10540 545"/>
                            <a:gd name="T77" fmla="*/ T76 w 10950"/>
                            <a:gd name="T78" fmla="+- 0 1301 1181"/>
                            <a:gd name="T79" fmla="*/ 1301 h 12679"/>
                            <a:gd name="T80" fmla="+- 0 10660 545"/>
                            <a:gd name="T81" fmla="*/ T80 w 10950"/>
                            <a:gd name="T82" fmla="+- 0 1301 1181"/>
                            <a:gd name="T83" fmla="*/ 1301 h 12679"/>
                            <a:gd name="T84" fmla="+- 0 11375 545"/>
                            <a:gd name="T85" fmla="*/ T84 w 10950"/>
                            <a:gd name="T86" fmla="+- 0 1301 1181"/>
                            <a:gd name="T87" fmla="*/ 1301 h 12679"/>
                            <a:gd name="T88" fmla="+- 0 11375 545"/>
                            <a:gd name="T89" fmla="*/ T88 w 10950"/>
                            <a:gd name="T90" fmla="+- 0 2386 1181"/>
                            <a:gd name="T91" fmla="*/ 2386 h 12679"/>
                            <a:gd name="T92" fmla="+- 0 11375 545"/>
                            <a:gd name="T93" fmla="*/ T92 w 10950"/>
                            <a:gd name="T94" fmla="+- 0 13859 1181"/>
                            <a:gd name="T95" fmla="*/ 13859 h 12679"/>
                            <a:gd name="T96" fmla="+- 0 11415 545"/>
                            <a:gd name="T97" fmla="*/ T96 w 10950"/>
                            <a:gd name="T98" fmla="+- 0 13859 1181"/>
                            <a:gd name="T99" fmla="*/ 13859 h 12679"/>
                            <a:gd name="T100" fmla="+- 0 11415 545"/>
                            <a:gd name="T101" fmla="*/ T100 w 10950"/>
                            <a:gd name="T102" fmla="+- 0 2386 1181"/>
                            <a:gd name="T103" fmla="*/ 2386 h 12679"/>
                            <a:gd name="T104" fmla="+- 0 11415 545"/>
                            <a:gd name="T105" fmla="*/ T104 w 10950"/>
                            <a:gd name="T106" fmla="+- 0 1301 1181"/>
                            <a:gd name="T107" fmla="*/ 1301 h 12679"/>
                            <a:gd name="T108" fmla="+- 0 11415 545"/>
                            <a:gd name="T109" fmla="*/ T108 w 10950"/>
                            <a:gd name="T110" fmla="+- 0 1261 1181"/>
                            <a:gd name="T111" fmla="*/ 1261 h 12679"/>
                            <a:gd name="T112" fmla="+- 0 11495 545"/>
                            <a:gd name="T113" fmla="*/ T112 w 10950"/>
                            <a:gd name="T114" fmla="+- 0 1181 1181"/>
                            <a:gd name="T115" fmla="*/ 1181 h 12679"/>
                            <a:gd name="T116" fmla="+- 0 11455 545"/>
                            <a:gd name="T117" fmla="*/ T116 w 10950"/>
                            <a:gd name="T118" fmla="+- 0 1181 1181"/>
                            <a:gd name="T119" fmla="*/ 1181 h 12679"/>
                            <a:gd name="T120" fmla="+- 0 11375 545"/>
                            <a:gd name="T121" fmla="*/ T120 w 10950"/>
                            <a:gd name="T122" fmla="+- 0 1181 1181"/>
                            <a:gd name="T123" fmla="*/ 1181 h 12679"/>
                            <a:gd name="T124" fmla="+- 0 11375 545"/>
                            <a:gd name="T125" fmla="*/ T124 w 10950"/>
                            <a:gd name="T126" fmla="+- 0 1181 1181"/>
                            <a:gd name="T127" fmla="*/ 1181 h 12679"/>
                            <a:gd name="T128" fmla="+- 0 10660 545"/>
                            <a:gd name="T129" fmla="*/ T128 w 10950"/>
                            <a:gd name="T130" fmla="+- 0 1181 1181"/>
                            <a:gd name="T131" fmla="*/ 1181 h 12679"/>
                            <a:gd name="T132" fmla="+- 0 10540 545"/>
                            <a:gd name="T133" fmla="*/ T132 w 10950"/>
                            <a:gd name="T134" fmla="+- 0 1181 1181"/>
                            <a:gd name="T135" fmla="*/ 1181 h 12679"/>
                            <a:gd name="T136" fmla="+- 0 4297 545"/>
                            <a:gd name="T137" fmla="*/ T136 w 10950"/>
                            <a:gd name="T138" fmla="+- 0 1181 1181"/>
                            <a:gd name="T139" fmla="*/ 1181 h 12679"/>
                            <a:gd name="T140" fmla="+- 0 4177 545"/>
                            <a:gd name="T141" fmla="*/ T140 w 10950"/>
                            <a:gd name="T142" fmla="+- 0 1181 1181"/>
                            <a:gd name="T143" fmla="*/ 1181 h 12679"/>
                            <a:gd name="T144" fmla="+- 0 4177 545"/>
                            <a:gd name="T145" fmla="*/ T144 w 10950"/>
                            <a:gd name="T146" fmla="+- 0 1181 1181"/>
                            <a:gd name="T147" fmla="*/ 1181 h 12679"/>
                            <a:gd name="T148" fmla="+- 0 666 545"/>
                            <a:gd name="T149" fmla="*/ T148 w 10950"/>
                            <a:gd name="T150" fmla="+- 0 1181 1181"/>
                            <a:gd name="T151" fmla="*/ 1181 h 12679"/>
                            <a:gd name="T152" fmla="+- 0 586 545"/>
                            <a:gd name="T153" fmla="*/ T152 w 10950"/>
                            <a:gd name="T154" fmla="+- 0 1181 1181"/>
                            <a:gd name="T155" fmla="*/ 1181 h 12679"/>
                            <a:gd name="T156" fmla="+- 0 545 545"/>
                            <a:gd name="T157" fmla="*/ T156 w 10950"/>
                            <a:gd name="T158" fmla="+- 0 1181 1181"/>
                            <a:gd name="T159" fmla="*/ 1181 h 12679"/>
                            <a:gd name="T160" fmla="+- 0 545 545"/>
                            <a:gd name="T161" fmla="*/ T160 w 10950"/>
                            <a:gd name="T162" fmla="+- 0 1221 1181"/>
                            <a:gd name="T163" fmla="*/ 1221 h 12679"/>
                            <a:gd name="T164" fmla="+- 0 545 545"/>
                            <a:gd name="T165" fmla="*/ T164 w 10950"/>
                            <a:gd name="T166" fmla="+- 0 2386 1181"/>
                            <a:gd name="T167" fmla="*/ 2386 h 12679"/>
                            <a:gd name="T168" fmla="+- 0 545 545"/>
                            <a:gd name="T169" fmla="*/ T168 w 10950"/>
                            <a:gd name="T170" fmla="+- 0 13859 1181"/>
                            <a:gd name="T171" fmla="*/ 13859 h 12679"/>
                            <a:gd name="T172" fmla="+- 0 586 545"/>
                            <a:gd name="T173" fmla="*/ T172 w 10950"/>
                            <a:gd name="T174" fmla="+- 0 13859 1181"/>
                            <a:gd name="T175" fmla="*/ 13859 h 12679"/>
                            <a:gd name="T176" fmla="+- 0 586 545"/>
                            <a:gd name="T177" fmla="*/ T176 w 10950"/>
                            <a:gd name="T178" fmla="+- 0 2386 1181"/>
                            <a:gd name="T179" fmla="*/ 2386 h 12679"/>
                            <a:gd name="T180" fmla="+- 0 586 545"/>
                            <a:gd name="T181" fmla="*/ T180 w 10950"/>
                            <a:gd name="T182" fmla="+- 0 1221 1181"/>
                            <a:gd name="T183" fmla="*/ 1221 h 12679"/>
                            <a:gd name="T184" fmla="+- 0 666 545"/>
                            <a:gd name="T185" fmla="*/ T184 w 10950"/>
                            <a:gd name="T186" fmla="+- 0 1221 1181"/>
                            <a:gd name="T187" fmla="*/ 1221 h 12679"/>
                            <a:gd name="T188" fmla="+- 0 4177 545"/>
                            <a:gd name="T189" fmla="*/ T188 w 10950"/>
                            <a:gd name="T190" fmla="+- 0 1221 1181"/>
                            <a:gd name="T191" fmla="*/ 1221 h 12679"/>
                            <a:gd name="T192" fmla="+- 0 4177 545"/>
                            <a:gd name="T193" fmla="*/ T192 w 10950"/>
                            <a:gd name="T194" fmla="+- 0 1221 1181"/>
                            <a:gd name="T195" fmla="*/ 1221 h 12679"/>
                            <a:gd name="T196" fmla="+- 0 4297 545"/>
                            <a:gd name="T197" fmla="*/ T196 w 10950"/>
                            <a:gd name="T198" fmla="+- 0 1221 1181"/>
                            <a:gd name="T199" fmla="*/ 1221 h 12679"/>
                            <a:gd name="T200" fmla="+- 0 10540 545"/>
                            <a:gd name="T201" fmla="*/ T200 w 10950"/>
                            <a:gd name="T202" fmla="+- 0 1221 1181"/>
                            <a:gd name="T203" fmla="*/ 1221 h 12679"/>
                            <a:gd name="T204" fmla="+- 0 10660 545"/>
                            <a:gd name="T205" fmla="*/ T204 w 10950"/>
                            <a:gd name="T206" fmla="+- 0 1221 1181"/>
                            <a:gd name="T207" fmla="*/ 1221 h 12679"/>
                            <a:gd name="T208" fmla="+- 0 11375 545"/>
                            <a:gd name="T209" fmla="*/ T208 w 10950"/>
                            <a:gd name="T210" fmla="+- 0 1221 1181"/>
                            <a:gd name="T211" fmla="*/ 1221 h 12679"/>
                            <a:gd name="T212" fmla="+- 0 11375 545"/>
                            <a:gd name="T213" fmla="*/ T212 w 10950"/>
                            <a:gd name="T214" fmla="+- 0 1221 1181"/>
                            <a:gd name="T215" fmla="*/ 1221 h 12679"/>
                            <a:gd name="T216" fmla="+- 0 11455 545"/>
                            <a:gd name="T217" fmla="*/ T216 w 10950"/>
                            <a:gd name="T218" fmla="+- 0 1221 1181"/>
                            <a:gd name="T219" fmla="*/ 1221 h 12679"/>
                            <a:gd name="T220" fmla="+- 0 11455 545"/>
                            <a:gd name="T221" fmla="*/ T220 w 10950"/>
                            <a:gd name="T222" fmla="+- 0 2386 1181"/>
                            <a:gd name="T223" fmla="*/ 2386 h 12679"/>
                            <a:gd name="T224" fmla="+- 0 11455 545"/>
                            <a:gd name="T225" fmla="*/ T224 w 10950"/>
                            <a:gd name="T226" fmla="+- 0 13859 1181"/>
                            <a:gd name="T227" fmla="*/ 13859 h 12679"/>
                            <a:gd name="T228" fmla="+- 0 11495 545"/>
                            <a:gd name="T229" fmla="*/ T228 w 10950"/>
                            <a:gd name="T230" fmla="+- 0 13859 1181"/>
                            <a:gd name="T231" fmla="*/ 13859 h 12679"/>
                            <a:gd name="T232" fmla="+- 0 11495 545"/>
                            <a:gd name="T233" fmla="*/ T232 w 10950"/>
                            <a:gd name="T234" fmla="+- 0 2386 1181"/>
                            <a:gd name="T235" fmla="*/ 2386 h 12679"/>
                            <a:gd name="T236" fmla="+- 0 11495 545"/>
                            <a:gd name="T237" fmla="*/ T236 w 10950"/>
                            <a:gd name="T238" fmla="+- 0 1221 1181"/>
                            <a:gd name="T239" fmla="*/ 1221 h 12679"/>
                            <a:gd name="T240" fmla="+- 0 11495 545"/>
                            <a:gd name="T241" fmla="*/ T240 w 10950"/>
                            <a:gd name="T242" fmla="+- 0 1181 1181"/>
                            <a:gd name="T243" fmla="*/ 1181 h 126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0" h="12679">
                              <a:moveTo>
                                <a:pt x="10870" y="80"/>
                              </a:moveTo>
                              <a:lnTo>
                                <a:pt x="10830" y="80"/>
                              </a:lnTo>
                              <a:lnTo>
                                <a:pt x="10115" y="80"/>
                              </a:lnTo>
                              <a:lnTo>
                                <a:pt x="9995" y="80"/>
                              </a:lnTo>
                              <a:lnTo>
                                <a:pt x="3752" y="80"/>
                              </a:lnTo>
                              <a:lnTo>
                                <a:pt x="3632" y="80"/>
                              </a:lnTo>
                              <a:lnTo>
                                <a:pt x="121" y="80"/>
                              </a:lnTo>
                              <a:lnTo>
                                <a:pt x="81" y="80"/>
                              </a:lnTo>
                              <a:lnTo>
                                <a:pt x="81" y="120"/>
                              </a:lnTo>
                              <a:lnTo>
                                <a:pt x="81" y="1205"/>
                              </a:lnTo>
                              <a:lnTo>
                                <a:pt x="81" y="12678"/>
                              </a:lnTo>
                              <a:lnTo>
                                <a:pt x="121" y="12678"/>
                              </a:lnTo>
                              <a:lnTo>
                                <a:pt x="121" y="1205"/>
                              </a:lnTo>
                              <a:lnTo>
                                <a:pt x="121" y="120"/>
                              </a:lnTo>
                              <a:lnTo>
                                <a:pt x="3632" y="120"/>
                              </a:lnTo>
                              <a:lnTo>
                                <a:pt x="3752" y="120"/>
                              </a:lnTo>
                              <a:lnTo>
                                <a:pt x="9995" y="120"/>
                              </a:lnTo>
                              <a:lnTo>
                                <a:pt x="10115" y="120"/>
                              </a:lnTo>
                              <a:lnTo>
                                <a:pt x="10830" y="120"/>
                              </a:lnTo>
                              <a:lnTo>
                                <a:pt x="10830" y="1205"/>
                              </a:lnTo>
                              <a:lnTo>
                                <a:pt x="10830" y="12678"/>
                              </a:lnTo>
                              <a:lnTo>
                                <a:pt x="10870" y="12678"/>
                              </a:lnTo>
                              <a:lnTo>
                                <a:pt x="10870" y="1205"/>
                              </a:lnTo>
                              <a:lnTo>
                                <a:pt x="10870" y="120"/>
                              </a:lnTo>
                              <a:lnTo>
                                <a:pt x="10870" y="80"/>
                              </a:lnTo>
                              <a:close/>
                              <a:moveTo>
                                <a:pt x="10950" y="0"/>
                              </a:moveTo>
                              <a:lnTo>
                                <a:pt x="10910" y="0"/>
                              </a:lnTo>
                              <a:lnTo>
                                <a:pt x="10830" y="0"/>
                              </a:lnTo>
                              <a:lnTo>
                                <a:pt x="10115" y="0"/>
                              </a:lnTo>
                              <a:lnTo>
                                <a:pt x="9995" y="0"/>
                              </a:lnTo>
                              <a:lnTo>
                                <a:pt x="3752" y="0"/>
                              </a:lnTo>
                              <a:lnTo>
                                <a:pt x="3632" y="0"/>
                              </a:lnTo>
                              <a:lnTo>
                                <a:pt x="121" y="0"/>
                              </a:lnTo>
                              <a:lnTo>
                                <a:pt x="41" y="0"/>
                              </a:lnTo>
                              <a:lnTo>
                                <a:pt x="0" y="0"/>
                              </a:lnTo>
                              <a:lnTo>
                                <a:pt x="0" y="40"/>
                              </a:lnTo>
                              <a:lnTo>
                                <a:pt x="0" y="1205"/>
                              </a:lnTo>
                              <a:lnTo>
                                <a:pt x="0" y="12678"/>
                              </a:lnTo>
                              <a:lnTo>
                                <a:pt x="41" y="12678"/>
                              </a:lnTo>
                              <a:lnTo>
                                <a:pt x="41" y="1205"/>
                              </a:lnTo>
                              <a:lnTo>
                                <a:pt x="41" y="40"/>
                              </a:lnTo>
                              <a:lnTo>
                                <a:pt x="121" y="40"/>
                              </a:lnTo>
                              <a:lnTo>
                                <a:pt x="3632" y="40"/>
                              </a:lnTo>
                              <a:lnTo>
                                <a:pt x="3752" y="40"/>
                              </a:lnTo>
                              <a:lnTo>
                                <a:pt x="9995" y="40"/>
                              </a:lnTo>
                              <a:lnTo>
                                <a:pt x="10115" y="40"/>
                              </a:lnTo>
                              <a:lnTo>
                                <a:pt x="10830" y="40"/>
                              </a:lnTo>
                              <a:lnTo>
                                <a:pt x="10910" y="40"/>
                              </a:lnTo>
                              <a:lnTo>
                                <a:pt x="10910" y="1205"/>
                              </a:lnTo>
                              <a:lnTo>
                                <a:pt x="10910" y="12678"/>
                              </a:lnTo>
                              <a:lnTo>
                                <a:pt x="10950" y="12678"/>
                              </a:lnTo>
                              <a:lnTo>
                                <a:pt x="10950" y="1205"/>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DCD90" id="docshape104" o:spid="_x0000_s1026" style="position:absolute;margin-left:27.25pt;margin-top:59.05pt;width:547.5pt;height:633.95pt;z-index:-1673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" path="m10870,80r-40,l10115,80r-120,l3752,80r-120,l121,80r-40,l81,120r,1085l81,12678r40,l121,1205r,-1085l3632,120r120,l9995,120r120,l10830,120r,1085l10830,12678r40,l10870,1205r,-1085l10870,80xm10950,r-40,l10830,r-715,l9995,,3752,,3632,,121,,41,,,,,40,,1205,,12678r41,l41,1205,41,40r80,l3632,40r120,l9995,40r120,l10830,40r80,l10910,1205r,11473l10950,12678r,-11473l10950,40r,-40xe" fillcolor="#000007" stroked="f">
                <v:path arrowok="t" o:connecttype="custom" o:connectlocs="6902450,800735;6877050,800735;6877050,800735;6423025,800735;6346825,800735;2382520,800735;2306320,800735;2306320,800735;76835,800735;51435,800735;51435,826135;51435,1515110;51435,8800465;76835,8800465;76835,1515110;76835,826135;2306320,826135;2306320,826135;2382520,826135;6346825,826135;6423025,826135;6877050,826135;6877050,1515110;6877050,8800465;6902450,8800465;6902450,1515110;6902450,826135;6902450,800735;6953250,749935;6927850,749935;6877050,749935;6877050,749935;6423025,749935;6346825,749935;2382520,749935;2306320,749935;2306320,749935;76835,749935;26035,749935;0,749935;0,775335;0,1515110;0,8800465;26035,8800465;26035,1515110;26035,775335;76835,775335;2306320,775335;2306320,775335;2382520,775335;6346825,775335;6423025,775335;6877050,775335;6877050,775335;6927850,775335;6927850,1515110;6927850,8800465;6953250,8800465;6953250,1515110;6953250,775335;6953250,749935" o:connectangles="0,0,0,0,0,0,0,0,0,0,0,0,0,0,0,0,0,0,0,0,0,0,0,0,0,0,0,0,0,0,0,0,0,0,0,0,0,0,0,0,0,0,0,0,0,0,0,0,0,0,0,0,0,0,0,0,0,0,0,0,0"/>
                <w10:wrap anchorx="page" anchory="page"/>
              </v:shape>
            </w:pict>
          </mc:Fallback>
        </mc:AlternateContent>
      </w:r>
    </w:p>
    <w:p w14:paraId="0B071986" w14:textId="77777777" w:rsidR="00C039A6" w:rsidRDefault="00C039A6">
      <w:pPr>
        <w:pStyle w:val="BodyText"/>
        <w:rPr>
          <w:sz w:val="40"/>
        </w:rPr>
      </w:pPr>
    </w:p>
    <w:p w14:paraId="2A6AE746" w14:textId="77777777" w:rsidR="00C039A6" w:rsidRDefault="00C039A6">
      <w:pPr>
        <w:pStyle w:val="BodyText"/>
        <w:rPr>
          <w:sz w:val="40"/>
        </w:rPr>
      </w:pPr>
    </w:p>
    <w:p w14:paraId="623727BE" w14:textId="77777777" w:rsidR="00C039A6" w:rsidRDefault="00C039A6">
      <w:pPr>
        <w:pStyle w:val="BodyText"/>
        <w:rPr>
          <w:sz w:val="40"/>
        </w:rPr>
      </w:pPr>
    </w:p>
    <w:p w14:paraId="78FC9084" w14:textId="77777777" w:rsidR="00C039A6" w:rsidRDefault="00C039A6">
      <w:pPr>
        <w:pStyle w:val="BodyText"/>
        <w:rPr>
          <w:sz w:val="40"/>
        </w:rPr>
      </w:pPr>
    </w:p>
    <w:p w14:paraId="0C4118C2" w14:textId="77777777" w:rsidR="00C039A6" w:rsidRDefault="00C039A6">
      <w:pPr>
        <w:pStyle w:val="BodyText"/>
        <w:rPr>
          <w:sz w:val="40"/>
        </w:rPr>
      </w:pPr>
    </w:p>
    <w:p w14:paraId="385F873F" w14:textId="77777777" w:rsidR="00C039A6" w:rsidRDefault="00C039A6">
      <w:pPr>
        <w:pStyle w:val="BodyText"/>
        <w:rPr>
          <w:sz w:val="40"/>
        </w:rPr>
      </w:pPr>
    </w:p>
    <w:p w14:paraId="43D43B47" w14:textId="77777777" w:rsidR="00C039A6" w:rsidRDefault="00C039A6">
      <w:pPr>
        <w:pStyle w:val="BodyText"/>
        <w:rPr>
          <w:sz w:val="40"/>
        </w:rPr>
      </w:pPr>
    </w:p>
    <w:p w14:paraId="3FF2DFE5" w14:textId="77777777" w:rsidR="00C039A6" w:rsidRDefault="00C039A6">
      <w:pPr>
        <w:pStyle w:val="BodyText"/>
        <w:rPr>
          <w:sz w:val="40"/>
        </w:rPr>
      </w:pPr>
    </w:p>
    <w:p w14:paraId="63842A82" w14:textId="77777777" w:rsidR="00C039A6" w:rsidRDefault="00C039A6">
      <w:pPr>
        <w:pStyle w:val="BodyText"/>
        <w:rPr>
          <w:sz w:val="40"/>
        </w:rPr>
      </w:pPr>
    </w:p>
    <w:p w14:paraId="605FA0A8" w14:textId="77777777" w:rsidR="00C039A6" w:rsidRDefault="00C039A6">
      <w:pPr>
        <w:pStyle w:val="BodyText"/>
        <w:rPr>
          <w:sz w:val="40"/>
        </w:rPr>
      </w:pPr>
    </w:p>
    <w:p w14:paraId="4FA3284B" w14:textId="77777777" w:rsidR="00C039A6" w:rsidRDefault="00C039A6">
      <w:pPr>
        <w:pStyle w:val="BodyText"/>
        <w:rPr>
          <w:sz w:val="40"/>
        </w:rPr>
      </w:pPr>
    </w:p>
    <w:p w14:paraId="414DA83A" w14:textId="77777777" w:rsidR="00C039A6" w:rsidRDefault="00C039A6">
      <w:pPr>
        <w:pStyle w:val="BodyText"/>
        <w:rPr>
          <w:sz w:val="40"/>
        </w:rPr>
      </w:pPr>
    </w:p>
    <w:p w14:paraId="5B3B90E3" w14:textId="77777777" w:rsidR="00C039A6" w:rsidRDefault="00C039A6">
      <w:pPr>
        <w:pStyle w:val="BodyText"/>
        <w:rPr>
          <w:sz w:val="40"/>
        </w:rPr>
      </w:pPr>
    </w:p>
    <w:p w14:paraId="173229D0" w14:textId="77777777" w:rsidR="00C039A6" w:rsidRDefault="00C039A6">
      <w:pPr>
        <w:pStyle w:val="BodyText"/>
        <w:rPr>
          <w:sz w:val="40"/>
        </w:rPr>
      </w:pPr>
    </w:p>
    <w:p w14:paraId="7A7ABFC4" w14:textId="77777777" w:rsidR="00C039A6" w:rsidRDefault="00C039A6">
      <w:pPr>
        <w:pStyle w:val="BodyText"/>
        <w:rPr>
          <w:sz w:val="40"/>
        </w:rPr>
      </w:pPr>
    </w:p>
    <w:p w14:paraId="521BACAD" w14:textId="77777777" w:rsidR="00C039A6" w:rsidRDefault="00C039A6">
      <w:pPr>
        <w:pStyle w:val="BodyText"/>
        <w:rPr>
          <w:sz w:val="40"/>
        </w:rPr>
      </w:pPr>
    </w:p>
    <w:p w14:paraId="0ABC4709" w14:textId="77777777" w:rsidR="00C039A6" w:rsidRDefault="00C039A6">
      <w:pPr>
        <w:pStyle w:val="BodyText"/>
        <w:rPr>
          <w:sz w:val="40"/>
        </w:rPr>
      </w:pPr>
    </w:p>
    <w:p w14:paraId="73FDE41B" w14:textId="77777777" w:rsidR="00C039A6" w:rsidRDefault="00C039A6">
      <w:pPr>
        <w:pStyle w:val="BodyText"/>
        <w:rPr>
          <w:sz w:val="40"/>
        </w:rPr>
      </w:pPr>
    </w:p>
    <w:p w14:paraId="6E24D6B8" w14:textId="77777777" w:rsidR="00C039A6" w:rsidRDefault="00C039A6">
      <w:pPr>
        <w:pStyle w:val="BodyText"/>
        <w:rPr>
          <w:sz w:val="40"/>
        </w:rPr>
      </w:pPr>
    </w:p>
    <w:p w14:paraId="164E34E0" w14:textId="77777777" w:rsidR="00C039A6" w:rsidRDefault="00C039A6">
      <w:pPr>
        <w:pStyle w:val="BodyText"/>
        <w:rPr>
          <w:sz w:val="40"/>
        </w:rPr>
      </w:pPr>
    </w:p>
    <w:p w14:paraId="514F3BBB" w14:textId="77777777" w:rsidR="00C039A6" w:rsidRDefault="00C039A6">
      <w:pPr>
        <w:pStyle w:val="BodyText"/>
        <w:rPr>
          <w:sz w:val="40"/>
        </w:rPr>
      </w:pPr>
    </w:p>
    <w:p w14:paraId="67B36446" w14:textId="77777777" w:rsidR="00C039A6" w:rsidRDefault="00C039A6">
      <w:pPr>
        <w:pStyle w:val="BodyText"/>
        <w:rPr>
          <w:sz w:val="40"/>
        </w:rPr>
      </w:pPr>
    </w:p>
    <w:p w14:paraId="681ACE7C" w14:textId="77777777" w:rsidR="00C039A6" w:rsidRDefault="00C039A6">
      <w:pPr>
        <w:pStyle w:val="BodyText"/>
        <w:rPr>
          <w:sz w:val="40"/>
        </w:rPr>
      </w:pPr>
    </w:p>
    <w:p w14:paraId="67704AF4" w14:textId="77777777" w:rsidR="00C039A6" w:rsidRDefault="00C039A6">
      <w:pPr>
        <w:pStyle w:val="BodyText"/>
        <w:spacing w:before="4"/>
        <w:rPr>
          <w:sz w:val="45"/>
        </w:rPr>
      </w:pPr>
    </w:p>
    <w:p w14:paraId="59F85FA9" w14:textId="77777777" w:rsidR="00C039A6" w:rsidRDefault="006F360A">
      <w:pPr>
        <w:pStyle w:val="Heading1"/>
        <w:spacing w:before="0" w:line="256" w:lineRule="auto"/>
        <w:ind w:left="3162" w:right="2751" w:firstLine="805"/>
      </w:pPr>
      <w:hyperlink r:id="rId24">
        <w:r>
          <w:rPr>
            <w:u w:val="single"/>
          </w:rPr>
          <w:t>CHAPTER</w:t>
        </w:r>
      </w:hyperlink>
      <w:r>
        <w:rPr>
          <w:spacing w:val="-18"/>
          <w:u w:val="single"/>
        </w:rPr>
        <w:t xml:space="preserve"> </w:t>
      </w:r>
      <w:hyperlink r:id="rId25">
        <w:r>
          <w:rPr>
            <w:sz w:val="40"/>
            <w:u w:val="single"/>
          </w:rPr>
          <w:t>6</w:t>
        </w:r>
      </w:hyperlink>
      <w:r>
        <w:rPr>
          <w:spacing w:val="-21"/>
          <w:sz w:val="40"/>
        </w:rPr>
        <w:t xml:space="preserve"> </w:t>
      </w:r>
      <w:r>
        <w:t>DESIGN &amp; ANALYSIS</w:t>
      </w:r>
    </w:p>
    <w:p w14:paraId="287ABB40" w14:textId="77777777" w:rsidR="00C039A6" w:rsidRDefault="00C039A6">
      <w:pPr>
        <w:spacing w:line="256" w:lineRule="auto"/>
        <w:sectPr w:rsidR="00C039A6">
          <w:pgSz w:w="11910" w:h="16840"/>
          <w:pgMar w:top="1180" w:right="600" w:bottom="280" w:left="1020" w:header="720" w:footer="720" w:gutter="0"/>
          <w:cols w:space="720"/>
        </w:sectPr>
      </w:pPr>
    </w:p>
    <w:p w14:paraId="076E4C76" w14:textId="6589E8E4" w:rsidR="00C039A6" w:rsidRDefault="006F360A">
      <w:pPr>
        <w:pStyle w:val="BodyText"/>
        <w:rPr>
          <w:b/>
          <w:sz w:val="20"/>
        </w:rPr>
      </w:pPr>
      <w:r>
        <w:rPr>
          <w:noProof/>
        </w:rPr>
        <w:lastRenderedPageBreak/>
        <mc:AlternateContent>
          <mc:Choice Requires="wpg">
            <w:drawing>
              <wp:anchor distT="0" distB="0" distL="114300" distR="114300" simplePos="0" relativeHeight="486584320" behindDoc="1" locked="0" layoutInCell="1" allowOverlap="1" wp14:anchorId="773C6CA2" wp14:editId="07E133B9">
                <wp:simplePos x="0" y="0"/>
                <wp:positionH relativeFrom="page">
                  <wp:posOffset>304165</wp:posOffset>
                </wp:positionH>
                <wp:positionV relativeFrom="page">
                  <wp:posOffset>304800</wp:posOffset>
                </wp:positionV>
                <wp:extent cx="6995160" cy="10082530"/>
                <wp:effectExtent l="0" t="0" r="0" b="0"/>
                <wp:wrapNone/>
                <wp:docPr id="273054663" name="docshapegroup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10082530"/>
                          <a:chOff x="479" y="480"/>
                          <a:chExt cx="11016" cy="15878"/>
                        </a:xfrm>
                      </wpg:grpSpPr>
                      <wps:wsp>
                        <wps:cNvPr id="946327528" name="Line 33"/>
                        <wps:cNvCnPr>
                          <a:cxnSpLocks noChangeShapeType="1"/>
                        </wps:cNvCnPr>
                        <wps:spPr bwMode="auto">
                          <a:xfrm>
                            <a:off x="479" y="502"/>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1882453813" name="docshape106"/>
                        <wps:cNvSpPr>
                          <a:spLocks/>
                        </wps:cNvSpPr>
                        <wps:spPr bwMode="auto">
                          <a:xfrm>
                            <a:off x="559" y="559"/>
                            <a:ext cx="10796" cy="43"/>
                          </a:xfrm>
                          <a:custGeom>
                            <a:avLst/>
                            <a:gdLst>
                              <a:gd name="T0" fmla="+- 0 11354 559"/>
                              <a:gd name="T1" fmla="*/ T0 w 10796"/>
                              <a:gd name="T2" fmla="+- 0 559 559"/>
                              <a:gd name="T3" fmla="*/ 559 h 43"/>
                              <a:gd name="T4" fmla="+- 0 11311 559"/>
                              <a:gd name="T5" fmla="*/ T4 w 10796"/>
                              <a:gd name="T6" fmla="+- 0 559 559"/>
                              <a:gd name="T7" fmla="*/ 559 h 43"/>
                              <a:gd name="T8" fmla="+- 0 602 559"/>
                              <a:gd name="T9" fmla="*/ T8 w 10796"/>
                              <a:gd name="T10" fmla="+- 0 559 559"/>
                              <a:gd name="T11" fmla="*/ 559 h 43"/>
                              <a:gd name="T12" fmla="+- 0 559 559"/>
                              <a:gd name="T13" fmla="*/ T12 w 10796"/>
                              <a:gd name="T14" fmla="+- 0 559 559"/>
                              <a:gd name="T15" fmla="*/ 559 h 43"/>
                              <a:gd name="T16" fmla="+- 0 559 559"/>
                              <a:gd name="T17" fmla="*/ T16 w 10796"/>
                              <a:gd name="T18" fmla="+- 0 602 559"/>
                              <a:gd name="T19" fmla="*/ 602 h 43"/>
                              <a:gd name="T20" fmla="+- 0 602 559"/>
                              <a:gd name="T21" fmla="*/ T20 w 10796"/>
                              <a:gd name="T22" fmla="+- 0 602 559"/>
                              <a:gd name="T23" fmla="*/ 602 h 43"/>
                              <a:gd name="T24" fmla="+- 0 11311 559"/>
                              <a:gd name="T25" fmla="*/ T24 w 10796"/>
                              <a:gd name="T26" fmla="+- 0 602 559"/>
                              <a:gd name="T27" fmla="*/ 602 h 43"/>
                              <a:gd name="T28" fmla="+- 0 11354 559"/>
                              <a:gd name="T29" fmla="*/ T28 w 10796"/>
                              <a:gd name="T30" fmla="+- 0 602 559"/>
                              <a:gd name="T31" fmla="*/ 602 h 43"/>
                              <a:gd name="T32" fmla="+- 0 11354 559"/>
                              <a:gd name="T33" fmla="*/ T32 w 10796"/>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6"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197476" name="Line 31"/>
                        <wps:cNvCnPr>
                          <a:cxnSpLocks noChangeShapeType="1"/>
                        </wps:cNvCnPr>
                        <wps:spPr bwMode="auto">
                          <a:xfrm>
                            <a:off x="479" y="16335"/>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703413028" name="docshape107"/>
                        <wps:cNvSpPr>
                          <a:spLocks/>
                        </wps:cNvSpPr>
                        <wps:spPr bwMode="auto">
                          <a:xfrm>
                            <a:off x="545" y="1020"/>
                            <a:ext cx="10950" cy="15263"/>
                          </a:xfrm>
                          <a:custGeom>
                            <a:avLst/>
                            <a:gdLst>
                              <a:gd name="T0" fmla="+- 0 11311 545"/>
                              <a:gd name="T1" fmla="*/ T0 w 10950"/>
                              <a:gd name="T2" fmla="+- 0 16240 1021"/>
                              <a:gd name="T3" fmla="*/ 16240 h 15263"/>
                              <a:gd name="T4" fmla="+- 0 559 545"/>
                              <a:gd name="T5" fmla="*/ T4 w 10950"/>
                              <a:gd name="T6" fmla="+- 0 16240 1021"/>
                              <a:gd name="T7" fmla="*/ 16240 h 15263"/>
                              <a:gd name="T8" fmla="+- 0 602 545"/>
                              <a:gd name="T9" fmla="*/ T8 w 10950"/>
                              <a:gd name="T10" fmla="+- 0 16283 1021"/>
                              <a:gd name="T11" fmla="*/ 16283 h 15263"/>
                              <a:gd name="T12" fmla="+- 0 11354 545"/>
                              <a:gd name="T13" fmla="*/ T12 w 10950"/>
                              <a:gd name="T14" fmla="+- 0 16283 1021"/>
                              <a:gd name="T15" fmla="*/ 16283 h 15263"/>
                              <a:gd name="T16" fmla="+- 0 11415 545"/>
                              <a:gd name="T17" fmla="*/ T16 w 10950"/>
                              <a:gd name="T18" fmla="+- 0 1021 1021"/>
                              <a:gd name="T19" fmla="*/ 1021 h 15263"/>
                              <a:gd name="T20" fmla="+- 0 11375 545"/>
                              <a:gd name="T21" fmla="*/ T20 w 10950"/>
                              <a:gd name="T22" fmla="+- 0 2100 1021"/>
                              <a:gd name="T23" fmla="*/ 2100 h 15263"/>
                              <a:gd name="T24" fmla="+- 0 11375 545"/>
                              <a:gd name="T25" fmla="*/ T24 w 10950"/>
                              <a:gd name="T26" fmla="+- 0 6747 1021"/>
                              <a:gd name="T27" fmla="*/ 6747 h 15263"/>
                              <a:gd name="T28" fmla="+- 0 10540 545"/>
                              <a:gd name="T29" fmla="*/ T28 w 10950"/>
                              <a:gd name="T30" fmla="+- 0 6747 1021"/>
                              <a:gd name="T31" fmla="*/ 6747 h 15263"/>
                              <a:gd name="T32" fmla="+- 0 4282 545"/>
                              <a:gd name="T33" fmla="*/ T32 w 10950"/>
                              <a:gd name="T34" fmla="+- 0 6747 1021"/>
                              <a:gd name="T35" fmla="*/ 6747 h 15263"/>
                              <a:gd name="T36" fmla="+- 0 4177 545"/>
                              <a:gd name="T37" fmla="*/ T36 w 10950"/>
                              <a:gd name="T38" fmla="+- 0 6747 1021"/>
                              <a:gd name="T39" fmla="*/ 6747 h 15263"/>
                              <a:gd name="T40" fmla="+- 0 666 545"/>
                              <a:gd name="T41" fmla="*/ T40 w 10950"/>
                              <a:gd name="T42" fmla="+- 0 6747 1021"/>
                              <a:gd name="T43" fmla="*/ 6747 h 15263"/>
                              <a:gd name="T44" fmla="+- 0 666 545"/>
                              <a:gd name="T45" fmla="*/ T44 w 10950"/>
                              <a:gd name="T46" fmla="+- 0 2100 1021"/>
                              <a:gd name="T47" fmla="*/ 2100 h 15263"/>
                              <a:gd name="T48" fmla="+- 0 626 545"/>
                              <a:gd name="T49" fmla="*/ T48 w 10950"/>
                              <a:gd name="T50" fmla="+- 0 1021 1021"/>
                              <a:gd name="T51" fmla="*/ 1021 h 15263"/>
                              <a:gd name="T52" fmla="+- 0 626 545"/>
                              <a:gd name="T53" fmla="*/ T52 w 10950"/>
                              <a:gd name="T54" fmla="+- 0 2101 1021"/>
                              <a:gd name="T55" fmla="*/ 2101 h 15263"/>
                              <a:gd name="T56" fmla="+- 0 626 545"/>
                              <a:gd name="T57" fmla="*/ T56 w 10950"/>
                              <a:gd name="T58" fmla="+- 0 6787 1021"/>
                              <a:gd name="T59" fmla="*/ 6787 h 15263"/>
                              <a:gd name="T60" fmla="+- 0 4162 545"/>
                              <a:gd name="T61" fmla="*/ T60 w 10950"/>
                              <a:gd name="T62" fmla="+- 0 6787 1021"/>
                              <a:gd name="T63" fmla="*/ 6787 h 15263"/>
                              <a:gd name="T64" fmla="+- 0 4282 545"/>
                              <a:gd name="T65" fmla="*/ T64 w 10950"/>
                              <a:gd name="T66" fmla="+- 0 6787 1021"/>
                              <a:gd name="T67" fmla="*/ 6787 h 15263"/>
                              <a:gd name="T68" fmla="+- 0 10525 545"/>
                              <a:gd name="T69" fmla="*/ T68 w 10950"/>
                              <a:gd name="T70" fmla="+- 0 6787 1021"/>
                              <a:gd name="T71" fmla="*/ 6787 h 15263"/>
                              <a:gd name="T72" fmla="+- 0 10645 545"/>
                              <a:gd name="T73" fmla="*/ T72 w 10950"/>
                              <a:gd name="T74" fmla="+- 0 6787 1021"/>
                              <a:gd name="T75" fmla="*/ 6787 h 15263"/>
                              <a:gd name="T76" fmla="+- 0 11375 545"/>
                              <a:gd name="T77" fmla="*/ T76 w 10950"/>
                              <a:gd name="T78" fmla="+- 0 6787 1021"/>
                              <a:gd name="T79" fmla="*/ 6787 h 15263"/>
                              <a:gd name="T80" fmla="+- 0 11415 545"/>
                              <a:gd name="T81" fmla="*/ T80 w 10950"/>
                              <a:gd name="T82" fmla="+- 0 6747 1021"/>
                              <a:gd name="T83" fmla="*/ 6747 h 15263"/>
                              <a:gd name="T84" fmla="+- 0 11415 545"/>
                              <a:gd name="T85" fmla="*/ T84 w 10950"/>
                              <a:gd name="T86" fmla="+- 0 2100 1021"/>
                              <a:gd name="T87" fmla="*/ 2100 h 15263"/>
                              <a:gd name="T88" fmla="+- 0 11495 545"/>
                              <a:gd name="T89" fmla="*/ T88 w 10950"/>
                              <a:gd name="T90" fmla="+- 0 1021 1021"/>
                              <a:gd name="T91" fmla="*/ 1021 h 15263"/>
                              <a:gd name="T92" fmla="+- 0 11455 545"/>
                              <a:gd name="T93" fmla="*/ T92 w 10950"/>
                              <a:gd name="T94" fmla="+- 0 2100 1021"/>
                              <a:gd name="T95" fmla="*/ 2100 h 15263"/>
                              <a:gd name="T96" fmla="+- 0 11455 545"/>
                              <a:gd name="T97" fmla="*/ T96 w 10950"/>
                              <a:gd name="T98" fmla="+- 0 6747 1021"/>
                              <a:gd name="T99" fmla="*/ 6747 h 15263"/>
                              <a:gd name="T100" fmla="+- 0 11375 545"/>
                              <a:gd name="T101" fmla="*/ T100 w 10950"/>
                              <a:gd name="T102" fmla="+- 0 6827 1021"/>
                              <a:gd name="T103" fmla="*/ 6827 h 15263"/>
                              <a:gd name="T104" fmla="+- 0 10645 545"/>
                              <a:gd name="T105" fmla="*/ T104 w 10950"/>
                              <a:gd name="T106" fmla="+- 0 6827 1021"/>
                              <a:gd name="T107" fmla="*/ 6827 h 15263"/>
                              <a:gd name="T108" fmla="+- 0 10525 545"/>
                              <a:gd name="T109" fmla="*/ T108 w 10950"/>
                              <a:gd name="T110" fmla="+- 0 6827 1021"/>
                              <a:gd name="T111" fmla="*/ 6827 h 15263"/>
                              <a:gd name="T112" fmla="+- 0 4282 545"/>
                              <a:gd name="T113" fmla="*/ T112 w 10950"/>
                              <a:gd name="T114" fmla="+- 0 6827 1021"/>
                              <a:gd name="T115" fmla="*/ 6827 h 15263"/>
                              <a:gd name="T116" fmla="+- 0 4162 545"/>
                              <a:gd name="T117" fmla="*/ T116 w 10950"/>
                              <a:gd name="T118" fmla="+- 0 6827 1021"/>
                              <a:gd name="T119" fmla="*/ 6827 h 15263"/>
                              <a:gd name="T120" fmla="+- 0 586 545"/>
                              <a:gd name="T121" fmla="*/ T120 w 10950"/>
                              <a:gd name="T122" fmla="+- 0 6827 1021"/>
                              <a:gd name="T123" fmla="*/ 6827 h 15263"/>
                              <a:gd name="T124" fmla="+- 0 586 545"/>
                              <a:gd name="T125" fmla="*/ T124 w 10950"/>
                              <a:gd name="T126" fmla="+- 0 2101 1021"/>
                              <a:gd name="T127" fmla="*/ 2101 h 15263"/>
                              <a:gd name="T128" fmla="+- 0 586 545"/>
                              <a:gd name="T129" fmla="*/ T128 w 10950"/>
                              <a:gd name="T130" fmla="+- 0 1021 1021"/>
                              <a:gd name="T131" fmla="*/ 1021 h 15263"/>
                              <a:gd name="T132" fmla="+- 0 545 545"/>
                              <a:gd name="T133" fmla="*/ T132 w 10950"/>
                              <a:gd name="T134" fmla="+- 0 2100 1021"/>
                              <a:gd name="T135" fmla="*/ 2100 h 15263"/>
                              <a:gd name="T136" fmla="+- 0 545 545"/>
                              <a:gd name="T137" fmla="*/ T136 w 10950"/>
                              <a:gd name="T138" fmla="+- 0 6747 1021"/>
                              <a:gd name="T139" fmla="*/ 6747 h 15263"/>
                              <a:gd name="T140" fmla="+- 0 545 545"/>
                              <a:gd name="T141" fmla="*/ T140 w 10950"/>
                              <a:gd name="T142" fmla="+- 0 6867 1021"/>
                              <a:gd name="T143" fmla="*/ 6867 h 15263"/>
                              <a:gd name="T144" fmla="+- 0 666 545"/>
                              <a:gd name="T145" fmla="*/ T144 w 10950"/>
                              <a:gd name="T146" fmla="+- 0 6867 1021"/>
                              <a:gd name="T147" fmla="*/ 6867 h 15263"/>
                              <a:gd name="T148" fmla="+- 0 4177 545"/>
                              <a:gd name="T149" fmla="*/ T148 w 10950"/>
                              <a:gd name="T150" fmla="+- 0 6867 1021"/>
                              <a:gd name="T151" fmla="*/ 6867 h 15263"/>
                              <a:gd name="T152" fmla="+- 0 4282 545"/>
                              <a:gd name="T153" fmla="*/ T152 w 10950"/>
                              <a:gd name="T154" fmla="+- 0 6867 1021"/>
                              <a:gd name="T155" fmla="*/ 6867 h 15263"/>
                              <a:gd name="T156" fmla="+- 0 10540 545"/>
                              <a:gd name="T157" fmla="*/ T156 w 10950"/>
                              <a:gd name="T158" fmla="+- 0 6867 1021"/>
                              <a:gd name="T159" fmla="*/ 6867 h 15263"/>
                              <a:gd name="T160" fmla="+- 0 11375 545"/>
                              <a:gd name="T161" fmla="*/ T160 w 10950"/>
                              <a:gd name="T162" fmla="+- 0 6867 1021"/>
                              <a:gd name="T163" fmla="*/ 6867 h 15263"/>
                              <a:gd name="T164" fmla="+- 0 11455 545"/>
                              <a:gd name="T165" fmla="*/ T164 w 10950"/>
                              <a:gd name="T166" fmla="+- 0 6867 1021"/>
                              <a:gd name="T167" fmla="*/ 6867 h 15263"/>
                              <a:gd name="T168" fmla="+- 0 11495 545"/>
                              <a:gd name="T169" fmla="*/ T168 w 10950"/>
                              <a:gd name="T170" fmla="+- 0 6827 1021"/>
                              <a:gd name="T171" fmla="*/ 6827 h 15263"/>
                              <a:gd name="T172" fmla="+- 0 11495 545"/>
                              <a:gd name="T173" fmla="*/ T172 w 10950"/>
                              <a:gd name="T174" fmla="+- 0 2101 1021"/>
                              <a:gd name="T175" fmla="*/ 2101 h 15263"/>
                              <a:gd name="T176" fmla="+- 0 11495 545"/>
                              <a:gd name="T177" fmla="*/ T176 w 10950"/>
                              <a:gd name="T178" fmla="+- 0 1021 1021"/>
                              <a:gd name="T179" fmla="*/ 1021 h 15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0950" h="15263">
                                <a:moveTo>
                                  <a:pt x="10809" y="15219"/>
                                </a:moveTo>
                                <a:lnTo>
                                  <a:pt x="10766" y="15219"/>
                                </a:lnTo>
                                <a:lnTo>
                                  <a:pt x="57" y="15219"/>
                                </a:lnTo>
                                <a:lnTo>
                                  <a:pt x="14" y="15219"/>
                                </a:lnTo>
                                <a:lnTo>
                                  <a:pt x="14" y="15262"/>
                                </a:lnTo>
                                <a:lnTo>
                                  <a:pt x="57" y="15262"/>
                                </a:lnTo>
                                <a:lnTo>
                                  <a:pt x="10766" y="15262"/>
                                </a:lnTo>
                                <a:lnTo>
                                  <a:pt x="10809" y="15262"/>
                                </a:lnTo>
                                <a:lnTo>
                                  <a:pt x="10809" y="15219"/>
                                </a:lnTo>
                                <a:close/>
                                <a:moveTo>
                                  <a:pt x="10870" y="0"/>
                                </a:moveTo>
                                <a:lnTo>
                                  <a:pt x="10830" y="0"/>
                                </a:lnTo>
                                <a:lnTo>
                                  <a:pt x="10830" y="1079"/>
                                </a:lnTo>
                                <a:lnTo>
                                  <a:pt x="10830" y="1080"/>
                                </a:lnTo>
                                <a:lnTo>
                                  <a:pt x="10830" y="5726"/>
                                </a:lnTo>
                                <a:lnTo>
                                  <a:pt x="10100" y="5726"/>
                                </a:lnTo>
                                <a:lnTo>
                                  <a:pt x="9995" y="5726"/>
                                </a:lnTo>
                                <a:lnTo>
                                  <a:pt x="9980" y="5726"/>
                                </a:lnTo>
                                <a:lnTo>
                                  <a:pt x="3737" y="5726"/>
                                </a:lnTo>
                                <a:lnTo>
                                  <a:pt x="3632" y="5726"/>
                                </a:lnTo>
                                <a:lnTo>
                                  <a:pt x="3617" y="5726"/>
                                </a:lnTo>
                                <a:lnTo>
                                  <a:pt x="121" y="5726"/>
                                </a:lnTo>
                                <a:lnTo>
                                  <a:pt x="121" y="1080"/>
                                </a:lnTo>
                                <a:lnTo>
                                  <a:pt x="121" y="1079"/>
                                </a:lnTo>
                                <a:lnTo>
                                  <a:pt x="121" y="0"/>
                                </a:lnTo>
                                <a:lnTo>
                                  <a:pt x="81" y="0"/>
                                </a:lnTo>
                                <a:lnTo>
                                  <a:pt x="81" y="1079"/>
                                </a:lnTo>
                                <a:lnTo>
                                  <a:pt x="81" y="1080"/>
                                </a:lnTo>
                                <a:lnTo>
                                  <a:pt x="81" y="5726"/>
                                </a:lnTo>
                                <a:lnTo>
                                  <a:pt x="81" y="5766"/>
                                </a:lnTo>
                                <a:lnTo>
                                  <a:pt x="121" y="5766"/>
                                </a:lnTo>
                                <a:lnTo>
                                  <a:pt x="3617" y="5766"/>
                                </a:lnTo>
                                <a:lnTo>
                                  <a:pt x="3632" y="5766"/>
                                </a:lnTo>
                                <a:lnTo>
                                  <a:pt x="3737" y="5766"/>
                                </a:lnTo>
                                <a:lnTo>
                                  <a:pt x="9980" y="5766"/>
                                </a:lnTo>
                                <a:lnTo>
                                  <a:pt x="9995" y="5766"/>
                                </a:lnTo>
                                <a:lnTo>
                                  <a:pt x="10100" y="5766"/>
                                </a:lnTo>
                                <a:lnTo>
                                  <a:pt x="10830" y="5766"/>
                                </a:lnTo>
                                <a:lnTo>
                                  <a:pt x="10870" y="5766"/>
                                </a:lnTo>
                                <a:lnTo>
                                  <a:pt x="10870" y="5726"/>
                                </a:lnTo>
                                <a:lnTo>
                                  <a:pt x="10870" y="1080"/>
                                </a:lnTo>
                                <a:lnTo>
                                  <a:pt x="10870" y="1079"/>
                                </a:lnTo>
                                <a:lnTo>
                                  <a:pt x="10870" y="0"/>
                                </a:lnTo>
                                <a:close/>
                                <a:moveTo>
                                  <a:pt x="10950" y="0"/>
                                </a:moveTo>
                                <a:lnTo>
                                  <a:pt x="10910" y="0"/>
                                </a:lnTo>
                                <a:lnTo>
                                  <a:pt x="10910" y="1079"/>
                                </a:lnTo>
                                <a:lnTo>
                                  <a:pt x="10910" y="1080"/>
                                </a:lnTo>
                                <a:lnTo>
                                  <a:pt x="10910" y="5726"/>
                                </a:lnTo>
                                <a:lnTo>
                                  <a:pt x="10910" y="5806"/>
                                </a:lnTo>
                                <a:lnTo>
                                  <a:pt x="10830" y="5806"/>
                                </a:lnTo>
                                <a:lnTo>
                                  <a:pt x="10100" y="5806"/>
                                </a:lnTo>
                                <a:lnTo>
                                  <a:pt x="9995" y="5806"/>
                                </a:lnTo>
                                <a:lnTo>
                                  <a:pt x="9980" y="5806"/>
                                </a:lnTo>
                                <a:lnTo>
                                  <a:pt x="3737" y="5806"/>
                                </a:lnTo>
                                <a:lnTo>
                                  <a:pt x="3632" y="5806"/>
                                </a:lnTo>
                                <a:lnTo>
                                  <a:pt x="3617" y="5806"/>
                                </a:lnTo>
                                <a:lnTo>
                                  <a:pt x="121" y="5806"/>
                                </a:lnTo>
                                <a:lnTo>
                                  <a:pt x="41" y="5806"/>
                                </a:lnTo>
                                <a:lnTo>
                                  <a:pt x="41" y="5726"/>
                                </a:lnTo>
                                <a:lnTo>
                                  <a:pt x="41" y="1080"/>
                                </a:lnTo>
                                <a:lnTo>
                                  <a:pt x="41" y="1079"/>
                                </a:lnTo>
                                <a:lnTo>
                                  <a:pt x="41" y="0"/>
                                </a:lnTo>
                                <a:lnTo>
                                  <a:pt x="0" y="0"/>
                                </a:lnTo>
                                <a:lnTo>
                                  <a:pt x="0" y="1079"/>
                                </a:lnTo>
                                <a:lnTo>
                                  <a:pt x="0" y="1080"/>
                                </a:lnTo>
                                <a:lnTo>
                                  <a:pt x="0" y="5726"/>
                                </a:lnTo>
                                <a:lnTo>
                                  <a:pt x="0" y="5806"/>
                                </a:lnTo>
                                <a:lnTo>
                                  <a:pt x="0" y="5846"/>
                                </a:lnTo>
                                <a:lnTo>
                                  <a:pt x="41" y="5846"/>
                                </a:lnTo>
                                <a:lnTo>
                                  <a:pt x="121" y="5846"/>
                                </a:lnTo>
                                <a:lnTo>
                                  <a:pt x="3617" y="5846"/>
                                </a:lnTo>
                                <a:lnTo>
                                  <a:pt x="3632" y="5846"/>
                                </a:lnTo>
                                <a:lnTo>
                                  <a:pt x="3737" y="5846"/>
                                </a:lnTo>
                                <a:lnTo>
                                  <a:pt x="9980" y="5846"/>
                                </a:lnTo>
                                <a:lnTo>
                                  <a:pt x="9995" y="5846"/>
                                </a:lnTo>
                                <a:lnTo>
                                  <a:pt x="10100" y="5846"/>
                                </a:lnTo>
                                <a:lnTo>
                                  <a:pt x="10830" y="5846"/>
                                </a:lnTo>
                                <a:lnTo>
                                  <a:pt x="10910" y="5846"/>
                                </a:lnTo>
                                <a:lnTo>
                                  <a:pt x="10950" y="5846"/>
                                </a:lnTo>
                                <a:lnTo>
                                  <a:pt x="10950" y="5806"/>
                                </a:lnTo>
                                <a:lnTo>
                                  <a:pt x="10950" y="5726"/>
                                </a:lnTo>
                                <a:lnTo>
                                  <a:pt x="10950" y="1080"/>
                                </a:lnTo>
                                <a:lnTo>
                                  <a:pt x="10950" y="1079"/>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4281569" name="docshape108"/>
                        <wps:cNvSpPr>
                          <a:spLocks/>
                        </wps:cNvSpPr>
                        <wps:spPr bwMode="auto">
                          <a:xfrm>
                            <a:off x="501" y="480"/>
                            <a:ext cx="10902" cy="15878"/>
                          </a:xfrm>
                          <a:custGeom>
                            <a:avLst/>
                            <a:gdLst>
                              <a:gd name="T0" fmla="+- 0 501 501"/>
                              <a:gd name="T1" fmla="*/ T0 w 10902"/>
                              <a:gd name="T2" fmla="+- 0 480 480"/>
                              <a:gd name="T3" fmla="*/ 480 h 15878"/>
                              <a:gd name="T4" fmla="+- 0 501 501"/>
                              <a:gd name="T5" fmla="*/ T4 w 10902"/>
                              <a:gd name="T6" fmla="+- 0 16358 480"/>
                              <a:gd name="T7" fmla="*/ 16358 h 15878"/>
                              <a:gd name="T8" fmla="+- 0 11403 501"/>
                              <a:gd name="T9" fmla="*/ T8 w 10902"/>
                              <a:gd name="T10" fmla="+- 0 523 480"/>
                              <a:gd name="T11" fmla="*/ 523 h 15878"/>
                              <a:gd name="T12" fmla="+- 0 11403 501"/>
                              <a:gd name="T13" fmla="*/ T12 w 10902"/>
                              <a:gd name="T14" fmla="+- 0 16358 480"/>
                              <a:gd name="T15" fmla="*/ 16358 h 15878"/>
                            </a:gdLst>
                            <a:ahLst/>
                            <a:cxnLst>
                              <a:cxn ang="0">
                                <a:pos x="T1" y="T3"/>
                              </a:cxn>
                              <a:cxn ang="0">
                                <a:pos x="T5" y="T7"/>
                              </a:cxn>
                              <a:cxn ang="0">
                                <a:pos x="T9" y="T11"/>
                              </a:cxn>
                              <a:cxn ang="0">
                                <a:pos x="T13" y="T15"/>
                              </a:cxn>
                            </a:cxnLst>
                            <a:rect l="0" t="0" r="r" b="b"/>
                            <a:pathLst>
                              <a:path w="10902" h="15878">
                                <a:moveTo>
                                  <a:pt x="0" y="0"/>
                                </a:moveTo>
                                <a:lnTo>
                                  <a:pt x="0" y="15878"/>
                                </a:lnTo>
                                <a:moveTo>
                                  <a:pt x="10902" y="43"/>
                                </a:moveTo>
                                <a:lnTo>
                                  <a:pt x="10902" y="15878"/>
                                </a:lnTo>
                              </a:path>
                            </a:pathLst>
                          </a:custGeom>
                          <a:noFill/>
                          <a:ln w="27432">
                            <a:solidFill>
                              <a:srgbClr val="00000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2974207" name="docshape109"/>
                        <wps:cNvSpPr>
                          <a:spLocks/>
                        </wps:cNvSpPr>
                        <wps:spPr bwMode="auto">
                          <a:xfrm>
                            <a:off x="559" y="602"/>
                            <a:ext cx="10795" cy="15639"/>
                          </a:xfrm>
                          <a:custGeom>
                            <a:avLst/>
                            <a:gdLst>
                              <a:gd name="T0" fmla="+- 0 602 559"/>
                              <a:gd name="T1" fmla="*/ T0 w 10795"/>
                              <a:gd name="T2" fmla="+- 0 602 602"/>
                              <a:gd name="T3" fmla="*/ 602 h 15639"/>
                              <a:gd name="T4" fmla="+- 0 559 559"/>
                              <a:gd name="T5" fmla="*/ T4 w 10795"/>
                              <a:gd name="T6" fmla="+- 0 602 602"/>
                              <a:gd name="T7" fmla="*/ 602 h 15639"/>
                              <a:gd name="T8" fmla="+- 0 559 559"/>
                              <a:gd name="T9" fmla="*/ T8 w 10795"/>
                              <a:gd name="T10" fmla="+- 0 16240 602"/>
                              <a:gd name="T11" fmla="*/ 16240 h 15639"/>
                              <a:gd name="T12" fmla="+- 0 602 559"/>
                              <a:gd name="T13" fmla="*/ T12 w 10795"/>
                              <a:gd name="T14" fmla="+- 0 16240 602"/>
                              <a:gd name="T15" fmla="*/ 16240 h 15639"/>
                              <a:gd name="T16" fmla="+- 0 602 559"/>
                              <a:gd name="T17" fmla="*/ T16 w 10795"/>
                              <a:gd name="T18" fmla="+- 0 602 602"/>
                              <a:gd name="T19" fmla="*/ 602 h 15639"/>
                              <a:gd name="T20" fmla="+- 0 11354 559"/>
                              <a:gd name="T21" fmla="*/ T20 w 10795"/>
                              <a:gd name="T22" fmla="+- 0 602 602"/>
                              <a:gd name="T23" fmla="*/ 602 h 15639"/>
                              <a:gd name="T24" fmla="+- 0 11311 559"/>
                              <a:gd name="T25" fmla="*/ T24 w 10795"/>
                              <a:gd name="T26" fmla="+- 0 602 602"/>
                              <a:gd name="T27" fmla="*/ 602 h 15639"/>
                              <a:gd name="T28" fmla="+- 0 11311 559"/>
                              <a:gd name="T29" fmla="*/ T28 w 10795"/>
                              <a:gd name="T30" fmla="+- 0 16241 602"/>
                              <a:gd name="T31" fmla="*/ 16241 h 15639"/>
                              <a:gd name="T32" fmla="+- 0 11354 559"/>
                              <a:gd name="T33" fmla="*/ T32 w 10795"/>
                              <a:gd name="T34" fmla="+- 0 16241 602"/>
                              <a:gd name="T35" fmla="*/ 16241 h 15639"/>
                              <a:gd name="T36" fmla="+- 0 11354 559"/>
                              <a:gd name="T37" fmla="*/ T36 w 10795"/>
                              <a:gd name="T38" fmla="+- 0 602 602"/>
                              <a:gd name="T39" fmla="*/ 602 h 15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95" h="15639">
                                <a:moveTo>
                                  <a:pt x="43" y="0"/>
                                </a:moveTo>
                                <a:lnTo>
                                  <a:pt x="0" y="0"/>
                                </a:lnTo>
                                <a:lnTo>
                                  <a:pt x="0" y="15638"/>
                                </a:lnTo>
                                <a:lnTo>
                                  <a:pt x="43" y="15638"/>
                                </a:lnTo>
                                <a:lnTo>
                                  <a:pt x="43" y="0"/>
                                </a:lnTo>
                                <a:close/>
                                <a:moveTo>
                                  <a:pt x="10795" y="0"/>
                                </a:moveTo>
                                <a:lnTo>
                                  <a:pt x="10752" y="0"/>
                                </a:lnTo>
                                <a:lnTo>
                                  <a:pt x="10752" y="15639"/>
                                </a:lnTo>
                                <a:lnTo>
                                  <a:pt x="10795" y="15639"/>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63780" id="docshapegroup105" o:spid="_x0000_s1026" style="position:absolute;margin-left:23.95pt;margin-top:24pt;width:550.8pt;height:793.9pt;z-index:-16732160;mso-position-horizontal-relative:page;mso-position-vertical-relative:page" coordorigin="479,480" coordsize="11016,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">
                <v:line id="Line 33" o:spid="_x0000_s1027" style="position:absolute;visibility:visible;mso-wrap-style:square" from="479,502" to="1142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" strokecolor="#000007" strokeweight="2.16pt"/>
                <v:shape id="docshape106" o:spid="_x0000_s1028" style="position:absolute;left:559;top:559;width:10796;height:43;visibility:visible;mso-wrap-style:square;v-text-anchor:top" coordsize="107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" path="m10795,r-43,l43,,,,,43r43,l10752,43r43,l10795,xe" fillcolor="#000007" stroked="f">
                  <v:path arrowok="t" o:connecttype="custom" o:connectlocs="10795,559;10752,559;43,559;0,559;0,602;43,602;10752,602;10795,602;10795,559" o:connectangles="0,0,0,0,0,0,0,0,0"/>
                </v:shape>
                <v:line id="Line 31" o:spid="_x0000_s1029" style="position:absolute;visibility:visible;mso-wrap-style:square" from="479,16335" to="11426,16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" strokecolor="#000007" strokeweight="2.16pt"/>
                <v:shape id="docshape107" o:spid="_x0000_s1030" style="position:absolute;left:545;top:1020;width:10950;height:15263;visibility:visible;mso-wrap-style:square;v-text-anchor:top" coordsize="10950,1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" path="m10809,15219r-43,l57,15219r-43,l14,15262r43,l10766,15262r43,l10809,15219xm10870,r-40,l10830,1079r,1l10830,5726r-730,l9995,5726r-15,l3737,5726r-105,l3617,5726r-3496,l121,1080r,-1l121,,81,r,1079l81,1080r,4646l81,5766r40,l3617,5766r15,l3737,5766r6243,l9995,5766r105,l10830,5766r40,l10870,5726r,-4646l10870,1079,10870,xm10950,r-40,l10910,1079r,1l10910,5726r,80l10830,5806r-730,l9995,5806r-15,l3737,5806r-105,l3617,5806r-3496,l41,5806r,-80l41,1080r,-1l41,,,,,1079r,1l,5726r,80l,5846r41,l121,5846r3496,l3632,5846r105,l9980,5846r15,l10100,5846r730,l10910,5846r40,l10950,5806r,-80l10950,1080r,-1l10950,xe" fillcolor="#000007" stroked="f">
                  <v:path arrowok="t" o:connecttype="custom" o:connectlocs="10766,16240;14,16240;57,16283;10809,16283;10870,1021;10830,2100;10830,6747;9995,6747;3737,6747;3632,6747;121,6747;121,2100;81,1021;81,2101;81,6787;3617,6787;3737,6787;9980,6787;10100,6787;10830,6787;10870,6747;10870,2100;10950,1021;10910,2100;10910,6747;10830,6827;10100,6827;9980,6827;3737,6827;3617,6827;41,6827;41,2101;41,1021;0,2100;0,6747;0,6867;121,6867;3632,6867;3737,6867;9995,6867;10830,6867;10910,6867;10950,6827;10950,2101;10950,1021" o:connectangles="0,0,0,0,0,0,0,0,0,0,0,0,0,0,0,0,0,0,0,0,0,0,0,0,0,0,0,0,0,0,0,0,0,0,0,0,0,0,0,0,0,0,0,0,0"/>
                </v:shape>
                <v:shape id="docshape108" o:spid="_x0000_s1031" style="position:absolute;left:501;top:480;width:10902;height:15878;visibility:visible;mso-wrap-style:square;v-text-anchor:top" coordsize="10902,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" path="m,l,15878m10902,43r,15835e" filled="f" strokecolor="#000007" strokeweight="2.16pt">
                  <v:path arrowok="t" o:connecttype="custom" o:connectlocs="0,480;0,16358;10902,523;10902,16358" o:connectangles="0,0,0,0"/>
                </v:shape>
                <v:shape id="docshape109" o:spid="_x0000_s1032" style="position:absolute;left:559;top:602;width:10795;height:15639;visibility:visible;mso-wrap-style:square;v-text-anchor:top" coordsize="10795,1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" path="m43,l,,,15638r43,l43,xm10795,r-43,l10752,15639r43,l10795,xe" fillcolor="#000007" stroked="f">
                  <v:path arrowok="t" o:connecttype="custom" o:connectlocs="43,602;0,602;0,16240;43,16240;43,602;10795,602;10752,602;10752,16241;10795,16241;10795,602" o:connectangles="0,0,0,0,0,0,0,0,0,0"/>
                </v:shape>
                <w10:wrap anchorx="page" anchory="page"/>
              </v:group>
            </w:pict>
          </mc:Fallback>
        </mc:AlternateContent>
      </w:r>
    </w:p>
    <w:p w14:paraId="2D7805EA" w14:textId="77777777" w:rsidR="00C039A6" w:rsidRDefault="00C039A6">
      <w:pPr>
        <w:pStyle w:val="BodyText"/>
        <w:rPr>
          <w:b/>
          <w:sz w:val="20"/>
        </w:rPr>
      </w:pPr>
    </w:p>
    <w:p w14:paraId="70879A93" w14:textId="77777777" w:rsidR="00C039A6" w:rsidRDefault="00C039A6">
      <w:pPr>
        <w:pStyle w:val="BodyText"/>
        <w:rPr>
          <w:b/>
          <w:sz w:val="20"/>
        </w:rPr>
      </w:pPr>
    </w:p>
    <w:p w14:paraId="1D41FEED" w14:textId="77777777" w:rsidR="00C039A6" w:rsidRDefault="00C039A6">
      <w:pPr>
        <w:pStyle w:val="BodyText"/>
        <w:rPr>
          <w:b/>
          <w:sz w:val="20"/>
        </w:rPr>
      </w:pPr>
    </w:p>
    <w:p w14:paraId="07DD97F4" w14:textId="77777777" w:rsidR="00C039A6" w:rsidRDefault="00C039A6">
      <w:pPr>
        <w:pStyle w:val="BodyText"/>
        <w:rPr>
          <w:b/>
          <w:sz w:val="20"/>
        </w:rPr>
      </w:pPr>
    </w:p>
    <w:p w14:paraId="5B1B148D" w14:textId="77777777" w:rsidR="00C039A6" w:rsidRDefault="00C039A6">
      <w:pPr>
        <w:pStyle w:val="BodyText"/>
        <w:rPr>
          <w:b/>
          <w:sz w:val="20"/>
        </w:rPr>
      </w:pPr>
    </w:p>
    <w:p w14:paraId="38F045CE" w14:textId="77777777" w:rsidR="00C039A6" w:rsidRDefault="00C039A6">
      <w:pPr>
        <w:pStyle w:val="BodyText"/>
        <w:rPr>
          <w:b/>
          <w:sz w:val="20"/>
        </w:rPr>
      </w:pPr>
    </w:p>
    <w:p w14:paraId="74B2CED8" w14:textId="77777777" w:rsidR="00C039A6" w:rsidRDefault="00C039A6">
      <w:pPr>
        <w:pStyle w:val="BodyText"/>
        <w:rPr>
          <w:b/>
          <w:sz w:val="20"/>
        </w:rPr>
      </w:pPr>
    </w:p>
    <w:p w14:paraId="0AB61A99" w14:textId="77777777" w:rsidR="00C039A6" w:rsidRDefault="00C039A6">
      <w:pPr>
        <w:pStyle w:val="BodyText"/>
        <w:rPr>
          <w:b/>
          <w:sz w:val="20"/>
        </w:rPr>
      </w:pPr>
    </w:p>
    <w:p w14:paraId="0727293E" w14:textId="77777777" w:rsidR="00C039A6" w:rsidRDefault="00C039A6">
      <w:pPr>
        <w:pStyle w:val="BodyText"/>
        <w:rPr>
          <w:b/>
          <w:sz w:val="20"/>
        </w:rPr>
      </w:pPr>
    </w:p>
    <w:p w14:paraId="0465D1D8" w14:textId="77777777" w:rsidR="00C039A6" w:rsidRDefault="00C039A6">
      <w:pPr>
        <w:pStyle w:val="BodyText"/>
        <w:rPr>
          <w:b/>
          <w:sz w:val="20"/>
        </w:rPr>
      </w:pPr>
    </w:p>
    <w:p w14:paraId="51300649" w14:textId="77777777" w:rsidR="00C039A6" w:rsidRDefault="00C039A6">
      <w:pPr>
        <w:pStyle w:val="BodyText"/>
        <w:rPr>
          <w:b/>
          <w:sz w:val="20"/>
        </w:rPr>
      </w:pPr>
    </w:p>
    <w:p w14:paraId="3A6E0EEA" w14:textId="77777777" w:rsidR="00C039A6" w:rsidRDefault="00C039A6">
      <w:pPr>
        <w:pStyle w:val="BodyText"/>
        <w:rPr>
          <w:b/>
          <w:sz w:val="20"/>
        </w:rPr>
      </w:pPr>
    </w:p>
    <w:p w14:paraId="2B3EEC2B" w14:textId="77777777" w:rsidR="00C039A6" w:rsidRDefault="00C039A6">
      <w:pPr>
        <w:pStyle w:val="BodyText"/>
        <w:rPr>
          <w:b/>
          <w:sz w:val="20"/>
        </w:rPr>
      </w:pPr>
    </w:p>
    <w:p w14:paraId="27F6FA33" w14:textId="77777777" w:rsidR="00C039A6" w:rsidRDefault="00C039A6">
      <w:pPr>
        <w:pStyle w:val="BodyText"/>
        <w:rPr>
          <w:b/>
          <w:sz w:val="20"/>
        </w:rPr>
      </w:pPr>
    </w:p>
    <w:p w14:paraId="48E9426E" w14:textId="77777777" w:rsidR="00C039A6" w:rsidRDefault="00C039A6">
      <w:pPr>
        <w:pStyle w:val="BodyText"/>
        <w:rPr>
          <w:b/>
          <w:sz w:val="20"/>
        </w:rPr>
      </w:pPr>
    </w:p>
    <w:p w14:paraId="37A64FE0" w14:textId="77777777" w:rsidR="00C039A6" w:rsidRDefault="00C039A6">
      <w:pPr>
        <w:pStyle w:val="BodyText"/>
        <w:rPr>
          <w:b/>
          <w:sz w:val="20"/>
        </w:rPr>
      </w:pPr>
    </w:p>
    <w:p w14:paraId="02531D05" w14:textId="77777777" w:rsidR="00C039A6" w:rsidRDefault="00C039A6">
      <w:pPr>
        <w:pStyle w:val="BodyText"/>
        <w:rPr>
          <w:b/>
          <w:sz w:val="20"/>
        </w:rPr>
      </w:pPr>
    </w:p>
    <w:p w14:paraId="498CF7B9" w14:textId="77777777" w:rsidR="00C039A6" w:rsidRDefault="00C039A6">
      <w:pPr>
        <w:pStyle w:val="BodyText"/>
        <w:spacing w:before="9"/>
        <w:rPr>
          <w:b/>
          <w:sz w:val="18"/>
        </w:rPr>
      </w:pPr>
    </w:p>
    <w:tbl>
      <w:tblPr>
        <w:tblW w:w="0" w:type="auto"/>
        <w:tblInd w:w="342" w:type="dxa"/>
        <w:tblLayout w:type="fixed"/>
        <w:tblCellMar>
          <w:left w:w="0" w:type="dxa"/>
          <w:right w:w="0" w:type="dxa"/>
        </w:tblCellMar>
        <w:tblLook w:val="01E0" w:firstRow="1" w:lastRow="1" w:firstColumn="1" w:lastColumn="1" w:noHBand="0" w:noVBand="0"/>
      </w:tblPr>
      <w:tblGrid>
        <w:gridCol w:w="2929"/>
        <w:gridCol w:w="4197"/>
        <w:gridCol w:w="2328"/>
      </w:tblGrid>
      <w:tr w:rsidR="00C039A6" w14:paraId="46EE1FDA" w14:textId="77777777">
        <w:trPr>
          <w:trHeight w:val="243"/>
        </w:trPr>
        <w:tc>
          <w:tcPr>
            <w:tcW w:w="2929" w:type="dxa"/>
          </w:tcPr>
          <w:p w14:paraId="400842CF"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17F7DE70" w14:textId="77777777" w:rsidR="00C039A6" w:rsidRDefault="006F360A">
            <w:pPr>
              <w:pStyle w:val="TableParagraph"/>
              <w:spacing w:line="224" w:lineRule="exact"/>
              <w:ind w:left="1388" w:right="2041"/>
            </w:pPr>
            <w:r>
              <w:t>2023-</w:t>
            </w:r>
            <w:r>
              <w:rPr>
                <w:spacing w:val="-5"/>
              </w:rPr>
              <w:t>24</w:t>
            </w:r>
          </w:p>
        </w:tc>
        <w:tc>
          <w:tcPr>
            <w:tcW w:w="2328" w:type="dxa"/>
          </w:tcPr>
          <w:p w14:paraId="1B1D1CFF" w14:textId="77777777" w:rsidR="00C039A6" w:rsidRDefault="006F360A">
            <w:pPr>
              <w:pStyle w:val="TableParagraph"/>
              <w:spacing w:line="224" w:lineRule="exact"/>
              <w:ind w:right="48"/>
              <w:jc w:val="right"/>
            </w:pPr>
            <w:r>
              <w:rPr>
                <w:spacing w:val="-5"/>
              </w:rPr>
              <w:t>20</w:t>
            </w:r>
          </w:p>
        </w:tc>
      </w:tr>
    </w:tbl>
    <w:p w14:paraId="3848D765" w14:textId="77777777" w:rsidR="00C039A6" w:rsidRDefault="00C039A6">
      <w:pPr>
        <w:pStyle w:val="BodyText"/>
        <w:rPr>
          <w:b/>
          <w:sz w:val="21"/>
        </w:rPr>
      </w:pPr>
    </w:p>
    <w:p w14:paraId="5D7C186E" w14:textId="77777777" w:rsidR="00C039A6" w:rsidRDefault="006F360A">
      <w:pPr>
        <w:spacing w:before="85"/>
        <w:ind w:left="3131"/>
        <w:rPr>
          <w:b/>
          <w:sz w:val="36"/>
        </w:rPr>
      </w:pPr>
      <w:bookmarkStart w:id="15" w:name="6._DESIGN_&amp;_ANALYSIS"/>
      <w:bookmarkEnd w:id="15"/>
      <w:r>
        <w:rPr>
          <w:b/>
          <w:sz w:val="36"/>
        </w:rPr>
        <w:t>6.</w:t>
      </w:r>
      <w:r>
        <w:rPr>
          <w:b/>
          <w:spacing w:val="6"/>
          <w:sz w:val="36"/>
        </w:rPr>
        <w:t xml:space="preserve"> </w:t>
      </w:r>
      <w:r>
        <w:rPr>
          <w:b/>
          <w:sz w:val="36"/>
          <w:u w:val="single"/>
        </w:rPr>
        <w:t>DESIGN</w:t>
      </w:r>
      <w:r>
        <w:rPr>
          <w:b/>
          <w:spacing w:val="-3"/>
          <w:sz w:val="36"/>
          <w:u w:val="single"/>
        </w:rPr>
        <w:t xml:space="preserve"> </w:t>
      </w:r>
      <w:r>
        <w:rPr>
          <w:b/>
          <w:sz w:val="36"/>
          <w:u w:val="single"/>
        </w:rPr>
        <w:t>&amp;</w:t>
      </w:r>
      <w:r>
        <w:rPr>
          <w:b/>
          <w:spacing w:val="-22"/>
          <w:sz w:val="36"/>
          <w:u w:val="single"/>
        </w:rPr>
        <w:t xml:space="preserve"> </w:t>
      </w:r>
      <w:r>
        <w:rPr>
          <w:b/>
          <w:spacing w:val="-2"/>
          <w:sz w:val="36"/>
          <w:u w:val="single"/>
        </w:rPr>
        <w:t>ANALYSIS</w:t>
      </w:r>
    </w:p>
    <w:p w14:paraId="7CC20C86" w14:textId="77777777" w:rsidR="00C039A6" w:rsidRDefault="00C039A6">
      <w:pPr>
        <w:pStyle w:val="BodyText"/>
        <w:spacing w:before="4"/>
        <w:rPr>
          <w:b/>
          <w:sz w:val="29"/>
        </w:rPr>
      </w:pPr>
    </w:p>
    <w:p w14:paraId="3B676558" w14:textId="77777777" w:rsidR="00C039A6" w:rsidRDefault="006F360A">
      <w:pPr>
        <w:pStyle w:val="Heading2"/>
        <w:spacing w:before="86"/>
      </w:pPr>
      <w:r>
        <w:rPr>
          <w:spacing w:val="-2"/>
        </w:rPr>
        <w:t>System</w:t>
      </w:r>
      <w:r>
        <w:rPr>
          <w:spacing w:val="-13"/>
        </w:rPr>
        <w:t xml:space="preserve"> </w:t>
      </w:r>
      <w:r>
        <w:rPr>
          <w:spacing w:val="-2"/>
        </w:rPr>
        <w:t>Architecture:</w:t>
      </w:r>
    </w:p>
    <w:p w14:paraId="08A7B3C5" w14:textId="77777777" w:rsidR="00C039A6" w:rsidRDefault="006F360A">
      <w:pPr>
        <w:spacing w:before="255" w:line="276" w:lineRule="auto"/>
        <w:ind w:left="270" w:right="615" w:hanging="10"/>
        <w:jc w:val="both"/>
        <w:rPr>
          <w:sz w:val="28"/>
        </w:rPr>
      </w:pPr>
      <w:r>
        <w:rPr>
          <w:sz w:val="28"/>
        </w:rPr>
        <w:t>The healthcare chatbot system is carefully designed to allow for the seamless integration of components necessary for an effective conversational interface. The architecture</w:t>
      </w:r>
      <w:r>
        <w:rPr>
          <w:spacing w:val="-18"/>
          <w:sz w:val="28"/>
        </w:rPr>
        <w:t xml:space="preserve"> </w:t>
      </w:r>
      <w:r>
        <w:rPr>
          <w:sz w:val="28"/>
        </w:rPr>
        <w:t>is</w:t>
      </w:r>
      <w:r>
        <w:rPr>
          <w:spacing w:val="-13"/>
          <w:sz w:val="28"/>
        </w:rPr>
        <w:t xml:space="preserve"> </w:t>
      </w:r>
      <w:r>
        <w:rPr>
          <w:sz w:val="28"/>
        </w:rPr>
        <w:t>based</w:t>
      </w:r>
      <w:r>
        <w:rPr>
          <w:spacing w:val="-12"/>
          <w:sz w:val="28"/>
        </w:rPr>
        <w:t xml:space="preserve"> </w:t>
      </w:r>
      <w:r>
        <w:rPr>
          <w:sz w:val="28"/>
        </w:rPr>
        <w:t>on</w:t>
      </w:r>
      <w:r>
        <w:rPr>
          <w:spacing w:val="-17"/>
          <w:sz w:val="28"/>
        </w:rPr>
        <w:t xml:space="preserve"> </w:t>
      </w:r>
      <w:r>
        <w:rPr>
          <w:sz w:val="28"/>
        </w:rPr>
        <w:t>the</w:t>
      </w:r>
      <w:r>
        <w:rPr>
          <w:spacing w:val="-16"/>
          <w:sz w:val="28"/>
        </w:rPr>
        <w:t xml:space="preserve"> </w:t>
      </w:r>
      <w:r>
        <w:rPr>
          <w:sz w:val="28"/>
        </w:rPr>
        <w:t>Rasa</w:t>
      </w:r>
      <w:r>
        <w:rPr>
          <w:spacing w:val="-16"/>
          <w:sz w:val="28"/>
        </w:rPr>
        <w:t xml:space="preserve"> </w:t>
      </w:r>
      <w:r>
        <w:rPr>
          <w:sz w:val="28"/>
        </w:rPr>
        <w:t>framework,</w:t>
      </w:r>
      <w:r>
        <w:rPr>
          <w:spacing w:val="-18"/>
          <w:sz w:val="28"/>
        </w:rPr>
        <w:t xml:space="preserve"> </w:t>
      </w:r>
      <w:r>
        <w:rPr>
          <w:sz w:val="28"/>
        </w:rPr>
        <w:t>TensorFlow,</w:t>
      </w:r>
      <w:r>
        <w:rPr>
          <w:spacing w:val="-17"/>
          <w:sz w:val="28"/>
        </w:rPr>
        <w:t xml:space="preserve"> </w:t>
      </w:r>
      <w:r>
        <w:rPr>
          <w:sz w:val="28"/>
        </w:rPr>
        <w:t>and</w:t>
      </w:r>
      <w:r>
        <w:rPr>
          <w:spacing w:val="-12"/>
          <w:sz w:val="28"/>
        </w:rPr>
        <w:t xml:space="preserve"> </w:t>
      </w:r>
      <w:r>
        <w:rPr>
          <w:sz w:val="28"/>
        </w:rPr>
        <w:t>Keras,</w:t>
      </w:r>
      <w:r>
        <w:rPr>
          <w:spacing w:val="-17"/>
          <w:sz w:val="28"/>
        </w:rPr>
        <w:t xml:space="preserve"> </w:t>
      </w:r>
      <w:r>
        <w:rPr>
          <w:sz w:val="28"/>
        </w:rPr>
        <w:t>which</w:t>
      </w:r>
      <w:r>
        <w:rPr>
          <w:spacing w:val="-16"/>
          <w:sz w:val="28"/>
        </w:rPr>
        <w:t xml:space="preserve"> </w:t>
      </w:r>
      <w:r>
        <w:rPr>
          <w:sz w:val="28"/>
        </w:rPr>
        <w:t>together provide a modular and scalable structure and enable the chatbot to process user queries, comprehend intents, and produce context-aware responses.</w:t>
      </w:r>
    </w:p>
    <w:p w14:paraId="24A83508" w14:textId="77777777" w:rsidR="00C039A6" w:rsidRDefault="00C039A6">
      <w:pPr>
        <w:pStyle w:val="BodyText"/>
        <w:spacing w:before="1"/>
      </w:pPr>
    </w:p>
    <w:p w14:paraId="64072AAD" w14:textId="77777777" w:rsidR="00C039A6" w:rsidRDefault="006F360A">
      <w:pPr>
        <w:pStyle w:val="Heading2"/>
      </w:pPr>
      <w:r>
        <w:t>Chatbot</w:t>
      </w:r>
      <w:r>
        <w:rPr>
          <w:spacing w:val="-4"/>
        </w:rPr>
        <w:t xml:space="preserve"> </w:t>
      </w:r>
      <w:r>
        <w:rPr>
          <w:spacing w:val="-2"/>
        </w:rPr>
        <w:t>Flow:</w:t>
      </w:r>
    </w:p>
    <w:p w14:paraId="01FD2696" w14:textId="77777777" w:rsidR="00C039A6" w:rsidRDefault="006F360A">
      <w:pPr>
        <w:spacing w:before="255" w:line="276" w:lineRule="auto"/>
        <w:ind w:left="270" w:right="605" w:hanging="10"/>
        <w:jc w:val="both"/>
        <w:rPr>
          <w:sz w:val="28"/>
        </w:rPr>
      </w:pPr>
      <w:r>
        <w:rPr>
          <w:sz w:val="28"/>
        </w:rPr>
        <w:t>Navigating around the system requires following a planned sequence of conversations. Initial processing of user queries is done by the open-source conversational AI framework Rasa. With the addition of natural language comprehension</w:t>
      </w:r>
      <w:r>
        <w:rPr>
          <w:spacing w:val="-3"/>
          <w:sz w:val="28"/>
        </w:rPr>
        <w:t xml:space="preserve"> </w:t>
      </w:r>
      <w:r>
        <w:rPr>
          <w:sz w:val="28"/>
        </w:rPr>
        <w:t>capabilities,</w:t>
      </w:r>
      <w:r>
        <w:rPr>
          <w:spacing w:val="-9"/>
          <w:sz w:val="28"/>
        </w:rPr>
        <w:t xml:space="preserve"> </w:t>
      </w:r>
      <w:r>
        <w:rPr>
          <w:sz w:val="28"/>
        </w:rPr>
        <w:t>the</w:t>
      </w:r>
      <w:r>
        <w:rPr>
          <w:spacing w:val="-3"/>
          <w:sz w:val="28"/>
        </w:rPr>
        <w:t xml:space="preserve"> </w:t>
      </w:r>
      <w:r>
        <w:rPr>
          <w:sz w:val="28"/>
        </w:rPr>
        <w:t>Rasa</w:t>
      </w:r>
      <w:r>
        <w:rPr>
          <w:spacing w:val="-3"/>
          <w:sz w:val="28"/>
        </w:rPr>
        <w:t xml:space="preserve"> </w:t>
      </w:r>
      <w:r>
        <w:rPr>
          <w:sz w:val="28"/>
        </w:rPr>
        <w:t>framework</w:t>
      </w:r>
      <w:r>
        <w:rPr>
          <w:spacing w:val="-3"/>
          <w:sz w:val="28"/>
        </w:rPr>
        <w:t xml:space="preserve"> </w:t>
      </w:r>
      <w:r>
        <w:rPr>
          <w:sz w:val="28"/>
        </w:rPr>
        <w:t>is</w:t>
      </w:r>
      <w:r>
        <w:rPr>
          <w:spacing w:val="-7"/>
          <w:sz w:val="28"/>
        </w:rPr>
        <w:t xml:space="preserve"> </w:t>
      </w:r>
      <w:r>
        <w:rPr>
          <w:sz w:val="28"/>
        </w:rPr>
        <w:t>able</w:t>
      </w:r>
      <w:r>
        <w:rPr>
          <w:spacing w:val="-8"/>
          <w:sz w:val="28"/>
        </w:rPr>
        <w:t xml:space="preserve"> </w:t>
      </w:r>
      <w:r>
        <w:rPr>
          <w:sz w:val="28"/>
        </w:rPr>
        <w:t>to</w:t>
      </w:r>
      <w:r>
        <w:rPr>
          <w:spacing w:val="-3"/>
          <w:sz w:val="28"/>
        </w:rPr>
        <w:t xml:space="preserve"> </w:t>
      </w:r>
      <w:r>
        <w:rPr>
          <w:sz w:val="28"/>
        </w:rPr>
        <w:t>extract</w:t>
      </w:r>
      <w:r>
        <w:rPr>
          <w:spacing w:val="-1"/>
          <w:sz w:val="28"/>
        </w:rPr>
        <w:t xml:space="preserve"> </w:t>
      </w:r>
      <w:r>
        <w:rPr>
          <w:sz w:val="28"/>
        </w:rPr>
        <w:t>entities</w:t>
      </w:r>
      <w:r>
        <w:rPr>
          <w:spacing w:val="-3"/>
          <w:sz w:val="28"/>
        </w:rPr>
        <w:t xml:space="preserve"> </w:t>
      </w:r>
      <w:r>
        <w:rPr>
          <w:sz w:val="28"/>
        </w:rPr>
        <w:t>and</w:t>
      </w:r>
      <w:r>
        <w:rPr>
          <w:spacing w:val="-8"/>
          <w:sz w:val="28"/>
        </w:rPr>
        <w:t xml:space="preserve"> </w:t>
      </w:r>
      <w:r>
        <w:rPr>
          <w:sz w:val="28"/>
        </w:rPr>
        <w:t>intent from</w:t>
      </w:r>
      <w:r>
        <w:rPr>
          <w:spacing w:val="-18"/>
          <w:sz w:val="28"/>
        </w:rPr>
        <w:t xml:space="preserve"> </w:t>
      </w:r>
      <w:r>
        <w:rPr>
          <w:sz w:val="28"/>
        </w:rPr>
        <w:t>user</w:t>
      </w:r>
      <w:r>
        <w:rPr>
          <w:spacing w:val="-17"/>
          <w:sz w:val="28"/>
        </w:rPr>
        <w:t xml:space="preserve"> </w:t>
      </w:r>
      <w:r>
        <w:rPr>
          <w:sz w:val="28"/>
        </w:rPr>
        <w:t>messages.</w:t>
      </w:r>
      <w:r>
        <w:rPr>
          <w:spacing w:val="-18"/>
          <w:sz w:val="28"/>
        </w:rPr>
        <w:t xml:space="preserve"> </w:t>
      </w:r>
      <w:r>
        <w:rPr>
          <w:sz w:val="28"/>
        </w:rPr>
        <w:t>Renowned</w:t>
      </w:r>
      <w:r>
        <w:rPr>
          <w:spacing w:val="-17"/>
          <w:sz w:val="28"/>
        </w:rPr>
        <w:t xml:space="preserve"> </w:t>
      </w:r>
      <w:r>
        <w:rPr>
          <w:sz w:val="28"/>
        </w:rPr>
        <w:t>machine</w:t>
      </w:r>
      <w:r>
        <w:rPr>
          <w:spacing w:val="-18"/>
          <w:sz w:val="28"/>
        </w:rPr>
        <w:t xml:space="preserve"> </w:t>
      </w:r>
      <w:r>
        <w:rPr>
          <w:sz w:val="28"/>
        </w:rPr>
        <w:t>learning</w:t>
      </w:r>
      <w:r>
        <w:rPr>
          <w:spacing w:val="-17"/>
          <w:sz w:val="28"/>
        </w:rPr>
        <w:t xml:space="preserve"> </w:t>
      </w:r>
      <w:r>
        <w:rPr>
          <w:sz w:val="28"/>
        </w:rPr>
        <w:t>libraries</w:t>
      </w:r>
      <w:r>
        <w:rPr>
          <w:spacing w:val="-18"/>
          <w:sz w:val="28"/>
        </w:rPr>
        <w:t xml:space="preserve"> </w:t>
      </w:r>
      <w:r>
        <w:rPr>
          <w:sz w:val="28"/>
        </w:rPr>
        <w:t>TensorFlow</w:t>
      </w:r>
      <w:r>
        <w:rPr>
          <w:spacing w:val="-17"/>
          <w:sz w:val="28"/>
        </w:rPr>
        <w:t xml:space="preserve"> </w:t>
      </w:r>
      <w:r>
        <w:rPr>
          <w:sz w:val="28"/>
        </w:rPr>
        <w:t>and</w:t>
      </w:r>
      <w:r>
        <w:rPr>
          <w:spacing w:val="-18"/>
          <w:sz w:val="28"/>
        </w:rPr>
        <w:t xml:space="preserve"> </w:t>
      </w:r>
      <w:r>
        <w:rPr>
          <w:sz w:val="28"/>
        </w:rPr>
        <w:t>Keras</w:t>
      </w:r>
      <w:r>
        <w:rPr>
          <w:spacing w:val="-17"/>
          <w:sz w:val="28"/>
        </w:rPr>
        <w:t xml:space="preserve"> </w:t>
      </w:r>
      <w:r>
        <w:rPr>
          <w:sz w:val="28"/>
        </w:rPr>
        <w:t>are essential for improving the chatbot's responsiveness. Graphs and flowcharts help explain</w:t>
      </w:r>
      <w:r>
        <w:rPr>
          <w:spacing w:val="-7"/>
          <w:sz w:val="28"/>
        </w:rPr>
        <w:t xml:space="preserve"> </w:t>
      </w:r>
      <w:r>
        <w:rPr>
          <w:sz w:val="28"/>
        </w:rPr>
        <w:t>how</w:t>
      </w:r>
      <w:r>
        <w:rPr>
          <w:spacing w:val="-4"/>
          <w:sz w:val="28"/>
        </w:rPr>
        <w:t xml:space="preserve"> </w:t>
      </w:r>
      <w:r>
        <w:rPr>
          <w:sz w:val="28"/>
        </w:rPr>
        <w:t>decisions</w:t>
      </w:r>
      <w:r>
        <w:rPr>
          <w:spacing w:val="-6"/>
          <w:sz w:val="28"/>
        </w:rPr>
        <w:t xml:space="preserve"> </w:t>
      </w:r>
      <w:r>
        <w:rPr>
          <w:sz w:val="28"/>
        </w:rPr>
        <w:t>are</w:t>
      </w:r>
      <w:r>
        <w:rPr>
          <w:spacing w:val="-6"/>
          <w:sz w:val="28"/>
        </w:rPr>
        <w:t xml:space="preserve"> </w:t>
      </w:r>
      <w:r>
        <w:rPr>
          <w:sz w:val="28"/>
        </w:rPr>
        <w:t>made</w:t>
      </w:r>
      <w:r>
        <w:rPr>
          <w:spacing w:val="-5"/>
          <w:sz w:val="28"/>
        </w:rPr>
        <w:t xml:space="preserve"> </w:t>
      </w:r>
      <w:r>
        <w:rPr>
          <w:sz w:val="28"/>
        </w:rPr>
        <w:t>and</w:t>
      </w:r>
      <w:r>
        <w:rPr>
          <w:spacing w:val="-1"/>
          <w:sz w:val="28"/>
        </w:rPr>
        <w:t xml:space="preserve"> </w:t>
      </w:r>
      <w:r>
        <w:rPr>
          <w:sz w:val="28"/>
        </w:rPr>
        <w:t>demonstrate</w:t>
      </w:r>
      <w:r>
        <w:rPr>
          <w:spacing w:val="-1"/>
          <w:sz w:val="28"/>
        </w:rPr>
        <w:t xml:space="preserve"> </w:t>
      </w:r>
      <w:r>
        <w:rPr>
          <w:sz w:val="28"/>
        </w:rPr>
        <w:t>how</w:t>
      </w:r>
      <w:r>
        <w:rPr>
          <w:spacing w:val="-4"/>
          <w:sz w:val="28"/>
        </w:rPr>
        <w:t xml:space="preserve"> </w:t>
      </w:r>
      <w:r>
        <w:rPr>
          <w:sz w:val="28"/>
        </w:rPr>
        <w:t>Rasa,</w:t>
      </w:r>
      <w:r>
        <w:rPr>
          <w:spacing w:val="-6"/>
          <w:sz w:val="28"/>
        </w:rPr>
        <w:t xml:space="preserve"> </w:t>
      </w:r>
      <w:r>
        <w:rPr>
          <w:sz w:val="28"/>
        </w:rPr>
        <w:t>TensorFlow,</w:t>
      </w:r>
      <w:r>
        <w:rPr>
          <w:spacing w:val="-2"/>
          <w:sz w:val="28"/>
        </w:rPr>
        <w:t xml:space="preserve"> </w:t>
      </w:r>
      <w:r>
        <w:rPr>
          <w:sz w:val="28"/>
        </w:rPr>
        <w:t>and</w:t>
      </w:r>
      <w:r>
        <w:rPr>
          <w:spacing w:val="-6"/>
          <w:sz w:val="28"/>
        </w:rPr>
        <w:t xml:space="preserve"> </w:t>
      </w:r>
      <w:r>
        <w:rPr>
          <w:sz w:val="28"/>
        </w:rPr>
        <w:t>Keras work together seamlessly.</w:t>
      </w:r>
    </w:p>
    <w:p w14:paraId="67BE0602" w14:textId="77777777" w:rsidR="00C039A6" w:rsidRDefault="00C039A6">
      <w:pPr>
        <w:pStyle w:val="BodyText"/>
      </w:pPr>
    </w:p>
    <w:p w14:paraId="7FF9596F" w14:textId="77777777" w:rsidR="00C039A6" w:rsidRDefault="006F360A">
      <w:pPr>
        <w:pStyle w:val="Heading2"/>
      </w:pPr>
      <w:r>
        <w:t>User</w:t>
      </w:r>
      <w:r>
        <w:rPr>
          <w:spacing w:val="-12"/>
        </w:rPr>
        <w:t xml:space="preserve"> </w:t>
      </w:r>
      <w:r>
        <w:t>Story</w:t>
      </w:r>
      <w:r>
        <w:rPr>
          <w:spacing w:val="-4"/>
        </w:rPr>
        <w:t xml:space="preserve"> </w:t>
      </w:r>
      <w:r>
        <w:rPr>
          <w:spacing w:val="-2"/>
        </w:rPr>
        <w:t>Integration:</w:t>
      </w:r>
    </w:p>
    <w:p w14:paraId="1BE8FEF2" w14:textId="77777777" w:rsidR="00C039A6" w:rsidRDefault="006F360A">
      <w:pPr>
        <w:spacing w:before="255" w:line="276" w:lineRule="auto"/>
        <w:ind w:left="270" w:right="615" w:hanging="10"/>
        <w:jc w:val="both"/>
        <w:rPr>
          <w:sz w:val="28"/>
        </w:rPr>
      </w:pPr>
      <w:r>
        <w:rPr>
          <w:sz w:val="28"/>
        </w:rPr>
        <w:t>The design and functionality of the healthcare chatbot system are enriched through carefully</w:t>
      </w:r>
      <w:r>
        <w:rPr>
          <w:spacing w:val="40"/>
          <w:sz w:val="28"/>
        </w:rPr>
        <w:t xml:space="preserve"> </w:t>
      </w:r>
      <w:r>
        <w:rPr>
          <w:sz w:val="28"/>
        </w:rPr>
        <w:t>crafted</w:t>
      </w:r>
      <w:r>
        <w:rPr>
          <w:spacing w:val="44"/>
          <w:sz w:val="28"/>
        </w:rPr>
        <w:t xml:space="preserve"> </w:t>
      </w:r>
      <w:r>
        <w:rPr>
          <w:sz w:val="28"/>
        </w:rPr>
        <w:t>user</w:t>
      </w:r>
      <w:r>
        <w:rPr>
          <w:spacing w:val="45"/>
          <w:sz w:val="28"/>
        </w:rPr>
        <w:t xml:space="preserve"> </w:t>
      </w:r>
      <w:r>
        <w:rPr>
          <w:sz w:val="28"/>
        </w:rPr>
        <w:t>stories,</w:t>
      </w:r>
      <w:r>
        <w:rPr>
          <w:spacing w:val="48"/>
          <w:sz w:val="28"/>
        </w:rPr>
        <w:t xml:space="preserve"> </w:t>
      </w:r>
      <w:r>
        <w:rPr>
          <w:sz w:val="28"/>
        </w:rPr>
        <w:t>illustrating</w:t>
      </w:r>
      <w:r>
        <w:rPr>
          <w:spacing w:val="42"/>
          <w:sz w:val="28"/>
        </w:rPr>
        <w:t xml:space="preserve"> </w:t>
      </w:r>
      <w:r>
        <w:rPr>
          <w:sz w:val="28"/>
        </w:rPr>
        <w:t>diverse</w:t>
      </w:r>
      <w:r>
        <w:rPr>
          <w:spacing w:val="49"/>
          <w:sz w:val="28"/>
        </w:rPr>
        <w:t xml:space="preserve"> </w:t>
      </w:r>
      <w:r>
        <w:rPr>
          <w:sz w:val="28"/>
        </w:rPr>
        <w:t>user</w:t>
      </w:r>
      <w:r>
        <w:rPr>
          <w:spacing w:val="45"/>
          <w:sz w:val="28"/>
        </w:rPr>
        <w:t xml:space="preserve"> </w:t>
      </w:r>
      <w:r>
        <w:rPr>
          <w:sz w:val="28"/>
        </w:rPr>
        <w:t>interactions</w:t>
      </w:r>
      <w:r>
        <w:rPr>
          <w:spacing w:val="44"/>
          <w:sz w:val="28"/>
        </w:rPr>
        <w:t xml:space="preserve"> </w:t>
      </w:r>
      <w:r>
        <w:rPr>
          <w:sz w:val="28"/>
        </w:rPr>
        <w:t>and</w:t>
      </w:r>
      <w:r>
        <w:rPr>
          <w:spacing w:val="44"/>
          <w:sz w:val="28"/>
        </w:rPr>
        <w:t xml:space="preserve"> </w:t>
      </w:r>
      <w:r>
        <w:rPr>
          <w:spacing w:val="-2"/>
          <w:sz w:val="28"/>
        </w:rPr>
        <w:t>scenarios.</w:t>
      </w:r>
    </w:p>
    <w:p w14:paraId="54895B0F" w14:textId="77777777" w:rsidR="00C039A6" w:rsidRDefault="006F360A">
      <w:pPr>
        <w:tabs>
          <w:tab w:val="left" w:pos="4602"/>
          <w:tab w:val="right" w:pos="9674"/>
        </w:tabs>
        <w:spacing w:before="175"/>
        <w:ind w:left="105"/>
      </w:pPr>
      <w:r>
        <w:t xml:space="preserve">Internship </w:t>
      </w:r>
      <w:r>
        <w:rPr>
          <w:spacing w:val="-2"/>
        </w:rPr>
        <w:t>report</w:t>
      </w:r>
      <w:r>
        <w:tab/>
        <w:t>2023-</w:t>
      </w:r>
      <w:r>
        <w:rPr>
          <w:spacing w:val="-5"/>
        </w:rPr>
        <w:t>24</w:t>
      </w:r>
      <w:r>
        <w:tab/>
      </w:r>
      <w:r>
        <w:rPr>
          <w:spacing w:val="-5"/>
        </w:rPr>
        <w:t>27</w:t>
      </w:r>
    </w:p>
    <w:p w14:paraId="347743CA" w14:textId="77777777" w:rsidR="00C039A6" w:rsidRDefault="00C039A6">
      <w:pPr>
        <w:sectPr w:rsidR="00C039A6">
          <w:pgSz w:w="11910" w:h="16840"/>
          <w:pgMar w:top="1940" w:right="600" w:bottom="280" w:left="1020" w:header="720" w:footer="720" w:gutter="0"/>
          <w:cols w:space="720"/>
        </w:sectPr>
      </w:pPr>
    </w:p>
    <w:p w14:paraId="5E706117" w14:textId="77777777" w:rsidR="00C039A6" w:rsidRDefault="006F360A">
      <w:pPr>
        <w:spacing w:before="59" w:line="276" w:lineRule="auto"/>
        <w:ind w:left="270" w:right="613"/>
        <w:jc w:val="both"/>
        <w:rPr>
          <w:sz w:val="28"/>
        </w:rPr>
      </w:pPr>
      <w:r>
        <w:rPr>
          <w:sz w:val="28"/>
        </w:rPr>
        <w:lastRenderedPageBreak/>
        <w:t>These stories provide a glimpse into the dynamic conversational flow</w:t>
      </w:r>
      <w:r>
        <w:rPr>
          <w:spacing w:val="-1"/>
          <w:sz w:val="28"/>
        </w:rPr>
        <w:t xml:space="preserve"> </w:t>
      </w:r>
      <w:r>
        <w:rPr>
          <w:sz w:val="28"/>
        </w:rPr>
        <w:t>facilitated by the Rasa framework and contribute to the overall analysis of the system's responsiveness. The integration of user stories ensures that the chatbot adapts to users' emotional states, responding appropriately to greetings, positive sentiments, and instances where users’</w:t>
      </w:r>
      <w:r>
        <w:rPr>
          <w:spacing w:val="-3"/>
          <w:sz w:val="28"/>
        </w:rPr>
        <w:t xml:space="preserve"> </w:t>
      </w:r>
      <w:r>
        <w:rPr>
          <w:sz w:val="28"/>
        </w:rPr>
        <w:t>express distress.</w:t>
      </w:r>
    </w:p>
    <w:p w14:paraId="18499EDA" w14:textId="77777777" w:rsidR="00C039A6" w:rsidRDefault="00C039A6">
      <w:pPr>
        <w:spacing w:line="276" w:lineRule="auto"/>
        <w:jc w:val="both"/>
        <w:rPr>
          <w:sz w:val="28"/>
        </w:rPr>
        <w:sectPr w:rsidR="00C039A6">
          <w:pgSz w:w="11910" w:h="16840"/>
          <w:pgMar w:top="1120" w:right="600" w:bottom="280" w:left="1020" w:header="720" w:footer="720" w:gutter="0"/>
          <w:cols w:space="720"/>
        </w:sectPr>
      </w:pPr>
    </w:p>
    <w:p w14:paraId="5B5FCF76" w14:textId="77777777" w:rsidR="00C039A6" w:rsidRDefault="006F360A">
      <w:pPr>
        <w:pStyle w:val="ListParagraph"/>
        <w:numPr>
          <w:ilvl w:val="0"/>
          <w:numId w:val="2"/>
        </w:numPr>
        <w:tabs>
          <w:tab w:val="left" w:pos="661"/>
        </w:tabs>
        <w:spacing w:before="59"/>
        <w:ind w:hanging="401"/>
        <w:jc w:val="both"/>
        <w:rPr>
          <w:sz w:val="28"/>
        </w:rPr>
      </w:pPr>
      <w:r>
        <w:rPr>
          <w:sz w:val="28"/>
        </w:rPr>
        <w:lastRenderedPageBreak/>
        <w:t>Happy</w:t>
      </w:r>
      <w:r>
        <w:rPr>
          <w:spacing w:val="-3"/>
          <w:sz w:val="28"/>
        </w:rPr>
        <w:t xml:space="preserve"> </w:t>
      </w:r>
      <w:r>
        <w:rPr>
          <w:spacing w:val="-2"/>
          <w:sz w:val="28"/>
        </w:rPr>
        <w:t>Paths:</w:t>
      </w:r>
    </w:p>
    <w:p w14:paraId="05A6B98A" w14:textId="77777777" w:rsidR="00C039A6" w:rsidRDefault="006F360A">
      <w:pPr>
        <w:spacing w:before="43" w:line="276" w:lineRule="auto"/>
        <w:ind w:left="255" w:right="621" w:hanging="10"/>
        <w:jc w:val="both"/>
        <w:rPr>
          <w:sz w:val="28"/>
        </w:rPr>
      </w:pPr>
      <w:r>
        <w:rPr>
          <w:sz w:val="28"/>
        </w:rPr>
        <w:t>The "happy path" stories depict seamless interactions, starting with a greeting, leading to positive sentiments, and concluding with a farewell. These scenarios showcase</w:t>
      </w:r>
      <w:r>
        <w:rPr>
          <w:spacing w:val="-4"/>
          <w:sz w:val="28"/>
        </w:rPr>
        <w:t xml:space="preserve"> </w:t>
      </w:r>
      <w:r>
        <w:rPr>
          <w:sz w:val="28"/>
        </w:rPr>
        <w:t>the</w:t>
      </w:r>
      <w:r>
        <w:rPr>
          <w:spacing w:val="-4"/>
          <w:sz w:val="28"/>
        </w:rPr>
        <w:t xml:space="preserve"> </w:t>
      </w:r>
      <w:r>
        <w:rPr>
          <w:sz w:val="28"/>
        </w:rPr>
        <w:t>chatbot's</w:t>
      </w:r>
      <w:r>
        <w:rPr>
          <w:spacing w:val="-5"/>
          <w:sz w:val="28"/>
        </w:rPr>
        <w:t xml:space="preserve"> </w:t>
      </w:r>
      <w:r>
        <w:rPr>
          <w:sz w:val="28"/>
        </w:rPr>
        <w:t>ability</w:t>
      </w:r>
      <w:r>
        <w:rPr>
          <w:spacing w:val="-4"/>
          <w:sz w:val="28"/>
        </w:rPr>
        <w:t xml:space="preserve"> </w:t>
      </w:r>
      <w:r>
        <w:rPr>
          <w:sz w:val="28"/>
        </w:rPr>
        <w:t>to</w:t>
      </w:r>
      <w:r>
        <w:rPr>
          <w:spacing w:val="-4"/>
          <w:sz w:val="28"/>
        </w:rPr>
        <w:t xml:space="preserve"> </w:t>
      </w:r>
      <w:r>
        <w:rPr>
          <w:sz w:val="28"/>
        </w:rPr>
        <w:t>maintain</w:t>
      </w:r>
      <w:r>
        <w:rPr>
          <w:spacing w:val="-4"/>
          <w:sz w:val="28"/>
        </w:rPr>
        <w:t xml:space="preserve"> </w:t>
      </w:r>
      <w:r>
        <w:rPr>
          <w:sz w:val="28"/>
        </w:rPr>
        <w:t>engaging</w:t>
      </w:r>
      <w:r>
        <w:rPr>
          <w:spacing w:val="-4"/>
          <w:sz w:val="28"/>
        </w:rPr>
        <w:t xml:space="preserve"> </w:t>
      </w:r>
      <w:r>
        <w:rPr>
          <w:sz w:val="28"/>
        </w:rPr>
        <w:t>conversations</w:t>
      </w:r>
      <w:r>
        <w:rPr>
          <w:spacing w:val="-4"/>
          <w:sz w:val="28"/>
        </w:rPr>
        <w:t xml:space="preserve"> </w:t>
      </w:r>
      <w:r>
        <w:rPr>
          <w:sz w:val="28"/>
        </w:rPr>
        <w:t>and</w:t>
      </w:r>
      <w:r>
        <w:rPr>
          <w:spacing w:val="-4"/>
          <w:sz w:val="28"/>
        </w:rPr>
        <w:t xml:space="preserve"> </w:t>
      </w:r>
      <w:r>
        <w:rPr>
          <w:sz w:val="28"/>
        </w:rPr>
        <w:t>appropriately respond to users' positive moods.</w:t>
      </w:r>
    </w:p>
    <w:p w14:paraId="6828842D" w14:textId="77777777" w:rsidR="00C039A6" w:rsidRDefault="006F360A">
      <w:pPr>
        <w:pStyle w:val="ListParagraph"/>
        <w:numPr>
          <w:ilvl w:val="0"/>
          <w:numId w:val="2"/>
        </w:numPr>
        <w:tabs>
          <w:tab w:val="left" w:pos="661"/>
        </w:tabs>
        <w:spacing w:before="234"/>
        <w:ind w:hanging="401"/>
        <w:jc w:val="both"/>
        <w:rPr>
          <w:sz w:val="28"/>
        </w:rPr>
      </w:pPr>
      <w:r>
        <w:rPr>
          <w:sz w:val="28"/>
        </w:rPr>
        <w:t>Sad</w:t>
      </w:r>
      <w:r>
        <w:rPr>
          <w:spacing w:val="-5"/>
          <w:sz w:val="28"/>
        </w:rPr>
        <w:t xml:space="preserve"> </w:t>
      </w:r>
      <w:r>
        <w:rPr>
          <w:spacing w:val="-2"/>
          <w:sz w:val="28"/>
        </w:rPr>
        <w:t>Paths:</w:t>
      </w:r>
    </w:p>
    <w:p w14:paraId="75639028" w14:textId="77777777" w:rsidR="00C039A6" w:rsidRDefault="006F360A">
      <w:pPr>
        <w:spacing w:before="48" w:line="276" w:lineRule="auto"/>
        <w:ind w:left="255" w:right="619" w:hanging="10"/>
        <w:jc w:val="both"/>
        <w:rPr>
          <w:sz w:val="28"/>
        </w:rPr>
      </w:pPr>
      <w:r>
        <w:rPr>
          <w:sz w:val="28"/>
        </w:rPr>
        <w:t>"Sad path" stories explore situations where users express unhappiness. The chatbot effectively</w:t>
      </w:r>
      <w:r>
        <w:rPr>
          <w:spacing w:val="-18"/>
          <w:sz w:val="28"/>
        </w:rPr>
        <w:t xml:space="preserve"> </w:t>
      </w:r>
      <w:r>
        <w:rPr>
          <w:sz w:val="28"/>
        </w:rPr>
        <w:t>employs</w:t>
      </w:r>
      <w:r>
        <w:rPr>
          <w:spacing w:val="-14"/>
          <w:sz w:val="28"/>
        </w:rPr>
        <w:t xml:space="preserve"> </w:t>
      </w:r>
      <w:r>
        <w:rPr>
          <w:sz w:val="28"/>
        </w:rPr>
        <w:t>strategies</w:t>
      </w:r>
      <w:r>
        <w:rPr>
          <w:spacing w:val="-14"/>
          <w:sz w:val="28"/>
        </w:rPr>
        <w:t xml:space="preserve"> </w:t>
      </w:r>
      <w:r>
        <w:rPr>
          <w:sz w:val="28"/>
        </w:rPr>
        <w:t>such</w:t>
      </w:r>
      <w:r>
        <w:rPr>
          <w:spacing w:val="-14"/>
          <w:sz w:val="28"/>
        </w:rPr>
        <w:t xml:space="preserve"> </w:t>
      </w:r>
      <w:r>
        <w:rPr>
          <w:sz w:val="28"/>
        </w:rPr>
        <w:t>as</w:t>
      </w:r>
      <w:r>
        <w:rPr>
          <w:spacing w:val="-14"/>
          <w:sz w:val="28"/>
        </w:rPr>
        <w:t xml:space="preserve"> </w:t>
      </w:r>
      <w:r>
        <w:rPr>
          <w:sz w:val="28"/>
        </w:rPr>
        <w:t>cheering</w:t>
      </w:r>
      <w:r>
        <w:rPr>
          <w:spacing w:val="-15"/>
          <w:sz w:val="28"/>
        </w:rPr>
        <w:t xml:space="preserve"> </w:t>
      </w:r>
      <w:r>
        <w:rPr>
          <w:sz w:val="28"/>
        </w:rPr>
        <w:t>up</w:t>
      </w:r>
      <w:r>
        <w:rPr>
          <w:spacing w:val="-15"/>
          <w:sz w:val="28"/>
        </w:rPr>
        <w:t xml:space="preserve"> </w:t>
      </w:r>
      <w:r>
        <w:rPr>
          <w:sz w:val="28"/>
        </w:rPr>
        <w:t>and</w:t>
      </w:r>
      <w:r>
        <w:rPr>
          <w:spacing w:val="-14"/>
          <w:sz w:val="28"/>
        </w:rPr>
        <w:t xml:space="preserve"> </w:t>
      </w:r>
      <w:r>
        <w:rPr>
          <w:sz w:val="28"/>
        </w:rPr>
        <w:t>seeking</w:t>
      </w:r>
      <w:r>
        <w:rPr>
          <w:spacing w:val="-18"/>
          <w:sz w:val="28"/>
        </w:rPr>
        <w:t xml:space="preserve"> </w:t>
      </w:r>
      <w:r>
        <w:rPr>
          <w:sz w:val="28"/>
        </w:rPr>
        <w:t>affirmation</w:t>
      </w:r>
      <w:r>
        <w:rPr>
          <w:spacing w:val="-15"/>
          <w:sz w:val="28"/>
        </w:rPr>
        <w:t xml:space="preserve"> </w:t>
      </w:r>
      <w:r>
        <w:rPr>
          <w:sz w:val="28"/>
        </w:rPr>
        <w:t>to</w:t>
      </w:r>
      <w:r>
        <w:rPr>
          <w:spacing w:val="-15"/>
          <w:sz w:val="28"/>
        </w:rPr>
        <w:t xml:space="preserve"> </w:t>
      </w:r>
      <w:r>
        <w:rPr>
          <w:sz w:val="28"/>
        </w:rPr>
        <w:t>address users'</w:t>
      </w:r>
      <w:r>
        <w:rPr>
          <w:spacing w:val="-13"/>
          <w:sz w:val="28"/>
        </w:rPr>
        <w:t xml:space="preserve"> </w:t>
      </w:r>
      <w:r>
        <w:rPr>
          <w:sz w:val="28"/>
        </w:rPr>
        <w:t>concerns.</w:t>
      </w:r>
      <w:r>
        <w:rPr>
          <w:spacing w:val="-18"/>
          <w:sz w:val="28"/>
        </w:rPr>
        <w:t xml:space="preserve"> </w:t>
      </w:r>
      <w:r>
        <w:rPr>
          <w:sz w:val="28"/>
        </w:rPr>
        <w:t>These</w:t>
      </w:r>
      <w:r>
        <w:rPr>
          <w:spacing w:val="-12"/>
          <w:sz w:val="28"/>
        </w:rPr>
        <w:t xml:space="preserve"> </w:t>
      </w:r>
      <w:r>
        <w:rPr>
          <w:sz w:val="28"/>
        </w:rPr>
        <w:t>paths</w:t>
      </w:r>
      <w:r>
        <w:rPr>
          <w:spacing w:val="-12"/>
          <w:sz w:val="28"/>
        </w:rPr>
        <w:t xml:space="preserve"> </w:t>
      </w:r>
      <w:r>
        <w:rPr>
          <w:sz w:val="28"/>
        </w:rPr>
        <w:t>highlight</w:t>
      </w:r>
      <w:r>
        <w:rPr>
          <w:spacing w:val="-16"/>
          <w:sz w:val="28"/>
        </w:rPr>
        <w:t xml:space="preserve"> </w:t>
      </w:r>
      <w:r>
        <w:rPr>
          <w:sz w:val="28"/>
        </w:rPr>
        <w:t>the</w:t>
      </w:r>
      <w:r>
        <w:rPr>
          <w:spacing w:val="-12"/>
          <w:sz w:val="28"/>
        </w:rPr>
        <w:t xml:space="preserve"> </w:t>
      </w:r>
      <w:r>
        <w:rPr>
          <w:sz w:val="28"/>
        </w:rPr>
        <w:t>chatbot's</w:t>
      </w:r>
      <w:r>
        <w:rPr>
          <w:spacing w:val="-12"/>
          <w:sz w:val="28"/>
        </w:rPr>
        <w:t xml:space="preserve"> </w:t>
      </w:r>
      <w:r>
        <w:rPr>
          <w:sz w:val="28"/>
        </w:rPr>
        <w:t>empathy</w:t>
      </w:r>
      <w:r>
        <w:rPr>
          <w:spacing w:val="-13"/>
          <w:sz w:val="28"/>
        </w:rPr>
        <w:t xml:space="preserve"> </w:t>
      </w:r>
      <w:r>
        <w:rPr>
          <w:sz w:val="28"/>
        </w:rPr>
        <w:t>and</w:t>
      </w:r>
      <w:r>
        <w:rPr>
          <w:spacing w:val="-12"/>
          <w:sz w:val="28"/>
        </w:rPr>
        <w:t xml:space="preserve"> </w:t>
      </w:r>
      <w:r>
        <w:rPr>
          <w:sz w:val="28"/>
        </w:rPr>
        <w:t>its</w:t>
      </w:r>
      <w:r>
        <w:rPr>
          <w:spacing w:val="-12"/>
          <w:sz w:val="28"/>
        </w:rPr>
        <w:t xml:space="preserve"> </w:t>
      </w:r>
      <w:r>
        <w:rPr>
          <w:sz w:val="28"/>
        </w:rPr>
        <w:t>capacity</w:t>
      </w:r>
      <w:r>
        <w:rPr>
          <w:spacing w:val="-18"/>
          <w:sz w:val="28"/>
        </w:rPr>
        <w:t xml:space="preserve"> </w:t>
      </w:r>
      <w:r>
        <w:rPr>
          <w:sz w:val="28"/>
        </w:rPr>
        <w:t>to</w:t>
      </w:r>
      <w:r>
        <w:rPr>
          <w:spacing w:val="-13"/>
          <w:sz w:val="28"/>
        </w:rPr>
        <w:t xml:space="preserve"> </w:t>
      </w:r>
      <w:r>
        <w:rPr>
          <w:sz w:val="28"/>
        </w:rPr>
        <w:t>guide users towards positive outcomes.</w:t>
      </w:r>
    </w:p>
    <w:p w14:paraId="079E3842" w14:textId="77777777" w:rsidR="00C039A6" w:rsidRDefault="006F360A">
      <w:pPr>
        <w:pStyle w:val="ListParagraph"/>
        <w:numPr>
          <w:ilvl w:val="0"/>
          <w:numId w:val="2"/>
        </w:numPr>
        <w:tabs>
          <w:tab w:val="left" w:pos="661"/>
        </w:tabs>
        <w:spacing w:before="235"/>
        <w:ind w:hanging="401"/>
        <w:jc w:val="both"/>
        <w:rPr>
          <w:sz w:val="28"/>
        </w:rPr>
      </w:pPr>
      <w:r>
        <w:rPr>
          <w:sz w:val="28"/>
        </w:rPr>
        <w:t>Farewell</w:t>
      </w:r>
      <w:r>
        <w:rPr>
          <w:spacing w:val="1"/>
          <w:sz w:val="28"/>
        </w:rPr>
        <w:t xml:space="preserve"> </w:t>
      </w:r>
      <w:r>
        <w:rPr>
          <w:spacing w:val="-2"/>
          <w:sz w:val="28"/>
        </w:rPr>
        <w:t>Interaction:</w:t>
      </w:r>
    </w:p>
    <w:p w14:paraId="5BE0FAD7" w14:textId="77777777" w:rsidR="00C039A6" w:rsidRDefault="006F360A">
      <w:pPr>
        <w:spacing w:before="48" w:line="276" w:lineRule="auto"/>
        <w:ind w:left="255" w:right="621" w:hanging="10"/>
        <w:jc w:val="both"/>
        <w:rPr>
          <w:sz w:val="28"/>
        </w:rPr>
      </w:pPr>
      <w:r>
        <w:rPr>
          <w:sz w:val="28"/>
        </w:rPr>
        <w:t>The "say goodbye" story reflects the chatbot's graceful handling of users bidding farewell. The system appropriately responds to users expressing the intent to leave, ensuring a positive and courteous conclusion to the interaction.</w:t>
      </w:r>
    </w:p>
    <w:p w14:paraId="6103F327" w14:textId="77777777" w:rsidR="00C039A6" w:rsidRDefault="006F360A">
      <w:pPr>
        <w:pStyle w:val="ListParagraph"/>
        <w:numPr>
          <w:ilvl w:val="0"/>
          <w:numId w:val="2"/>
        </w:numPr>
        <w:tabs>
          <w:tab w:val="left" w:pos="661"/>
        </w:tabs>
        <w:spacing w:before="234"/>
        <w:ind w:hanging="401"/>
        <w:jc w:val="both"/>
        <w:rPr>
          <w:sz w:val="28"/>
        </w:rPr>
      </w:pPr>
      <w:r>
        <w:rPr>
          <w:sz w:val="28"/>
        </w:rPr>
        <w:t>Bot</w:t>
      </w:r>
      <w:r>
        <w:rPr>
          <w:spacing w:val="-1"/>
          <w:sz w:val="28"/>
        </w:rPr>
        <w:t xml:space="preserve"> </w:t>
      </w:r>
      <w:r>
        <w:rPr>
          <w:spacing w:val="-2"/>
          <w:sz w:val="28"/>
        </w:rPr>
        <w:t>Challenge:</w:t>
      </w:r>
    </w:p>
    <w:p w14:paraId="6F941255" w14:textId="77777777" w:rsidR="00C039A6" w:rsidRDefault="006F360A">
      <w:pPr>
        <w:spacing w:before="48" w:line="276" w:lineRule="auto"/>
        <w:ind w:left="255" w:right="627" w:hanging="10"/>
        <w:jc w:val="both"/>
        <w:rPr>
          <w:sz w:val="28"/>
        </w:rPr>
      </w:pPr>
      <w:r>
        <w:rPr>
          <w:sz w:val="28"/>
        </w:rPr>
        <w:t>The "bot challenge" story demonstrates the chatbot's ability to handle user inquiries about its identity. The chatbot responds confidently, asserting its role as a bot and contributing to a transparent and engaging user experience.</w:t>
      </w:r>
    </w:p>
    <w:p w14:paraId="1E9027B0" w14:textId="77777777" w:rsidR="00C039A6" w:rsidRDefault="006F360A">
      <w:pPr>
        <w:tabs>
          <w:tab w:val="left" w:pos="3579"/>
          <w:tab w:val="left" w:pos="6854"/>
        </w:tabs>
        <w:ind w:left="325"/>
        <w:rPr>
          <w:sz w:val="20"/>
        </w:rPr>
      </w:pPr>
      <w:r>
        <w:rPr>
          <w:noProof/>
          <w:position w:val="4"/>
          <w:sz w:val="20"/>
        </w:rPr>
        <w:drawing>
          <wp:inline distT="0" distB="0" distL="0" distR="0" wp14:anchorId="642068AD" wp14:editId="4A5CAF5B">
            <wp:extent cx="1607546" cy="3456432"/>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6" cstate="print"/>
                    <a:stretch>
                      <a:fillRect/>
                    </a:stretch>
                  </pic:blipFill>
                  <pic:spPr>
                    <a:xfrm>
                      <a:off x="0" y="0"/>
                      <a:ext cx="1607546" cy="3456432"/>
                    </a:xfrm>
                    <a:prstGeom prst="rect">
                      <a:avLst/>
                    </a:prstGeom>
                  </pic:spPr>
                </pic:pic>
              </a:graphicData>
            </a:graphic>
          </wp:inline>
        </w:drawing>
      </w:r>
      <w:r>
        <w:rPr>
          <w:position w:val="4"/>
          <w:sz w:val="20"/>
        </w:rPr>
        <w:tab/>
      </w:r>
      <w:r>
        <w:rPr>
          <w:noProof/>
          <w:position w:val="1"/>
          <w:sz w:val="20"/>
        </w:rPr>
        <w:drawing>
          <wp:inline distT="0" distB="0" distL="0" distR="0" wp14:anchorId="60C00F39" wp14:editId="4314DD64">
            <wp:extent cx="1724210" cy="3490912"/>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7" cstate="print"/>
                    <a:stretch>
                      <a:fillRect/>
                    </a:stretch>
                  </pic:blipFill>
                  <pic:spPr>
                    <a:xfrm>
                      <a:off x="0" y="0"/>
                      <a:ext cx="1724210" cy="3490912"/>
                    </a:xfrm>
                    <a:prstGeom prst="rect">
                      <a:avLst/>
                    </a:prstGeom>
                  </pic:spPr>
                </pic:pic>
              </a:graphicData>
            </a:graphic>
          </wp:inline>
        </w:drawing>
      </w:r>
      <w:r>
        <w:rPr>
          <w:position w:val="1"/>
          <w:sz w:val="20"/>
        </w:rPr>
        <w:tab/>
      </w:r>
      <w:r>
        <w:rPr>
          <w:noProof/>
          <w:sz w:val="20"/>
        </w:rPr>
        <w:drawing>
          <wp:inline distT="0" distB="0" distL="0" distR="0" wp14:anchorId="127E1D72" wp14:editId="0B3C6945">
            <wp:extent cx="1738819" cy="3476625"/>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8" cstate="print"/>
                    <a:stretch>
                      <a:fillRect/>
                    </a:stretch>
                  </pic:blipFill>
                  <pic:spPr>
                    <a:xfrm>
                      <a:off x="0" y="0"/>
                      <a:ext cx="1738819" cy="3476625"/>
                    </a:xfrm>
                    <a:prstGeom prst="rect">
                      <a:avLst/>
                    </a:prstGeom>
                  </pic:spPr>
                </pic:pic>
              </a:graphicData>
            </a:graphic>
          </wp:inline>
        </w:drawing>
      </w:r>
    </w:p>
    <w:p w14:paraId="1B4F587E" w14:textId="77777777" w:rsidR="00C039A6" w:rsidRDefault="006F360A">
      <w:pPr>
        <w:pStyle w:val="Heading4"/>
        <w:spacing w:before="244"/>
        <w:ind w:left="735" w:right="1096"/>
        <w:jc w:val="center"/>
      </w:pPr>
      <w:r>
        <w:rPr>
          <w:color w:val="1F487C"/>
        </w:rPr>
        <w:t>Fig.6.1</w:t>
      </w:r>
      <w:r>
        <w:rPr>
          <w:color w:val="1F487C"/>
          <w:spacing w:val="-2"/>
        </w:rPr>
        <w:t xml:space="preserve"> </w:t>
      </w:r>
      <w:r>
        <w:rPr>
          <w:color w:val="1F487C"/>
        </w:rPr>
        <w:t>User</w:t>
      </w:r>
      <w:r>
        <w:rPr>
          <w:color w:val="1F487C"/>
          <w:spacing w:val="-9"/>
        </w:rPr>
        <w:t xml:space="preserve"> </w:t>
      </w:r>
      <w:r>
        <w:rPr>
          <w:color w:val="1F487C"/>
        </w:rPr>
        <w:t>Story</w:t>
      </w:r>
      <w:r>
        <w:rPr>
          <w:color w:val="1F487C"/>
          <w:spacing w:val="-1"/>
        </w:rPr>
        <w:t xml:space="preserve"> </w:t>
      </w:r>
      <w:r>
        <w:rPr>
          <w:color w:val="1F487C"/>
          <w:spacing w:val="-2"/>
        </w:rPr>
        <w:t>Implementation</w:t>
      </w:r>
    </w:p>
    <w:p w14:paraId="4E028D2C" w14:textId="77777777" w:rsidR="00C039A6" w:rsidRDefault="00C039A6">
      <w:pPr>
        <w:pStyle w:val="BodyText"/>
        <w:rPr>
          <w:b/>
          <w:sz w:val="20"/>
        </w:rPr>
      </w:pPr>
    </w:p>
    <w:p w14:paraId="52EEC20D" w14:textId="77777777" w:rsidR="00C039A6" w:rsidRDefault="00C039A6">
      <w:pPr>
        <w:pStyle w:val="BodyText"/>
        <w:rPr>
          <w:b/>
          <w:sz w:val="20"/>
        </w:rPr>
      </w:pPr>
    </w:p>
    <w:p w14:paraId="2C974A3C" w14:textId="77777777" w:rsidR="00C039A6" w:rsidRDefault="00C039A6">
      <w:pPr>
        <w:pStyle w:val="BodyText"/>
        <w:rPr>
          <w:b/>
          <w:sz w:val="20"/>
        </w:rPr>
      </w:pPr>
    </w:p>
    <w:p w14:paraId="4307ADA6" w14:textId="77777777" w:rsidR="00C039A6" w:rsidRDefault="00C039A6">
      <w:pPr>
        <w:pStyle w:val="BodyText"/>
        <w:rPr>
          <w:b/>
          <w:sz w:val="20"/>
        </w:rPr>
      </w:pPr>
    </w:p>
    <w:p w14:paraId="189D8895" w14:textId="77777777" w:rsidR="00C039A6" w:rsidRDefault="00C039A6">
      <w:pPr>
        <w:pStyle w:val="BodyText"/>
        <w:rPr>
          <w:b/>
          <w:sz w:val="20"/>
        </w:rPr>
      </w:pPr>
    </w:p>
    <w:p w14:paraId="6E8D7658" w14:textId="77777777" w:rsidR="00C039A6" w:rsidRDefault="00C039A6">
      <w:pPr>
        <w:pStyle w:val="BodyText"/>
        <w:spacing w:before="7"/>
        <w:rPr>
          <w:b/>
          <w:sz w:val="17"/>
        </w:rPr>
      </w:pPr>
    </w:p>
    <w:p w14:paraId="44021357" w14:textId="77777777" w:rsidR="00C039A6" w:rsidRDefault="006F360A">
      <w:pPr>
        <w:tabs>
          <w:tab w:val="left" w:pos="4602"/>
          <w:tab w:val="right" w:pos="9669"/>
        </w:tabs>
        <w:spacing w:before="91"/>
        <w:ind w:left="260"/>
      </w:pPr>
      <w:r>
        <w:t xml:space="preserve">Internship </w:t>
      </w:r>
      <w:r>
        <w:rPr>
          <w:spacing w:val="-2"/>
        </w:rPr>
        <w:t>report</w:t>
      </w:r>
      <w:r>
        <w:tab/>
        <w:t>2023-</w:t>
      </w:r>
      <w:r>
        <w:rPr>
          <w:spacing w:val="-5"/>
        </w:rPr>
        <w:t>24</w:t>
      </w:r>
      <w:r>
        <w:tab/>
      </w:r>
      <w:r>
        <w:rPr>
          <w:spacing w:val="-7"/>
        </w:rPr>
        <w:t>29</w:t>
      </w:r>
    </w:p>
    <w:p w14:paraId="1EACD6BC" w14:textId="77777777" w:rsidR="00C039A6" w:rsidRDefault="00C039A6">
      <w:pPr>
        <w:sectPr w:rsidR="00C039A6">
          <w:pgSz w:w="11910" w:h="16840"/>
          <w:pgMar w:top="960" w:right="600" w:bottom="280" w:left="102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7B6B3E0" w14:textId="0E91AD4D" w:rsidR="00C039A6" w:rsidRDefault="006F360A">
      <w:pPr>
        <w:spacing w:before="64"/>
        <w:ind w:left="1111"/>
        <w:rPr>
          <w:sz w:val="28"/>
        </w:rPr>
      </w:pPr>
      <w:r>
        <w:rPr>
          <w:noProof/>
        </w:rPr>
        <w:lastRenderedPageBreak/>
        <mc:AlternateContent>
          <mc:Choice Requires="wps">
            <w:drawing>
              <wp:anchor distT="0" distB="0" distL="114300" distR="114300" simplePos="0" relativeHeight="15753728" behindDoc="0" locked="0" layoutInCell="1" allowOverlap="1" wp14:anchorId="279F4127" wp14:editId="3EF66BC8">
                <wp:simplePos x="0" y="0"/>
                <wp:positionH relativeFrom="page">
                  <wp:posOffset>7182485</wp:posOffset>
                </wp:positionH>
                <wp:positionV relativeFrom="page">
                  <wp:posOffset>748030</wp:posOffset>
                </wp:positionV>
                <wp:extent cx="27305" cy="9930130"/>
                <wp:effectExtent l="0" t="0" r="0" b="0"/>
                <wp:wrapNone/>
                <wp:docPr id="741801751"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9930130"/>
                        </a:xfrm>
                        <a:prstGeom prst="rect">
                          <a:avLst/>
                        </a:prstGeom>
                        <a:solidFill>
                          <a:srgbClr val="00000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F8ABF" id="docshape110" o:spid="_x0000_s1026" style="position:absolute;margin-left:565.55pt;margin-top:58.9pt;width:2.15pt;height:781.9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" fillcolor="#000007" stroked="f">
                <w10:wrap anchorx="page" anchory="page"/>
              </v:rect>
            </w:pict>
          </mc:Fallback>
        </mc:AlternateContent>
      </w:r>
      <w:r>
        <w:rPr>
          <w:sz w:val="28"/>
        </w:rPr>
        <w:t>In</w:t>
      </w:r>
      <w:r>
        <w:rPr>
          <w:spacing w:val="-2"/>
          <w:sz w:val="28"/>
        </w:rPr>
        <w:t xml:space="preserve"> </w:t>
      </w:r>
      <w:r>
        <w:rPr>
          <w:sz w:val="28"/>
        </w:rPr>
        <w:t>the</w:t>
      </w:r>
      <w:r>
        <w:rPr>
          <w:spacing w:val="-1"/>
          <w:sz w:val="28"/>
        </w:rPr>
        <w:t xml:space="preserve"> </w:t>
      </w:r>
      <w:r>
        <w:rPr>
          <w:sz w:val="28"/>
        </w:rPr>
        <w:t>Natural</w:t>
      </w:r>
      <w:r>
        <w:rPr>
          <w:spacing w:val="1"/>
          <w:sz w:val="28"/>
        </w:rPr>
        <w:t xml:space="preserve"> </w:t>
      </w:r>
      <w:r>
        <w:rPr>
          <w:sz w:val="28"/>
        </w:rPr>
        <w:t>Language</w:t>
      </w:r>
      <w:r>
        <w:rPr>
          <w:spacing w:val="-1"/>
          <w:sz w:val="28"/>
        </w:rPr>
        <w:t xml:space="preserve"> </w:t>
      </w:r>
      <w:r>
        <w:rPr>
          <w:sz w:val="28"/>
        </w:rPr>
        <w:t>Understanding</w:t>
      </w:r>
      <w:r>
        <w:rPr>
          <w:spacing w:val="-1"/>
          <w:sz w:val="28"/>
        </w:rPr>
        <w:t xml:space="preserve"> </w:t>
      </w:r>
      <w:r>
        <w:rPr>
          <w:sz w:val="28"/>
        </w:rPr>
        <w:t>(NLU) component,</w:t>
      </w:r>
      <w:r>
        <w:rPr>
          <w:spacing w:val="-7"/>
          <w:sz w:val="28"/>
        </w:rPr>
        <w:t xml:space="preserve"> </w:t>
      </w:r>
      <w:r>
        <w:rPr>
          <w:sz w:val="28"/>
        </w:rPr>
        <w:t>the</w:t>
      </w:r>
      <w:r>
        <w:rPr>
          <w:spacing w:val="-1"/>
          <w:sz w:val="28"/>
        </w:rPr>
        <w:t xml:space="preserve"> </w:t>
      </w:r>
      <w:r>
        <w:rPr>
          <w:sz w:val="28"/>
        </w:rPr>
        <w:t>system</w:t>
      </w:r>
      <w:r>
        <w:rPr>
          <w:spacing w:val="-4"/>
          <w:sz w:val="28"/>
        </w:rPr>
        <w:t xml:space="preserve"> </w:t>
      </w:r>
      <w:r>
        <w:rPr>
          <w:spacing w:val="-5"/>
          <w:sz w:val="28"/>
        </w:rPr>
        <w:t>is</w:t>
      </w:r>
    </w:p>
    <w:p w14:paraId="671F8073" w14:textId="77777777" w:rsidR="00C039A6" w:rsidRDefault="00C039A6">
      <w:pPr>
        <w:pStyle w:val="BodyText"/>
        <w:rPr>
          <w:sz w:val="20"/>
        </w:rPr>
      </w:pPr>
    </w:p>
    <w:p w14:paraId="3E8FA115" w14:textId="77777777" w:rsidR="00C039A6" w:rsidRDefault="00C039A6">
      <w:pPr>
        <w:pStyle w:val="BodyText"/>
        <w:rPr>
          <w:sz w:val="20"/>
        </w:rPr>
      </w:pPr>
    </w:p>
    <w:p w14:paraId="27236C49" w14:textId="77777777" w:rsidR="00C039A6" w:rsidRDefault="00C039A6">
      <w:pPr>
        <w:pStyle w:val="BodyText"/>
        <w:rPr>
          <w:sz w:val="20"/>
        </w:rPr>
      </w:pPr>
    </w:p>
    <w:p w14:paraId="14FDF534" w14:textId="77777777" w:rsidR="00C039A6" w:rsidRDefault="00C039A6">
      <w:pPr>
        <w:pStyle w:val="BodyText"/>
        <w:rPr>
          <w:sz w:val="20"/>
        </w:rPr>
      </w:pPr>
    </w:p>
    <w:p w14:paraId="6DB486B5" w14:textId="77777777" w:rsidR="00C039A6" w:rsidRDefault="00C039A6">
      <w:pPr>
        <w:pStyle w:val="BodyText"/>
        <w:rPr>
          <w:sz w:val="20"/>
        </w:rPr>
      </w:pPr>
    </w:p>
    <w:p w14:paraId="41A0BE26" w14:textId="77777777" w:rsidR="00C039A6" w:rsidRDefault="00C039A6">
      <w:pPr>
        <w:pStyle w:val="BodyText"/>
        <w:rPr>
          <w:sz w:val="20"/>
        </w:rPr>
      </w:pPr>
    </w:p>
    <w:p w14:paraId="4EAB7CF7" w14:textId="77777777" w:rsidR="00C039A6" w:rsidRDefault="00C039A6">
      <w:pPr>
        <w:pStyle w:val="BodyText"/>
        <w:rPr>
          <w:sz w:val="20"/>
        </w:rPr>
      </w:pPr>
    </w:p>
    <w:p w14:paraId="23E5DC4F" w14:textId="77777777" w:rsidR="00C039A6" w:rsidRDefault="00C039A6">
      <w:pPr>
        <w:pStyle w:val="BodyText"/>
        <w:rPr>
          <w:sz w:val="20"/>
        </w:rPr>
      </w:pPr>
    </w:p>
    <w:p w14:paraId="44418E9A" w14:textId="77777777" w:rsidR="00C039A6" w:rsidRDefault="006F360A">
      <w:pPr>
        <w:pStyle w:val="BodyText"/>
        <w:spacing w:before="8"/>
        <w:rPr>
          <w:sz w:val="26"/>
        </w:rPr>
      </w:pPr>
      <w:r>
        <w:rPr>
          <w:noProof/>
        </w:rPr>
        <w:drawing>
          <wp:anchor distT="0" distB="0" distL="0" distR="0" simplePos="0" relativeHeight="47" behindDoc="0" locked="0" layoutInCell="1" allowOverlap="1" wp14:anchorId="23933AC7" wp14:editId="6242B451">
            <wp:simplePos x="0" y="0"/>
            <wp:positionH relativeFrom="page">
              <wp:posOffset>762634</wp:posOffset>
            </wp:positionH>
            <wp:positionV relativeFrom="paragraph">
              <wp:posOffset>2848599</wp:posOffset>
            </wp:positionV>
            <wp:extent cx="1940764" cy="4061079"/>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9" cstate="print"/>
                    <a:stretch>
                      <a:fillRect/>
                    </a:stretch>
                  </pic:blipFill>
                  <pic:spPr>
                    <a:xfrm>
                      <a:off x="0" y="0"/>
                      <a:ext cx="1940764" cy="4061079"/>
                    </a:xfrm>
                    <a:prstGeom prst="rect">
                      <a:avLst/>
                    </a:prstGeom>
                  </pic:spPr>
                </pic:pic>
              </a:graphicData>
            </a:graphic>
          </wp:anchor>
        </w:drawing>
      </w:r>
      <w:r>
        <w:rPr>
          <w:noProof/>
        </w:rPr>
        <w:drawing>
          <wp:anchor distT="0" distB="0" distL="0" distR="0" simplePos="0" relativeHeight="48" behindDoc="0" locked="0" layoutInCell="1" allowOverlap="1" wp14:anchorId="340C60F7" wp14:editId="59F0BFE4">
            <wp:simplePos x="0" y="0"/>
            <wp:positionH relativeFrom="page">
              <wp:posOffset>5507990</wp:posOffset>
            </wp:positionH>
            <wp:positionV relativeFrom="paragraph">
              <wp:posOffset>210555</wp:posOffset>
            </wp:positionV>
            <wp:extent cx="1598350" cy="4807743"/>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30" cstate="print"/>
                    <a:stretch>
                      <a:fillRect/>
                    </a:stretch>
                  </pic:blipFill>
                  <pic:spPr>
                    <a:xfrm>
                      <a:off x="0" y="0"/>
                      <a:ext cx="1598350" cy="4807743"/>
                    </a:xfrm>
                    <a:prstGeom prst="rect">
                      <a:avLst/>
                    </a:prstGeom>
                  </pic:spPr>
                </pic:pic>
              </a:graphicData>
            </a:graphic>
          </wp:anchor>
        </w:drawing>
      </w:r>
    </w:p>
    <w:p w14:paraId="220883DD" w14:textId="77777777" w:rsidR="00C039A6" w:rsidRDefault="00C039A6">
      <w:pPr>
        <w:rPr>
          <w:sz w:val="26"/>
        </w:rPr>
        <w:sectPr w:rsidR="00C039A6">
          <w:pgSz w:w="11910" w:h="16840"/>
          <w:pgMar w:top="1120" w:right="600" w:bottom="0" w:left="1020" w:header="720" w:footer="720" w:gutter="0"/>
          <w:cols w:space="720"/>
        </w:sectPr>
      </w:pPr>
    </w:p>
    <w:p w14:paraId="3BB76790" w14:textId="01D8E730" w:rsidR="00C039A6" w:rsidRDefault="006F360A">
      <w:pPr>
        <w:spacing w:before="64" w:line="264" w:lineRule="auto"/>
        <w:ind w:left="260"/>
        <w:rPr>
          <w:sz w:val="28"/>
        </w:rPr>
      </w:pPr>
      <w:r>
        <w:rPr>
          <w:noProof/>
        </w:rPr>
        <w:lastRenderedPageBreak/>
        <mc:AlternateContent>
          <mc:Choice Requires="wps">
            <w:drawing>
              <wp:anchor distT="0" distB="0" distL="114300" distR="114300" simplePos="0" relativeHeight="486586368" behindDoc="1" locked="0" layoutInCell="1" allowOverlap="1" wp14:anchorId="03FE77B5" wp14:editId="65B8E93E">
                <wp:simplePos x="0" y="0"/>
                <wp:positionH relativeFrom="page">
                  <wp:posOffset>354965</wp:posOffset>
                </wp:positionH>
                <wp:positionV relativeFrom="page">
                  <wp:posOffset>354965</wp:posOffset>
                </wp:positionV>
                <wp:extent cx="6854825" cy="9984740"/>
                <wp:effectExtent l="0" t="0" r="0" b="0"/>
                <wp:wrapNone/>
                <wp:docPr id="548689720"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4825" cy="9984740"/>
                        </a:xfrm>
                        <a:custGeom>
                          <a:avLst/>
                          <a:gdLst>
                            <a:gd name="T0" fmla="+- 0 11354 559"/>
                            <a:gd name="T1" fmla="*/ T0 w 10795"/>
                            <a:gd name="T2" fmla="+- 0 559 559"/>
                            <a:gd name="T3" fmla="*/ 559 h 15724"/>
                            <a:gd name="T4" fmla="+- 0 11311 559"/>
                            <a:gd name="T5" fmla="*/ T4 w 10795"/>
                            <a:gd name="T6" fmla="+- 0 559 559"/>
                            <a:gd name="T7" fmla="*/ 559 h 15724"/>
                            <a:gd name="T8" fmla="+- 0 602 559"/>
                            <a:gd name="T9" fmla="*/ T8 w 10795"/>
                            <a:gd name="T10" fmla="+- 0 559 559"/>
                            <a:gd name="T11" fmla="*/ 559 h 15724"/>
                            <a:gd name="T12" fmla="+- 0 559 559"/>
                            <a:gd name="T13" fmla="*/ T12 w 10795"/>
                            <a:gd name="T14" fmla="+- 0 559 559"/>
                            <a:gd name="T15" fmla="*/ 559 h 15724"/>
                            <a:gd name="T16" fmla="+- 0 559 559"/>
                            <a:gd name="T17" fmla="*/ T16 w 10795"/>
                            <a:gd name="T18" fmla="+- 0 602 559"/>
                            <a:gd name="T19" fmla="*/ 602 h 15724"/>
                            <a:gd name="T20" fmla="+- 0 559 559"/>
                            <a:gd name="T21" fmla="*/ T20 w 10795"/>
                            <a:gd name="T22" fmla="+- 0 16240 559"/>
                            <a:gd name="T23" fmla="*/ 16240 h 15724"/>
                            <a:gd name="T24" fmla="+- 0 559 559"/>
                            <a:gd name="T25" fmla="*/ T24 w 10795"/>
                            <a:gd name="T26" fmla="+- 0 16283 559"/>
                            <a:gd name="T27" fmla="*/ 16283 h 15724"/>
                            <a:gd name="T28" fmla="+- 0 602 559"/>
                            <a:gd name="T29" fmla="*/ T28 w 10795"/>
                            <a:gd name="T30" fmla="+- 0 16283 559"/>
                            <a:gd name="T31" fmla="*/ 16283 h 15724"/>
                            <a:gd name="T32" fmla="+- 0 11311 559"/>
                            <a:gd name="T33" fmla="*/ T32 w 10795"/>
                            <a:gd name="T34" fmla="+- 0 16283 559"/>
                            <a:gd name="T35" fmla="*/ 16283 h 15724"/>
                            <a:gd name="T36" fmla="+- 0 11354 559"/>
                            <a:gd name="T37" fmla="*/ T36 w 10795"/>
                            <a:gd name="T38" fmla="+- 0 16283 559"/>
                            <a:gd name="T39" fmla="*/ 16283 h 15724"/>
                            <a:gd name="T40" fmla="+- 0 11354 559"/>
                            <a:gd name="T41" fmla="*/ T40 w 10795"/>
                            <a:gd name="T42" fmla="+- 0 16240 559"/>
                            <a:gd name="T43" fmla="*/ 16240 h 15724"/>
                            <a:gd name="T44" fmla="+- 0 11311 559"/>
                            <a:gd name="T45" fmla="*/ T44 w 10795"/>
                            <a:gd name="T46" fmla="+- 0 16240 559"/>
                            <a:gd name="T47" fmla="*/ 16240 h 15724"/>
                            <a:gd name="T48" fmla="+- 0 602 559"/>
                            <a:gd name="T49" fmla="*/ T48 w 10795"/>
                            <a:gd name="T50" fmla="+- 0 16240 559"/>
                            <a:gd name="T51" fmla="*/ 16240 h 15724"/>
                            <a:gd name="T52" fmla="+- 0 602 559"/>
                            <a:gd name="T53" fmla="*/ T52 w 10795"/>
                            <a:gd name="T54" fmla="+- 0 16240 559"/>
                            <a:gd name="T55" fmla="*/ 16240 h 15724"/>
                            <a:gd name="T56" fmla="+- 0 602 559"/>
                            <a:gd name="T57" fmla="*/ T56 w 10795"/>
                            <a:gd name="T58" fmla="+- 0 602 559"/>
                            <a:gd name="T59" fmla="*/ 602 h 15724"/>
                            <a:gd name="T60" fmla="+- 0 602 559"/>
                            <a:gd name="T61" fmla="*/ T60 w 10795"/>
                            <a:gd name="T62" fmla="+- 0 602 559"/>
                            <a:gd name="T63" fmla="*/ 602 h 15724"/>
                            <a:gd name="T64" fmla="+- 0 11311 559"/>
                            <a:gd name="T65" fmla="*/ T64 w 10795"/>
                            <a:gd name="T66" fmla="+- 0 602 559"/>
                            <a:gd name="T67" fmla="*/ 602 h 15724"/>
                            <a:gd name="T68" fmla="+- 0 11354 559"/>
                            <a:gd name="T69" fmla="*/ T68 w 10795"/>
                            <a:gd name="T70" fmla="+- 0 602 559"/>
                            <a:gd name="T71" fmla="*/ 602 h 15724"/>
                            <a:gd name="T72" fmla="+- 0 11354 559"/>
                            <a:gd name="T73" fmla="*/ T72 w 10795"/>
                            <a:gd name="T74" fmla="+- 0 559 559"/>
                            <a:gd name="T75" fmla="*/ 559 h 15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795" h="15724">
                              <a:moveTo>
                                <a:pt x="10795" y="0"/>
                              </a:moveTo>
                              <a:lnTo>
                                <a:pt x="10752" y="0"/>
                              </a:lnTo>
                              <a:lnTo>
                                <a:pt x="43" y="0"/>
                              </a:lnTo>
                              <a:lnTo>
                                <a:pt x="0" y="0"/>
                              </a:lnTo>
                              <a:lnTo>
                                <a:pt x="0" y="43"/>
                              </a:lnTo>
                              <a:lnTo>
                                <a:pt x="0" y="15681"/>
                              </a:lnTo>
                              <a:lnTo>
                                <a:pt x="0" y="15724"/>
                              </a:lnTo>
                              <a:lnTo>
                                <a:pt x="43" y="15724"/>
                              </a:lnTo>
                              <a:lnTo>
                                <a:pt x="10752" y="15724"/>
                              </a:lnTo>
                              <a:lnTo>
                                <a:pt x="10795" y="15724"/>
                              </a:lnTo>
                              <a:lnTo>
                                <a:pt x="10795" y="15681"/>
                              </a:lnTo>
                              <a:lnTo>
                                <a:pt x="10752" y="15681"/>
                              </a:lnTo>
                              <a:lnTo>
                                <a:pt x="43" y="15681"/>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E1E28" id="docshape111" o:spid="_x0000_s1026" style="position:absolute;margin-left:27.95pt;margin-top:27.95pt;width:539.75pt;height:786.2pt;z-index:-1673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95,1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" path="m10795,r-43,l43,,,,,43,,15681r,43l43,15724r10709,l10795,15724r,-43l10752,15681r-10709,l43,43r10709,l10795,43r,-43xe" fillcolor="#000007" stroked="f">
                <v:path arrowok="t" o:connecttype="custom" o:connectlocs="6854825,354965;6827520,354965;27305,354965;0,354965;0,382270;0,10312400;0,10339705;27305,10339705;6827520,10339705;6854825,10339705;6854825,10312400;6827520,10312400;27305,10312400;27305,10312400;27305,382270;27305,382270;6827520,382270;6854825,382270;6854825,354965" o:connectangles="0,0,0,0,0,0,0,0,0,0,0,0,0,0,0,0,0,0,0"/>
                <w10:wrap anchorx="page" anchory="page"/>
              </v:shape>
            </w:pict>
          </mc:Fallback>
        </mc:AlternateContent>
      </w:r>
      <w:r>
        <w:rPr>
          <w:sz w:val="28"/>
        </w:rPr>
        <w:t>equipped</w:t>
      </w:r>
      <w:r>
        <w:rPr>
          <w:spacing w:val="-3"/>
          <w:sz w:val="28"/>
        </w:rPr>
        <w:t xml:space="preserve"> </w:t>
      </w:r>
      <w:r>
        <w:rPr>
          <w:sz w:val="28"/>
        </w:rPr>
        <w:t>to</w:t>
      </w:r>
      <w:r>
        <w:rPr>
          <w:spacing w:val="-3"/>
          <w:sz w:val="28"/>
        </w:rPr>
        <w:t xml:space="preserve"> </w:t>
      </w:r>
      <w:r>
        <w:rPr>
          <w:sz w:val="28"/>
        </w:rPr>
        <w:t>comprehend</w:t>
      </w:r>
      <w:r>
        <w:rPr>
          <w:spacing w:val="-9"/>
          <w:sz w:val="28"/>
        </w:rPr>
        <w:t xml:space="preserve"> </w:t>
      </w:r>
      <w:r>
        <w:rPr>
          <w:sz w:val="28"/>
        </w:rPr>
        <w:t>a</w:t>
      </w:r>
      <w:r>
        <w:rPr>
          <w:spacing w:val="-3"/>
          <w:sz w:val="28"/>
        </w:rPr>
        <w:t xml:space="preserve"> </w:t>
      </w:r>
      <w:r>
        <w:rPr>
          <w:sz w:val="28"/>
        </w:rPr>
        <w:t>variety</w:t>
      </w:r>
      <w:r>
        <w:rPr>
          <w:spacing w:val="-3"/>
          <w:sz w:val="28"/>
        </w:rPr>
        <w:t xml:space="preserve"> </w:t>
      </w:r>
      <w:r>
        <w:rPr>
          <w:sz w:val="28"/>
        </w:rPr>
        <w:t>of</w:t>
      </w:r>
      <w:r>
        <w:rPr>
          <w:spacing w:val="-2"/>
          <w:sz w:val="28"/>
        </w:rPr>
        <w:t xml:space="preserve"> </w:t>
      </w:r>
      <w:r>
        <w:rPr>
          <w:sz w:val="28"/>
        </w:rPr>
        <w:t>user</w:t>
      </w:r>
      <w:r>
        <w:rPr>
          <w:spacing w:val="-6"/>
          <w:sz w:val="28"/>
        </w:rPr>
        <w:t xml:space="preserve"> </w:t>
      </w:r>
      <w:r>
        <w:rPr>
          <w:sz w:val="28"/>
        </w:rPr>
        <w:t>intents,</w:t>
      </w:r>
      <w:r>
        <w:rPr>
          <w:spacing w:val="-3"/>
          <w:sz w:val="28"/>
        </w:rPr>
        <w:t xml:space="preserve"> </w:t>
      </w:r>
      <w:r>
        <w:rPr>
          <w:sz w:val="28"/>
        </w:rPr>
        <w:t>allowing</w:t>
      </w:r>
      <w:r>
        <w:rPr>
          <w:spacing w:val="-3"/>
          <w:sz w:val="28"/>
        </w:rPr>
        <w:t xml:space="preserve"> </w:t>
      </w:r>
      <w:r>
        <w:rPr>
          <w:sz w:val="28"/>
        </w:rPr>
        <w:t>the</w:t>
      </w:r>
      <w:r>
        <w:rPr>
          <w:spacing w:val="-3"/>
          <w:sz w:val="28"/>
        </w:rPr>
        <w:t xml:space="preserve"> </w:t>
      </w:r>
      <w:r>
        <w:rPr>
          <w:sz w:val="28"/>
        </w:rPr>
        <w:t>healthcare</w:t>
      </w:r>
      <w:r>
        <w:rPr>
          <w:spacing w:val="-8"/>
          <w:sz w:val="28"/>
        </w:rPr>
        <w:t xml:space="preserve"> </w:t>
      </w:r>
      <w:r>
        <w:rPr>
          <w:sz w:val="28"/>
        </w:rPr>
        <w:t>chatbot</w:t>
      </w:r>
      <w:r>
        <w:rPr>
          <w:spacing w:val="-1"/>
          <w:sz w:val="28"/>
        </w:rPr>
        <w:t xml:space="preserve"> </w:t>
      </w:r>
      <w:r>
        <w:rPr>
          <w:sz w:val="28"/>
        </w:rPr>
        <w:t>to engage in meaningful conversations. The intents captured include greetings,</w:t>
      </w:r>
    </w:p>
    <w:p w14:paraId="060CD496" w14:textId="77777777" w:rsidR="00C039A6" w:rsidRDefault="006F360A">
      <w:pPr>
        <w:spacing w:before="7" w:line="261" w:lineRule="auto"/>
        <w:ind w:left="260" w:right="581"/>
        <w:rPr>
          <w:sz w:val="28"/>
        </w:rPr>
      </w:pPr>
      <w:r>
        <w:rPr>
          <w:sz w:val="28"/>
        </w:rPr>
        <w:t>farewells,</w:t>
      </w:r>
      <w:r>
        <w:rPr>
          <w:spacing w:val="-4"/>
          <w:sz w:val="28"/>
        </w:rPr>
        <w:t xml:space="preserve"> </w:t>
      </w:r>
      <w:r>
        <w:rPr>
          <w:sz w:val="28"/>
        </w:rPr>
        <w:t>affirmations,</w:t>
      </w:r>
      <w:r>
        <w:rPr>
          <w:spacing w:val="-4"/>
          <w:sz w:val="28"/>
        </w:rPr>
        <w:t xml:space="preserve"> </w:t>
      </w:r>
      <w:r>
        <w:rPr>
          <w:sz w:val="28"/>
        </w:rPr>
        <w:t>denials,</w:t>
      </w:r>
      <w:r>
        <w:rPr>
          <w:spacing w:val="-10"/>
          <w:sz w:val="28"/>
        </w:rPr>
        <w:t xml:space="preserve"> </w:t>
      </w:r>
      <w:r>
        <w:rPr>
          <w:sz w:val="28"/>
        </w:rPr>
        <w:t>expressions</w:t>
      </w:r>
      <w:r>
        <w:rPr>
          <w:spacing w:val="-9"/>
          <w:sz w:val="28"/>
        </w:rPr>
        <w:t xml:space="preserve"> </w:t>
      </w:r>
      <w:r>
        <w:rPr>
          <w:sz w:val="28"/>
        </w:rPr>
        <w:t>of</w:t>
      </w:r>
      <w:r>
        <w:rPr>
          <w:spacing w:val="-3"/>
          <w:sz w:val="28"/>
        </w:rPr>
        <w:t xml:space="preserve"> </w:t>
      </w:r>
      <w:r>
        <w:rPr>
          <w:sz w:val="28"/>
        </w:rPr>
        <w:t>mood</w:t>
      </w:r>
      <w:r>
        <w:rPr>
          <w:spacing w:val="-4"/>
          <w:sz w:val="28"/>
        </w:rPr>
        <w:t xml:space="preserve"> </w:t>
      </w:r>
      <w:r>
        <w:rPr>
          <w:sz w:val="28"/>
        </w:rPr>
        <w:t>(both</w:t>
      </w:r>
      <w:r>
        <w:rPr>
          <w:spacing w:val="-4"/>
          <w:sz w:val="28"/>
        </w:rPr>
        <w:t xml:space="preserve"> </w:t>
      </w:r>
      <w:r>
        <w:rPr>
          <w:sz w:val="28"/>
        </w:rPr>
        <w:t>positive</w:t>
      </w:r>
      <w:r>
        <w:rPr>
          <w:spacing w:val="-4"/>
          <w:sz w:val="28"/>
        </w:rPr>
        <w:t xml:space="preserve"> </w:t>
      </w:r>
      <w:r>
        <w:rPr>
          <w:sz w:val="28"/>
        </w:rPr>
        <w:t>and</w:t>
      </w:r>
      <w:r>
        <w:rPr>
          <w:spacing w:val="-4"/>
          <w:sz w:val="28"/>
        </w:rPr>
        <w:t xml:space="preserve"> </w:t>
      </w:r>
      <w:r>
        <w:rPr>
          <w:sz w:val="28"/>
        </w:rPr>
        <w:t>negative), and a specific inquiry challenging the bot's identity.</w:t>
      </w:r>
    </w:p>
    <w:p w14:paraId="354426BB" w14:textId="77777777" w:rsidR="00C039A6" w:rsidRDefault="006F360A">
      <w:pPr>
        <w:pStyle w:val="Heading3"/>
        <w:spacing w:before="18"/>
        <w:ind w:left="260"/>
      </w:pPr>
      <w:r>
        <w:t xml:space="preserve">Intent </w:t>
      </w:r>
      <w:r>
        <w:rPr>
          <w:spacing w:val="-2"/>
        </w:rPr>
        <w:t>Summaries:</w:t>
      </w:r>
    </w:p>
    <w:p w14:paraId="128E9C2B" w14:textId="77777777" w:rsidR="00C039A6" w:rsidRDefault="006F360A">
      <w:pPr>
        <w:spacing w:before="28"/>
        <w:ind w:left="260"/>
        <w:rPr>
          <w:sz w:val="28"/>
        </w:rPr>
      </w:pPr>
      <w:r>
        <w:rPr>
          <w:sz w:val="28"/>
        </w:rPr>
        <w:t>i)</w:t>
      </w:r>
      <w:r>
        <w:rPr>
          <w:spacing w:val="1"/>
          <w:sz w:val="28"/>
        </w:rPr>
        <w:t xml:space="preserve"> </w:t>
      </w:r>
      <w:r>
        <w:rPr>
          <w:spacing w:val="-2"/>
          <w:sz w:val="28"/>
          <w:u w:val="single"/>
        </w:rPr>
        <w:t>Greet</w:t>
      </w:r>
      <w:r>
        <w:rPr>
          <w:spacing w:val="-2"/>
          <w:sz w:val="28"/>
        </w:rPr>
        <w:t>:</w:t>
      </w:r>
    </w:p>
    <w:p w14:paraId="0409D4FF" w14:textId="77777777" w:rsidR="00C039A6" w:rsidRDefault="006F360A">
      <w:pPr>
        <w:spacing w:before="48" w:line="264" w:lineRule="auto"/>
        <w:ind w:left="270" w:hanging="10"/>
        <w:rPr>
          <w:sz w:val="28"/>
        </w:rPr>
      </w:pPr>
      <w:r>
        <w:rPr>
          <w:sz w:val="28"/>
        </w:rPr>
        <w:t>Recognizes user greetings, fostering a warm and responsive interaction. Examples encompass</w:t>
      </w:r>
      <w:r>
        <w:rPr>
          <w:spacing w:val="-5"/>
          <w:sz w:val="28"/>
        </w:rPr>
        <w:t xml:space="preserve"> </w:t>
      </w:r>
      <w:r>
        <w:rPr>
          <w:sz w:val="28"/>
        </w:rPr>
        <w:t>casual</w:t>
      </w:r>
      <w:r>
        <w:rPr>
          <w:spacing w:val="-3"/>
          <w:sz w:val="28"/>
        </w:rPr>
        <w:t xml:space="preserve"> </w:t>
      </w:r>
      <w:r>
        <w:rPr>
          <w:sz w:val="28"/>
        </w:rPr>
        <w:t>greetings,</w:t>
      </w:r>
      <w:r>
        <w:rPr>
          <w:spacing w:val="-11"/>
          <w:sz w:val="28"/>
        </w:rPr>
        <w:t xml:space="preserve"> </w:t>
      </w:r>
      <w:r>
        <w:rPr>
          <w:sz w:val="28"/>
        </w:rPr>
        <w:t>time-specific</w:t>
      </w:r>
      <w:r>
        <w:rPr>
          <w:spacing w:val="-5"/>
          <w:sz w:val="28"/>
        </w:rPr>
        <w:t xml:space="preserve"> </w:t>
      </w:r>
      <w:r>
        <w:rPr>
          <w:sz w:val="28"/>
        </w:rPr>
        <w:t>salutations,</w:t>
      </w:r>
      <w:r>
        <w:rPr>
          <w:spacing w:val="-5"/>
          <w:sz w:val="28"/>
        </w:rPr>
        <w:t xml:space="preserve"> </w:t>
      </w:r>
      <w:r>
        <w:rPr>
          <w:sz w:val="28"/>
        </w:rPr>
        <w:t>and</w:t>
      </w:r>
      <w:r>
        <w:rPr>
          <w:spacing w:val="-5"/>
          <w:sz w:val="28"/>
        </w:rPr>
        <w:t xml:space="preserve"> </w:t>
      </w:r>
      <w:r>
        <w:rPr>
          <w:sz w:val="28"/>
        </w:rPr>
        <w:t>informal</w:t>
      </w:r>
      <w:r>
        <w:rPr>
          <w:spacing w:val="-3"/>
          <w:sz w:val="28"/>
        </w:rPr>
        <w:t xml:space="preserve"> </w:t>
      </w:r>
      <w:r>
        <w:rPr>
          <w:sz w:val="28"/>
        </w:rPr>
        <w:t>expressions.</w:t>
      </w:r>
      <w:r>
        <w:rPr>
          <w:spacing w:val="-5"/>
          <w:sz w:val="28"/>
        </w:rPr>
        <w:t xml:space="preserve"> </w:t>
      </w:r>
      <w:r>
        <w:rPr>
          <w:sz w:val="28"/>
        </w:rPr>
        <w:t xml:space="preserve">ii) </w:t>
      </w:r>
      <w:r>
        <w:rPr>
          <w:spacing w:val="-2"/>
          <w:sz w:val="28"/>
          <w:u w:val="single"/>
        </w:rPr>
        <w:t>Goodbye</w:t>
      </w:r>
      <w:r>
        <w:rPr>
          <w:spacing w:val="-2"/>
          <w:sz w:val="28"/>
        </w:rPr>
        <w:t>:</w:t>
      </w:r>
    </w:p>
    <w:p w14:paraId="083CF708" w14:textId="77777777" w:rsidR="00C039A6" w:rsidRDefault="006F360A">
      <w:pPr>
        <w:spacing w:before="23"/>
        <w:ind w:left="260"/>
        <w:rPr>
          <w:sz w:val="28"/>
        </w:rPr>
      </w:pPr>
      <w:r>
        <w:rPr>
          <w:sz w:val="28"/>
        </w:rPr>
        <w:t>Captures user farewells</w:t>
      </w:r>
      <w:r>
        <w:rPr>
          <w:spacing w:val="-6"/>
          <w:sz w:val="28"/>
        </w:rPr>
        <w:t xml:space="preserve"> </w:t>
      </w:r>
      <w:r>
        <w:rPr>
          <w:sz w:val="28"/>
        </w:rPr>
        <w:t>in</w:t>
      </w:r>
      <w:r>
        <w:rPr>
          <w:spacing w:val="-1"/>
          <w:sz w:val="28"/>
        </w:rPr>
        <w:t xml:space="preserve"> </w:t>
      </w:r>
      <w:r>
        <w:rPr>
          <w:sz w:val="28"/>
        </w:rPr>
        <w:t>diverse</w:t>
      </w:r>
      <w:r>
        <w:rPr>
          <w:spacing w:val="-6"/>
          <w:sz w:val="28"/>
        </w:rPr>
        <w:t xml:space="preserve"> </w:t>
      </w:r>
      <w:r>
        <w:rPr>
          <w:sz w:val="28"/>
        </w:rPr>
        <w:t>forms,</w:t>
      </w:r>
      <w:r>
        <w:rPr>
          <w:spacing w:val="-1"/>
          <w:sz w:val="28"/>
        </w:rPr>
        <w:t xml:space="preserve"> </w:t>
      </w:r>
      <w:r>
        <w:rPr>
          <w:sz w:val="28"/>
        </w:rPr>
        <w:t>ensuring</w:t>
      </w:r>
      <w:r>
        <w:rPr>
          <w:spacing w:val="-1"/>
          <w:sz w:val="28"/>
        </w:rPr>
        <w:t xml:space="preserve"> </w:t>
      </w:r>
      <w:r>
        <w:rPr>
          <w:sz w:val="28"/>
        </w:rPr>
        <w:t>the</w:t>
      </w:r>
      <w:r>
        <w:rPr>
          <w:spacing w:val="-6"/>
          <w:sz w:val="28"/>
        </w:rPr>
        <w:t xml:space="preserve"> </w:t>
      </w:r>
      <w:r>
        <w:rPr>
          <w:sz w:val="28"/>
        </w:rPr>
        <w:t>chatbot</w:t>
      </w:r>
      <w:r>
        <w:rPr>
          <w:spacing w:val="2"/>
          <w:sz w:val="28"/>
        </w:rPr>
        <w:t xml:space="preserve"> </w:t>
      </w:r>
      <w:r>
        <w:rPr>
          <w:spacing w:val="-2"/>
          <w:sz w:val="28"/>
        </w:rPr>
        <w:t>concludes</w:t>
      </w:r>
    </w:p>
    <w:p w14:paraId="25DDB0D2" w14:textId="77777777" w:rsidR="00C039A6" w:rsidRDefault="006F360A">
      <w:pPr>
        <w:spacing w:before="28" w:line="271" w:lineRule="auto"/>
        <w:ind w:left="260" w:firstLine="10"/>
        <w:rPr>
          <w:sz w:val="28"/>
        </w:rPr>
      </w:pPr>
      <w:r>
        <w:rPr>
          <w:sz w:val="28"/>
        </w:rPr>
        <w:t>interactions</w:t>
      </w:r>
      <w:r>
        <w:rPr>
          <w:spacing w:val="-7"/>
          <w:sz w:val="28"/>
        </w:rPr>
        <w:t xml:space="preserve"> </w:t>
      </w:r>
      <w:r>
        <w:rPr>
          <w:sz w:val="28"/>
        </w:rPr>
        <w:t>gracefully.</w:t>
      </w:r>
      <w:r>
        <w:rPr>
          <w:spacing w:val="-7"/>
          <w:sz w:val="28"/>
        </w:rPr>
        <w:t xml:space="preserve"> </w:t>
      </w:r>
      <w:r>
        <w:rPr>
          <w:sz w:val="28"/>
        </w:rPr>
        <w:t>Recognizes</w:t>
      </w:r>
      <w:r>
        <w:rPr>
          <w:spacing w:val="-7"/>
          <w:sz w:val="28"/>
        </w:rPr>
        <w:t xml:space="preserve"> </w:t>
      </w:r>
      <w:r>
        <w:rPr>
          <w:sz w:val="28"/>
        </w:rPr>
        <w:t>variations</w:t>
      </w:r>
      <w:r>
        <w:rPr>
          <w:spacing w:val="-11"/>
          <w:sz w:val="28"/>
        </w:rPr>
        <w:t xml:space="preserve"> </w:t>
      </w:r>
      <w:r>
        <w:rPr>
          <w:sz w:val="28"/>
        </w:rPr>
        <w:t>of</w:t>
      </w:r>
      <w:r>
        <w:rPr>
          <w:spacing w:val="-6"/>
          <w:sz w:val="28"/>
        </w:rPr>
        <w:t xml:space="preserve"> </w:t>
      </w:r>
      <w:r>
        <w:rPr>
          <w:sz w:val="28"/>
        </w:rPr>
        <w:t>goodbye</w:t>
      </w:r>
      <w:r>
        <w:rPr>
          <w:spacing w:val="-7"/>
          <w:sz w:val="28"/>
        </w:rPr>
        <w:t xml:space="preserve"> </w:t>
      </w:r>
      <w:r>
        <w:rPr>
          <w:sz w:val="28"/>
        </w:rPr>
        <w:t>expressions.</w:t>
      </w:r>
      <w:r>
        <w:rPr>
          <w:spacing w:val="-13"/>
          <w:sz w:val="28"/>
        </w:rPr>
        <w:t xml:space="preserve"> </w:t>
      </w:r>
      <w:r>
        <w:rPr>
          <w:sz w:val="28"/>
        </w:rPr>
        <w:t>iii)</w:t>
      </w:r>
      <w:r>
        <w:rPr>
          <w:spacing w:val="-12"/>
          <w:sz w:val="28"/>
        </w:rPr>
        <w:t xml:space="preserve"> </w:t>
      </w:r>
      <w:r>
        <w:rPr>
          <w:sz w:val="28"/>
          <w:u w:val="single"/>
        </w:rPr>
        <w:t>Affirm</w:t>
      </w:r>
      <w:r>
        <w:rPr>
          <w:sz w:val="28"/>
        </w:rPr>
        <w:t xml:space="preserve">: Identifies affirmative responses, acknowledging user agreement or confirmation. Examples cover positive affirmations and agreement expressions. iv) </w:t>
      </w:r>
      <w:r>
        <w:rPr>
          <w:sz w:val="28"/>
          <w:u w:val="single"/>
        </w:rPr>
        <w:t>Deny</w:t>
      </w:r>
      <w:r>
        <w:rPr>
          <w:sz w:val="28"/>
        </w:rPr>
        <w:t>:</w:t>
      </w:r>
    </w:p>
    <w:p w14:paraId="44D523A2" w14:textId="77777777" w:rsidR="00C039A6" w:rsidRDefault="006F360A">
      <w:pPr>
        <w:spacing w:before="9" w:line="264" w:lineRule="auto"/>
        <w:ind w:left="270" w:hanging="10"/>
        <w:rPr>
          <w:sz w:val="28"/>
        </w:rPr>
      </w:pPr>
      <w:r>
        <w:rPr>
          <w:sz w:val="28"/>
        </w:rPr>
        <w:t>Recognizes</w:t>
      </w:r>
      <w:r>
        <w:rPr>
          <w:spacing w:val="-6"/>
          <w:sz w:val="28"/>
        </w:rPr>
        <w:t xml:space="preserve"> </w:t>
      </w:r>
      <w:r>
        <w:rPr>
          <w:sz w:val="28"/>
        </w:rPr>
        <w:t>user</w:t>
      </w:r>
      <w:r>
        <w:rPr>
          <w:spacing w:val="-5"/>
          <w:sz w:val="28"/>
        </w:rPr>
        <w:t xml:space="preserve"> </w:t>
      </w:r>
      <w:r>
        <w:rPr>
          <w:sz w:val="28"/>
        </w:rPr>
        <w:t>denials,</w:t>
      </w:r>
      <w:r>
        <w:rPr>
          <w:spacing w:val="-6"/>
          <w:sz w:val="28"/>
        </w:rPr>
        <w:t xml:space="preserve"> </w:t>
      </w:r>
      <w:r>
        <w:rPr>
          <w:sz w:val="28"/>
        </w:rPr>
        <w:t>indicating</w:t>
      </w:r>
      <w:r>
        <w:rPr>
          <w:spacing w:val="-6"/>
          <w:sz w:val="28"/>
        </w:rPr>
        <w:t xml:space="preserve"> </w:t>
      </w:r>
      <w:r>
        <w:rPr>
          <w:sz w:val="28"/>
        </w:rPr>
        <w:t>disagreement</w:t>
      </w:r>
      <w:r>
        <w:rPr>
          <w:spacing w:val="-4"/>
          <w:sz w:val="28"/>
        </w:rPr>
        <w:t xml:space="preserve"> </w:t>
      </w:r>
      <w:r>
        <w:rPr>
          <w:sz w:val="28"/>
        </w:rPr>
        <w:t>or</w:t>
      </w:r>
      <w:r>
        <w:rPr>
          <w:spacing w:val="-5"/>
          <w:sz w:val="28"/>
        </w:rPr>
        <w:t xml:space="preserve"> </w:t>
      </w:r>
      <w:r>
        <w:rPr>
          <w:sz w:val="28"/>
        </w:rPr>
        <w:t>negation.</w:t>
      </w:r>
      <w:r>
        <w:rPr>
          <w:spacing w:val="-6"/>
          <w:sz w:val="28"/>
        </w:rPr>
        <w:t xml:space="preserve"> </w:t>
      </w:r>
      <w:r>
        <w:rPr>
          <w:sz w:val="28"/>
        </w:rPr>
        <w:t>Examples</w:t>
      </w:r>
      <w:r>
        <w:rPr>
          <w:spacing w:val="-5"/>
          <w:sz w:val="28"/>
        </w:rPr>
        <w:t xml:space="preserve"> </w:t>
      </w:r>
      <w:r>
        <w:rPr>
          <w:sz w:val="28"/>
        </w:rPr>
        <w:t>include straightforward denials and expressions of disagreement.</w:t>
      </w:r>
    </w:p>
    <w:p w14:paraId="3FC4D24C" w14:textId="77777777" w:rsidR="00C039A6" w:rsidRDefault="006F360A">
      <w:pPr>
        <w:pStyle w:val="ListParagraph"/>
        <w:numPr>
          <w:ilvl w:val="0"/>
          <w:numId w:val="2"/>
        </w:numPr>
        <w:tabs>
          <w:tab w:val="left" w:pos="566"/>
        </w:tabs>
        <w:spacing w:before="237"/>
        <w:ind w:left="565" w:hanging="306"/>
        <w:rPr>
          <w:sz w:val="28"/>
        </w:rPr>
      </w:pPr>
      <w:r>
        <w:rPr>
          <w:sz w:val="28"/>
          <w:u w:val="single"/>
        </w:rPr>
        <w:t xml:space="preserve">Mood </w:t>
      </w:r>
      <w:r>
        <w:rPr>
          <w:spacing w:val="-2"/>
          <w:sz w:val="28"/>
          <w:u w:val="single"/>
        </w:rPr>
        <w:t>Great</w:t>
      </w:r>
      <w:r>
        <w:rPr>
          <w:spacing w:val="-2"/>
          <w:sz w:val="28"/>
        </w:rPr>
        <w:t>:</w:t>
      </w:r>
    </w:p>
    <w:p w14:paraId="7CC47C48" w14:textId="77777777" w:rsidR="00C039A6" w:rsidRDefault="006F360A">
      <w:pPr>
        <w:spacing w:before="48" w:line="264" w:lineRule="auto"/>
        <w:ind w:left="270" w:right="927" w:hanging="10"/>
        <w:rPr>
          <w:sz w:val="28"/>
        </w:rPr>
      </w:pPr>
      <w:r>
        <w:rPr>
          <w:sz w:val="28"/>
        </w:rPr>
        <w:t>Captures</w:t>
      </w:r>
      <w:r>
        <w:rPr>
          <w:spacing w:val="-2"/>
          <w:sz w:val="28"/>
        </w:rPr>
        <w:t xml:space="preserve"> </w:t>
      </w:r>
      <w:r>
        <w:rPr>
          <w:sz w:val="28"/>
        </w:rPr>
        <w:t>positive</w:t>
      </w:r>
      <w:r>
        <w:rPr>
          <w:spacing w:val="-3"/>
          <w:sz w:val="28"/>
        </w:rPr>
        <w:t xml:space="preserve"> </w:t>
      </w:r>
      <w:r>
        <w:rPr>
          <w:sz w:val="28"/>
        </w:rPr>
        <w:t>emotional</w:t>
      </w:r>
      <w:r>
        <w:rPr>
          <w:spacing w:val="-1"/>
          <w:sz w:val="28"/>
        </w:rPr>
        <w:t xml:space="preserve"> </w:t>
      </w:r>
      <w:r>
        <w:rPr>
          <w:sz w:val="28"/>
        </w:rPr>
        <w:t>states</w:t>
      </w:r>
      <w:r>
        <w:rPr>
          <w:spacing w:val="-2"/>
          <w:sz w:val="28"/>
        </w:rPr>
        <w:t xml:space="preserve"> </w:t>
      </w:r>
      <w:r>
        <w:rPr>
          <w:sz w:val="28"/>
        </w:rPr>
        <w:t>and</w:t>
      </w:r>
      <w:r>
        <w:rPr>
          <w:spacing w:val="-8"/>
          <w:sz w:val="28"/>
        </w:rPr>
        <w:t xml:space="preserve"> </w:t>
      </w:r>
      <w:r>
        <w:rPr>
          <w:sz w:val="28"/>
        </w:rPr>
        <w:t>moods,</w:t>
      </w:r>
      <w:r>
        <w:rPr>
          <w:spacing w:val="-3"/>
          <w:sz w:val="28"/>
        </w:rPr>
        <w:t xml:space="preserve"> </w:t>
      </w:r>
      <w:r>
        <w:rPr>
          <w:sz w:val="28"/>
        </w:rPr>
        <w:t>allowing</w:t>
      </w:r>
      <w:r>
        <w:rPr>
          <w:spacing w:val="-9"/>
          <w:sz w:val="28"/>
        </w:rPr>
        <w:t xml:space="preserve"> </w:t>
      </w:r>
      <w:r>
        <w:rPr>
          <w:sz w:val="28"/>
        </w:rPr>
        <w:t>the</w:t>
      </w:r>
      <w:r>
        <w:rPr>
          <w:spacing w:val="-3"/>
          <w:sz w:val="28"/>
        </w:rPr>
        <w:t xml:space="preserve"> </w:t>
      </w:r>
      <w:r>
        <w:rPr>
          <w:sz w:val="28"/>
        </w:rPr>
        <w:t>chatbot</w:t>
      </w:r>
      <w:r>
        <w:rPr>
          <w:spacing w:val="-2"/>
          <w:sz w:val="28"/>
        </w:rPr>
        <w:t xml:space="preserve"> </w:t>
      </w:r>
      <w:r>
        <w:rPr>
          <w:sz w:val="28"/>
        </w:rPr>
        <w:t>to</w:t>
      </w:r>
      <w:r>
        <w:rPr>
          <w:spacing w:val="-9"/>
          <w:sz w:val="28"/>
        </w:rPr>
        <w:t xml:space="preserve"> </w:t>
      </w:r>
      <w:r>
        <w:rPr>
          <w:sz w:val="28"/>
        </w:rPr>
        <w:t xml:space="preserve">tailor responses based on users expressing happiness or satisfaction. vi) </w:t>
      </w:r>
      <w:r>
        <w:rPr>
          <w:sz w:val="28"/>
          <w:u w:val="single"/>
        </w:rPr>
        <w:t>Mood</w:t>
      </w:r>
      <w:r>
        <w:rPr>
          <w:sz w:val="28"/>
        </w:rPr>
        <w:t xml:space="preserve"> </w:t>
      </w:r>
      <w:r>
        <w:rPr>
          <w:spacing w:val="-2"/>
          <w:sz w:val="28"/>
          <w:u w:val="single"/>
        </w:rPr>
        <w:t>Unhappy</w:t>
      </w:r>
      <w:r>
        <w:rPr>
          <w:spacing w:val="-2"/>
          <w:sz w:val="28"/>
        </w:rPr>
        <w:t>:</w:t>
      </w:r>
    </w:p>
    <w:p w14:paraId="18E0CBB9" w14:textId="77777777" w:rsidR="00C039A6" w:rsidRDefault="006F360A">
      <w:pPr>
        <w:spacing w:before="18"/>
        <w:ind w:left="260"/>
        <w:rPr>
          <w:sz w:val="28"/>
        </w:rPr>
      </w:pPr>
      <w:r>
        <w:rPr>
          <w:sz w:val="28"/>
        </w:rPr>
        <w:t>Identifies</w:t>
      </w:r>
      <w:r>
        <w:rPr>
          <w:spacing w:val="-3"/>
          <w:sz w:val="28"/>
        </w:rPr>
        <w:t xml:space="preserve"> </w:t>
      </w:r>
      <w:r>
        <w:rPr>
          <w:sz w:val="28"/>
        </w:rPr>
        <w:t>negative</w:t>
      </w:r>
      <w:r>
        <w:rPr>
          <w:spacing w:val="-1"/>
          <w:sz w:val="28"/>
        </w:rPr>
        <w:t xml:space="preserve"> </w:t>
      </w:r>
      <w:r>
        <w:rPr>
          <w:sz w:val="28"/>
        </w:rPr>
        <w:t>emotional</w:t>
      </w:r>
      <w:r>
        <w:rPr>
          <w:spacing w:val="2"/>
          <w:sz w:val="28"/>
        </w:rPr>
        <w:t xml:space="preserve"> </w:t>
      </w:r>
      <w:r>
        <w:rPr>
          <w:sz w:val="28"/>
        </w:rPr>
        <w:t>states,</w:t>
      </w:r>
      <w:r>
        <w:rPr>
          <w:spacing w:val="-7"/>
          <w:sz w:val="28"/>
        </w:rPr>
        <w:t xml:space="preserve"> </w:t>
      </w:r>
      <w:r>
        <w:rPr>
          <w:sz w:val="28"/>
        </w:rPr>
        <w:t>enabling</w:t>
      </w:r>
      <w:r>
        <w:rPr>
          <w:spacing w:val="-6"/>
          <w:sz w:val="28"/>
        </w:rPr>
        <w:t xml:space="preserve"> </w:t>
      </w:r>
      <w:r>
        <w:rPr>
          <w:sz w:val="28"/>
        </w:rPr>
        <w:t>the chatbot</w:t>
      </w:r>
      <w:r>
        <w:rPr>
          <w:spacing w:val="1"/>
          <w:sz w:val="28"/>
        </w:rPr>
        <w:t xml:space="preserve"> </w:t>
      </w:r>
      <w:r>
        <w:rPr>
          <w:sz w:val="28"/>
        </w:rPr>
        <w:t>to</w:t>
      </w:r>
      <w:r>
        <w:rPr>
          <w:spacing w:val="-6"/>
          <w:sz w:val="28"/>
        </w:rPr>
        <w:t xml:space="preserve"> </w:t>
      </w:r>
      <w:r>
        <w:rPr>
          <w:spacing w:val="-2"/>
          <w:sz w:val="28"/>
        </w:rPr>
        <w:t>respond</w:t>
      </w:r>
    </w:p>
    <w:p w14:paraId="02F42B89" w14:textId="77777777" w:rsidR="00C039A6" w:rsidRDefault="006F360A">
      <w:pPr>
        <w:spacing w:before="33" w:line="278" w:lineRule="auto"/>
        <w:ind w:left="260" w:right="581" w:firstLine="10"/>
        <w:rPr>
          <w:sz w:val="28"/>
        </w:rPr>
      </w:pPr>
      <w:r>
        <w:rPr>
          <w:sz w:val="28"/>
        </w:rPr>
        <w:t>empathetically</w:t>
      </w:r>
      <w:r>
        <w:rPr>
          <w:spacing w:val="-9"/>
          <w:sz w:val="28"/>
        </w:rPr>
        <w:t xml:space="preserve"> </w:t>
      </w:r>
      <w:r>
        <w:rPr>
          <w:sz w:val="28"/>
        </w:rPr>
        <w:t>to</w:t>
      </w:r>
      <w:r>
        <w:rPr>
          <w:spacing w:val="-3"/>
          <w:sz w:val="28"/>
        </w:rPr>
        <w:t xml:space="preserve"> </w:t>
      </w:r>
      <w:r>
        <w:rPr>
          <w:sz w:val="28"/>
        </w:rPr>
        <w:t>users</w:t>
      </w:r>
      <w:r>
        <w:rPr>
          <w:spacing w:val="-3"/>
          <w:sz w:val="28"/>
        </w:rPr>
        <w:t xml:space="preserve"> </w:t>
      </w:r>
      <w:r>
        <w:rPr>
          <w:sz w:val="28"/>
        </w:rPr>
        <w:t>expressing</w:t>
      </w:r>
      <w:r>
        <w:rPr>
          <w:spacing w:val="-4"/>
          <w:sz w:val="28"/>
        </w:rPr>
        <w:t xml:space="preserve"> </w:t>
      </w:r>
      <w:r>
        <w:rPr>
          <w:sz w:val="28"/>
        </w:rPr>
        <w:t>sadness</w:t>
      </w:r>
      <w:r>
        <w:rPr>
          <w:spacing w:val="-3"/>
          <w:sz w:val="28"/>
        </w:rPr>
        <w:t xml:space="preserve"> </w:t>
      </w:r>
      <w:r>
        <w:rPr>
          <w:sz w:val="28"/>
        </w:rPr>
        <w:t>or</w:t>
      </w:r>
      <w:r>
        <w:rPr>
          <w:spacing w:val="-7"/>
          <w:sz w:val="28"/>
        </w:rPr>
        <w:t xml:space="preserve"> </w:t>
      </w:r>
      <w:r>
        <w:rPr>
          <w:sz w:val="28"/>
        </w:rPr>
        <w:t>dissatisfaction.</w:t>
      </w:r>
      <w:r>
        <w:rPr>
          <w:spacing w:val="-3"/>
          <w:sz w:val="28"/>
        </w:rPr>
        <w:t xml:space="preserve"> </w:t>
      </w:r>
      <w:r>
        <w:rPr>
          <w:sz w:val="28"/>
        </w:rPr>
        <w:t xml:space="preserve">vii) </w:t>
      </w:r>
      <w:r>
        <w:rPr>
          <w:sz w:val="28"/>
          <w:u w:val="single"/>
        </w:rPr>
        <w:t>Bot</w:t>
      </w:r>
      <w:r>
        <w:rPr>
          <w:spacing w:val="-3"/>
          <w:sz w:val="28"/>
          <w:u w:val="single"/>
        </w:rPr>
        <w:t xml:space="preserve"> </w:t>
      </w:r>
      <w:r>
        <w:rPr>
          <w:sz w:val="28"/>
          <w:u w:val="single"/>
        </w:rPr>
        <w:t>Challenge</w:t>
      </w:r>
      <w:r>
        <w:rPr>
          <w:sz w:val="28"/>
        </w:rPr>
        <w:t>: Handles inquiries challenging the bot's identity,</w:t>
      </w:r>
    </w:p>
    <w:p w14:paraId="6C36EA81" w14:textId="77777777" w:rsidR="00C039A6" w:rsidRDefault="006F360A">
      <w:pPr>
        <w:spacing w:before="263" w:line="264" w:lineRule="auto"/>
        <w:ind w:left="3442" w:right="581" w:hanging="10"/>
        <w:rPr>
          <w:sz w:val="28"/>
        </w:rPr>
      </w:pPr>
      <w:r>
        <w:rPr>
          <w:sz w:val="28"/>
        </w:rPr>
        <w:t>providing</w:t>
      </w:r>
      <w:r>
        <w:rPr>
          <w:spacing w:val="-11"/>
          <w:sz w:val="28"/>
        </w:rPr>
        <w:t xml:space="preserve"> </w:t>
      </w:r>
      <w:r>
        <w:rPr>
          <w:sz w:val="28"/>
        </w:rPr>
        <w:t>transparent</w:t>
      </w:r>
      <w:r>
        <w:rPr>
          <w:spacing w:val="-8"/>
          <w:sz w:val="28"/>
        </w:rPr>
        <w:t xml:space="preserve"> </w:t>
      </w:r>
      <w:r>
        <w:rPr>
          <w:sz w:val="28"/>
        </w:rPr>
        <w:t>responses</w:t>
      </w:r>
      <w:r>
        <w:rPr>
          <w:spacing w:val="-5"/>
          <w:sz w:val="28"/>
        </w:rPr>
        <w:t xml:space="preserve"> </w:t>
      </w:r>
      <w:r>
        <w:rPr>
          <w:sz w:val="28"/>
        </w:rPr>
        <w:t>to</w:t>
      </w:r>
      <w:r>
        <w:rPr>
          <w:spacing w:val="-6"/>
          <w:sz w:val="28"/>
        </w:rPr>
        <w:t xml:space="preserve"> </w:t>
      </w:r>
      <w:r>
        <w:rPr>
          <w:sz w:val="28"/>
        </w:rPr>
        <w:t>users</w:t>
      </w:r>
      <w:r>
        <w:rPr>
          <w:spacing w:val="-6"/>
          <w:sz w:val="28"/>
        </w:rPr>
        <w:t xml:space="preserve"> </w:t>
      </w:r>
      <w:r>
        <w:rPr>
          <w:sz w:val="28"/>
        </w:rPr>
        <w:t>questioning whether they are interacting with a human or a bot.</w:t>
      </w:r>
    </w:p>
    <w:p w14:paraId="11CF3880" w14:textId="77777777" w:rsidR="00C039A6" w:rsidRDefault="00C039A6">
      <w:pPr>
        <w:pStyle w:val="BodyText"/>
        <w:rPr>
          <w:sz w:val="20"/>
        </w:rPr>
      </w:pPr>
    </w:p>
    <w:p w14:paraId="55B7449D" w14:textId="77777777" w:rsidR="00C039A6" w:rsidRDefault="00C039A6">
      <w:pPr>
        <w:pStyle w:val="BodyText"/>
        <w:rPr>
          <w:sz w:val="20"/>
        </w:rPr>
      </w:pPr>
    </w:p>
    <w:p w14:paraId="72D02B20" w14:textId="77777777" w:rsidR="00C039A6" w:rsidRDefault="00C039A6">
      <w:pPr>
        <w:pStyle w:val="BodyText"/>
        <w:rPr>
          <w:sz w:val="20"/>
        </w:rPr>
      </w:pPr>
    </w:p>
    <w:p w14:paraId="371360A3" w14:textId="77777777" w:rsidR="00C039A6" w:rsidRDefault="00C039A6">
      <w:pPr>
        <w:pStyle w:val="BodyText"/>
        <w:rPr>
          <w:sz w:val="20"/>
        </w:rPr>
      </w:pPr>
    </w:p>
    <w:p w14:paraId="7D6F2A59" w14:textId="77777777" w:rsidR="00C039A6" w:rsidRDefault="00C039A6">
      <w:pPr>
        <w:pStyle w:val="BodyText"/>
        <w:rPr>
          <w:sz w:val="20"/>
        </w:rPr>
      </w:pPr>
    </w:p>
    <w:p w14:paraId="2CB89012" w14:textId="77777777" w:rsidR="00C039A6" w:rsidRDefault="00C039A6">
      <w:pPr>
        <w:pStyle w:val="BodyText"/>
        <w:rPr>
          <w:sz w:val="20"/>
        </w:rPr>
      </w:pPr>
    </w:p>
    <w:p w14:paraId="3F7BC035" w14:textId="77777777" w:rsidR="00C039A6" w:rsidRDefault="00C039A6">
      <w:pPr>
        <w:pStyle w:val="BodyText"/>
        <w:rPr>
          <w:sz w:val="20"/>
        </w:rPr>
      </w:pPr>
    </w:p>
    <w:p w14:paraId="0989778A" w14:textId="77777777" w:rsidR="00C039A6" w:rsidRDefault="00C039A6">
      <w:pPr>
        <w:pStyle w:val="BodyText"/>
        <w:rPr>
          <w:sz w:val="20"/>
        </w:rPr>
      </w:pPr>
    </w:p>
    <w:p w14:paraId="79BBAB24" w14:textId="77777777" w:rsidR="00C039A6" w:rsidRDefault="00C039A6">
      <w:pPr>
        <w:pStyle w:val="BodyText"/>
        <w:rPr>
          <w:sz w:val="20"/>
        </w:rPr>
      </w:pPr>
    </w:p>
    <w:p w14:paraId="2FA18541" w14:textId="77777777" w:rsidR="00C039A6" w:rsidRDefault="00C039A6">
      <w:pPr>
        <w:pStyle w:val="BodyText"/>
        <w:rPr>
          <w:sz w:val="20"/>
        </w:rPr>
      </w:pPr>
    </w:p>
    <w:p w14:paraId="6281EE25" w14:textId="77777777" w:rsidR="00C039A6" w:rsidRDefault="00C039A6">
      <w:pPr>
        <w:pStyle w:val="BodyText"/>
        <w:rPr>
          <w:sz w:val="20"/>
        </w:rPr>
      </w:pPr>
    </w:p>
    <w:p w14:paraId="2D99F1FC" w14:textId="77777777" w:rsidR="00C039A6" w:rsidRDefault="00C039A6">
      <w:pPr>
        <w:pStyle w:val="BodyText"/>
        <w:rPr>
          <w:sz w:val="20"/>
        </w:rPr>
      </w:pPr>
    </w:p>
    <w:p w14:paraId="05E523A5" w14:textId="77777777" w:rsidR="00C039A6" w:rsidRDefault="00C039A6">
      <w:pPr>
        <w:pStyle w:val="BodyText"/>
        <w:rPr>
          <w:sz w:val="20"/>
        </w:rPr>
      </w:pPr>
    </w:p>
    <w:p w14:paraId="42953547" w14:textId="77777777" w:rsidR="00C039A6" w:rsidRDefault="00C039A6">
      <w:pPr>
        <w:pStyle w:val="BodyText"/>
        <w:rPr>
          <w:sz w:val="20"/>
        </w:rPr>
      </w:pPr>
    </w:p>
    <w:p w14:paraId="7129B171" w14:textId="77777777" w:rsidR="00C039A6" w:rsidRDefault="00C039A6">
      <w:pPr>
        <w:pStyle w:val="BodyText"/>
        <w:rPr>
          <w:sz w:val="20"/>
        </w:rPr>
      </w:pPr>
    </w:p>
    <w:p w14:paraId="67893548" w14:textId="77777777" w:rsidR="00C039A6" w:rsidRDefault="00C039A6">
      <w:pPr>
        <w:pStyle w:val="BodyText"/>
        <w:rPr>
          <w:sz w:val="20"/>
        </w:rPr>
      </w:pPr>
    </w:p>
    <w:p w14:paraId="15CE0777" w14:textId="77777777" w:rsidR="00C039A6" w:rsidRDefault="00C039A6">
      <w:pPr>
        <w:pStyle w:val="BodyText"/>
        <w:rPr>
          <w:sz w:val="20"/>
        </w:rPr>
      </w:pPr>
    </w:p>
    <w:p w14:paraId="1C0120D2" w14:textId="77777777" w:rsidR="00C039A6" w:rsidRDefault="00C039A6">
      <w:pPr>
        <w:pStyle w:val="BodyText"/>
        <w:rPr>
          <w:sz w:val="20"/>
        </w:rPr>
      </w:pPr>
    </w:p>
    <w:p w14:paraId="7254E1CA" w14:textId="77777777" w:rsidR="00C039A6" w:rsidRDefault="00C039A6">
      <w:pPr>
        <w:pStyle w:val="BodyText"/>
        <w:rPr>
          <w:sz w:val="20"/>
        </w:rPr>
      </w:pPr>
    </w:p>
    <w:p w14:paraId="3D6709DB" w14:textId="77777777" w:rsidR="00C039A6" w:rsidRDefault="00C039A6">
      <w:pPr>
        <w:pStyle w:val="BodyText"/>
        <w:rPr>
          <w:sz w:val="20"/>
        </w:rPr>
      </w:pPr>
    </w:p>
    <w:p w14:paraId="34F1D99F" w14:textId="77777777" w:rsidR="00C039A6" w:rsidRDefault="00C039A6">
      <w:pPr>
        <w:pStyle w:val="BodyText"/>
        <w:rPr>
          <w:sz w:val="20"/>
        </w:rPr>
      </w:pPr>
    </w:p>
    <w:p w14:paraId="3D36720B" w14:textId="77777777" w:rsidR="00C039A6" w:rsidRDefault="00C039A6">
      <w:pPr>
        <w:pStyle w:val="BodyText"/>
        <w:rPr>
          <w:sz w:val="20"/>
        </w:rPr>
      </w:pPr>
    </w:p>
    <w:p w14:paraId="6CC1DC32" w14:textId="77777777" w:rsidR="00C039A6" w:rsidRDefault="00C039A6">
      <w:pPr>
        <w:pStyle w:val="BodyText"/>
        <w:rPr>
          <w:sz w:val="20"/>
        </w:rPr>
      </w:pPr>
    </w:p>
    <w:p w14:paraId="64295FF3" w14:textId="77777777" w:rsidR="00C039A6" w:rsidRDefault="00C039A6">
      <w:pPr>
        <w:pStyle w:val="BodyText"/>
        <w:spacing w:before="2"/>
        <w:rPr>
          <w:sz w:val="25"/>
        </w:rPr>
      </w:pPr>
    </w:p>
    <w:p w14:paraId="2252DBCC" w14:textId="77777777" w:rsidR="00C039A6" w:rsidRDefault="006F360A">
      <w:pPr>
        <w:tabs>
          <w:tab w:val="left" w:pos="4602"/>
          <w:tab w:val="right" w:pos="9669"/>
        </w:tabs>
        <w:spacing w:before="91"/>
        <w:ind w:left="260"/>
      </w:pPr>
      <w:r>
        <w:t xml:space="preserve">Internship </w:t>
      </w:r>
      <w:r>
        <w:rPr>
          <w:spacing w:val="-2"/>
        </w:rPr>
        <w:t>report</w:t>
      </w:r>
      <w:r>
        <w:tab/>
        <w:t>2023-</w:t>
      </w:r>
      <w:r>
        <w:rPr>
          <w:spacing w:val="-5"/>
        </w:rPr>
        <w:t>24</w:t>
      </w:r>
      <w:r>
        <w:tab/>
      </w:r>
      <w:r>
        <w:rPr>
          <w:spacing w:val="-7"/>
        </w:rPr>
        <w:t>31</w:t>
      </w:r>
    </w:p>
    <w:p w14:paraId="5FC6F7E0" w14:textId="77777777" w:rsidR="00C039A6" w:rsidRDefault="00C039A6">
      <w:pPr>
        <w:sectPr w:rsidR="00C039A6">
          <w:pgSz w:w="11910" w:h="16840"/>
          <w:pgMar w:top="960" w:right="600" w:bottom="280" w:left="1020" w:header="720" w:footer="720" w:gutter="0"/>
          <w:cols w:space="720"/>
        </w:sectPr>
      </w:pPr>
    </w:p>
    <w:p w14:paraId="6F203340" w14:textId="26013404" w:rsidR="00C039A6" w:rsidRDefault="006F360A">
      <w:pPr>
        <w:pStyle w:val="BodyText"/>
        <w:spacing w:before="931" w:line="273" w:lineRule="auto"/>
        <w:ind w:left="325" w:right="550" w:firstLine="565"/>
        <w:jc w:val="both"/>
      </w:pPr>
      <w:r>
        <w:rPr>
          <w:noProof/>
        </w:rPr>
        <w:lastRenderedPageBreak/>
        <mc:AlternateContent>
          <mc:Choice Requires="wps">
            <w:drawing>
              <wp:anchor distT="0" distB="0" distL="114300" distR="114300" simplePos="0" relativeHeight="486586880" behindDoc="1" locked="0" layoutInCell="1" allowOverlap="1" wp14:anchorId="5443011E" wp14:editId="766F46EF">
                <wp:simplePos x="0" y="0"/>
                <wp:positionH relativeFrom="page">
                  <wp:posOffset>346075</wp:posOffset>
                </wp:positionH>
                <wp:positionV relativeFrom="page">
                  <wp:posOffset>749935</wp:posOffset>
                </wp:positionV>
                <wp:extent cx="6953250" cy="9200515"/>
                <wp:effectExtent l="0" t="0" r="0" b="0"/>
                <wp:wrapNone/>
                <wp:docPr id="1454322700"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666 545"/>
                            <a:gd name="T1" fmla="*/ T0 w 10950"/>
                            <a:gd name="T2" fmla="+- 0 1261 1181"/>
                            <a:gd name="T3" fmla="*/ 1261 h 14489"/>
                            <a:gd name="T4" fmla="+- 0 626 545"/>
                            <a:gd name="T5" fmla="*/ T4 w 10950"/>
                            <a:gd name="T6" fmla="+- 0 1301 1181"/>
                            <a:gd name="T7" fmla="*/ 1301 h 14489"/>
                            <a:gd name="T8" fmla="+- 0 626 545"/>
                            <a:gd name="T9" fmla="*/ T8 w 10950"/>
                            <a:gd name="T10" fmla="+- 0 1306 1181"/>
                            <a:gd name="T11" fmla="*/ 1306 h 14489"/>
                            <a:gd name="T12" fmla="+- 0 626 545"/>
                            <a:gd name="T13" fmla="*/ T12 w 10950"/>
                            <a:gd name="T14" fmla="+- 0 15589 1181"/>
                            <a:gd name="T15" fmla="*/ 15589 h 14489"/>
                            <a:gd name="T16" fmla="+- 0 11375 545"/>
                            <a:gd name="T17" fmla="*/ T16 w 10950"/>
                            <a:gd name="T18" fmla="+- 0 15589 1181"/>
                            <a:gd name="T19" fmla="*/ 15589 h 14489"/>
                            <a:gd name="T20" fmla="+- 0 666 545"/>
                            <a:gd name="T21" fmla="*/ T20 w 10950"/>
                            <a:gd name="T22" fmla="+- 0 15549 1181"/>
                            <a:gd name="T23" fmla="*/ 15549 h 14489"/>
                            <a:gd name="T24" fmla="+- 0 666 545"/>
                            <a:gd name="T25" fmla="*/ T24 w 10950"/>
                            <a:gd name="T26" fmla="+- 0 1305 1181"/>
                            <a:gd name="T27" fmla="*/ 1305 h 14489"/>
                            <a:gd name="T28" fmla="+- 0 11375 545"/>
                            <a:gd name="T29" fmla="*/ T28 w 10950"/>
                            <a:gd name="T30" fmla="+- 0 1301 1181"/>
                            <a:gd name="T31" fmla="*/ 1301 h 14489"/>
                            <a:gd name="T32" fmla="+- 0 11375 545"/>
                            <a:gd name="T33" fmla="*/ T32 w 10950"/>
                            <a:gd name="T34" fmla="+- 0 1181 1181"/>
                            <a:gd name="T35" fmla="*/ 1181 h 14489"/>
                            <a:gd name="T36" fmla="+- 0 586 545"/>
                            <a:gd name="T37" fmla="*/ T36 w 10950"/>
                            <a:gd name="T38" fmla="+- 0 1181 1181"/>
                            <a:gd name="T39" fmla="*/ 1181 h 14489"/>
                            <a:gd name="T40" fmla="+- 0 545 545"/>
                            <a:gd name="T41" fmla="*/ T40 w 10950"/>
                            <a:gd name="T42" fmla="+- 0 1221 1181"/>
                            <a:gd name="T43" fmla="*/ 1221 h 14489"/>
                            <a:gd name="T44" fmla="+- 0 545 545"/>
                            <a:gd name="T45" fmla="*/ T44 w 10950"/>
                            <a:gd name="T46" fmla="+- 0 1306 1181"/>
                            <a:gd name="T47" fmla="*/ 1306 h 14489"/>
                            <a:gd name="T48" fmla="+- 0 545 545"/>
                            <a:gd name="T49" fmla="*/ T48 w 10950"/>
                            <a:gd name="T50" fmla="+- 0 15629 1181"/>
                            <a:gd name="T51" fmla="*/ 15629 h 14489"/>
                            <a:gd name="T52" fmla="+- 0 586 545"/>
                            <a:gd name="T53" fmla="*/ T52 w 10950"/>
                            <a:gd name="T54" fmla="+- 0 15669 1181"/>
                            <a:gd name="T55" fmla="*/ 15669 h 14489"/>
                            <a:gd name="T56" fmla="+- 0 11375 545"/>
                            <a:gd name="T57" fmla="*/ T56 w 10950"/>
                            <a:gd name="T58" fmla="+- 0 15669 1181"/>
                            <a:gd name="T59" fmla="*/ 15669 h 14489"/>
                            <a:gd name="T60" fmla="+- 0 666 545"/>
                            <a:gd name="T61" fmla="*/ T60 w 10950"/>
                            <a:gd name="T62" fmla="+- 0 15629 1181"/>
                            <a:gd name="T63" fmla="*/ 15629 h 14489"/>
                            <a:gd name="T64" fmla="+- 0 586 545"/>
                            <a:gd name="T65" fmla="*/ T64 w 10950"/>
                            <a:gd name="T66" fmla="+- 0 15549 1181"/>
                            <a:gd name="T67" fmla="*/ 15549 h 14489"/>
                            <a:gd name="T68" fmla="+- 0 586 545"/>
                            <a:gd name="T69" fmla="*/ T68 w 10950"/>
                            <a:gd name="T70" fmla="+- 0 1305 1181"/>
                            <a:gd name="T71" fmla="*/ 1305 h 14489"/>
                            <a:gd name="T72" fmla="+- 0 666 545"/>
                            <a:gd name="T73" fmla="*/ T72 w 10950"/>
                            <a:gd name="T74" fmla="+- 0 1221 1181"/>
                            <a:gd name="T75" fmla="*/ 1221 h 14489"/>
                            <a:gd name="T76" fmla="+- 0 11375 545"/>
                            <a:gd name="T77" fmla="*/ T76 w 10950"/>
                            <a:gd name="T78" fmla="+- 0 1181 1181"/>
                            <a:gd name="T79" fmla="*/ 1181 h 14489"/>
                            <a:gd name="T80" fmla="+- 0 11375 545"/>
                            <a:gd name="T81" fmla="*/ T80 w 10950"/>
                            <a:gd name="T82" fmla="+- 0 1261 1181"/>
                            <a:gd name="T83" fmla="*/ 1261 h 14489"/>
                            <a:gd name="T84" fmla="+- 0 11375 545"/>
                            <a:gd name="T85" fmla="*/ T84 w 10950"/>
                            <a:gd name="T86" fmla="+- 0 1305 1181"/>
                            <a:gd name="T87" fmla="*/ 1305 h 14489"/>
                            <a:gd name="T88" fmla="+- 0 11375 545"/>
                            <a:gd name="T89" fmla="*/ T88 w 10950"/>
                            <a:gd name="T90" fmla="+- 0 15549 1181"/>
                            <a:gd name="T91" fmla="*/ 15549 h 14489"/>
                            <a:gd name="T92" fmla="+- 0 11415 545"/>
                            <a:gd name="T93" fmla="*/ T92 w 10950"/>
                            <a:gd name="T94" fmla="+- 0 15589 1181"/>
                            <a:gd name="T95" fmla="*/ 15589 h 14489"/>
                            <a:gd name="T96" fmla="+- 0 11415 545"/>
                            <a:gd name="T97" fmla="*/ T96 w 10950"/>
                            <a:gd name="T98" fmla="+- 0 1306 1181"/>
                            <a:gd name="T99" fmla="*/ 1306 h 14489"/>
                            <a:gd name="T100" fmla="+- 0 11415 545"/>
                            <a:gd name="T101" fmla="*/ T100 w 10950"/>
                            <a:gd name="T102" fmla="+- 0 1301 1181"/>
                            <a:gd name="T103" fmla="*/ 1301 h 14489"/>
                            <a:gd name="T104" fmla="+- 0 11495 545"/>
                            <a:gd name="T105" fmla="*/ T104 w 10950"/>
                            <a:gd name="T106" fmla="+- 0 1181 1181"/>
                            <a:gd name="T107" fmla="*/ 1181 h 14489"/>
                            <a:gd name="T108" fmla="+- 0 11375 545"/>
                            <a:gd name="T109" fmla="*/ T108 w 10950"/>
                            <a:gd name="T110" fmla="+- 0 1181 1181"/>
                            <a:gd name="T111" fmla="*/ 1181 h 14489"/>
                            <a:gd name="T112" fmla="+- 0 11455 545"/>
                            <a:gd name="T113" fmla="*/ T112 w 10950"/>
                            <a:gd name="T114" fmla="+- 0 1221 1181"/>
                            <a:gd name="T115" fmla="*/ 1221 h 14489"/>
                            <a:gd name="T116" fmla="+- 0 11455 545"/>
                            <a:gd name="T117" fmla="*/ T116 w 10950"/>
                            <a:gd name="T118" fmla="+- 0 1306 1181"/>
                            <a:gd name="T119" fmla="*/ 1306 h 14489"/>
                            <a:gd name="T120" fmla="+- 0 11455 545"/>
                            <a:gd name="T121" fmla="*/ T120 w 10950"/>
                            <a:gd name="T122" fmla="+- 0 15629 1181"/>
                            <a:gd name="T123" fmla="*/ 15629 h 14489"/>
                            <a:gd name="T124" fmla="+- 0 11375 545"/>
                            <a:gd name="T125" fmla="*/ T124 w 10950"/>
                            <a:gd name="T126" fmla="+- 0 15669 1181"/>
                            <a:gd name="T127" fmla="*/ 15669 h 14489"/>
                            <a:gd name="T128" fmla="+- 0 11495 545"/>
                            <a:gd name="T129" fmla="*/ T128 w 10950"/>
                            <a:gd name="T130" fmla="+- 0 15669 1181"/>
                            <a:gd name="T131" fmla="*/ 15669 h 14489"/>
                            <a:gd name="T132" fmla="+- 0 11495 545"/>
                            <a:gd name="T133" fmla="*/ T132 w 10950"/>
                            <a:gd name="T134" fmla="+- 0 15549 1181"/>
                            <a:gd name="T135" fmla="*/ 15549 h 14489"/>
                            <a:gd name="T136" fmla="+- 0 11495 545"/>
                            <a:gd name="T137" fmla="*/ T136 w 10950"/>
                            <a:gd name="T138" fmla="+- 0 1305 1181"/>
                            <a:gd name="T139" fmla="*/ 1305 h 14489"/>
                            <a:gd name="T140" fmla="+- 0 11495 545"/>
                            <a:gd name="T141" fmla="*/ T140 w 10950"/>
                            <a:gd name="T142" fmla="+- 0 1181 1181"/>
                            <a:gd name="T14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489">
                              <a:moveTo>
                                <a:pt x="10830" y="80"/>
                              </a:moveTo>
                              <a:lnTo>
                                <a:pt x="121" y="80"/>
                              </a:lnTo>
                              <a:lnTo>
                                <a:pt x="81" y="80"/>
                              </a:lnTo>
                              <a:lnTo>
                                <a:pt x="81" y="120"/>
                              </a:lnTo>
                              <a:lnTo>
                                <a:pt x="81" y="124"/>
                              </a:lnTo>
                              <a:lnTo>
                                <a:pt x="81" y="125"/>
                              </a:lnTo>
                              <a:lnTo>
                                <a:pt x="81" y="14368"/>
                              </a:lnTo>
                              <a:lnTo>
                                <a:pt x="81" y="14408"/>
                              </a:lnTo>
                              <a:lnTo>
                                <a:pt x="121" y="14408"/>
                              </a:lnTo>
                              <a:lnTo>
                                <a:pt x="10830" y="14408"/>
                              </a:lnTo>
                              <a:lnTo>
                                <a:pt x="10830" y="14368"/>
                              </a:lnTo>
                              <a:lnTo>
                                <a:pt x="121" y="14368"/>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10830" y="14488"/>
                              </a:lnTo>
                              <a:lnTo>
                                <a:pt x="10830" y="14448"/>
                              </a:lnTo>
                              <a:lnTo>
                                <a:pt x="121" y="14448"/>
                              </a:lnTo>
                              <a:lnTo>
                                <a:pt x="41" y="14448"/>
                              </a:lnTo>
                              <a:lnTo>
                                <a:pt x="41" y="14368"/>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36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368"/>
                              </a:lnTo>
                              <a:lnTo>
                                <a:pt x="10910" y="14448"/>
                              </a:lnTo>
                              <a:lnTo>
                                <a:pt x="10830" y="1444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50E55" id="docshape112" o:spid="_x0000_s1026" style="position:absolute;margin-left:27.25pt;margin-top:59.05pt;width:547.5pt;height:724.45pt;z-index:-167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cd5dppgIAABkLQAADgAAAAAAAAAAAAAAAAAuAgAAZHJzL2Uyb0RvYy54&#10;bWxQSwECLQAUAAYACAAAACEAeEv+Jt4AAAAMAQAADwAAAAAAAAAAAAAAAADyCgAAZHJzL2Rvd25y&#10;ZXYueG1sUEsFBgAAAAAEAAQA8wAAAP0LAAAAAA==&#10;" path="m10830,80l121,80r-40,l81,120r,4l81,125r,14243l81,14408r40,l10830,14408r,-40l121,14368,121,125r,-1l121,120r10709,l10830,80xm10830,l121,,41,,,,,40r,84l,125,,14368r,80l,14488r41,l121,14488r10709,l10830,14448r-10709,l41,14448r,-80l41,125r,-1l41,40r80,l10830,40r,-40xm10870,80r-40,l10830,120r,4l10830,125r,14243l10830,14408r40,l10870,14368r,-14243l10870,124r,-4l10870,80xm10950,r-40,l10830,r,40l10910,40r,84l10910,125r,14243l10910,14448r-80,l10830,14488r80,l10950,14488r,-40l10950,14368r,-14243l10950,124r,-84l10950,xe" fillcolor="#000007" stroked="f">
                <v:path arrowok="t" o:connecttype="custom" o:connectlocs="76835,800735;51435,826135;51435,829310;51435,9899015;6877050,9899015;76835,9873615;76835,828675;6877050,826135;6877050,749935;26035,749935;0,775335;0,829310;0,9924415;26035,9949815;6877050,9949815;76835,9924415;26035,9873615;26035,828675;76835,775335;6877050,749935;6877050,800735;6877050,828675;6877050,9873615;6902450,9899015;6902450,829310;6902450,826135;6953250,749935;6877050,749935;6927850,775335;6927850,829310;6927850,9924415;6877050,9949815;6953250,9949815;6953250,9873615;6953250,828675;6953250,749935" o:connectangles="0,0,0,0,0,0,0,0,0,0,0,0,0,0,0,0,0,0,0,0,0,0,0,0,0,0,0,0,0,0,0,0,0,0,0,0"/>
                <w10:wrap anchorx="page" anchory="page"/>
              </v:shape>
            </w:pict>
          </mc:Fallback>
        </mc:AlternateContent>
      </w:r>
      <w:r>
        <w:rPr>
          <w:spacing w:val="-2"/>
        </w:rPr>
        <w:t>A</w:t>
      </w:r>
      <w:r>
        <w:rPr>
          <w:spacing w:val="-13"/>
        </w:rPr>
        <w:t xml:space="preserve"> </w:t>
      </w:r>
      <w:r>
        <w:rPr>
          <w:spacing w:val="-2"/>
        </w:rPr>
        <w:t>strong</w:t>
      </w:r>
      <w:r>
        <w:rPr>
          <w:spacing w:val="-13"/>
        </w:rPr>
        <w:t xml:space="preserve"> </w:t>
      </w:r>
      <w:r>
        <w:rPr>
          <w:spacing w:val="-2"/>
        </w:rPr>
        <w:t>framework</w:t>
      </w:r>
      <w:r>
        <w:rPr>
          <w:spacing w:val="-11"/>
        </w:rPr>
        <w:t xml:space="preserve"> </w:t>
      </w:r>
      <w:r>
        <w:rPr>
          <w:spacing w:val="-2"/>
        </w:rPr>
        <w:t>for</w:t>
      </w:r>
      <w:r>
        <w:rPr>
          <w:spacing w:val="-7"/>
        </w:rPr>
        <w:t xml:space="preserve"> </w:t>
      </w:r>
      <w:r>
        <w:rPr>
          <w:spacing w:val="-2"/>
        </w:rPr>
        <w:t>understanding a</w:t>
      </w:r>
      <w:r>
        <w:rPr>
          <w:spacing w:val="-10"/>
        </w:rPr>
        <w:t xml:space="preserve"> </w:t>
      </w:r>
      <w:r>
        <w:rPr>
          <w:spacing w:val="-2"/>
        </w:rPr>
        <w:t>broad</w:t>
      </w:r>
      <w:r>
        <w:rPr>
          <w:spacing w:val="-8"/>
        </w:rPr>
        <w:t xml:space="preserve"> </w:t>
      </w:r>
      <w:r>
        <w:rPr>
          <w:spacing w:val="-2"/>
        </w:rPr>
        <w:t>range</w:t>
      </w:r>
      <w:r>
        <w:rPr>
          <w:spacing w:val="-4"/>
        </w:rPr>
        <w:t xml:space="preserve"> </w:t>
      </w:r>
      <w:r>
        <w:rPr>
          <w:spacing w:val="-2"/>
        </w:rPr>
        <w:t>of</w:t>
      </w:r>
      <w:r>
        <w:rPr>
          <w:spacing w:val="-7"/>
        </w:rPr>
        <w:t xml:space="preserve"> </w:t>
      </w:r>
      <w:r>
        <w:rPr>
          <w:spacing w:val="-2"/>
        </w:rPr>
        <w:t>user</w:t>
      </w:r>
      <w:r>
        <w:rPr>
          <w:spacing w:val="-7"/>
        </w:rPr>
        <w:t xml:space="preserve"> </w:t>
      </w:r>
      <w:r>
        <w:rPr>
          <w:spacing w:val="-2"/>
        </w:rPr>
        <w:t>intents</w:t>
      </w:r>
      <w:r>
        <w:rPr>
          <w:spacing w:val="-6"/>
        </w:rPr>
        <w:t xml:space="preserve"> </w:t>
      </w:r>
      <w:r>
        <w:rPr>
          <w:spacing w:val="-2"/>
        </w:rPr>
        <w:t>is</w:t>
      </w:r>
      <w:r>
        <w:rPr>
          <w:spacing w:val="-6"/>
        </w:rPr>
        <w:t xml:space="preserve"> </w:t>
      </w:r>
      <w:r>
        <w:rPr>
          <w:spacing w:val="-2"/>
        </w:rPr>
        <w:t>revealed</w:t>
      </w:r>
      <w:r>
        <w:rPr>
          <w:spacing w:val="-8"/>
        </w:rPr>
        <w:t xml:space="preserve"> </w:t>
      </w:r>
      <w:r>
        <w:rPr>
          <w:spacing w:val="-2"/>
        </w:rPr>
        <w:t>by the</w:t>
      </w:r>
      <w:r>
        <w:rPr>
          <w:spacing w:val="-4"/>
        </w:rPr>
        <w:t xml:space="preserve"> </w:t>
      </w:r>
      <w:r>
        <w:rPr>
          <w:spacing w:val="-2"/>
        </w:rPr>
        <w:t xml:space="preserve">analysis </w:t>
      </w:r>
      <w:r>
        <w:t>of the Natural Language Understanding (NLU) component, which enables the healthcare chatbot to have complex and contextually relevant conversations. By including greetings and farewells, you can guarantee a courteous and approachable exchange that creates a positive atmosphere for participation. Because the system can reliably record affirmations and denials, it can adjust dynamically to users' responses and promote a conv</w:t>
      </w:r>
      <w:r>
        <w:t>ersational flow that suits their preferences. Furthermore, the chatbot's ability to distinguish between different emotional states— from joyful moods</w:t>
      </w:r>
      <w:r>
        <w:rPr>
          <w:spacing w:val="-15"/>
        </w:rPr>
        <w:t xml:space="preserve"> </w:t>
      </w:r>
      <w:r>
        <w:t>to</w:t>
      </w:r>
      <w:r>
        <w:rPr>
          <w:spacing w:val="-15"/>
        </w:rPr>
        <w:t xml:space="preserve"> </w:t>
      </w:r>
      <w:r>
        <w:t>moments</w:t>
      </w:r>
      <w:r>
        <w:rPr>
          <w:spacing w:val="-15"/>
        </w:rPr>
        <w:t xml:space="preserve"> </w:t>
      </w:r>
      <w:r>
        <w:t>of</w:t>
      </w:r>
      <w:r>
        <w:rPr>
          <w:spacing w:val="-15"/>
        </w:rPr>
        <w:t xml:space="preserve"> </w:t>
      </w:r>
      <w:r>
        <w:t>sadness—highlights</w:t>
      </w:r>
      <w:r>
        <w:rPr>
          <w:spacing w:val="-15"/>
        </w:rPr>
        <w:t xml:space="preserve"> </w:t>
      </w:r>
      <w:r>
        <w:t>its</w:t>
      </w:r>
      <w:r>
        <w:rPr>
          <w:spacing w:val="-15"/>
        </w:rPr>
        <w:t xml:space="preserve"> </w:t>
      </w:r>
      <w:r>
        <w:t>compassionate</w:t>
      </w:r>
      <w:r>
        <w:rPr>
          <w:spacing w:val="-15"/>
        </w:rPr>
        <w:t xml:space="preserve"> </w:t>
      </w:r>
      <w:r>
        <w:t>architecture</w:t>
      </w:r>
      <w:r>
        <w:rPr>
          <w:spacing w:val="-15"/>
        </w:rPr>
        <w:t xml:space="preserve"> </w:t>
      </w:r>
      <w:r>
        <w:t>and</w:t>
      </w:r>
      <w:r>
        <w:rPr>
          <w:spacing w:val="-15"/>
        </w:rPr>
        <w:t xml:space="preserve"> </w:t>
      </w:r>
      <w:r>
        <w:t>improves</w:t>
      </w:r>
      <w:r>
        <w:rPr>
          <w:spacing w:val="-15"/>
        </w:rPr>
        <w:t xml:space="preserve"> </w:t>
      </w:r>
      <w:r>
        <w:t>its</w:t>
      </w:r>
      <w:r>
        <w:rPr>
          <w:spacing w:val="-14"/>
        </w:rPr>
        <w:t xml:space="preserve"> </w:t>
      </w:r>
      <w:r>
        <w:t>capacity to offer tailored and encouraging responses.</w:t>
      </w:r>
    </w:p>
    <w:p w14:paraId="415B0726" w14:textId="77777777" w:rsidR="00C039A6" w:rsidRDefault="006F360A">
      <w:pPr>
        <w:pStyle w:val="BodyText"/>
        <w:spacing w:before="245" w:line="273" w:lineRule="auto"/>
        <w:ind w:left="325" w:right="555" w:firstLine="565"/>
        <w:jc w:val="both"/>
      </w:pPr>
      <w:r>
        <w:t>The</w:t>
      </w:r>
      <w:r>
        <w:rPr>
          <w:spacing w:val="-1"/>
        </w:rPr>
        <w:t xml:space="preserve"> </w:t>
      </w:r>
      <w:r>
        <w:t>system's transparency and skill</w:t>
      </w:r>
      <w:r>
        <w:rPr>
          <w:spacing w:val="-1"/>
        </w:rPr>
        <w:t xml:space="preserve"> </w:t>
      </w:r>
      <w:r>
        <w:t>in responding to user inquiries regarding its identity are demonstrated by the addition of a specific intent for bot challenges. This thorough analysis demonstrates the NLU component's adaptability and establishes it as a vital component in developing a user-friendly and intuitive healthcare chatbot experience.</w:t>
      </w:r>
    </w:p>
    <w:p w14:paraId="5C2E2208" w14:textId="77777777" w:rsidR="00C039A6" w:rsidRDefault="00C039A6">
      <w:pPr>
        <w:spacing w:line="273" w:lineRule="auto"/>
        <w:jc w:val="both"/>
        <w:sectPr w:rsidR="00C039A6">
          <w:pgSz w:w="11910" w:h="16840"/>
          <w:pgMar w:top="1180" w:right="600" w:bottom="280" w:left="1020" w:header="720" w:footer="720" w:gutter="0"/>
          <w:cols w:space="720"/>
        </w:sectPr>
      </w:pPr>
    </w:p>
    <w:p w14:paraId="70DC75F4" w14:textId="447F0FB3" w:rsidR="00C039A6" w:rsidRDefault="006F360A">
      <w:pPr>
        <w:pStyle w:val="BodyText"/>
      </w:pPr>
      <w:r>
        <w:rPr>
          <w:noProof/>
        </w:rPr>
        <w:lastRenderedPageBreak/>
        <mc:AlternateContent>
          <mc:Choice Requires="wps">
            <w:drawing>
              <wp:anchor distT="0" distB="0" distL="114300" distR="114300" simplePos="0" relativeHeight="15755264" behindDoc="0" locked="0" layoutInCell="1" allowOverlap="1" wp14:anchorId="298EB5BD" wp14:editId="349147DF">
                <wp:simplePos x="0" y="0"/>
                <wp:positionH relativeFrom="page">
                  <wp:posOffset>354965</wp:posOffset>
                </wp:positionH>
                <wp:positionV relativeFrom="page">
                  <wp:posOffset>354965</wp:posOffset>
                </wp:positionV>
                <wp:extent cx="6854825" cy="27305"/>
                <wp:effectExtent l="0" t="0" r="0" b="0"/>
                <wp:wrapNone/>
                <wp:docPr id="1123141468"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4825" cy="27305"/>
                        </a:xfrm>
                        <a:custGeom>
                          <a:avLst/>
                          <a:gdLst>
                            <a:gd name="T0" fmla="+- 0 11354 559"/>
                            <a:gd name="T1" fmla="*/ T0 w 10795"/>
                            <a:gd name="T2" fmla="+- 0 559 559"/>
                            <a:gd name="T3" fmla="*/ 559 h 43"/>
                            <a:gd name="T4" fmla="+- 0 11311 559"/>
                            <a:gd name="T5" fmla="*/ T4 w 10795"/>
                            <a:gd name="T6" fmla="+- 0 559 559"/>
                            <a:gd name="T7" fmla="*/ 559 h 43"/>
                            <a:gd name="T8" fmla="+- 0 602 559"/>
                            <a:gd name="T9" fmla="*/ T8 w 10795"/>
                            <a:gd name="T10" fmla="+- 0 559 559"/>
                            <a:gd name="T11" fmla="*/ 559 h 43"/>
                            <a:gd name="T12" fmla="+- 0 559 559"/>
                            <a:gd name="T13" fmla="*/ T12 w 10795"/>
                            <a:gd name="T14" fmla="+- 0 559 559"/>
                            <a:gd name="T15" fmla="*/ 559 h 43"/>
                            <a:gd name="T16" fmla="+- 0 559 559"/>
                            <a:gd name="T17" fmla="*/ T16 w 10795"/>
                            <a:gd name="T18" fmla="+- 0 602 559"/>
                            <a:gd name="T19" fmla="*/ 602 h 43"/>
                            <a:gd name="T20" fmla="+- 0 602 559"/>
                            <a:gd name="T21" fmla="*/ T20 w 10795"/>
                            <a:gd name="T22" fmla="+- 0 602 559"/>
                            <a:gd name="T23" fmla="*/ 602 h 43"/>
                            <a:gd name="T24" fmla="+- 0 11311 559"/>
                            <a:gd name="T25" fmla="*/ T24 w 10795"/>
                            <a:gd name="T26" fmla="+- 0 602 559"/>
                            <a:gd name="T27" fmla="*/ 602 h 43"/>
                            <a:gd name="T28" fmla="+- 0 11354 559"/>
                            <a:gd name="T29" fmla="*/ T28 w 10795"/>
                            <a:gd name="T30" fmla="+- 0 602 559"/>
                            <a:gd name="T31" fmla="*/ 602 h 43"/>
                            <a:gd name="T32" fmla="+- 0 11354 559"/>
                            <a:gd name="T33" fmla="*/ T32 w 10795"/>
                            <a:gd name="T34" fmla="+- 0 559 559"/>
                            <a:gd name="T35" fmla="*/ 559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5"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58166" id="docshape113" o:spid="_x0000_s1026" style="position:absolute;margin-left:27.95pt;margin-top:27.95pt;width:539.75pt;height:2.1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9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" path="m10795,r-43,l43,,,,,43r43,l10752,43r43,l10795,xe" fillcolor="#000007" stroked="f">
                <v:path arrowok="t" o:connecttype="custom" o:connectlocs="6854825,354965;6827520,354965;27305,354965;0,354965;0,382270;27305,382270;6827520,382270;6854825,382270;6854825,354965" o:connectangles="0,0,0,0,0,0,0,0,0"/>
                <w10:wrap anchorx="page" anchory="page"/>
              </v:shape>
            </w:pict>
          </mc:Fallback>
        </mc:AlternateContent>
      </w:r>
      <w:r>
        <w:rPr>
          <w:noProof/>
        </w:rPr>
        <mc:AlternateContent>
          <mc:Choice Requires="wps">
            <w:drawing>
              <wp:anchor distT="0" distB="0" distL="114300" distR="114300" simplePos="0" relativeHeight="15755776" behindDoc="0" locked="0" layoutInCell="1" allowOverlap="1" wp14:anchorId="62DEE555" wp14:editId="2CAB0F89">
                <wp:simplePos x="0" y="0"/>
                <wp:positionH relativeFrom="page">
                  <wp:posOffset>354965</wp:posOffset>
                </wp:positionH>
                <wp:positionV relativeFrom="page">
                  <wp:posOffset>10312400</wp:posOffset>
                </wp:positionV>
                <wp:extent cx="6854825" cy="27305"/>
                <wp:effectExtent l="0" t="0" r="0" b="0"/>
                <wp:wrapNone/>
                <wp:docPr id="957830730"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4825" cy="27305"/>
                        </a:xfrm>
                        <a:custGeom>
                          <a:avLst/>
                          <a:gdLst>
                            <a:gd name="T0" fmla="+- 0 11354 559"/>
                            <a:gd name="T1" fmla="*/ T0 w 10795"/>
                            <a:gd name="T2" fmla="+- 0 16240 16240"/>
                            <a:gd name="T3" fmla="*/ 16240 h 43"/>
                            <a:gd name="T4" fmla="+- 0 11311 559"/>
                            <a:gd name="T5" fmla="*/ T4 w 10795"/>
                            <a:gd name="T6" fmla="+- 0 16240 16240"/>
                            <a:gd name="T7" fmla="*/ 16240 h 43"/>
                            <a:gd name="T8" fmla="+- 0 602 559"/>
                            <a:gd name="T9" fmla="*/ T8 w 10795"/>
                            <a:gd name="T10" fmla="+- 0 16240 16240"/>
                            <a:gd name="T11" fmla="*/ 16240 h 43"/>
                            <a:gd name="T12" fmla="+- 0 559 559"/>
                            <a:gd name="T13" fmla="*/ T12 w 10795"/>
                            <a:gd name="T14" fmla="+- 0 16240 16240"/>
                            <a:gd name="T15" fmla="*/ 16240 h 43"/>
                            <a:gd name="T16" fmla="+- 0 559 559"/>
                            <a:gd name="T17" fmla="*/ T16 w 10795"/>
                            <a:gd name="T18" fmla="+- 0 16283 16240"/>
                            <a:gd name="T19" fmla="*/ 16283 h 43"/>
                            <a:gd name="T20" fmla="+- 0 602 559"/>
                            <a:gd name="T21" fmla="*/ T20 w 10795"/>
                            <a:gd name="T22" fmla="+- 0 16283 16240"/>
                            <a:gd name="T23" fmla="*/ 16283 h 43"/>
                            <a:gd name="T24" fmla="+- 0 11311 559"/>
                            <a:gd name="T25" fmla="*/ T24 w 10795"/>
                            <a:gd name="T26" fmla="+- 0 16283 16240"/>
                            <a:gd name="T27" fmla="*/ 16283 h 43"/>
                            <a:gd name="T28" fmla="+- 0 11354 559"/>
                            <a:gd name="T29" fmla="*/ T28 w 10795"/>
                            <a:gd name="T30" fmla="+- 0 16283 16240"/>
                            <a:gd name="T31" fmla="*/ 16283 h 43"/>
                            <a:gd name="T32" fmla="+- 0 11354 559"/>
                            <a:gd name="T33" fmla="*/ T32 w 10795"/>
                            <a:gd name="T34" fmla="+- 0 16240 16240"/>
                            <a:gd name="T35" fmla="*/ 16240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95" h="43">
                              <a:moveTo>
                                <a:pt x="10795" y="0"/>
                              </a:moveTo>
                              <a:lnTo>
                                <a:pt x="10752" y="0"/>
                              </a:lnTo>
                              <a:lnTo>
                                <a:pt x="43" y="0"/>
                              </a:lnTo>
                              <a:lnTo>
                                <a:pt x="0" y="0"/>
                              </a:lnTo>
                              <a:lnTo>
                                <a:pt x="0" y="43"/>
                              </a:lnTo>
                              <a:lnTo>
                                <a:pt x="43" y="43"/>
                              </a:lnTo>
                              <a:lnTo>
                                <a:pt x="10752" y="4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74E37" id="docshape114" o:spid="_x0000_s1026" style="position:absolute;margin-left:27.95pt;margin-top:812pt;width:539.75pt;height:2.1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79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" path="m10795,r-43,l43,,,,,43r43,l10752,43r43,l10795,xe" fillcolor="#000007" stroked="f">
                <v:path arrowok="t" o:connecttype="custom" o:connectlocs="6854825,10312400;6827520,10312400;27305,10312400;0,10312400;0,10339705;27305,10339705;6827520,10339705;6854825,10339705;6854825,10312400" o:connectangles="0,0,0,0,0,0,0,0,0"/>
                <w10:wrap anchorx="page" anchory="page"/>
              </v:shape>
            </w:pict>
          </mc:Fallback>
        </mc:AlternateContent>
      </w:r>
      <w:r>
        <w:rPr>
          <w:noProof/>
        </w:rPr>
        <mc:AlternateContent>
          <mc:Choice Requires="wps">
            <w:drawing>
              <wp:anchor distT="0" distB="0" distL="114300" distR="114300" simplePos="0" relativeHeight="486588416" behindDoc="1" locked="0" layoutInCell="1" allowOverlap="1" wp14:anchorId="1C10C745" wp14:editId="55FC4EFF">
                <wp:simplePos x="0" y="0"/>
                <wp:positionH relativeFrom="page">
                  <wp:posOffset>346075</wp:posOffset>
                </wp:positionH>
                <wp:positionV relativeFrom="page">
                  <wp:posOffset>648335</wp:posOffset>
                </wp:positionV>
                <wp:extent cx="6953250" cy="9419590"/>
                <wp:effectExtent l="0" t="0" r="0" b="0"/>
                <wp:wrapNone/>
                <wp:docPr id="1973766874"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419590"/>
                        </a:xfrm>
                        <a:custGeom>
                          <a:avLst/>
                          <a:gdLst>
                            <a:gd name="T0" fmla="+- 0 666 545"/>
                            <a:gd name="T1" fmla="*/ T0 w 10950"/>
                            <a:gd name="T2" fmla="+- 0 1101 1021"/>
                            <a:gd name="T3" fmla="*/ 1101 h 14834"/>
                            <a:gd name="T4" fmla="+- 0 626 545"/>
                            <a:gd name="T5" fmla="*/ T4 w 10950"/>
                            <a:gd name="T6" fmla="+- 0 1141 1021"/>
                            <a:gd name="T7" fmla="*/ 1141 h 14834"/>
                            <a:gd name="T8" fmla="+- 0 626 545"/>
                            <a:gd name="T9" fmla="*/ T8 w 10950"/>
                            <a:gd name="T10" fmla="+- 0 1146 1021"/>
                            <a:gd name="T11" fmla="*/ 1146 h 14834"/>
                            <a:gd name="T12" fmla="+- 0 626 545"/>
                            <a:gd name="T13" fmla="*/ T12 w 10950"/>
                            <a:gd name="T14" fmla="+- 0 15774 1021"/>
                            <a:gd name="T15" fmla="*/ 15774 h 14834"/>
                            <a:gd name="T16" fmla="+- 0 11375 545"/>
                            <a:gd name="T17" fmla="*/ T16 w 10950"/>
                            <a:gd name="T18" fmla="+- 0 15774 1021"/>
                            <a:gd name="T19" fmla="*/ 15774 h 14834"/>
                            <a:gd name="T20" fmla="+- 0 666 545"/>
                            <a:gd name="T21" fmla="*/ T20 w 10950"/>
                            <a:gd name="T22" fmla="+- 0 15734 1021"/>
                            <a:gd name="T23" fmla="*/ 15734 h 14834"/>
                            <a:gd name="T24" fmla="+- 0 666 545"/>
                            <a:gd name="T25" fmla="*/ T24 w 10950"/>
                            <a:gd name="T26" fmla="+- 0 1145 1021"/>
                            <a:gd name="T27" fmla="*/ 1145 h 14834"/>
                            <a:gd name="T28" fmla="+- 0 11375 545"/>
                            <a:gd name="T29" fmla="*/ T28 w 10950"/>
                            <a:gd name="T30" fmla="+- 0 1141 1021"/>
                            <a:gd name="T31" fmla="*/ 1141 h 14834"/>
                            <a:gd name="T32" fmla="+- 0 11375 545"/>
                            <a:gd name="T33" fmla="*/ T32 w 10950"/>
                            <a:gd name="T34" fmla="+- 0 1021 1021"/>
                            <a:gd name="T35" fmla="*/ 1021 h 14834"/>
                            <a:gd name="T36" fmla="+- 0 586 545"/>
                            <a:gd name="T37" fmla="*/ T36 w 10950"/>
                            <a:gd name="T38" fmla="+- 0 1021 1021"/>
                            <a:gd name="T39" fmla="*/ 1021 h 14834"/>
                            <a:gd name="T40" fmla="+- 0 545 545"/>
                            <a:gd name="T41" fmla="*/ T40 w 10950"/>
                            <a:gd name="T42" fmla="+- 0 1061 1021"/>
                            <a:gd name="T43" fmla="*/ 1061 h 14834"/>
                            <a:gd name="T44" fmla="+- 0 545 545"/>
                            <a:gd name="T45" fmla="*/ T44 w 10950"/>
                            <a:gd name="T46" fmla="+- 0 1146 1021"/>
                            <a:gd name="T47" fmla="*/ 1146 h 14834"/>
                            <a:gd name="T48" fmla="+- 0 545 545"/>
                            <a:gd name="T49" fmla="*/ T48 w 10950"/>
                            <a:gd name="T50" fmla="+- 0 15814 1021"/>
                            <a:gd name="T51" fmla="*/ 15814 h 14834"/>
                            <a:gd name="T52" fmla="+- 0 586 545"/>
                            <a:gd name="T53" fmla="*/ T52 w 10950"/>
                            <a:gd name="T54" fmla="+- 0 15854 1021"/>
                            <a:gd name="T55" fmla="*/ 15854 h 14834"/>
                            <a:gd name="T56" fmla="+- 0 11375 545"/>
                            <a:gd name="T57" fmla="*/ T56 w 10950"/>
                            <a:gd name="T58" fmla="+- 0 15854 1021"/>
                            <a:gd name="T59" fmla="*/ 15854 h 14834"/>
                            <a:gd name="T60" fmla="+- 0 666 545"/>
                            <a:gd name="T61" fmla="*/ T60 w 10950"/>
                            <a:gd name="T62" fmla="+- 0 15814 1021"/>
                            <a:gd name="T63" fmla="*/ 15814 h 14834"/>
                            <a:gd name="T64" fmla="+- 0 586 545"/>
                            <a:gd name="T65" fmla="*/ T64 w 10950"/>
                            <a:gd name="T66" fmla="+- 0 15734 1021"/>
                            <a:gd name="T67" fmla="*/ 15734 h 14834"/>
                            <a:gd name="T68" fmla="+- 0 586 545"/>
                            <a:gd name="T69" fmla="*/ T68 w 10950"/>
                            <a:gd name="T70" fmla="+- 0 1145 1021"/>
                            <a:gd name="T71" fmla="*/ 1145 h 14834"/>
                            <a:gd name="T72" fmla="+- 0 666 545"/>
                            <a:gd name="T73" fmla="*/ T72 w 10950"/>
                            <a:gd name="T74" fmla="+- 0 1061 1021"/>
                            <a:gd name="T75" fmla="*/ 1061 h 14834"/>
                            <a:gd name="T76" fmla="+- 0 11375 545"/>
                            <a:gd name="T77" fmla="*/ T76 w 10950"/>
                            <a:gd name="T78" fmla="+- 0 1021 1021"/>
                            <a:gd name="T79" fmla="*/ 1021 h 14834"/>
                            <a:gd name="T80" fmla="+- 0 11375 545"/>
                            <a:gd name="T81" fmla="*/ T80 w 10950"/>
                            <a:gd name="T82" fmla="+- 0 1101 1021"/>
                            <a:gd name="T83" fmla="*/ 1101 h 14834"/>
                            <a:gd name="T84" fmla="+- 0 11375 545"/>
                            <a:gd name="T85" fmla="*/ T84 w 10950"/>
                            <a:gd name="T86" fmla="+- 0 1145 1021"/>
                            <a:gd name="T87" fmla="*/ 1145 h 14834"/>
                            <a:gd name="T88" fmla="+- 0 11375 545"/>
                            <a:gd name="T89" fmla="*/ T88 w 10950"/>
                            <a:gd name="T90" fmla="+- 0 15734 1021"/>
                            <a:gd name="T91" fmla="*/ 15734 h 14834"/>
                            <a:gd name="T92" fmla="+- 0 11415 545"/>
                            <a:gd name="T93" fmla="*/ T92 w 10950"/>
                            <a:gd name="T94" fmla="+- 0 15774 1021"/>
                            <a:gd name="T95" fmla="*/ 15774 h 14834"/>
                            <a:gd name="T96" fmla="+- 0 11415 545"/>
                            <a:gd name="T97" fmla="*/ T96 w 10950"/>
                            <a:gd name="T98" fmla="+- 0 1146 1021"/>
                            <a:gd name="T99" fmla="*/ 1146 h 14834"/>
                            <a:gd name="T100" fmla="+- 0 11415 545"/>
                            <a:gd name="T101" fmla="*/ T100 w 10950"/>
                            <a:gd name="T102" fmla="+- 0 1141 1021"/>
                            <a:gd name="T103" fmla="*/ 1141 h 14834"/>
                            <a:gd name="T104" fmla="+- 0 11495 545"/>
                            <a:gd name="T105" fmla="*/ T104 w 10950"/>
                            <a:gd name="T106" fmla="+- 0 1021 1021"/>
                            <a:gd name="T107" fmla="*/ 1021 h 14834"/>
                            <a:gd name="T108" fmla="+- 0 11375 545"/>
                            <a:gd name="T109" fmla="*/ T108 w 10950"/>
                            <a:gd name="T110" fmla="+- 0 1021 1021"/>
                            <a:gd name="T111" fmla="*/ 1021 h 14834"/>
                            <a:gd name="T112" fmla="+- 0 11455 545"/>
                            <a:gd name="T113" fmla="*/ T112 w 10950"/>
                            <a:gd name="T114" fmla="+- 0 1061 1021"/>
                            <a:gd name="T115" fmla="*/ 1061 h 14834"/>
                            <a:gd name="T116" fmla="+- 0 11455 545"/>
                            <a:gd name="T117" fmla="*/ T116 w 10950"/>
                            <a:gd name="T118" fmla="+- 0 1146 1021"/>
                            <a:gd name="T119" fmla="*/ 1146 h 14834"/>
                            <a:gd name="T120" fmla="+- 0 11455 545"/>
                            <a:gd name="T121" fmla="*/ T120 w 10950"/>
                            <a:gd name="T122" fmla="+- 0 15814 1021"/>
                            <a:gd name="T123" fmla="*/ 15814 h 14834"/>
                            <a:gd name="T124" fmla="+- 0 11375 545"/>
                            <a:gd name="T125" fmla="*/ T124 w 10950"/>
                            <a:gd name="T126" fmla="+- 0 15854 1021"/>
                            <a:gd name="T127" fmla="*/ 15854 h 14834"/>
                            <a:gd name="T128" fmla="+- 0 11495 545"/>
                            <a:gd name="T129" fmla="*/ T128 w 10950"/>
                            <a:gd name="T130" fmla="+- 0 15854 1021"/>
                            <a:gd name="T131" fmla="*/ 15854 h 14834"/>
                            <a:gd name="T132" fmla="+- 0 11495 545"/>
                            <a:gd name="T133" fmla="*/ T132 w 10950"/>
                            <a:gd name="T134" fmla="+- 0 15734 1021"/>
                            <a:gd name="T135" fmla="*/ 15734 h 14834"/>
                            <a:gd name="T136" fmla="+- 0 11495 545"/>
                            <a:gd name="T137" fmla="*/ T136 w 10950"/>
                            <a:gd name="T138" fmla="+- 0 1145 1021"/>
                            <a:gd name="T139" fmla="*/ 1145 h 14834"/>
                            <a:gd name="T140" fmla="+- 0 11495 545"/>
                            <a:gd name="T141" fmla="*/ T140 w 10950"/>
                            <a:gd name="T142" fmla="+- 0 1021 1021"/>
                            <a:gd name="T143" fmla="*/ 1021 h 14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834">
                              <a:moveTo>
                                <a:pt x="10830" y="80"/>
                              </a:moveTo>
                              <a:lnTo>
                                <a:pt x="121" y="80"/>
                              </a:lnTo>
                              <a:lnTo>
                                <a:pt x="81" y="80"/>
                              </a:lnTo>
                              <a:lnTo>
                                <a:pt x="81" y="120"/>
                              </a:lnTo>
                              <a:lnTo>
                                <a:pt x="81" y="124"/>
                              </a:lnTo>
                              <a:lnTo>
                                <a:pt x="81" y="125"/>
                              </a:lnTo>
                              <a:lnTo>
                                <a:pt x="81" y="14713"/>
                              </a:lnTo>
                              <a:lnTo>
                                <a:pt x="81" y="14753"/>
                              </a:lnTo>
                              <a:lnTo>
                                <a:pt x="121" y="14753"/>
                              </a:lnTo>
                              <a:lnTo>
                                <a:pt x="10830" y="14753"/>
                              </a:lnTo>
                              <a:lnTo>
                                <a:pt x="10830" y="14713"/>
                              </a:lnTo>
                              <a:lnTo>
                                <a:pt x="121" y="14713"/>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713"/>
                              </a:lnTo>
                              <a:lnTo>
                                <a:pt x="0" y="14793"/>
                              </a:lnTo>
                              <a:lnTo>
                                <a:pt x="0" y="14833"/>
                              </a:lnTo>
                              <a:lnTo>
                                <a:pt x="41" y="14833"/>
                              </a:lnTo>
                              <a:lnTo>
                                <a:pt x="121" y="14833"/>
                              </a:lnTo>
                              <a:lnTo>
                                <a:pt x="10830" y="14833"/>
                              </a:lnTo>
                              <a:lnTo>
                                <a:pt x="10830" y="14793"/>
                              </a:lnTo>
                              <a:lnTo>
                                <a:pt x="121" y="14793"/>
                              </a:lnTo>
                              <a:lnTo>
                                <a:pt x="41" y="14793"/>
                              </a:lnTo>
                              <a:lnTo>
                                <a:pt x="41" y="14713"/>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713"/>
                              </a:lnTo>
                              <a:lnTo>
                                <a:pt x="10830" y="14753"/>
                              </a:lnTo>
                              <a:lnTo>
                                <a:pt x="10870" y="14753"/>
                              </a:lnTo>
                              <a:lnTo>
                                <a:pt x="10870" y="14713"/>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713"/>
                              </a:lnTo>
                              <a:lnTo>
                                <a:pt x="10910" y="14793"/>
                              </a:lnTo>
                              <a:lnTo>
                                <a:pt x="10830" y="14793"/>
                              </a:lnTo>
                              <a:lnTo>
                                <a:pt x="10830" y="14833"/>
                              </a:lnTo>
                              <a:lnTo>
                                <a:pt x="10910" y="14833"/>
                              </a:lnTo>
                              <a:lnTo>
                                <a:pt x="10950" y="14833"/>
                              </a:lnTo>
                              <a:lnTo>
                                <a:pt x="10950" y="14793"/>
                              </a:lnTo>
                              <a:lnTo>
                                <a:pt x="10950" y="14713"/>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406AE" id="docshape115" o:spid="_x0000_s1026" style="position:absolute;margin-left:27.25pt;margin-top:51.05pt;width:547.5pt;height:741.7pt;z-index:-1672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" path="m10830,80l121,80r-40,l81,120r,4l81,125r,14588l81,14753r40,l10830,14753r,-40l121,14713,121,125r,-1l121,120r10709,l10830,80xm10830,l121,,41,,,,,40r,84l,125,,14713r,80l,14833r41,l121,14833r10709,l10830,14793r-10709,l41,14793r,-80l41,125r,-1l41,40r80,l10830,40r,-40xm10870,80r-40,l10830,120r,4l10830,125r,14588l10830,14753r40,l10870,14713r,-14588l10870,124r,-4l10870,80xm10950,r-40,l10830,r,40l10910,40r,84l10910,125r,14588l10910,14793r-80,l10830,14833r80,l10950,14833r,-40l10950,14713r,-14588l10950,124r,-84l10950,xe" fillcolor="#000007" stroked="f">
                <v:path arrowok="t" o:connecttype="custom" o:connectlocs="76835,699135;51435,724535;51435,727710;51435,10016490;6877050,10016490;76835,9991090;76835,727075;6877050,724535;6877050,648335;26035,648335;0,673735;0,727710;0,10041890;26035,10067290;6877050,10067290;76835,10041890;26035,9991090;26035,727075;76835,673735;6877050,648335;6877050,699135;6877050,727075;6877050,9991090;6902450,10016490;6902450,727710;6902450,724535;6953250,648335;6877050,648335;6927850,673735;6927850,727710;6927850,10041890;6877050,10067290;6953250,10067290;6953250,9991090;6953250,727075;6953250,648335" o:connectangles="0,0,0,0,0,0,0,0,0,0,0,0,0,0,0,0,0,0,0,0,0,0,0,0,0,0,0,0,0,0,0,0,0,0,0,0"/>
                <w10:wrap anchorx="page" anchory="page"/>
              </v:shape>
            </w:pict>
          </mc:Fallback>
        </mc:AlternateContent>
      </w:r>
    </w:p>
    <w:p w14:paraId="54A604CE" w14:textId="77777777" w:rsidR="00C039A6" w:rsidRDefault="00C039A6">
      <w:pPr>
        <w:pStyle w:val="BodyText"/>
      </w:pPr>
    </w:p>
    <w:p w14:paraId="001333B9" w14:textId="77777777" w:rsidR="00C039A6" w:rsidRDefault="00C039A6">
      <w:pPr>
        <w:pStyle w:val="BodyText"/>
      </w:pPr>
    </w:p>
    <w:p w14:paraId="7BB3EE5C" w14:textId="77777777" w:rsidR="00C039A6" w:rsidRDefault="00C039A6">
      <w:pPr>
        <w:pStyle w:val="BodyText"/>
      </w:pPr>
    </w:p>
    <w:p w14:paraId="40CC3B6E" w14:textId="77777777" w:rsidR="00C039A6" w:rsidRDefault="00C039A6">
      <w:pPr>
        <w:pStyle w:val="BodyText"/>
      </w:pPr>
    </w:p>
    <w:p w14:paraId="7610C3BF" w14:textId="77777777" w:rsidR="00C039A6" w:rsidRDefault="00C039A6">
      <w:pPr>
        <w:pStyle w:val="BodyText"/>
        <w:spacing w:before="11"/>
        <w:rPr>
          <w:sz w:val="26"/>
        </w:rPr>
      </w:pPr>
    </w:p>
    <w:p w14:paraId="7C327FF4" w14:textId="77777777" w:rsidR="00C039A6" w:rsidRDefault="006F360A">
      <w:pPr>
        <w:tabs>
          <w:tab w:val="left" w:pos="4667"/>
          <w:tab w:val="right" w:pos="9739"/>
        </w:tabs>
        <w:ind w:left="325"/>
      </w:pPr>
      <w:r>
        <w:t xml:space="preserve">Internship </w:t>
      </w:r>
      <w:r>
        <w:rPr>
          <w:spacing w:val="-2"/>
        </w:rPr>
        <w:t>report</w:t>
      </w:r>
      <w:r>
        <w:tab/>
        <w:t>2023-</w:t>
      </w:r>
      <w:r>
        <w:rPr>
          <w:spacing w:val="-5"/>
        </w:rPr>
        <w:t>24</w:t>
      </w:r>
      <w:r>
        <w:tab/>
      </w:r>
      <w:r>
        <w:rPr>
          <w:spacing w:val="-7"/>
        </w:rPr>
        <w:t>24</w:t>
      </w:r>
    </w:p>
    <w:p w14:paraId="3863A05D" w14:textId="77777777" w:rsidR="00C039A6" w:rsidRDefault="00C039A6">
      <w:pPr>
        <w:pStyle w:val="BodyText"/>
      </w:pPr>
    </w:p>
    <w:p w14:paraId="610BD8D7" w14:textId="77777777" w:rsidR="00C039A6" w:rsidRDefault="00C039A6">
      <w:pPr>
        <w:pStyle w:val="BodyText"/>
      </w:pPr>
    </w:p>
    <w:p w14:paraId="1E8A8DC5" w14:textId="77777777" w:rsidR="00C039A6" w:rsidRDefault="00C039A6">
      <w:pPr>
        <w:pStyle w:val="BodyText"/>
      </w:pPr>
    </w:p>
    <w:p w14:paraId="446D73FE" w14:textId="77777777" w:rsidR="00C039A6" w:rsidRDefault="00C039A6">
      <w:pPr>
        <w:pStyle w:val="BodyText"/>
      </w:pPr>
    </w:p>
    <w:p w14:paraId="36079E4E" w14:textId="77777777" w:rsidR="00C039A6" w:rsidRDefault="00C039A6">
      <w:pPr>
        <w:pStyle w:val="BodyText"/>
      </w:pPr>
    </w:p>
    <w:p w14:paraId="5D50F7AB" w14:textId="77777777" w:rsidR="00C039A6" w:rsidRDefault="00C039A6">
      <w:pPr>
        <w:pStyle w:val="BodyText"/>
      </w:pPr>
    </w:p>
    <w:p w14:paraId="063A3317" w14:textId="77777777" w:rsidR="00C039A6" w:rsidRDefault="00C039A6">
      <w:pPr>
        <w:pStyle w:val="BodyText"/>
      </w:pPr>
    </w:p>
    <w:p w14:paraId="01C6B647" w14:textId="77777777" w:rsidR="00C039A6" w:rsidRDefault="00C039A6">
      <w:pPr>
        <w:pStyle w:val="BodyText"/>
      </w:pPr>
    </w:p>
    <w:p w14:paraId="3F4B68C2" w14:textId="77777777" w:rsidR="00C039A6" w:rsidRDefault="00C039A6">
      <w:pPr>
        <w:pStyle w:val="BodyText"/>
      </w:pPr>
    </w:p>
    <w:p w14:paraId="4AFE9F56" w14:textId="77777777" w:rsidR="00C039A6" w:rsidRDefault="00C039A6">
      <w:pPr>
        <w:pStyle w:val="BodyText"/>
      </w:pPr>
    </w:p>
    <w:p w14:paraId="25339450" w14:textId="77777777" w:rsidR="00C039A6" w:rsidRDefault="00C039A6">
      <w:pPr>
        <w:pStyle w:val="BodyText"/>
      </w:pPr>
    </w:p>
    <w:p w14:paraId="46CD9462" w14:textId="77777777" w:rsidR="00C039A6" w:rsidRDefault="00C039A6">
      <w:pPr>
        <w:pStyle w:val="BodyText"/>
      </w:pPr>
    </w:p>
    <w:p w14:paraId="57C24CD7" w14:textId="77777777" w:rsidR="00C039A6" w:rsidRDefault="00C039A6">
      <w:pPr>
        <w:pStyle w:val="BodyText"/>
      </w:pPr>
    </w:p>
    <w:p w14:paraId="540ABAC2" w14:textId="77777777" w:rsidR="00C039A6" w:rsidRDefault="00C039A6">
      <w:pPr>
        <w:pStyle w:val="BodyText"/>
      </w:pPr>
    </w:p>
    <w:p w14:paraId="3AAB7879" w14:textId="77777777" w:rsidR="00C039A6" w:rsidRDefault="00C039A6">
      <w:pPr>
        <w:pStyle w:val="BodyText"/>
      </w:pPr>
    </w:p>
    <w:p w14:paraId="5F39852F" w14:textId="77777777" w:rsidR="00C039A6" w:rsidRDefault="00C039A6">
      <w:pPr>
        <w:pStyle w:val="BodyText"/>
      </w:pPr>
    </w:p>
    <w:p w14:paraId="3CB74400" w14:textId="77777777" w:rsidR="00C039A6" w:rsidRDefault="00C039A6">
      <w:pPr>
        <w:pStyle w:val="BodyText"/>
      </w:pPr>
    </w:p>
    <w:p w14:paraId="5DB88B5D" w14:textId="77777777" w:rsidR="00C039A6" w:rsidRDefault="00C039A6">
      <w:pPr>
        <w:pStyle w:val="BodyText"/>
      </w:pPr>
    </w:p>
    <w:p w14:paraId="0BC7670C" w14:textId="77777777" w:rsidR="00C039A6" w:rsidRDefault="00C039A6">
      <w:pPr>
        <w:pStyle w:val="BodyText"/>
      </w:pPr>
    </w:p>
    <w:p w14:paraId="7BC8FF4A" w14:textId="77777777" w:rsidR="00C039A6" w:rsidRDefault="00C039A6">
      <w:pPr>
        <w:pStyle w:val="BodyText"/>
      </w:pPr>
    </w:p>
    <w:p w14:paraId="68F6A21B" w14:textId="77777777" w:rsidR="00C039A6" w:rsidRDefault="00C039A6">
      <w:pPr>
        <w:pStyle w:val="BodyText"/>
      </w:pPr>
    </w:p>
    <w:p w14:paraId="58B5D91F" w14:textId="77777777" w:rsidR="00C039A6" w:rsidRDefault="00C039A6">
      <w:pPr>
        <w:pStyle w:val="BodyText"/>
      </w:pPr>
    </w:p>
    <w:p w14:paraId="53576901" w14:textId="77777777" w:rsidR="00C039A6" w:rsidRDefault="00C039A6">
      <w:pPr>
        <w:pStyle w:val="BodyText"/>
      </w:pPr>
    </w:p>
    <w:p w14:paraId="5B643709" w14:textId="77777777" w:rsidR="00C039A6" w:rsidRDefault="00C039A6">
      <w:pPr>
        <w:pStyle w:val="BodyText"/>
      </w:pPr>
    </w:p>
    <w:p w14:paraId="2EA02EC9" w14:textId="77777777" w:rsidR="00C039A6" w:rsidRDefault="00C039A6">
      <w:pPr>
        <w:pStyle w:val="BodyText"/>
      </w:pPr>
    </w:p>
    <w:p w14:paraId="522F98AE" w14:textId="77777777" w:rsidR="00C039A6" w:rsidRDefault="00C039A6">
      <w:pPr>
        <w:pStyle w:val="BodyText"/>
      </w:pPr>
    </w:p>
    <w:p w14:paraId="070125E1" w14:textId="77777777" w:rsidR="00C039A6" w:rsidRDefault="00C039A6">
      <w:pPr>
        <w:pStyle w:val="BodyText"/>
      </w:pPr>
    </w:p>
    <w:p w14:paraId="5216D3F9" w14:textId="77777777" w:rsidR="00C039A6" w:rsidRDefault="00C039A6">
      <w:pPr>
        <w:pStyle w:val="BodyText"/>
      </w:pPr>
    </w:p>
    <w:p w14:paraId="50CEC9E1" w14:textId="77777777" w:rsidR="00C039A6" w:rsidRDefault="00C039A6">
      <w:pPr>
        <w:pStyle w:val="BodyText"/>
      </w:pPr>
    </w:p>
    <w:p w14:paraId="28238F16" w14:textId="77777777" w:rsidR="00C039A6" w:rsidRDefault="00C039A6">
      <w:pPr>
        <w:pStyle w:val="BodyText"/>
      </w:pPr>
    </w:p>
    <w:p w14:paraId="77350A5E" w14:textId="77777777" w:rsidR="00C039A6" w:rsidRDefault="00C039A6">
      <w:pPr>
        <w:pStyle w:val="BodyText"/>
      </w:pPr>
    </w:p>
    <w:p w14:paraId="48DBAE03" w14:textId="77777777" w:rsidR="00C039A6" w:rsidRDefault="00C039A6">
      <w:pPr>
        <w:pStyle w:val="BodyText"/>
      </w:pPr>
    </w:p>
    <w:p w14:paraId="2EAF784A" w14:textId="77777777" w:rsidR="00C039A6" w:rsidRDefault="00C039A6">
      <w:pPr>
        <w:pStyle w:val="BodyText"/>
      </w:pPr>
    </w:p>
    <w:p w14:paraId="1CA68880" w14:textId="77777777" w:rsidR="00C039A6" w:rsidRDefault="00C039A6">
      <w:pPr>
        <w:pStyle w:val="BodyText"/>
      </w:pPr>
    </w:p>
    <w:p w14:paraId="3BCF5344" w14:textId="77777777" w:rsidR="00C039A6" w:rsidRDefault="00C039A6">
      <w:pPr>
        <w:pStyle w:val="BodyText"/>
      </w:pPr>
    </w:p>
    <w:p w14:paraId="1BBA3D75" w14:textId="77777777" w:rsidR="00C039A6" w:rsidRDefault="00C039A6">
      <w:pPr>
        <w:pStyle w:val="BodyText"/>
      </w:pPr>
    </w:p>
    <w:p w14:paraId="52D47E9B" w14:textId="77777777" w:rsidR="00C039A6" w:rsidRDefault="00C039A6">
      <w:pPr>
        <w:pStyle w:val="BodyText"/>
      </w:pPr>
    </w:p>
    <w:p w14:paraId="3D09D6A0" w14:textId="77777777" w:rsidR="00C039A6" w:rsidRDefault="00C039A6">
      <w:pPr>
        <w:pStyle w:val="BodyText"/>
      </w:pPr>
    </w:p>
    <w:p w14:paraId="3D7B9B8E" w14:textId="77777777" w:rsidR="00C039A6" w:rsidRDefault="00C039A6">
      <w:pPr>
        <w:pStyle w:val="BodyText"/>
      </w:pPr>
    </w:p>
    <w:p w14:paraId="4A0B71D9" w14:textId="77777777" w:rsidR="00C039A6" w:rsidRDefault="00C039A6">
      <w:pPr>
        <w:pStyle w:val="BodyText"/>
      </w:pPr>
    </w:p>
    <w:p w14:paraId="341B74D0" w14:textId="77777777" w:rsidR="00C039A6" w:rsidRDefault="00C039A6">
      <w:pPr>
        <w:pStyle w:val="BodyText"/>
      </w:pPr>
    </w:p>
    <w:p w14:paraId="1C5D2762" w14:textId="77777777" w:rsidR="00C039A6" w:rsidRDefault="00C039A6">
      <w:pPr>
        <w:pStyle w:val="BodyText"/>
      </w:pPr>
    </w:p>
    <w:p w14:paraId="3CBC8995" w14:textId="77777777" w:rsidR="00C039A6" w:rsidRDefault="00C039A6">
      <w:pPr>
        <w:pStyle w:val="BodyText"/>
      </w:pPr>
    </w:p>
    <w:p w14:paraId="27F6EEB3" w14:textId="77777777" w:rsidR="00C039A6" w:rsidRDefault="00C039A6">
      <w:pPr>
        <w:pStyle w:val="BodyText"/>
      </w:pPr>
    </w:p>
    <w:p w14:paraId="47300D23" w14:textId="77777777" w:rsidR="00C039A6" w:rsidRDefault="00C039A6">
      <w:pPr>
        <w:pStyle w:val="BodyText"/>
      </w:pPr>
    </w:p>
    <w:p w14:paraId="1974D5D4" w14:textId="77777777" w:rsidR="00C039A6" w:rsidRDefault="00C039A6">
      <w:pPr>
        <w:pStyle w:val="BodyText"/>
      </w:pPr>
    </w:p>
    <w:p w14:paraId="323BDEE3" w14:textId="77777777" w:rsidR="00C039A6" w:rsidRDefault="00C039A6">
      <w:pPr>
        <w:pStyle w:val="BodyText"/>
      </w:pPr>
    </w:p>
    <w:p w14:paraId="3DE27F22" w14:textId="77777777" w:rsidR="00C039A6" w:rsidRDefault="00C039A6">
      <w:pPr>
        <w:pStyle w:val="BodyText"/>
        <w:rPr>
          <w:sz w:val="33"/>
        </w:rPr>
      </w:pPr>
    </w:p>
    <w:p w14:paraId="35341EEF" w14:textId="77777777" w:rsidR="00C039A6" w:rsidRDefault="006F360A">
      <w:pPr>
        <w:tabs>
          <w:tab w:val="left" w:pos="4602"/>
          <w:tab w:val="left" w:pos="9449"/>
        </w:tabs>
        <w:spacing w:before="1"/>
        <w:ind w:left="260"/>
      </w:pPr>
      <w:r>
        <w:t xml:space="preserve">Internship </w:t>
      </w:r>
      <w:r>
        <w:rPr>
          <w:spacing w:val="-2"/>
        </w:rPr>
        <w:t>report</w:t>
      </w:r>
      <w:r>
        <w:tab/>
        <w:t>2023-</w:t>
      </w:r>
      <w:r>
        <w:rPr>
          <w:spacing w:val="-5"/>
        </w:rPr>
        <w:t>24</w:t>
      </w:r>
      <w:r>
        <w:tab/>
      </w:r>
      <w:r>
        <w:rPr>
          <w:spacing w:val="-7"/>
        </w:rPr>
        <w:t>33</w:t>
      </w:r>
    </w:p>
    <w:p w14:paraId="2B9379A9" w14:textId="77777777" w:rsidR="00C039A6" w:rsidRDefault="00C039A6">
      <w:pPr>
        <w:sectPr w:rsidR="00C039A6">
          <w:pgSz w:w="11910" w:h="16840"/>
          <w:pgMar w:top="560" w:right="600" w:bottom="280" w:left="1020" w:header="720" w:footer="720" w:gutter="0"/>
          <w:cols w:space="720"/>
        </w:sectPr>
      </w:pPr>
    </w:p>
    <w:p w14:paraId="53AF2322" w14:textId="77777777" w:rsidR="00C039A6" w:rsidRDefault="00C039A6">
      <w:pPr>
        <w:pStyle w:val="BodyText"/>
        <w:spacing w:before="4"/>
        <w:rPr>
          <w:sz w:val="17"/>
        </w:rPr>
      </w:pPr>
    </w:p>
    <w:p w14:paraId="00E3A7EC" w14:textId="77777777" w:rsidR="00C039A6" w:rsidRDefault="00C039A6">
      <w:pPr>
        <w:rPr>
          <w:sz w:val="17"/>
        </w:rPr>
        <w:sectPr w:rsidR="00C039A6">
          <w:pgSz w:w="11910" w:h="16840"/>
          <w:pgMar w:top="1940" w:right="600" w:bottom="280" w:left="1020" w:header="720" w:footer="720" w:gutter="0"/>
          <w:cols w:space="720"/>
        </w:sectPr>
      </w:pPr>
    </w:p>
    <w:p w14:paraId="38ADB0AC" w14:textId="252157D6" w:rsidR="00C039A6" w:rsidRDefault="006F360A">
      <w:pPr>
        <w:pStyle w:val="BodyText"/>
        <w:rPr>
          <w:sz w:val="20"/>
        </w:rPr>
      </w:pPr>
      <w:r>
        <w:rPr>
          <w:noProof/>
        </w:rPr>
        <w:lastRenderedPageBreak/>
        <mc:AlternateContent>
          <mc:Choice Requires="wps">
            <w:drawing>
              <wp:anchor distT="0" distB="0" distL="114300" distR="114300" simplePos="0" relativeHeight="486588928" behindDoc="1" locked="0" layoutInCell="1" allowOverlap="1" wp14:anchorId="4AB9704B" wp14:editId="500D3118">
                <wp:simplePos x="0" y="0"/>
                <wp:positionH relativeFrom="page">
                  <wp:posOffset>346075</wp:posOffset>
                </wp:positionH>
                <wp:positionV relativeFrom="page">
                  <wp:posOffset>936625</wp:posOffset>
                </wp:positionV>
                <wp:extent cx="6953250" cy="8279765"/>
                <wp:effectExtent l="0" t="0" r="0" b="0"/>
                <wp:wrapNone/>
                <wp:docPr id="75372658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279765"/>
                        </a:xfrm>
                        <a:custGeom>
                          <a:avLst/>
                          <a:gdLst>
                            <a:gd name="T0" fmla="+- 0 545 545"/>
                            <a:gd name="T1" fmla="*/ T0 w 10950"/>
                            <a:gd name="T2" fmla="+- 0 2666 1475"/>
                            <a:gd name="T3" fmla="*/ 2666 h 13039"/>
                            <a:gd name="T4" fmla="+- 0 586 545"/>
                            <a:gd name="T5" fmla="*/ T4 w 10950"/>
                            <a:gd name="T6" fmla="+- 0 14514 1475"/>
                            <a:gd name="T7" fmla="*/ 14514 h 13039"/>
                            <a:gd name="T8" fmla="+- 0 666 545"/>
                            <a:gd name="T9" fmla="*/ T8 w 10950"/>
                            <a:gd name="T10" fmla="+- 0 2666 1475"/>
                            <a:gd name="T11" fmla="*/ 2666 h 13039"/>
                            <a:gd name="T12" fmla="+- 0 626 545"/>
                            <a:gd name="T13" fmla="*/ T12 w 10950"/>
                            <a:gd name="T14" fmla="+- 0 14514 1475"/>
                            <a:gd name="T15" fmla="*/ 14514 h 13039"/>
                            <a:gd name="T16" fmla="+- 0 666 545"/>
                            <a:gd name="T17" fmla="*/ T16 w 10950"/>
                            <a:gd name="T18" fmla="+- 0 2666 1475"/>
                            <a:gd name="T19" fmla="*/ 2666 h 13039"/>
                            <a:gd name="T20" fmla="+- 0 11375 545"/>
                            <a:gd name="T21" fmla="*/ T20 w 10950"/>
                            <a:gd name="T22" fmla="+- 0 2666 1475"/>
                            <a:gd name="T23" fmla="*/ 2666 h 13039"/>
                            <a:gd name="T24" fmla="+- 0 11415 545"/>
                            <a:gd name="T25" fmla="*/ T24 w 10950"/>
                            <a:gd name="T26" fmla="+- 0 14514 1475"/>
                            <a:gd name="T27" fmla="*/ 14514 h 13039"/>
                            <a:gd name="T28" fmla="+- 0 11415 545"/>
                            <a:gd name="T29" fmla="*/ T28 w 10950"/>
                            <a:gd name="T30" fmla="+- 0 1555 1475"/>
                            <a:gd name="T31" fmla="*/ 1555 h 13039"/>
                            <a:gd name="T32" fmla="+- 0 11375 545"/>
                            <a:gd name="T33" fmla="*/ T32 w 10950"/>
                            <a:gd name="T34" fmla="+- 0 1556 1475"/>
                            <a:gd name="T35" fmla="*/ 1556 h 13039"/>
                            <a:gd name="T36" fmla="+- 0 10540 545"/>
                            <a:gd name="T37" fmla="*/ T36 w 10950"/>
                            <a:gd name="T38" fmla="+- 0 1556 1475"/>
                            <a:gd name="T39" fmla="*/ 1556 h 13039"/>
                            <a:gd name="T40" fmla="+- 0 4297 545"/>
                            <a:gd name="T41" fmla="*/ T40 w 10950"/>
                            <a:gd name="T42" fmla="+- 0 1556 1475"/>
                            <a:gd name="T43" fmla="*/ 1556 h 13039"/>
                            <a:gd name="T44" fmla="+- 0 666 545"/>
                            <a:gd name="T45" fmla="*/ T44 w 10950"/>
                            <a:gd name="T46" fmla="+- 0 1556 1475"/>
                            <a:gd name="T47" fmla="*/ 1556 h 13039"/>
                            <a:gd name="T48" fmla="+- 0 626 545"/>
                            <a:gd name="T49" fmla="*/ T48 w 10950"/>
                            <a:gd name="T50" fmla="+- 0 1555 1475"/>
                            <a:gd name="T51" fmla="*/ 1555 h 13039"/>
                            <a:gd name="T52" fmla="+- 0 626 545"/>
                            <a:gd name="T53" fmla="*/ T52 w 10950"/>
                            <a:gd name="T54" fmla="+- 0 1596 1475"/>
                            <a:gd name="T55" fmla="*/ 1596 h 13039"/>
                            <a:gd name="T56" fmla="+- 0 666 545"/>
                            <a:gd name="T57" fmla="*/ T56 w 10950"/>
                            <a:gd name="T58" fmla="+- 0 2666 1475"/>
                            <a:gd name="T59" fmla="*/ 2666 h 13039"/>
                            <a:gd name="T60" fmla="+- 0 4297 545"/>
                            <a:gd name="T61" fmla="*/ T60 w 10950"/>
                            <a:gd name="T62" fmla="+- 0 1596 1475"/>
                            <a:gd name="T63" fmla="*/ 1596 h 13039"/>
                            <a:gd name="T64" fmla="+- 0 4417 545"/>
                            <a:gd name="T65" fmla="*/ T64 w 10950"/>
                            <a:gd name="T66" fmla="+- 0 1596 1475"/>
                            <a:gd name="T67" fmla="*/ 1596 h 13039"/>
                            <a:gd name="T68" fmla="+- 0 10660 545"/>
                            <a:gd name="T69" fmla="*/ T68 w 10950"/>
                            <a:gd name="T70" fmla="+- 0 1596 1475"/>
                            <a:gd name="T71" fmla="*/ 1596 h 13039"/>
                            <a:gd name="T72" fmla="+- 0 11375 545"/>
                            <a:gd name="T73" fmla="*/ T72 w 10950"/>
                            <a:gd name="T74" fmla="+- 0 2666 1475"/>
                            <a:gd name="T75" fmla="*/ 2666 h 13039"/>
                            <a:gd name="T76" fmla="+- 0 11415 545"/>
                            <a:gd name="T77" fmla="*/ T76 w 10950"/>
                            <a:gd name="T78" fmla="+- 0 1596 1475"/>
                            <a:gd name="T79" fmla="*/ 1596 h 13039"/>
                            <a:gd name="T80" fmla="+- 0 11415 545"/>
                            <a:gd name="T81" fmla="*/ T80 w 10950"/>
                            <a:gd name="T82" fmla="+- 0 1555 1475"/>
                            <a:gd name="T83" fmla="*/ 1555 h 13039"/>
                            <a:gd name="T84" fmla="+- 0 11455 545"/>
                            <a:gd name="T85" fmla="*/ T84 w 10950"/>
                            <a:gd name="T86" fmla="+- 0 2666 1475"/>
                            <a:gd name="T87" fmla="*/ 2666 h 13039"/>
                            <a:gd name="T88" fmla="+- 0 11495 545"/>
                            <a:gd name="T89" fmla="*/ T88 w 10950"/>
                            <a:gd name="T90" fmla="+- 0 14514 1475"/>
                            <a:gd name="T91" fmla="*/ 14514 h 13039"/>
                            <a:gd name="T92" fmla="+- 0 11495 545"/>
                            <a:gd name="T93" fmla="*/ T92 w 10950"/>
                            <a:gd name="T94" fmla="+- 0 1475 1475"/>
                            <a:gd name="T95" fmla="*/ 1475 h 13039"/>
                            <a:gd name="T96" fmla="+- 0 11455 545"/>
                            <a:gd name="T97" fmla="*/ T96 w 10950"/>
                            <a:gd name="T98" fmla="+- 0 1476 1475"/>
                            <a:gd name="T99" fmla="*/ 1476 h 13039"/>
                            <a:gd name="T100" fmla="+- 0 11375 545"/>
                            <a:gd name="T101" fmla="*/ T100 w 10950"/>
                            <a:gd name="T102" fmla="+- 0 1476 1475"/>
                            <a:gd name="T103" fmla="*/ 1476 h 13039"/>
                            <a:gd name="T104" fmla="+- 0 10540 545"/>
                            <a:gd name="T105" fmla="*/ T104 w 10950"/>
                            <a:gd name="T106" fmla="+- 0 1476 1475"/>
                            <a:gd name="T107" fmla="*/ 1476 h 13039"/>
                            <a:gd name="T108" fmla="+- 0 4297 545"/>
                            <a:gd name="T109" fmla="*/ T108 w 10950"/>
                            <a:gd name="T110" fmla="+- 0 1476 1475"/>
                            <a:gd name="T111" fmla="*/ 1476 h 13039"/>
                            <a:gd name="T112" fmla="+- 0 666 545"/>
                            <a:gd name="T113" fmla="*/ T112 w 10950"/>
                            <a:gd name="T114" fmla="+- 0 1476 1475"/>
                            <a:gd name="T115" fmla="*/ 1476 h 13039"/>
                            <a:gd name="T116" fmla="+- 0 586 545"/>
                            <a:gd name="T117" fmla="*/ T116 w 10950"/>
                            <a:gd name="T118" fmla="+- 0 1475 1475"/>
                            <a:gd name="T119" fmla="*/ 1475 h 13039"/>
                            <a:gd name="T120" fmla="+- 0 545 545"/>
                            <a:gd name="T121" fmla="*/ T120 w 10950"/>
                            <a:gd name="T122" fmla="+- 0 1476 1475"/>
                            <a:gd name="T123" fmla="*/ 1476 h 13039"/>
                            <a:gd name="T124" fmla="+- 0 545 545"/>
                            <a:gd name="T125" fmla="*/ T124 w 10950"/>
                            <a:gd name="T126" fmla="+- 0 2666 1475"/>
                            <a:gd name="T127" fmla="*/ 2666 h 13039"/>
                            <a:gd name="T128" fmla="+- 0 586 545"/>
                            <a:gd name="T129" fmla="*/ T128 w 10950"/>
                            <a:gd name="T130" fmla="+- 0 1516 1475"/>
                            <a:gd name="T131" fmla="*/ 1516 h 13039"/>
                            <a:gd name="T132" fmla="+- 0 4297 545"/>
                            <a:gd name="T133" fmla="*/ T132 w 10950"/>
                            <a:gd name="T134" fmla="+- 0 1516 1475"/>
                            <a:gd name="T135" fmla="*/ 1516 h 13039"/>
                            <a:gd name="T136" fmla="+- 0 4417 545"/>
                            <a:gd name="T137" fmla="*/ T136 w 10950"/>
                            <a:gd name="T138" fmla="+- 0 1516 1475"/>
                            <a:gd name="T139" fmla="*/ 1516 h 13039"/>
                            <a:gd name="T140" fmla="+- 0 10660 545"/>
                            <a:gd name="T141" fmla="*/ T140 w 10950"/>
                            <a:gd name="T142" fmla="+- 0 1516 1475"/>
                            <a:gd name="T143" fmla="*/ 1516 h 13039"/>
                            <a:gd name="T144" fmla="+- 0 11375 545"/>
                            <a:gd name="T145" fmla="*/ T144 w 10950"/>
                            <a:gd name="T146" fmla="+- 0 1516 1475"/>
                            <a:gd name="T147" fmla="*/ 1516 h 13039"/>
                            <a:gd name="T148" fmla="+- 0 11455 545"/>
                            <a:gd name="T149" fmla="*/ T148 w 10950"/>
                            <a:gd name="T150" fmla="+- 0 2666 1475"/>
                            <a:gd name="T151" fmla="*/ 2666 h 13039"/>
                            <a:gd name="T152" fmla="+- 0 11495 545"/>
                            <a:gd name="T153" fmla="*/ T152 w 10950"/>
                            <a:gd name="T154" fmla="+- 0 1516 1475"/>
                            <a:gd name="T155" fmla="*/ 1516 h 13039"/>
                            <a:gd name="T156" fmla="+- 0 11495 545"/>
                            <a:gd name="T157" fmla="*/ T156 w 10950"/>
                            <a:gd name="T158" fmla="+- 0 1475 1475"/>
                            <a:gd name="T159" fmla="*/ 1475 h 130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950" h="13039">
                              <a:moveTo>
                                <a:pt x="41" y="1191"/>
                              </a:moveTo>
                              <a:lnTo>
                                <a:pt x="0" y="1191"/>
                              </a:lnTo>
                              <a:lnTo>
                                <a:pt x="0" y="13039"/>
                              </a:lnTo>
                              <a:lnTo>
                                <a:pt x="41" y="13039"/>
                              </a:lnTo>
                              <a:lnTo>
                                <a:pt x="41" y="1191"/>
                              </a:lnTo>
                              <a:close/>
                              <a:moveTo>
                                <a:pt x="121" y="1191"/>
                              </a:moveTo>
                              <a:lnTo>
                                <a:pt x="81" y="1191"/>
                              </a:lnTo>
                              <a:lnTo>
                                <a:pt x="81" y="13039"/>
                              </a:lnTo>
                              <a:lnTo>
                                <a:pt x="121" y="13039"/>
                              </a:lnTo>
                              <a:lnTo>
                                <a:pt x="121" y="1191"/>
                              </a:lnTo>
                              <a:close/>
                              <a:moveTo>
                                <a:pt x="10870" y="1191"/>
                              </a:moveTo>
                              <a:lnTo>
                                <a:pt x="10830" y="1191"/>
                              </a:lnTo>
                              <a:lnTo>
                                <a:pt x="10830" y="13039"/>
                              </a:lnTo>
                              <a:lnTo>
                                <a:pt x="10870" y="13039"/>
                              </a:lnTo>
                              <a:lnTo>
                                <a:pt x="10870" y="1191"/>
                              </a:lnTo>
                              <a:close/>
                              <a:moveTo>
                                <a:pt x="10870" y="80"/>
                              </a:moveTo>
                              <a:lnTo>
                                <a:pt x="10830" y="80"/>
                              </a:lnTo>
                              <a:lnTo>
                                <a:pt x="10830" y="81"/>
                              </a:lnTo>
                              <a:lnTo>
                                <a:pt x="10115" y="81"/>
                              </a:lnTo>
                              <a:lnTo>
                                <a:pt x="9995" y="81"/>
                              </a:lnTo>
                              <a:lnTo>
                                <a:pt x="3872" y="81"/>
                              </a:lnTo>
                              <a:lnTo>
                                <a:pt x="3752" y="81"/>
                              </a:lnTo>
                              <a:lnTo>
                                <a:pt x="121" y="81"/>
                              </a:lnTo>
                              <a:lnTo>
                                <a:pt x="121" y="80"/>
                              </a:lnTo>
                              <a:lnTo>
                                <a:pt x="81" y="80"/>
                              </a:lnTo>
                              <a:lnTo>
                                <a:pt x="81" y="81"/>
                              </a:lnTo>
                              <a:lnTo>
                                <a:pt x="81" y="121"/>
                              </a:lnTo>
                              <a:lnTo>
                                <a:pt x="81" y="1191"/>
                              </a:lnTo>
                              <a:lnTo>
                                <a:pt x="121" y="1191"/>
                              </a:lnTo>
                              <a:lnTo>
                                <a:pt x="121" y="121"/>
                              </a:lnTo>
                              <a:lnTo>
                                <a:pt x="3752" y="121"/>
                              </a:lnTo>
                              <a:lnTo>
                                <a:pt x="3872" y="121"/>
                              </a:lnTo>
                              <a:lnTo>
                                <a:pt x="9995" y="121"/>
                              </a:lnTo>
                              <a:lnTo>
                                <a:pt x="10115" y="121"/>
                              </a:lnTo>
                              <a:lnTo>
                                <a:pt x="10830" y="121"/>
                              </a:lnTo>
                              <a:lnTo>
                                <a:pt x="10830" y="1191"/>
                              </a:lnTo>
                              <a:lnTo>
                                <a:pt x="10870" y="1191"/>
                              </a:lnTo>
                              <a:lnTo>
                                <a:pt x="10870" y="121"/>
                              </a:lnTo>
                              <a:lnTo>
                                <a:pt x="10870" y="81"/>
                              </a:lnTo>
                              <a:lnTo>
                                <a:pt x="10870" y="80"/>
                              </a:lnTo>
                              <a:close/>
                              <a:moveTo>
                                <a:pt x="10950" y="1191"/>
                              </a:moveTo>
                              <a:lnTo>
                                <a:pt x="10910" y="1191"/>
                              </a:lnTo>
                              <a:lnTo>
                                <a:pt x="10910" y="13039"/>
                              </a:lnTo>
                              <a:lnTo>
                                <a:pt x="10950" y="13039"/>
                              </a:lnTo>
                              <a:lnTo>
                                <a:pt x="10950" y="1191"/>
                              </a:lnTo>
                              <a:close/>
                              <a:moveTo>
                                <a:pt x="10950" y="0"/>
                              </a:moveTo>
                              <a:lnTo>
                                <a:pt x="10910" y="0"/>
                              </a:lnTo>
                              <a:lnTo>
                                <a:pt x="10910" y="1"/>
                              </a:lnTo>
                              <a:lnTo>
                                <a:pt x="10830" y="1"/>
                              </a:lnTo>
                              <a:lnTo>
                                <a:pt x="10115" y="1"/>
                              </a:lnTo>
                              <a:lnTo>
                                <a:pt x="9995" y="1"/>
                              </a:lnTo>
                              <a:lnTo>
                                <a:pt x="3872" y="1"/>
                              </a:lnTo>
                              <a:lnTo>
                                <a:pt x="3752" y="1"/>
                              </a:lnTo>
                              <a:lnTo>
                                <a:pt x="121" y="1"/>
                              </a:lnTo>
                              <a:lnTo>
                                <a:pt x="41" y="1"/>
                              </a:lnTo>
                              <a:lnTo>
                                <a:pt x="41" y="0"/>
                              </a:lnTo>
                              <a:lnTo>
                                <a:pt x="0" y="0"/>
                              </a:lnTo>
                              <a:lnTo>
                                <a:pt x="0" y="1"/>
                              </a:lnTo>
                              <a:lnTo>
                                <a:pt x="0" y="41"/>
                              </a:lnTo>
                              <a:lnTo>
                                <a:pt x="0" y="1191"/>
                              </a:lnTo>
                              <a:lnTo>
                                <a:pt x="41" y="1191"/>
                              </a:lnTo>
                              <a:lnTo>
                                <a:pt x="41" y="41"/>
                              </a:lnTo>
                              <a:lnTo>
                                <a:pt x="121" y="41"/>
                              </a:lnTo>
                              <a:lnTo>
                                <a:pt x="3752" y="41"/>
                              </a:lnTo>
                              <a:lnTo>
                                <a:pt x="3872" y="41"/>
                              </a:lnTo>
                              <a:lnTo>
                                <a:pt x="9995" y="41"/>
                              </a:lnTo>
                              <a:lnTo>
                                <a:pt x="10115" y="41"/>
                              </a:lnTo>
                              <a:lnTo>
                                <a:pt x="10830" y="41"/>
                              </a:lnTo>
                              <a:lnTo>
                                <a:pt x="10910" y="41"/>
                              </a:lnTo>
                              <a:lnTo>
                                <a:pt x="10910" y="1191"/>
                              </a:lnTo>
                              <a:lnTo>
                                <a:pt x="10950" y="1191"/>
                              </a:lnTo>
                              <a:lnTo>
                                <a:pt x="10950" y="41"/>
                              </a:lnTo>
                              <a:lnTo>
                                <a:pt x="10950" y="1"/>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9C72" id="docshape116" o:spid="_x0000_s1026" style="position:absolute;margin-left:27.25pt;margin-top:73.75pt;width:547.5pt;height:651.95pt;z-index:-1672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" path="m41,1191r-41,l,13039r41,l41,1191xm121,1191r-40,l81,13039r40,l121,1191xm10870,1191r-40,l10830,13039r40,l10870,1191xm10870,80r-40,l10830,81r-715,l9995,81r-6123,l3752,81,121,81r,-1l81,80r,1l81,121r,1070l121,1191r,-1070l3752,121r120,l9995,121r120,l10830,121r,1070l10870,1191r,-1070l10870,81r,-1xm10950,1191r-40,l10910,13039r40,l10950,1191xm10950,r-40,l10910,1r-80,l10115,1r-120,l3872,1r-120,l121,1,41,1,41,,,,,1,,41,,1191r41,l41,41r80,l3752,41r120,l9995,41r120,l10830,41r80,l10910,1191r40,l10950,41r,-40l10950,xe" fillcolor="#000007" stroked="f">
                <v:path arrowok="t" o:connecttype="custom" o:connectlocs="0,1692910;26035,9216390;76835,1692910;51435,9216390;76835,1692910;6877050,1692910;6902450,9216390;6902450,987425;6877050,988060;6346825,988060;2382520,988060;76835,988060;51435,987425;51435,1013460;76835,1692910;2382520,1013460;2458720,1013460;6423025,1013460;6877050,1692910;6902450,1013460;6902450,987425;6927850,1692910;6953250,9216390;6953250,936625;6927850,937260;6877050,937260;6346825,937260;2382520,937260;76835,937260;26035,936625;0,937260;0,1692910;26035,962660;2382520,962660;2458720,962660;6423025,962660;6877050,962660;6927850,1692910;6953250,962660;6953250,936625" o:connectangles="0,0,0,0,0,0,0,0,0,0,0,0,0,0,0,0,0,0,0,0,0,0,0,0,0,0,0,0,0,0,0,0,0,0,0,0,0,0,0,0"/>
                <w10:wrap anchorx="page" anchory="page"/>
              </v:shape>
            </w:pict>
          </mc:Fallback>
        </mc:AlternateContent>
      </w:r>
    </w:p>
    <w:p w14:paraId="7A5F8934" w14:textId="77777777" w:rsidR="00C039A6" w:rsidRDefault="00C039A6">
      <w:pPr>
        <w:pStyle w:val="BodyText"/>
        <w:rPr>
          <w:sz w:val="20"/>
        </w:rPr>
      </w:pPr>
    </w:p>
    <w:p w14:paraId="3E1F8993" w14:textId="77777777" w:rsidR="00C039A6" w:rsidRDefault="00C039A6">
      <w:pPr>
        <w:pStyle w:val="BodyText"/>
        <w:rPr>
          <w:sz w:val="20"/>
        </w:rPr>
      </w:pPr>
    </w:p>
    <w:p w14:paraId="5AEDA5A4" w14:textId="77777777" w:rsidR="00C039A6" w:rsidRDefault="00C039A6">
      <w:pPr>
        <w:pStyle w:val="BodyText"/>
        <w:rPr>
          <w:sz w:val="20"/>
        </w:rPr>
      </w:pPr>
    </w:p>
    <w:p w14:paraId="69F86B3A" w14:textId="77777777" w:rsidR="00C039A6" w:rsidRDefault="00C039A6">
      <w:pPr>
        <w:pStyle w:val="BodyText"/>
        <w:rPr>
          <w:sz w:val="20"/>
        </w:rPr>
      </w:pPr>
    </w:p>
    <w:p w14:paraId="7A368A6D" w14:textId="77777777" w:rsidR="00C039A6" w:rsidRDefault="00C039A6">
      <w:pPr>
        <w:pStyle w:val="BodyText"/>
        <w:rPr>
          <w:sz w:val="20"/>
        </w:rPr>
      </w:pPr>
    </w:p>
    <w:p w14:paraId="19696931" w14:textId="77777777" w:rsidR="00C039A6" w:rsidRDefault="00C039A6">
      <w:pPr>
        <w:pStyle w:val="BodyText"/>
        <w:rPr>
          <w:sz w:val="20"/>
        </w:rPr>
      </w:pPr>
    </w:p>
    <w:p w14:paraId="7BF53E5C" w14:textId="77777777" w:rsidR="00C039A6" w:rsidRDefault="00C039A6">
      <w:pPr>
        <w:pStyle w:val="BodyText"/>
        <w:rPr>
          <w:sz w:val="20"/>
        </w:rPr>
      </w:pPr>
    </w:p>
    <w:p w14:paraId="0A664D28" w14:textId="77777777" w:rsidR="00C039A6" w:rsidRDefault="00C039A6">
      <w:pPr>
        <w:pStyle w:val="BodyText"/>
        <w:rPr>
          <w:sz w:val="20"/>
        </w:rPr>
      </w:pPr>
    </w:p>
    <w:p w14:paraId="11AAA338" w14:textId="77777777" w:rsidR="00C039A6" w:rsidRDefault="00C039A6">
      <w:pPr>
        <w:pStyle w:val="BodyText"/>
        <w:rPr>
          <w:sz w:val="20"/>
        </w:rPr>
      </w:pPr>
    </w:p>
    <w:p w14:paraId="5A444AD9" w14:textId="77777777" w:rsidR="00C039A6" w:rsidRDefault="00C039A6">
      <w:pPr>
        <w:pStyle w:val="BodyText"/>
        <w:rPr>
          <w:sz w:val="20"/>
        </w:rPr>
      </w:pPr>
    </w:p>
    <w:p w14:paraId="08F846D2" w14:textId="77777777" w:rsidR="00C039A6" w:rsidRDefault="00C039A6">
      <w:pPr>
        <w:pStyle w:val="BodyText"/>
        <w:rPr>
          <w:sz w:val="20"/>
        </w:rPr>
      </w:pPr>
    </w:p>
    <w:p w14:paraId="37C18D8D" w14:textId="77777777" w:rsidR="00C039A6" w:rsidRDefault="00C039A6">
      <w:pPr>
        <w:pStyle w:val="BodyText"/>
        <w:rPr>
          <w:sz w:val="20"/>
        </w:rPr>
      </w:pPr>
    </w:p>
    <w:p w14:paraId="17603AF5" w14:textId="77777777" w:rsidR="00C039A6" w:rsidRDefault="00C039A6">
      <w:pPr>
        <w:pStyle w:val="BodyText"/>
        <w:rPr>
          <w:sz w:val="20"/>
        </w:rPr>
      </w:pPr>
    </w:p>
    <w:p w14:paraId="61C28F96" w14:textId="77777777" w:rsidR="00C039A6" w:rsidRDefault="00C039A6">
      <w:pPr>
        <w:pStyle w:val="BodyText"/>
        <w:rPr>
          <w:sz w:val="20"/>
        </w:rPr>
      </w:pPr>
    </w:p>
    <w:p w14:paraId="000B4B62" w14:textId="77777777" w:rsidR="00C039A6" w:rsidRDefault="00C039A6">
      <w:pPr>
        <w:pStyle w:val="BodyText"/>
        <w:rPr>
          <w:sz w:val="20"/>
        </w:rPr>
      </w:pPr>
    </w:p>
    <w:p w14:paraId="4C579291" w14:textId="77777777" w:rsidR="00C039A6" w:rsidRDefault="00C039A6">
      <w:pPr>
        <w:pStyle w:val="BodyText"/>
        <w:rPr>
          <w:sz w:val="20"/>
        </w:rPr>
      </w:pPr>
    </w:p>
    <w:p w14:paraId="569EA5B5" w14:textId="77777777" w:rsidR="00C039A6" w:rsidRDefault="00C039A6">
      <w:pPr>
        <w:pStyle w:val="BodyText"/>
        <w:rPr>
          <w:sz w:val="20"/>
        </w:rPr>
      </w:pPr>
    </w:p>
    <w:p w14:paraId="1F4800D9" w14:textId="77777777" w:rsidR="00C039A6" w:rsidRDefault="00C039A6">
      <w:pPr>
        <w:pStyle w:val="BodyText"/>
        <w:rPr>
          <w:sz w:val="20"/>
        </w:rPr>
      </w:pPr>
    </w:p>
    <w:p w14:paraId="2855547C" w14:textId="77777777" w:rsidR="00C039A6" w:rsidRDefault="00C039A6">
      <w:pPr>
        <w:pStyle w:val="BodyText"/>
        <w:rPr>
          <w:sz w:val="20"/>
        </w:rPr>
      </w:pPr>
    </w:p>
    <w:p w14:paraId="6C96CFBE" w14:textId="77777777" w:rsidR="00C039A6" w:rsidRDefault="00C039A6">
      <w:pPr>
        <w:pStyle w:val="BodyText"/>
        <w:rPr>
          <w:sz w:val="20"/>
        </w:rPr>
      </w:pPr>
    </w:p>
    <w:p w14:paraId="70AC9CCA" w14:textId="77777777" w:rsidR="00C039A6" w:rsidRDefault="00C039A6">
      <w:pPr>
        <w:pStyle w:val="BodyText"/>
        <w:rPr>
          <w:sz w:val="20"/>
        </w:rPr>
      </w:pPr>
    </w:p>
    <w:p w14:paraId="2907D976" w14:textId="77777777" w:rsidR="00C039A6" w:rsidRDefault="00C039A6">
      <w:pPr>
        <w:pStyle w:val="BodyText"/>
        <w:rPr>
          <w:sz w:val="20"/>
        </w:rPr>
      </w:pPr>
    </w:p>
    <w:p w14:paraId="2D2E42E2" w14:textId="77777777" w:rsidR="00C039A6" w:rsidRDefault="00C039A6">
      <w:pPr>
        <w:pStyle w:val="BodyText"/>
        <w:rPr>
          <w:sz w:val="20"/>
        </w:rPr>
      </w:pPr>
    </w:p>
    <w:p w14:paraId="62C8A8B9" w14:textId="77777777" w:rsidR="00C039A6" w:rsidRDefault="00C039A6">
      <w:pPr>
        <w:pStyle w:val="BodyText"/>
        <w:rPr>
          <w:sz w:val="20"/>
        </w:rPr>
      </w:pPr>
    </w:p>
    <w:p w14:paraId="46FDAC21" w14:textId="77777777" w:rsidR="00C039A6" w:rsidRDefault="00C039A6">
      <w:pPr>
        <w:pStyle w:val="BodyText"/>
        <w:rPr>
          <w:sz w:val="20"/>
        </w:rPr>
      </w:pPr>
    </w:p>
    <w:p w14:paraId="0CC14F8C" w14:textId="77777777" w:rsidR="00C039A6" w:rsidRDefault="00C039A6">
      <w:pPr>
        <w:pStyle w:val="BodyText"/>
        <w:rPr>
          <w:sz w:val="20"/>
        </w:rPr>
      </w:pPr>
    </w:p>
    <w:p w14:paraId="6F15745D" w14:textId="77777777" w:rsidR="00C039A6" w:rsidRDefault="00C039A6">
      <w:pPr>
        <w:pStyle w:val="BodyText"/>
        <w:rPr>
          <w:sz w:val="20"/>
        </w:rPr>
      </w:pPr>
    </w:p>
    <w:p w14:paraId="251E1111" w14:textId="77777777" w:rsidR="00C039A6" w:rsidRDefault="00C039A6">
      <w:pPr>
        <w:pStyle w:val="BodyText"/>
        <w:rPr>
          <w:sz w:val="20"/>
        </w:rPr>
      </w:pPr>
    </w:p>
    <w:p w14:paraId="0D8187A1" w14:textId="77777777" w:rsidR="00C039A6" w:rsidRDefault="00C039A6">
      <w:pPr>
        <w:pStyle w:val="BodyText"/>
        <w:rPr>
          <w:sz w:val="20"/>
        </w:rPr>
      </w:pPr>
    </w:p>
    <w:p w14:paraId="3D3CE5C8" w14:textId="77777777" w:rsidR="00C039A6" w:rsidRDefault="00C039A6">
      <w:pPr>
        <w:pStyle w:val="BodyText"/>
        <w:rPr>
          <w:sz w:val="20"/>
        </w:rPr>
      </w:pPr>
    </w:p>
    <w:p w14:paraId="64480FA2" w14:textId="77777777" w:rsidR="00C039A6" w:rsidRDefault="00C039A6">
      <w:pPr>
        <w:pStyle w:val="BodyText"/>
        <w:rPr>
          <w:sz w:val="20"/>
        </w:rPr>
      </w:pPr>
    </w:p>
    <w:p w14:paraId="3B8C9BDC" w14:textId="77777777" w:rsidR="00C039A6" w:rsidRDefault="00C039A6">
      <w:pPr>
        <w:pStyle w:val="BodyText"/>
        <w:rPr>
          <w:sz w:val="20"/>
        </w:rPr>
      </w:pPr>
    </w:p>
    <w:p w14:paraId="1C4410E1" w14:textId="77777777" w:rsidR="00C039A6" w:rsidRDefault="00C039A6">
      <w:pPr>
        <w:pStyle w:val="BodyText"/>
        <w:rPr>
          <w:sz w:val="20"/>
        </w:rPr>
      </w:pPr>
    </w:p>
    <w:p w14:paraId="7A4845ED" w14:textId="77777777" w:rsidR="00C039A6" w:rsidRDefault="00C039A6">
      <w:pPr>
        <w:pStyle w:val="BodyText"/>
        <w:rPr>
          <w:sz w:val="20"/>
        </w:rPr>
      </w:pPr>
    </w:p>
    <w:p w14:paraId="41AF8C29" w14:textId="77777777" w:rsidR="00C039A6" w:rsidRDefault="00C039A6">
      <w:pPr>
        <w:pStyle w:val="BodyText"/>
        <w:rPr>
          <w:sz w:val="20"/>
        </w:rPr>
      </w:pPr>
    </w:p>
    <w:p w14:paraId="06A0CC80" w14:textId="77777777" w:rsidR="00C039A6" w:rsidRDefault="00C039A6">
      <w:pPr>
        <w:pStyle w:val="BodyText"/>
        <w:rPr>
          <w:sz w:val="20"/>
        </w:rPr>
      </w:pPr>
    </w:p>
    <w:p w14:paraId="61D2088A" w14:textId="77777777" w:rsidR="00C039A6" w:rsidRDefault="00C039A6">
      <w:pPr>
        <w:pStyle w:val="BodyText"/>
        <w:rPr>
          <w:sz w:val="20"/>
        </w:rPr>
      </w:pPr>
    </w:p>
    <w:p w14:paraId="519E7F42" w14:textId="77777777" w:rsidR="00C039A6" w:rsidRDefault="00C039A6">
      <w:pPr>
        <w:pStyle w:val="BodyText"/>
        <w:rPr>
          <w:sz w:val="20"/>
        </w:rPr>
      </w:pPr>
    </w:p>
    <w:p w14:paraId="4884DABF" w14:textId="77777777" w:rsidR="00C039A6" w:rsidRDefault="00C039A6">
      <w:pPr>
        <w:pStyle w:val="BodyText"/>
        <w:rPr>
          <w:sz w:val="20"/>
        </w:rPr>
      </w:pPr>
    </w:p>
    <w:p w14:paraId="2BC8AE13" w14:textId="77777777" w:rsidR="00C039A6" w:rsidRDefault="00C039A6">
      <w:pPr>
        <w:pStyle w:val="BodyText"/>
        <w:rPr>
          <w:sz w:val="20"/>
        </w:rPr>
      </w:pPr>
    </w:p>
    <w:p w14:paraId="4CCADCD4" w14:textId="77777777" w:rsidR="00C039A6" w:rsidRDefault="00C039A6">
      <w:pPr>
        <w:pStyle w:val="BodyText"/>
        <w:rPr>
          <w:sz w:val="20"/>
        </w:rPr>
      </w:pPr>
    </w:p>
    <w:p w14:paraId="1D868743" w14:textId="77777777" w:rsidR="00C039A6" w:rsidRDefault="00C039A6">
      <w:pPr>
        <w:pStyle w:val="BodyText"/>
        <w:rPr>
          <w:sz w:val="20"/>
        </w:rPr>
      </w:pPr>
    </w:p>
    <w:p w14:paraId="4CFFCB70" w14:textId="77777777" w:rsidR="00C039A6" w:rsidRDefault="00C039A6">
      <w:pPr>
        <w:pStyle w:val="BodyText"/>
        <w:rPr>
          <w:sz w:val="20"/>
        </w:rPr>
      </w:pPr>
    </w:p>
    <w:p w14:paraId="0C2C6713" w14:textId="77777777" w:rsidR="00C039A6" w:rsidRDefault="00C039A6">
      <w:pPr>
        <w:pStyle w:val="BodyText"/>
        <w:rPr>
          <w:sz w:val="20"/>
        </w:rPr>
      </w:pPr>
    </w:p>
    <w:p w14:paraId="1E7B0026" w14:textId="77777777" w:rsidR="00C039A6" w:rsidRDefault="00C039A6">
      <w:pPr>
        <w:pStyle w:val="BodyText"/>
        <w:rPr>
          <w:sz w:val="20"/>
        </w:rPr>
      </w:pPr>
    </w:p>
    <w:p w14:paraId="6FC166C7" w14:textId="77777777" w:rsidR="00C039A6" w:rsidRDefault="00C039A6">
      <w:pPr>
        <w:pStyle w:val="BodyText"/>
        <w:rPr>
          <w:sz w:val="20"/>
        </w:rPr>
      </w:pPr>
    </w:p>
    <w:p w14:paraId="6990CA3D" w14:textId="77777777" w:rsidR="00C039A6" w:rsidRDefault="00C039A6">
      <w:pPr>
        <w:pStyle w:val="BodyText"/>
        <w:rPr>
          <w:sz w:val="20"/>
        </w:rPr>
      </w:pPr>
    </w:p>
    <w:p w14:paraId="72AB805E" w14:textId="77777777" w:rsidR="00C039A6" w:rsidRDefault="00C039A6">
      <w:pPr>
        <w:pStyle w:val="BodyText"/>
        <w:rPr>
          <w:sz w:val="20"/>
        </w:rPr>
      </w:pPr>
    </w:p>
    <w:p w14:paraId="386879CE" w14:textId="77777777" w:rsidR="00C039A6" w:rsidRDefault="00C039A6">
      <w:pPr>
        <w:pStyle w:val="BodyText"/>
        <w:rPr>
          <w:sz w:val="20"/>
        </w:rPr>
      </w:pPr>
    </w:p>
    <w:p w14:paraId="1B159DCB" w14:textId="77777777" w:rsidR="00C039A6" w:rsidRDefault="00C039A6">
      <w:pPr>
        <w:pStyle w:val="BodyText"/>
        <w:spacing w:before="5"/>
        <w:rPr>
          <w:sz w:val="29"/>
        </w:rPr>
      </w:pPr>
    </w:p>
    <w:p w14:paraId="275332F0" w14:textId="77777777" w:rsidR="00C039A6" w:rsidRDefault="006F360A">
      <w:pPr>
        <w:pStyle w:val="Heading1"/>
        <w:spacing w:before="83" w:line="256" w:lineRule="auto"/>
        <w:ind w:left="3277" w:right="1978" w:firstLine="680"/>
      </w:pPr>
      <w:hyperlink r:id="rId31">
        <w:r>
          <w:rPr>
            <w:u w:val="single"/>
          </w:rPr>
          <w:t>CHAPTER</w:t>
        </w:r>
      </w:hyperlink>
      <w:r>
        <w:rPr>
          <w:u w:val="single"/>
        </w:rPr>
        <w:t xml:space="preserve"> </w:t>
      </w:r>
      <w:r>
        <w:rPr>
          <w:sz w:val="40"/>
          <w:u w:val="single"/>
        </w:rPr>
        <w:t>7</w:t>
      </w:r>
      <w:r>
        <w:rPr>
          <w:sz w:val="40"/>
        </w:rPr>
        <w:t xml:space="preserve"> </w:t>
      </w:r>
      <w:r>
        <w:rPr>
          <w:spacing w:val="-6"/>
        </w:rPr>
        <w:t>IMPLEMENTATION</w:t>
      </w:r>
    </w:p>
    <w:p w14:paraId="3DD5F1E3" w14:textId="77777777" w:rsidR="00C039A6" w:rsidRDefault="00C039A6">
      <w:pPr>
        <w:spacing w:line="256" w:lineRule="auto"/>
        <w:sectPr w:rsidR="00C039A6">
          <w:pgSz w:w="11910" w:h="16840"/>
          <w:pgMar w:top="1480" w:right="600" w:bottom="280" w:left="1020" w:header="720" w:footer="720" w:gutter="0"/>
          <w:cols w:space="720"/>
        </w:sectPr>
      </w:pPr>
    </w:p>
    <w:p w14:paraId="53AD5CFE" w14:textId="10B5133C" w:rsidR="00C039A6" w:rsidRDefault="006F360A">
      <w:pPr>
        <w:pStyle w:val="BodyText"/>
        <w:rPr>
          <w:b/>
          <w:sz w:val="20"/>
        </w:rPr>
      </w:pPr>
      <w:r>
        <w:rPr>
          <w:noProof/>
        </w:rPr>
        <w:lastRenderedPageBreak/>
        <mc:AlternateContent>
          <mc:Choice Requires="wps">
            <w:drawing>
              <wp:anchor distT="0" distB="0" distL="114300" distR="114300" simplePos="0" relativeHeight="486589440" behindDoc="1" locked="0" layoutInCell="1" allowOverlap="1" wp14:anchorId="4715B900" wp14:editId="333B9AF9">
                <wp:simplePos x="0" y="0"/>
                <wp:positionH relativeFrom="page">
                  <wp:posOffset>346075</wp:posOffset>
                </wp:positionH>
                <wp:positionV relativeFrom="page">
                  <wp:posOffset>749935</wp:posOffset>
                </wp:positionV>
                <wp:extent cx="6953250" cy="3455670"/>
                <wp:effectExtent l="0" t="0" r="0" b="0"/>
                <wp:wrapNone/>
                <wp:docPr id="1190645680"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3455670"/>
                        </a:xfrm>
                        <a:custGeom>
                          <a:avLst/>
                          <a:gdLst>
                            <a:gd name="T0" fmla="+- 0 11375 545"/>
                            <a:gd name="T1" fmla="*/ T0 w 10950"/>
                            <a:gd name="T2" fmla="+- 0 1181 1181"/>
                            <a:gd name="T3" fmla="*/ 1181 h 5442"/>
                            <a:gd name="T4" fmla="+- 0 11375 545"/>
                            <a:gd name="T5" fmla="*/ T4 w 10950"/>
                            <a:gd name="T6" fmla="+- 0 2246 1181"/>
                            <a:gd name="T7" fmla="*/ 2246 h 5442"/>
                            <a:gd name="T8" fmla="+- 0 10645 545"/>
                            <a:gd name="T9" fmla="*/ T8 w 10950"/>
                            <a:gd name="T10" fmla="+- 0 6502 1181"/>
                            <a:gd name="T11" fmla="*/ 6502 h 5442"/>
                            <a:gd name="T12" fmla="+- 0 10525 545"/>
                            <a:gd name="T13" fmla="*/ T12 w 10950"/>
                            <a:gd name="T14" fmla="+- 0 6502 1181"/>
                            <a:gd name="T15" fmla="*/ 6502 h 5442"/>
                            <a:gd name="T16" fmla="+- 0 4297 545"/>
                            <a:gd name="T17" fmla="*/ T16 w 10950"/>
                            <a:gd name="T18" fmla="+- 0 6502 1181"/>
                            <a:gd name="T19" fmla="*/ 6502 h 5442"/>
                            <a:gd name="T20" fmla="+- 0 666 545"/>
                            <a:gd name="T21" fmla="*/ T20 w 10950"/>
                            <a:gd name="T22" fmla="+- 0 6502 1181"/>
                            <a:gd name="T23" fmla="*/ 6502 h 5442"/>
                            <a:gd name="T24" fmla="+- 0 666 545"/>
                            <a:gd name="T25" fmla="*/ T24 w 10950"/>
                            <a:gd name="T26" fmla="+- 0 2245 1181"/>
                            <a:gd name="T27" fmla="*/ 2245 h 5442"/>
                            <a:gd name="T28" fmla="+- 0 626 545"/>
                            <a:gd name="T29" fmla="*/ T28 w 10950"/>
                            <a:gd name="T30" fmla="+- 0 1181 1181"/>
                            <a:gd name="T31" fmla="*/ 1181 h 5442"/>
                            <a:gd name="T32" fmla="+- 0 626 545"/>
                            <a:gd name="T33" fmla="*/ T32 w 10950"/>
                            <a:gd name="T34" fmla="+- 0 2246 1181"/>
                            <a:gd name="T35" fmla="*/ 2246 h 5442"/>
                            <a:gd name="T36" fmla="+- 0 626 545"/>
                            <a:gd name="T37" fmla="*/ T36 w 10950"/>
                            <a:gd name="T38" fmla="+- 0 6542 1181"/>
                            <a:gd name="T39" fmla="*/ 6542 h 5442"/>
                            <a:gd name="T40" fmla="+- 0 4282 545"/>
                            <a:gd name="T41" fmla="*/ T40 w 10950"/>
                            <a:gd name="T42" fmla="+- 0 6542 1181"/>
                            <a:gd name="T43" fmla="*/ 6542 h 5442"/>
                            <a:gd name="T44" fmla="+- 0 4402 545"/>
                            <a:gd name="T45" fmla="*/ T44 w 10950"/>
                            <a:gd name="T46" fmla="+- 0 6542 1181"/>
                            <a:gd name="T47" fmla="*/ 6542 h 5442"/>
                            <a:gd name="T48" fmla="+- 0 10540 545"/>
                            <a:gd name="T49" fmla="*/ T48 w 10950"/>
                            <a:gd name="T50" fmla="+- 0 6542 1181"/>
                            <a:gd name="T51" fmla="*/ 6542 h 5442"/>
                            <a:gd name="T52" fmla="+- 0 11375 545"/>
                            <a:gd name="T53" fmla="*/ T52 w 10950"/>
                            <a:gd name="T54" fmla="+- 0 6542 1181"/>
                            <a:gd name="T55" fmla="*/ 6542 h 5442"/>
                            <a:gd name="T56" fmla="+- 0 11415 545"/>
                            <a:gd name="T57" fmla="*/ T56 w 10950"/>
                            <a:gd name="T58" fmla="+- 0 6542 1181"/>
                            <a:gd name="T59" fmla="*/ 6542 h 5442"/>
                            <a:gd name="T60" fmla="+- 0 11415 545"/>
                            <a:gd name="T61" fmla="*/ T60 w 10950"/>
                            <a:gd name="T62" fmla="+- 0 2246 1181"/>
                            <a:gd name="T63" fmla="*/ 2246 h 5442"/>
                            <a:gd name="T64" fmla="+- 0 11415 545"/>
                            <a:gd name="T65" fmla="*/ T64 w 10950"/>
                            <a:gd name="T66" fmla="+- 0 1181 1181"/>
                            <a:gd name="T67" fmla="*/ 1181 h 5442"/>
                            <a:gd name="T68" fmla="+- 0 11455 545"/>
                            <a:gd name="T69" fmla="*/ T68 w 10950"/>
                            <a:gd name="T70" fmla="+- 0 1181 1181"/>
                            <a:gd name="T71" fmla="*/ 1181 h 5442"/>
                            <a:gd name="T72" fmla="+- 0 11455 545"/>
                            <a:gd name="T73" fmla="*/ T72 w 10950"/>
                            <a:gd name="T74" fmla="+- 0 2246 1181"/>
                            <a:gd name="T75" fmla="*/ 2246 h 5442"/>
                            <a:gd name="T76" fmla="+- 0 11455 545"/>
                            <a:gd name="T77" fmla="*/ T76 w 10950"/>
                            <a:gd name="T78" fmla="+- 0 6582 1181"/>
                            <a:gd name="T79" fmla="*/ 6582 h 5442"/>
                            <a:gd name="T80" fmla="+- 0 11375 545"/>
                            <a:gd name="T81" fmla="*/ T80 w 10950"/>
                            <a:gd name="T82" fmla="+- 0 6582 1181"/>
                            <a:gd name="T83" fmla="*/ 6582 h 5442"/>
                            <a:gd name="T84" fmla="+- 0 10540 545"/>
                            <a:gd name="T85" fmla="*/ T84 w 10950"/>
                            <a:gd name="T86" fmla="+- 0 6582 1181"/>
                            <a:gd name="T87" fmla="*/ 6582 h 5442"/>
                            <a:gd name="T88" fmla="+- 0 4402 545"/>
                            <a:gd name="T89" fmla="*/ T88 w 10950"/>
                            <a:gd name="T90" fmla="+- 0 6582 1181"/>
                            <a:gd name="T91" fmla="*/ 6582 h 5442"/>
                            <a:gd name="T92" fmla="+- 0 4282 545"/>
                            <a:gd name="T93" fmla="*/ T92 w 10950"/>
                            <a:gd name="T94" fmla="+- 0 6582 1181"/>
                            <a:gd name="T95" fmla="*/ 6582 h 5442"/>
                            <a:gd name="T96" fmla="+- 0 586 545"/>
                            <a:gd name="T97" fmla="*/ T96 w 10950"/>
                            <a:gd name="T98" fmla="+- 0 6582 1181"/>
                            <a:gd name="T99" fmla="*/ 6582 h 5442"/>
                            <a:gd name="T100" fmla="+- 0 586 545"/>
                            <a:gd name="T101" fmla="*/ T100 w 10950"/>
                            <a:gd name="T102" fmla="+- 0 2246 1181"/>
                            <a:gd name="T103" fmla="*/ 2246 h 5442"/>
                            <a:gd name="T104" fmla="+- 0 586 545"/>
                            <a:gd name="T105" fmla="*/ T104 w 10950"/>
                            <a:gd name="T106" fmla="+- 0 1181 1181"/>
                            <a:gd name="T107" fmla="*/ 1181 h 5442"/>
                            <a:gd name="T108" fmla="+- 0 545 545"/>
                            <a:gd name="T109" fmla="*/ T108 w 10950"/>
                            <a:gd name="T110" fmla="+- 0 2245 1181"/>
                            <a:gd name="T111" fmla="*/ 2245 h 5442"/>
                            <a:gd name="T112" fmla="+- 0 545 545"/>
                            <a:gd name="T113" fmla="*/ T112 w 10950"/>
                            <a:gd name="T114" fmla="+- 0 6502 1181"/>
                            <a:gd name="T115" fmla="*/ 6502 h 5442"/>
                            <a:gd name="T116" fmla="+- 0 545 545"/>
                            <a:gd name="T117" fmla="*/ T116 w 10950"/>
                            <a:gd name="T118" fmla="+- 0 6622 1181"/>
                            <a:gd name="T119" fmla="*/ 6622 h 5442"/>
                            <a:gd name="T120" fmla="+- 0 666 545"/>
                            <a:gd name="T121" fmla="*/ T120 w 10950"/>
                            <a:gd name="T122" fmla="+- 0 6622 1181"/>
                            <a:gd name="T123" fmla="*/ 6622 h 5442"/>
                            <a:gd name="T124" fmla="+- 0 4297 545"/>
                            <a:gd name="T125" fmla="*/ T124 w 10950"/>
                            <a:gd name="T126" fmla="+- 0 6622 1181"/>
                            <a:gd name="T127" fmla="*/ 6622 h 5442"/>
                            <a:gd name="T128" fmla="+- 0 10525 545"/>
                            <a:gd name="T129" fmla="*/ T128 w 10950"/>
                            <a:gd name="T130" fmla="+- 0 6622 1181"/>
                            <a:gd name="T131" fmla="*/ 6622 h 5442"/>
                            <a:gd name="T132" fmla="+- 0 10645 545"/>
                            <a:gd name="T133" fmla="*/ T132 w 10950"/>
                            <a:gd name="T134" fmla="+- 0 6622 1181"/>
                            <a:gd name="T135" fmla="*/ 6622 h 5442"/>
                            <a:gd name="T136" fmla="+- 0 11375 545"/>
                            <a:gd name="T137" fmla="*/ T136 w 10950"/>
                            <a:gd name="T138" fmla="+- 0 6622 1181"/>
                            <a:gd name="T139" fmla="*/ 6622 h 5442"/>
                            <a:gd name="T140" fmla="+- 0 11495 545"/>
                            <a:gd name="T141" fmla="*/ T140 w 10950"/>
                            <a:gd name="T142" fmla="+- 0 6622 1181"/>
                            <a:gd name="T143" fmla="*/ 6622 h 5442"/>
                            <a:gd name="T144" fmla="+- 0 11495 545"/>
                            <a:gd name="T145" fmla="*/ T144 w 10950"/>
                            <a:gd name="T146" fmla="+- 0 6502 1181"/>
                            <a:gd name="T147" fmla="*/ 6502 h 5442"/>
                            <a:gd name="T148" fmla="+- 0 11495 545"/>
                            <a:gd name="T149" fmla="*/ T148 w 10950"/>
                            <a:gd name="T150" fmla="+- 0 2245 1181"/>
                            <a:gd name="T151" fmla="*/ 2245 h 54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442">
                              <a:moveTo>
                                <a:pt x="10870" y="0"/>
                              </a:moveTo>
                              <a:lnTo>
                                <a:pt x="10830" y="0"/>
                              </a:lnTo>
                              <a:lnTo>
                                <a:pt x="10830" y="1064"/>
                              </a:lnTo>
                              <a:lnTo>
                                <a:pt x="10830" y="1065"/>
                              </a:lnTo>
                              <a:lnTo>
                                <a:pt x="10830" y="5321"/>
                              </a:lnTo>
                              <a:lnTo>
                                <a:pt x="10100" y="5321"/>
                              </a:lnTo>
                              <a:lnTo>
                                <a:pt x="9995" y="5321"/>
                              </a:lnTo>
                              <a:lnTo>
                                <a:pt x="9980" y="5321"/>
                              </a:lnTo>
                              <a:lnTo>
                                <a:pt x="3857" y="5321"/>
                              </a:lnTo>
                              <a:lnTo>
                                <a:pt x="3752" y="5321"/>
                              </a:lnTo>
                              <a:lnTo>
                                <a:pt x="3737" y="5321"/>
                              </a:lnTo>
                              <a:lnTo>
                                <a:pt x="121" y="5321"/>
                              </a:lnTo>
                              <a:lnTo>
                                <a:pt x="121" y="1065"/>
                              </a:lnTo>
                              <a:lnTo>
                                <a:pt x="121" y="1064"/>
                              </a:lnTo>
                              <a:lnTo>
                                <a:pt x="121" y="0"/>
                              </a:lnTo>
                              <a:lnTo>
                                <a:pt x="81" y="0"/>
                              </a:lnTo>
                              <a:lnTo>
                                <a:pt x="81" y="1064"/>
                              </a:lnTo>
                              <a:lnTo>
                                <a:pt x="81" y="1065"/>
                              </a:lnTo>
                              <a:lnTo>
                                <a:pt x="81" y="5321"/>
                              </a:lnTo>
                              <a:lnTo>
                                <a:pt x="81" y="5361"/>
                              </a:lnTo>
                              <a:lnTo>
                                <a:pt x="121" y="5361"/>
                              </a:lnTo>
                              <a:lnTo>
                                <a:pt x="3737" y="5361"/>
                              </a:lnTo>
                              <a:lnTo>
                                <a:pt x="3752" y="5361"/>
                              </a:lnTo>
                              <a:lnTo>
                                <a:pt x="3857" y="5361"/>
                              </a:lnTo>
                              <a:lnTo>
                                <a:pt x="9980" y="5361"/>
                              </a:lnTo>
                              <a:lnTo>
                                <a:pt x="9995" y="5361"/>
                              </a:lnTo>
                              <a:lnTo>
                                <a:pt x="10100" y="5361"/>
                              </a:lnTo>
                              <a:lnTo>
                                <a:pt x="10830" y="5361"/>
                              </a:lnTo>
                              <a:lnTo>
                                <a:pt x="10870" y="5361"/>
                              </a:lnTo>
                              <a:lnTo>
                                <a:pt x="10870" y="5321"/>
                              </a:lnTo>
                              <a:lnTo>
                                <a:pt x="10870" y="1065"/>
                              </a:lnTo>
                              <a:lnTo>
                                <a:pt x="10870" y="1064"/>
                              </a:lnTo>
                              <a:lnTo>
                                <a:pt x="10870" y="0"/>
                              </a:lnTo>
                              <a:close/>
                              <a:moveTo>
                                <a:pt x="10950" y="0"/>
                              </a:moveTo>
                              <a:lnTo>
                                <a:pt x="10910" y="0"/>
                              </a:lnTo>
                              <a:lnTo>
                                <a:pt x="10910" y="1064"/>
                              </a:lnTo>
                              <a:lnTo>
                                <a:pt x="10910" y="1065"/>
                              </a:lnTo>
                              <a:lnTo>
                                <a:pt x="10910" y="5321"/>
                              </a:lnTo>
                              <a:lnTo>
                                <a:pt x="10910" y="5401"/>
                              </a:lnTo>
                              <a:lnTo>
                                <a:pt x="10830" y="5401"/>
                              </a:lnTo>
                              <a:lnTo>
                                <a:pt x="10100" y="5401"/>
                              </a:lnTo>
                              <a:lnTo>
                                <a:pt x="9995" y="5401"/>
                              </a:lnTo>
                              <a:lnTo>
                                <a:pt x="9980" y="5401"/>
                              </a:lnTo>
                              <a:lnTo>
                                <a:pt x="3857" y="5401"/>
                              </a:lnTo>
                              <a:lnTo>
                                <a:pt x="3752" y="5401"/>
                              </a:lnTo>
                              <a:lnTo>
                                <a:pt x="3737" y="5401"/>
                              </a:lnTo>
                              <a:lnTo>
                                <a:pt x="121" y="5401"/>
                              </a:lnTo>
                              <a:lnTo>
                                <a:pt x="41" y="5401"/>
                              </a:lnTo>
                              <a:lnTo>
                                <a:pt x="41" y="5321"/>
                              </a:lnTo>
                              <a:lnTo>
                                <a:pt x="41" y="1065"/>
                              </a:lnTo>
                              <a:lnTo>
                                <a:pt x="41" y="1064"/>
                              </a:lnTo>
                              <a:lnTo>
                                <a:pt x="41" y="0"/>
                              </a:lnTo>
                              <a:lnTo>
                                <a:pt x="0" y="0"/>
                              </a:lnTo>
                              <a:lnTo>
                                <a:pt x="0" y="1064"/>
                              </a:lnTo>
                              <a:lnTo>
                                <a:pt x="0" y="1065"/>
                              </a:lnTo>
                              <a:lnTo>
                                <a:pt x="0" y="5321"/>
                              </a:lnTo>
                              <a:lnTo>
                                <a:pt x="0" y="5401"/>
                              </a:lnTo>
                              <a:lnTo>
                                <a:pt x="0" y="5441"/>
                              </a:lnTo>
                              <a:lnTo>
                                <a:pt x="41" y="5441"/>
                              </a:lnTo>
                              <a:lnTo>
                                <a:pt x="121" y="5441"/>
                              </a:lnTo>
                              <a:lnTo>
                                <a:pt x="3737" y="5441"/>
                              </a:lnTo>
                              <a:lnTo>
                                <a:pt x="3752" y="5441"/>
                              </a:lnTo>
                              <a:lnTo>
                                <a:pt x="3857" y="5441"/>
                              </a:lnTo>
                              <a:lnTo>
                                <a:pt x="9980" y="5441"/>
                              </a:lnTo>
                              <a:lnTo>
                                <a:pt x="9995" y="5441"/>
                              </a:lnTo>
                              <a:lnTo>
                                <a:pt x="10100" y="5441"/>
                              </a:lnTo>
                              <a:lnTo>
                                <a:pt x="10830" y="5441"/>
                              </a:lnTo>
                              <a:lnTo>
                                <a:pt x="10910" y="5441"/>
                              </a:lnTo>
                              <a:lnTo>
                                <a:pt x="10950" y="5441"/>
                              </a:lnTo>
                              <a:lnTo>
                                <a:pt x="10950" y="5401"/>
                              </a:lnTo>
                              <a:lnTo>
                                <a:pt x="10950" y="5321"/>
                              </a:lnTo>
                              <a:lnTo>
                                <a:pt x="10950" y="1065"/>
                              </a:lnTo>
                              <a:lnTo>
                                <a:pt x="10950" y="1064"/>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F8E25" id="docshape117" o:spid="_x0000_s1026" style="position:absolute;margin-left:27.25pt;margin-top:59.05pt;width:547.5pt;height:272.1pt;z-index:-1672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5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" path="m10870,r-40,l10830,1064r,1l10830,5321r-730,l9995,5321r-15,l3857,5321r-105,l3737,5321r-3616,l121,1065r,-1l121,,81,r,1064l81,1065r,4256l81,5361r40,l3737,5361r15,l3857,5361r6123,l9995,5361r105,l10830,5361r40,l10870,5321r,-4256l10870,1064,10870,xm10950,r-40,l10910,1064r,1l10910,5321r,80l10830,5401r-730,l9995,5401r-15,l3857,5401r-105,l3737,5401r-3616,l41,5401r,-80l41,1065r,-1l41,,,,,1064r,1l,5321r,80l,5441r41,l121,5441r3616,l3752,5441r105,l9980,5441r15,l10100,5441r730,l10910,5441r40,l10950,5401r,-80l10950,1065r,-1l10950,xe" fillcolor="#000007" stroked="f">
                <v:path arrowok="t" o:connecttype="custom" o:connectlocs="6877050,749935;6877050,1426210;6413500,4128770;6337300,4128770;2382520,4128770;76835,4128770;76835,1425575;51435,749935;51435,1426210;51435,4154170;2372995,4154170;2449195,4154170;6346825,4154170;6877050,4154170;6902450,4154170;6902450,1426210;6902450,749935;6927850,749935;6927850,1426210;6927850,4179570;6877050,4179570;6346825,4179570;2449195,4179570;2372995,4179570;26035,4179570;26035,1426210;26035,749935;0,1425575;0,4128770;0,4204970;76835,4204970;2382520,4204970;6337300,4204970;6413500,4204970;6877050,4204970;6953250,4204970;6953250,4128770;6953250,1425575" o:connectangles="0,0,0,0,0,0,0,0,0,0,0,0,0,0,0,0,0,0,0,0,0,0,0,0,0,0,0,0,0,0,0,0,0,0,0,0,0,0"/>
                <w10:wrap anchorx="page" anchory="page"/>
              </v:shape>
            </w:pict>
          </mc:Fallback>
        </mc:AlternateContent>
      </w:r>
    </w:p>
    <w:p w14:paraId="3CD559B6" w14:textId="77777777" w:rsidR="00C039A6" w:rsidRDefault="00C039A6">
      <w:pPr>
        <w:pStyle w:val="BodyText"/>
        <w:rPr>
          <w:b/>
          <w:sz w:val="20"/>
        </w:rPr>
      </w:pPr>
    </w:p>
    <w:p w14:paraId="5FDF61FF" w14:textId="77777777" w:rsidR="00C039A6" w:rsidRDefault="00C039A6">
      <w:pPr>
        <w:pStyle w:val="BodyText"/>
        <w:rPr>
          <w:b/>
          <w:sz w:val="20"/>
        </w:rPr>
      </w:pPr>
    </w:p>
    <w:p w14:paraId="17BF6D66" w14:textId="77777777" w:rsidR="00C039A6" w:rsidRDefault="00C039A6">
      <w:pPr>
        <w:pStyle w:val="BodyText"/>
        <w:rPr>
          <w:b/>
          <w:sz w:val="20"/>
        </w:rPr>
      </w:pPr>
    </w:p>
    <w:p w14:paraId="25D49BE7" w14:textId="77777777" w:rsidR="00C039A6" w:rsidRDefault="00C039A6">
      <w:pPr>
        <w:pStyle w:val="BodyText"/>
        <w:rPr>
          <w:b/>
          <w:sz w:val="20"/>
        </w:rPr>
      </w:pPr>
    </w:p>
    <w:p w14:paraId="686DA915" w14:textId="77777777" w:rsidR="00C039A6" w:rsidRDefault="00C039A6">
      <w:pPr>
        <w:pStyle w:val="BodyText"/>
        <w:rPr>
          <w:b/>
          <w:sz w:val="20"/>
        </w:rPr>
      </w:pPr>
    </w:p>
    <w:p w14:paraId="51FC855C" w14:textId="77777777" w:rsidR="00C039A6" w:rsidRDefault="00C039A6">
      <w:pPr>
        <w:pStyle w:val="BodyText"/>
        <w:rPr>
          <w:b/>
          <w:sz w:val="20"/>
        </w:rPr>
      </w:pPr>
    </w:p>
    <w:p w14:paraId="5F95087D" w14:textId="77777777" w:rsidR="00C039A6" w:rsidRDefault="00C039A6">
      <w:pPr>
        <w:pStyle w:val="BodyText"/>
        <w:rPr>
          <w:b/>
          <w:sz w:val="20"/>
        </w:rPr>
      </w:pPr>
    </w:p>
    <w:p w14:paraId="73739D17" w14:textId="77777777" w:rsidR="00C039A6" w:rsidRDefault="00C039A6">
      <w:pPr>
        <w:pStyle w:val="BodyText"/>
        <w:rPr>
          <w:b/>
          <w:sz w:val="20"/>
        </w:rPr>
      </w:pPr>
    </w:p>
    <w:p w14:paraId="355E7AF6" w14:textId="77777777" w:rsidR="00C039A6" w:rsidRDefault="00C039A6">
      <w:pPr>
        <w:pStyle w:val="BodyText"/>
        <w:rPr>
          <w:b/>
          <w:sz w:val="20"/>
        </w:rPr>
      </w:pPr>
    </w:p>
    <w:p w14:paraId="049FEFBC" w14:textId="77777777" w:rsidR="00C039A6" w:rsidRDefault="00C039A6">
      <w:pPr>
        <w:pStyle w:val="BodyText"/>
        <w:rPr>
          <w:b/>
          <w:sz w:val="20"/>
        </w:rPr>
      </w:pPr>
    </w:p>
    <w:p w14:paraId="06BCB3E6" w14:textId="77777777" w:rsidR="00C039A6" w:rsidRDefault="00C039A6">
      <w:pPr>
        <w:pStyle w:val="BodyText"/>
        <w:rPr>
          <w:b/>
          <w:sz w:val="20"/>
        </w:rPr>
      </w:pPr>
    </w:p>
    <w:p w14:paraId="104E45AA" w14:textId="77777777" w:rsidR="00C039A6" w:rsidRDefault="00C039A6">
      <w:pPr>
        <w:pStyle w:val="BodyText"/>
        <w:rPr>
          <w:b/>
          <w:sz w:val="20"/>
        </w:rPr>
      </w:pPr>
    </w:p>
    <w:p w14:paraId="25D34CB2" w14:textId="77777777" w:rsidR="00C039A6" w:rsidRDefault="00C039A6">
      <w:pPr>
        <w:pStyle w:val="BodyText"/>
        <w:rPr>
          <w:b/>
          <w:sz w:val="20"/>
        </w:rPr>
      </w:pPr>
    </w:p>
    <w:p w14:paraId="36321C82" w14:textId="77777777" w:rsidR="00C039A6" w:rsidRDefault="00C039A6">
      <w:pPr>
        <w:pStyle w:val="BodyText"/>
        <w:rPr>
          <w:b/>
          <w:sz w:val="20"/>
        </w:rPr>
      </w:pPr>
    </w:p>
    <w:p w14:paraId="3B7C8AE2" w14:textId="77777777" w:rsidR="00C039A6" w:rsidRDefault="00C039A6">
      <w:pPr>
        <w:pStyle w:val="BodyText"/>
        <w:rPr>
          <w:b/>
          <w:sz w:val="20"/>
        </w:rPr>
      </w:pPr>
    </w:p>
    <w:p w14:paraId="33E8C9E8" w14:textId="77777777" w:rsidR="00C039A6" w:rsidRDefault="00C039A6">
      <w:pPr>
        <w:pStyle w:val="BodyText"/>
        <w:rPr>
          <w:b/>
          <w:sz w:val="20"/>
        </w:rPr>
      </w:pPr>
    </w:p>
    <w:p w14:paraId="04969FE7" w14:textId="77777777" w:rsidR="00C039A6" w:rsidRDefault="00C039A6">
      <w:pPr>
        <w:pStyle w:val="BodyText"/>
        <w:rPr>
          <w:b/>
          <w:sz w:val="20"/>
        </w:rPr>
      </w:pPr>
    </w:p>
    <w:p w14:paraId="2181137F" w14:textId="77777777" w:rsidR="00C039A6" w:rsidRDefault="00C039A6">
      <w:pPr>
        <w:pStyle w:val="BodyText"/>
        <w:rPr>
          <w:b/>
          <w:sz w:val="20"/>
        </w:rPr>
      </w:pPr>
    </w:p>
    <w:p w14:paraId="6FD5B9EA" w14:textId="77777777" w:rsidR="00C039A6" w:rsidRDefault="00C039A6">
      <w:pPr>
        <w:pStyle w:val="BodyText"/>
        <w:rPr>
          <w:b/>
          <w:sz w:val="20"/>
        </w:rPr>
      </w:pPr>
    </w:p>
    <w:p w14:paraId="754A2A7C" w14:textId="77777777" w:rsidR="00C039A6" w:rsidRDefault="00C039A6">
      <w:pPr>
        <w:pStyle w:val="BodyText"/>
        <w:spacing w:before="5"/>
        <w:rPr>
          <w:b/>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1312CE5A" w14:textId="77777777">
        <w:trPr>
          <w:trHeight w:val="243"/>
        </w:trPr>
        <w:tc>
          <w:tcPr>
            <w:tcW w:w="2926" w:type="dxa"/>
          </w:tcPr>
          <w:p w14:paraId="394CC737"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51835FAC" w14:textId="77777777" w:rsidR="00C039A6" w:rsidRDefault="006F360A">
            <w:pPr>
              <w:pStyle w:val="TableParagraph"/>
              <w:spacing w:line="224" w:lineRule="exact"/>
              <w:ind w:left="1386" w:right="2043"/>
            </w:pPr>
            <w:r>
              <w:t>2023-</w:t>
            </w:r>
            <w:r>
              <w:rPr>
                <w:spacing w:val="-5"/>
              </w:rPr>
              <w:t>24</w:t>
            </w:r>
          </w:p>
        </w:tc>
        <w:tc>
          <w:tcPr>
            <w:tcW w:w="2331" w:type="dxa"/>
          </w:tcPr>
          <w:p w14:paraId="37FA2965" w14:textId="77777777" w:rsidR="00C039A6" w:rsidRDefault="006F360A">
            <w:pPr>
              <w:pStyle w:val="TableParagraph"/>
              <w:spacing w:line="224" w:lineRule="exact"/>
              <w:ind w:right="48"/>
              <w:jc w:val="right"/>
            </w:pPr>
            <w:r>
              <w:rPr>
                <w:spacing w:val="-5"/>
              </w:rPr>
              <w:t>25</w:t>
            </w:r>
          </w:p>
        </w:tc>
      </w:tr>
    </w:tbl>
    <w:p w14:paraId="5383112F" w14:textId="77777777" w:rsidR="00C039A6" w:rsidRDefault="00C039A6">
      <w:pPr>
        <w:spacing w:line="224" w:lineRule="exact"/>
        <w:jc w:val="right"/>
        <w:sectPr w:rsidR="00C039A6">
          <w:pgSz w:w="11910" w:h="16840"/>
          <w:pgMar w:top="1180" w:right="600" w:bottom="280" w:left="1020" w:header="720" w:footer="720" w:gutter="0"/>
          <w:cols w:space="720"/>
        </w:sectPr>
      </w:pPr>
    </w:p>
    <w:p w14:paraId="663724A5" w14:textId="7530389C" w:rsidR="00C039A6" w:rsidRDefault="006F360A">
      <w:pPr>
        <w:pStyle w:val="BodyText"/>
        <w:spacing w:before="4"/>
        <w:rPr>
          <w:b/>
          <w:sz w:val="20"/>
        </w:rPr>
      </w:pPr>
      <w:r>
        <w:rPr>
          <w:noProof/>
        </w:rPr>
        <w:lastRenderedPageBreak/>
        <mc:AlternateContent>
          <mc:Choice Requires="wps">
            <w:drawing>
              <wp:anchor distT="0" distB="0" distL="114300" distR="114300" simplePos="0" relativeHeight="486589952" behindDoc="1" locked="0" layoutInCell="1" allowOverlap="1" wp14:anchorId="276700FB" wp14:editId="74D04692">
                <wp:simplePos x="0" y="0"/>
                <wp:positionH relativeFrom="page">
                  <wp:posOffset>346075</wp:posOffset>
                </wp:positionH>
                <wp:positionV relativeFrom="page">
                  <wp:posOffset>749935</wp:posOffset>
                </wp:positionV>
                <wp:extent cx="6953250" cy="9200515"/>
                <wp:effectExtent l="0" t="0" r="0" b="0"/>
                <wp:wrapNone/>
                <wp:docPr id="510128601"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666 545"/>
                            <a:gd name="T1" fmla="*/ T0 w 10950"/>
                            <a:gd name="T2" fmla="+- 0 1261 1181"/>
                            <a:gd name="T3" fmla="*/ 1261 h 14489"/>
                            <a:gd name="T4" fmla="+- 0 626 545"/>
                            <a:gd name="T5" fmla="*/ T4 w 10950"/>
                            <a:gd name="T6" fmla="+- 0 1301 1181"/>
                            <a:gd name="T7" fmla="*/ 1301 h 14489"/>
                            <a:gd name="T8" fmla="+- 0 626 545"/>
                            <a:gd name="T9" fmla="*/ T8 w 10950"/>
                            <a:gd name="T10" fmla="+- 0 1306 1181"/>
                            <a:gd name="T11" fmla="*/ 1306 h 14489"/>
                            <a:gd name="T12" fmla="+- 0 626 545"/>
                            <a:gd name="T13" fmla="*/ T12 w 10950"/>
                            <a:gd name="T14" fmla="+- 0 15589 1181"/>
                            <a:gd name="T15" fmla="*/ 15589 h 14489"/>
                            <a:gd name="T16" fmla="+- 0 11375 545"/>
                            <a:gd name="T17" fmla="*/ T16 w 10950"/>
                            <a:gd name="T18" fmla="+- 0 15589 1181"/>
                            <a:gd name="T19" fmla="*/ 15589 h 14489"/>
                            <a:gd name="T20" fmla="+- 0 666 545"/>
                            <a:gd name="T21" fmla="*/ T20 w 10950"/>
                            <a:gd name="T22" fmla="+- 0 15549 1181"/>
                            <a:gd name="T23" fmla="*/ 15549 h 14489"/>
                            <a:gd name="T24" fmla="+- 0 666 545"/>
                            <a:gd name="T25" fmla="*/ T24 w 10950"/>
                            <a:gd name="T26" fmla="+- 0 1305 1181"/>
                            <a:gd name="T27" fmla="*/ 1305 h 14489"/>
                            <a:gd name="T28" fmla="+- 0 11375 545"/>
                            <a:gd name="T29" fmla="*/ T28 w 10950"/>
                            <a:gd name="T30" fmla="+- 0 1301 1181"/>
                            <a:gd name="T31" fmla="*/ 1301 h 14489"/>
                            <a:gd name="T32" fmla="+- 0 11375 545"/>
                            <a:gd name="T33" fmla="*/ T32 w 10950"/>
                            <a:gd name="T34" fmla="+- 0 1181 1181"/>
                            <a:gd name="T35" fmla="*/ 1181 h 14489"/>
                            <a:gd name="T36" fmla="+- 0 586 545"/>
                            <a:gd name="T37" fmla="*/ T36 w 10950"/>
                            <a:gd name="T38" fmla="+- 0 1181 1181"/>
                            <a:gd name="T39" fmla="*/ 1181 h 14489"/>
                            <a:gd name="T40" fmla="+- 0 545 545"/>
                            <a:gd name="T41" fmla="*/ T40 w 10950"/>
                            <a:gd name="T42" fmla="+- 0 1221 1181"/>
                            <a:gd name="T43" fmla="*/ 1221 h 14489"/>
                            <a:gd name="T44" fmla="+- 0 545 545"/>
                            <a:gd name="T45" fmla="*/ T44 w 10950"/>
                            <a:gd name="T46" fmla="+- 0 1306 1181"/>
                            <a:gd name="T47" fmla="*/ 1306 h 14489"/>
                            <a:gd name="T48" fmla="+- 0 545 545"/>
                            <a:gd name="T49" fmla="*/ T48 w 10950"/>
                            <a:gd name="T50" fmla="+- 0 15629 1181"/>
                            <a:gd name="T51" fmla="*/ 15629 h 14489"/>
                            <a:gd name="T52" fmla="+- 0 586 545"/>
                            <a:gd name="T53" fmla="*/ T52 w 10950"/>
                            <a:gd name="T54" fmla="+- 0 15669 1181"/>
                            <a:gd name="T55" fmla="*/ 15669 h 14489"/>
                            <a:gd name="T56" fmla="+- 0 11375 545"/>
                            <a:gd name="T57" fmla="*/ T56 w 10950"/>
                            <a:gd name="T58" fmla="+- 0 15669 1181"/>
                            <a:gd name="T59" fmla="*/ 15669 h 14489"/>
                            <a:gd name="T60" fmla="+- 0 666 545"/>
                            <a:gd name="T61" fmla="*/ T60 w 10950"/>
                            <a:gd name="T62" fmla="+- 0 15629 1181"/>
                            <a:gd name="T63" fmla="*/ 15629 h 14489"/>
                            <a:gd name="T64" fmla="+- 0 586 545"/>
                            <a:gd name="T65" fmla="*/ T64 w 10950"/>
                            <a:gd name="T66" fmla="+- 0 15549 1181"/>
                            <a:gd name="T67" fmla="*/ 15549 h 14489"/>
                            <a:gd name="T68" fmla="+- 0 586 545"/>
                            <a:gd name="T69" fmla="*/ T68 w 10950"/>
                            <a:gd name="T70" fmla="+- 0 1305 1181"/>
                            <a:gd name="T71" fmla="*/ 1305 h 14489"/>
                            <a:gd name="T72" fmla="+- 0 666 545"/>
                            <a:gd name="T73" fmla="*/ T72 w 10950"/>
                            <a:gd name="T74" fmla="+- 0 1221 1181"/>
                            <a:gd name="T75" fmla="*/ 1221 h 14489"/>
                            <a:gd name="T76" fmla="+- 0 11375 545"/>
                            <a:gd name="T77" fmla="*/ T76 w 10950"/>
                            <a:gd name="T78" fmla="+- 0 1181 1181"/>
                            <a:gd name="T79" fmla="*/ 1181 h 14489"/>
                            <a:gd name="T80" fmla="+- 0 11375 545"/>
                            <a:gd name="T81" fmla="*/ T80 w 10950"/>
                            <a:gd name="T82" fmla="+- 0 1261 1181"/>
                            <a:gd name="T83" fmla="*/ 1261 h 14489"/>
                            <a:gd name="T84" fmla="+- 0 11375 545"/>
                            <a:gd name="T85" fmla="*/ T84 w 10950"/>
                            <a:gd name="T86" fmla="+- 0 1305 1181"/>
                            <a:gd name="T87" fmla="*/ 1305 h 14489"/>
                            <a:gd name="T88" fmla="+- 0 11375 545"/>
                            <a:gd name="T89" fmla="*/ T88 w 10950"/>
                            <a:gd name="T90" fmla="+- 0 15549 1181"/>
                            <a:gd name="T91" fmla="*/ 15549 h 14489"/>
                            <a:gd name="T92" fmla="+- 0 11415 545"/>
                            <a:gd name="T93" fmla="*/ T92 w 10950"/>
                            <a:gd name="T94" fmla="+- 0 15589 1181"/>
                            <a:gd name="T95" fmla="*/ 15589 h 14489"/>
                            <a:gd name="T96" fmla="+- 0 11415 545"/>
                            <a:gd name="T97" fmla="*/ T96 w 10950"/>
                            <a:gd name="T98" fmla="+- 0 1306 1181"/>
                            <a:gd name="T99" fmla="*/ 1306 h 14489"/>
                            <a:gd name="T100" fmla="+- 0 11415 545"/>
                            <a:gd name="T101" fmla="*/ T100 w 10950"/>
                            <a:gd name="T102" fmla="+- 0 1301 1181"/>
                            <a:gd name="T103" fmla="*/ 1301 h 14489"/>
                            <a:gd name="T104" fmla="+- 0 11495 545"/>
                            <a:gd name="T105" fmla="*/ T104 w 10950"/>
                            <a:gd name="T106" fmla="+- 0 1181 1181"/>
                            <a:gd name="T107" fmla="*/ 1181 h 14489"/>
                            <a:gd name="T108" fmla="+- 0 11375 545"/>
                            <a:gd name="T109" fmla="*/ T108 w 10950"/>
                            <a:gd name="T110" fmla="+- 0 1181 1181"/>
                            <a:gd name="T111" fmla="*/ 1181 h 14489"/>
                            <a:gd name="T112" fmla="+- 0 11455 545"/>
                            <a:gd name="T113" fmla="*/ T112 w 10950"/>
                            <a:gd name="T114" fmla="+- 0 1221 1181"/>
                            <a:gd name="T115" fmla="*/ 1221 h 14489"/>
                            <a:gd name="T116" fmla="+- 0 11455 545"/>
                            <a:gd name="T117" fmla="*/ T116 w 10950"/>
                            <a:gd name="T118" fmla="+- 0 1306 1181"/>
                            <a:gd name="T119" fmla="*/ 1306 h 14489"/>
                            <a:gd name="T120" fmla="+- 0 11455 545"/>
                            <a:gd name="T121" fmla="*/ T120 w 10950"/>
                            <a:gd name="T122" fmla="+- 0 15629 1181"/>
                            <a:gd name="T123" fmla="*/ 15629 h 14489"/>
                            <a:gd name="T124" fmla="+- 0 11375 545"/>
                            <a:gd name="T125" fmla="*/ T124 w 10950"/>
                            <a:gd name="T126" fmla="+- 0 15669 1181"/>
                            <a:gd name="T127" fmla="*/ 15669 h 14489"/>
                            <a:gd name="T128" fmla="+- 0 11495 545"/>
                            <a:gd name="T129" fmla="*/ T128 w 10950"/>
                            <a:gd name="T130" fmla="+- 0 15669 1181"/>
                            <a:gd name="T131" fmla="*/ 15669 h 14489"/>
                            <a:gd name="T132" fmla="+- 0 11495 545"/>
                            <a:gd name="T133" fmla="*/ T132 w 10950"/>
                            <a:gd name="T134" fmla="+- 0 15549 1181"/>
                            <a:gd name="T135" fmla="*/ 15549 h 14489"/>
                            <a:gd name="T136" fmla="+- 0 11495 545"/>
                            <a:gd name="T137" fmla="*/ T136 w 10950"/>
                            <a:gd name="T138" fmla="+- 0 1305 1181"/>
                            <a:gd name="T139" fmla="*/ 1305 h 14489"/>
                            <a:gd name="T140" fmla="+- 0 11495 545"/>
                            <a:gd name="T141" fmla="*/ T140 w 10950"/>
                            <a:gd name="T142" fmla="+- 0 1181 1181"/>
                            <a:gd name="T14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489">
                              <a:moveTo>
                                <a:pt x="10830" y="80"/>
                              </a:moveTo>
                              <a:lnTo>
                                <a:pt x="121" y="80"/>
                              </a:lnTo>
                              <a:lnTo>
                                <a:pt x="81" y="80"/>
                              </a:lnTo>
                              <a:lnTo>
                                <a:pt x="81" y="120"/>
                              </a:lnTo>
                              <a:lnTo>
                                <a:pt x="81" y="124"/>
                              </a:lnTo>
                              <a:lnTo>
                                <a:pt x="81" y="125"/>
                              </a:lnTo>
                              <a:lnTo>
                                <a:pt x="81" y="14368"/>
                              </a:lnTo>
                              <a:lnTo>
                                <a:pt x="81" y="14408"/>
                              </a:lnTo>
                              <a:lnTo>
                                <a:pt x="121" y="14408"/>
                              </a:lnTo>
                              <a:lnTo>
                                <a:pt x="10830" y="14408"/>
                              </a:lnTo>
                              <a:lnTo>
                                <a:pt x="10830" y="14368"/>
                              </a:lnTo>
                              <a:lnTo>
                                <a:pt x="121" y="14368"/>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10830" y="14488"/>
                              </a:lnTo>
                              <a:lnTo>
                                <a:pt x="10830" y="14448"/>
                              </a:lnTo>
                              <a:lnTo>
                                <a:pt x="121" y="14448"/>
                              </a:lnTo>
                              <a:lnTo>
                                <a:pt x="41" y="14448"/>
                              </a:lnTo>
                              <a:lnTo>
                                <a:pt x="41" y="14368"/>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36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368"/>
                              </a:lnTo>
                              <a:lnTo>
                                <a:pt x="10910" y="14448"/>
                              </a:lnTo>
                              <a:lnTo>
                                <a:pt x="10830" y="1444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8C675" id="docshape118" o:spid="_x0000_s1026" style="position:absolute;margin-left:27.25pt;margin-top:59.05pt;width:547.5pt;height:724.45pt;z-index:-1672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cd5dppgIAABkLQAADgAAAAAAAAAAAAAAAAAuAgAAZHJzL2Uyb0RvYy54&#10;bWxQSwECLQAUAAYACAAAACEAeEv+Jt4AAAAMAQAADwAAAAAAAAAAAAAAAADyCgAAZHJzL2Rvd25y&#10;ZXYueG1sUEsFBgAAAAAEAAQA8wAAAP0LAAAAAA==&#10;" path="m10830,80l121,80r-40,l81,120r,4l81,125r,14243l81,14408r40,l10830,14408r,-40l121,14368,121,125r,-1l121,120r10709,l10830,80xm10830,l121,,41,,,,,40r,84l,125,,14368r,80l,14488r41,l121,14488r10709,l10830,14448r-10709,l41,14448r,-80l41,125r,-1l41,40r80,l10830,40r,-40xm10870,80r-40,l10830,120r,4l10830,125r,14243l10830,14408r40,l10870,14368r,-14243l10870,124r,-4l10870,80xm10950,r-40,l10830,r,40l10910,40r,84l10910,125r,14243l10910,14448r-80,l10830,14488r80,l10950,14488r,-40l10950,14368r,-14243l10950,124r,-84l10950,xe" fillcolor="#000007" stroked="f">
                <v:path arrowok="t" o:connecttype="custom" o:connectlocs="76835,800735;51435,826135;51435,829310;51435,9899015;6877050,9899015;76835,9873615;76835,828675;6877050,826135;6877050,749935;26035,749935;0,775335;0,829310;0,9924415;26035,9949815;6877050,9949815;76835,9924415;26035,9873615;26035,828675;76835,775335;6877050,749935;6877050,800735;6877050,828675;6877050,9873615;6902450,9899015;6902450,829310;6902450,826135;6953250,749935;6877050,749935;6927850,775335;6927850,829310;6927850,9924415;6877050,9949815;6953250,9949815;6953250,9873615;6953250,828675;6953250,749935" o:connectangles="0,0,0,0,0,0,0,0,0,0,0,0,0,0,0,0,0,0,0,0,0,0,0,0,0,0,0,0,0,0,0,0,0,0,0,0"/>
                <w10:wrap anchorx="page" anchory="page"/>
              </v:shape>
            </w:pict>
          </mc:Fallback>
        </mc:AlternateContent>
      </w:r>
    </w:p>
    <w:p w14:paraId="6C85AF59" w14:textId="77777777" w:rsidR="00C039A6" w:rsidRDefault="006F360A">
      <w:pPr>
        <w:spacing w:before="85"/>
        <w:ind w:left="3116"/>
        <w:rPr>
          <w:b/>
          <w:sz w:val="36"/>
        </w:rPr>
      </w:pPr>
      <w:r>
        <w:rPr>
          <w:b/>
          <w:sz w:val="36"/>
        </w:rPr>
        <w:t>7.</w:t>
      </w:r>
      <w:r>
        <w:rPr>
          <w:b/>
          <w:spacing w:val="8"/>
          <w:sz w:val="36"/>
        </w:rPr>
        <w:t xml:space="preserve"> </w:t>
      </w:r>
      <w:r>
        <w:rPr>
          <w:b/>
          <w:spacing w:val="-2"/>
          <w:sz w:val="36"/>
          <w:u w:val="single"/>
        </w:rPr>
        <w:t>IMPLEMENTATION</w:t>
      </w:r>
    </w:p>
    <w:p w14:paraId="5FA4C844" w14:textId="77777777" w:rsidR="00C039A6" w:rsidRDefault="00C039A6">
      <w:pPr>
        <w:pStyle w:val="BodyText"/>
        <w:spacing w:before="9"/>
        <w:rPr>
          <w:b/>
          <w:sz w:val="23"/>
        </w:rPr>
      </w:pPr>
    </w:p>
    <w:p w14:paraId="4FA3B7F0" w14:textId="77777777" w:rsidR="00C039A6" w:rsidRDefault="006F360A">
      <w:pPr>
        <w:pStyle w:val="BodyText"/>
        <w:spacing w:before="90" w:line="309" w:lineRule="auto"/>
        <w:ind w:left="485" w:right="831"/>
        <w:jc w:val="both"/>
      </w:pPr>
      <w:r>
        <w:t>Implementation</w:t>
      </w:r>
      <w:r>
        <w:rPr>
          <w:spacing w:val="-3"/>
        </w:rPr>
        <w:t xml:space="preserve"> </w:t>
      </w:r>
      <w:r>
        <w:t>is</w:t>
      </w:r>
      <w:r>
        <w:rPr>
          <w:spacing w:val="-2"/>
        </w:rPr>
        <w:t xml:space="preserve"> </w:t>
      </w:r>
      <w:r>
        <w:t>the</w:t>
      </w:r>
      <w:r>
        <w:rPr>
          <w:spacing w:val="-5"/>
        </w:rPr>
        <w:t xml:space="preserve"> </w:t>
      </w:r>
      <w:r>
        <w:t>stage</w:t>
      </w:r>
      <w:r>
        <w:rPr>
          <w:spacing w:val="-5"/>
        </w:rPr>
        <w:t xml:space="preserve"> </w:t>
      </w:r>
      <w:r>
        <w:t>where</w:t>
      </w:r>
      <w:r>
        <w:rPr>
          <w:spacing w:val="-5"/>
        </w:rPr>
        <w:t xml:space="preserve"> </w:t>
      </w:r>
      <w:r>
        <w:t>the</w:t>
      </w:r>
      <w:r>
        <w:rPr>
          <w:spacing w:val="-5"/>
        </w:rPr>
        <w:t xml:space="preserve"> </w:t>
      </w:r>
      <w:r>
        <w:t>theoretical</w:t>
      </w:r>
      <w:r>
        <w:rPr>
          <w:spacing w:val="-5"/>
        </w:rPr>
        <w:t xml:space="preserve"> </w:t>
      </w:r>
      <w:r>
        <w:t>design</w:t>
      </w:r>
      <w:r>
        <w:rPr>
          <w:spacing w:val="-3"/>
        </w:rPr>
        <w:t xml:space="preserve"> </w:t>
      </w:r>
      <w:r>
        <w:t>is</w:t>
      </w:r>
      <w:r>
        <w:rPr>
          <w:spacing w:val="-2"/>
        </w:rPr>
        <w:t xml:space="preserve"> </w:t>
      </w:r>
      <w:r>
        <w:t>turned into</w:t>
      </w:r>
      <w:r>
        <w:rPr>
          <w:spacing w:val="-3"/>
        </w:rPr>
        <w:t xml:space="preserve"> </w:t>
      </w:r>
      <w:r>
        <w:t>a working</w:t>
      </w:r>
      <w:r>
        <w:rPr>
          <w:spacing w:val="-3"/>
        </w:rPr>
        <w:t xml:space="preserve"> </w:t>
      </w:r>
      <w:r>
        <w:t>system.</w:t>
      </w:r>
      <w:r>
        <w:rPr>
          <w:spacing w:val="-9"/>
        </w:rPr>
        <w:t xml:space="preserve"> </w:t>
      </w:r>
      <w:r>
        <w:t>The most crucial stage in achieving a new successful system and in giving confidence on the new system for the users that it will work efficiently and effectively.</w:t>
      </w:r>
    </w:p>
    <w:p w14:paraId="56D446DB" w14:textId="77777777" w:rsidR="00C039A6" w:rsidRDefault="006F360A">
      <w:pPr>
        <w:pStyle w:val="BodyText"/>
        <w:spacing w:before="167" w:line="309" w:lineRule="auto"/>
        <w:ind w:left="485" w:right="581"/>
      </w:pPr>
      <w:r>
        <w:t>The system can be implemented only after thorough testing is done and if it is found to work according</w:t>
      </w:r>
      <w:r>
        <w:rPr>
          <w:spacing w:val="-1"/>
        </w:rPr>
        <w:t xml:space="preserve"> </w:t>
      </w:r>
      <w:r>
        <w:t>to</w:t>
      </w:r>
      <w:r>
        <w:rPr>
          <w:spacing w:val="-4"/>
        </w:rPr>
        <w:t xml:space="preserve"> </w:t>
      </w:r>
      <w:r>
        <w:t>the</w:t>
      </w:r>
      <w:r>
        <w:rPr>
          <w:spacing w:val="-6"/>
        </w:rPr>
        <w:t xml:space="preserve"> </w:t>
      </w:r>
      <w:r>
        <w:t>specification.</w:t>
      </w:r>
      <w:r>
        <w:rPr>
          <w:spacing w:val="-4"/>
        </w:rPr>
        <w:t xml:space="preserve"> </w:t>
      </w:r>
      <w:r>
        <w:t>It</w:t>
      </w:r>
      <w:r>
        <w:rPr>
          <w:spacing w:val="-6"/>
        </w:rPr>
        <w:t xml:space="preserve"> </w:t>
      </w:r>
      <w:r>
        <w:t>involves</w:t>
      </w:r>
      <w:r>
        <w:rPr>
          <w:spacing w:val="-4"/>
        </w:rPr>
        <w:t xml:space="preserve"> </w:t>
      </w:r>
      <w:r>
        <w:t>careful</w:t>
      </w:r>
      <w:r>
        <w:rPr>
          <w:spacing w:val="-6"/>
        </w:rPr>
        <w:t xml:space="preserve"> </w:t>
      </w:r>
      <w:r>
        <w:t>planning,</w:t>
      </w:r>
      <w:r>
        <w:rPr>
          <w:spacing w:val="-4"/>
        </w:rPr>
        <w:t xml:space="preserve"> </w:t>
      </w:r>
      <w:r>
        <w:t>investigation</w:t>
      </w:r>
      <w:r>
        <w:rPr>
          <w:spacing w:val="-4"/>
        </w:rPr>
        <w:t xml:space="preserve"> </w:t>
      </w:r>
      <w:r>
        <w:t>of</w:t>
      </w:r>
      <w:r>
        <w:rPr>
          <w:spacing w:val="-1"/>
        </w:rPr>
        <w:t xml:space="preserve"> </w:t>
      </w:r>
      <w:r>
        <w:t>the</w:t>
      </w:r>
      <w:r>
        <w:rPr>
          <w:spacing w:val="-6"/>
        </w:rPr>
        <w:t xml:space="preserve"> </w:t>
      </w:r>
      <w:r>
        <w:t>current</w:t>
      </w:r>
      <w:r>
        <w:rPr>
          <w:spacing w:val="-6"/>
        </w:rPr>
        <w:t xml:space="preserve"> </w:t>
      </w:r>
      <w:r>
        <w:t>system and it constraints on implementation, design of methods to achieve the change over and an evaluation of change over methods a part from planning.</w:t>
      </w:r>
    </w:p>
    <w:p w14:paraId="28AF2324" w14:textId="77777777" w:rsidR="00C039A6" w:rsidRDefault="006F360A">
      <w:pPr>
        <w:pStyle w:val="BodyText"/>
        <w:spacing w:before="162" w:line="309" w:lineRule="auto"/>
        <w:ind w:left="485" w:right="581"/>
      </w:pPr>
      <w:r>
        <w:t>Two major tasks of preparing the implementation are education and training of the users and testing</w:t>
      </w:r>
      <w:r>
        <w:rPr>
          <w:spacing w:val="-4"/>
        </w:rPr>
        <w:t xml:space="preserve"> </w:t>
      </w:r>
      <w:r>
        <w:t>of</w:t>
      </w:r>
      <w:r>
        <w:rPr>
          <w:spacing w:val="-4"/>
        </w:rPr>
        <w:t xml:space="preserve"> </w:t>
      </w:r>
      <w:r>
        <w:t>the</w:t>
      </w:r>
      <w:r>
        <w:rPr>
          <w:spacing w:val="-5"/>
        </w:rPr>
        <w:t xml:space="preserve"> </w:t>
      </w:r>
      <w:r>
        <w:t>system.</w:t>
      </w:r>
      <w:r>
        <w:rPr>
          <w:spacing w:val="-9"/>
        </w:rPr>
        <w:t xml:space="preserve"> </w:t>
      </w:r>
      <w:r>
        <w:t>The</w:t>
      </w:r>
      <w:r>
        <w:rPr>
          <w:spacing w:val="-5"/>
        </w:rPr>
        <w:t xml:space="preserve"> </w:t>
      </w:r>
      <w:r>
        <w:t>more</w:t>
      </w:r>
      <w:r>
        <w:rPr>
          <w:spacing w:val="-1"/>
        </w:rPr>
        <w:t xml:space="preserve"> </w:t>
      </w:r>
      <w:r>
        <w:t>complex</w:t>
      </w:r>
      <w:r>
        <w:rPr>
          <w:spacing w:val="-4"/>
        </w:rPr>
        <w:t xml:space="preserve"> </w:t>
      </w:r>
      <w:r>
        <w:t>the</w:t>
      </w:r>
      <w:r>
        <w:rPr>
          <w:spacing w:val="-5"/>
        </w:rPr>
        <w:t xml:space="preserve"> </w:t>
      </w:r>
      <w:r>
        <w:t>system</w:t>
      </w:r>
      <w:r>
        <w:rPr>
          <w:spacing w:val="-1"/>
        </w:rPr>
        <w:t xml:space="preserve"> </w:t>
      </w:r>
      <w:r>
        <w:t>being</w:t>
      </w:r>
      <w:r>
        <w:rPr>
          <w:spacing w:val="-4"/>
        </w:rPr>
        <w:t xml:space="preserve"> </w:t>
      </w:r>
      <w:r>
        <w:t>implemented, the</w:t>
      </w:r>
      <w:r>
        <w:rPr>
          <w:spacing w:val="-5"/>
        </w:rPr>
        <w:t xml:space="preserve"> </w:t>
      </w:r>
      <w:r>
        <w:t>more</w:t>
      </w:r>
      <w:r>
        <w:rPr>
          <w:spacing w:val="-5"/>
        </w:rPr>
        <w:t xml:space="preserve"> </w:t>
      </w:r>
      <w:r>
        <w:t>involved</w:t>
      </w:r>
      <w:r>
        <w:rPr>
          <w:spacing w:val="-4"/>
        </w:rPr>
        <w:t xml:space="preserve"> </w:t>
      </w:r>
      <w:r>
        <w:t>will be the system analysis and design effort required just for implementation.</w:t>
      </w:r>
    </w:p>
    <w:p w14:paraId="61E3DEEA" w14:textId="77777777" w:rsidR="00C039A6" w:rsidRDefault="00C039A6">
      <w:pPr>
        <w:pStyle w:val="BodyText"/>
        <w:spacing w:before="10"/>
        <w:rPr>
          <w:sz w:val="31"/>
        </w:rPr>
      </w:pPr>
    </w:p>
    <w:p w14:paraId="7DEB91BE" w14:textId="77777777" w:rsidR="00C039A6" w:rsidRDefault="006F360A">
      <w:pPr>
        <w:pStyle w:val="BodyText"/>
        <w:spacing w:before="1" w:line="309" w:lineRule="auto"/>
        <w:ind w:left="485" w:right="581"/>
      </w:pPr>
      <w:r>
        <w:t>The</w:t>
      </w:r>
      <w:r>
        <w:rPr>
          <w:spacing w:val="-6"/>
        </w:rPr>
        <w:t xml:space="preserve"> </w:t>
      </w:r>
      <w:r>
        <w:t>implementation</w:t>
      </w:r>
      <w:r>
        <w:rPr>
          <w:spacing w:val="-4"/>
        </w:rPr>
        <w:t xml:space="preserve"> </w:t>
      </w:r>
      <w:r>
        <w:t>phase</w:t>
      </w:r>
      <w:r>
        <w:rPr>
          <w:spacing w:val="-6"/>
        </w:rPr>
        <w:t xml:space="preserve"> </w:t>
      </w:r>
      <w:r>
        <w:t>comprises</w:t>
      </w:r>
      <w:r>
        <w:rPr>
          <w:spacing w:val="-3"/>
        </w:rPr>
        <w:t xml:space="preserve"> </w:t>
      </w:r>
      <w:r>
        <w:t>of</w:t>
      </w:r>
      <w:r>
        <w:rPr>
          <w:spacing w:val="-4"/>
        </w:rPr>
        <w:t xml:space="preserve"> </w:t>
      </w:r>
      <w:r>
        <w:t>several</w:t>
      </w:r>
      <w:r>
        <w:rPr>
          <w:spacing w:val="-6"/>
        </w:rPr>
        <w:t xml:space="preserve"> </w:t>
      </w:r>
      <w:r>
        <w:t>activities.</w:t>
      </w:r>
      <w:r>
        <w:rPr>
          <w:spacing w:val="-10"/>
        </w:rPr>
        <w:t xml:space="preserve"> </w:t>
      </w:r>
      <w:r>
        <w:t>The</w:t>
      </w:r>
      <w:r>
        <w:rPr>
          <w:spacing w:val="-6"/>
        </w:rPr>
        <w:t xml:space="preserve"> </w:t>
      </w:r>
      <w:r>
        <w:t>required</w:t>
      </w:r>
      <w:r>
        <w:rPr>
          <w:spacing w:val="-4"/>
        </w:rPr>
        <w:t xml:space="preserve"> </w:t>
      </w:r>
      <w:r>
        <w:t>hardware</w:t>
      </w:r>
      <w:r>
        <w:rPr>
          <w:spacing w:val="-1"/>
        </w:rPr>
        <w:t xml:space="preserve"> </w:t>
      </w:r>
      <w:r>
        <w:t>and</w:t>
      </w:r>
      <w:r>
        <w:rPr>
          <w:spacing w:val="-4"/>
        </w:rPr>
        <w:t xml:space="preserve"> </w:t>
      </w:r>
      <w:r>
        <w:t>software acquisition is carried out. The system may require some software to be developed. For this, programs</w:t>
      </w:r>
      <w:r>
        <w:rPr>
          <w:spacing w:val="-2"/>
        </w:rPr>
        <w:t xml:space="preserve"> </w:t>
      </w:r>
      <w:r>
        <w:t>are</w:t>
      </w:r>
      <w:r>
        <w:rPr>
          <w:spacing w:val="-5"/>
        </w:rPr>
        <w:t xml:space="preserve"> </w:t>
      </w:r>
      <w:r>
        <w:t>written</w:t>
      </w:r>
      <w:r>
        <w:rPr>
          <w:spacing w:val="-3"/>
        </w:rPr>
        <w:t xml:space="preserve"> </w:t>
      </w:r>
      <w:r>
        <w:t>and</w:t>
      </w:r>
      <w:r>
        <w:rPr>
          <w:spacing w:val="-3"/>
        </w:rPr>
        <w:t xml:space="preserve"> </w:t>
      </w:r>
      <w:r>
        <w:t>tested.</w:t>
      </w:r>
      <w:r>
        <w:rPr>
          <w:spacing w:val="-3"/>
        </w:rPr>
        <w:t xml:space="preserve"> </w:t>
      </w:r>
      <w:r>
        <w:t>The</w:t>
      </w:r>
      <w:r>
        <w:rPr>
          <w:spacing w:val="-5"/>
        </w:rPr>
        <w:t xml:space="preserve"> </w:t>
      </w:r>
      <w:r>
        <w:t>user</w:t>
      </w:r>
      <w:r>
        <w:rPr>
          <w:spacing w:val="-3"/>
        </w:rPr>
        <w:t xml:space="preserve"> </w:t>
      </w:r>
      <w:r>
        <w:t>then changes</w:t>
      </w:r>
      <w:r>
        <w:rPr>
          <w:spacing w:val="-2"/>
        </w:rPr>
        <w:t xml:space="preserve"> </w:t>
      </w:r>
      <w:r>
        <w:t>over</w:t>
      </w:r>
      <w:r>
        <w:rPr>
          <w:spacing w:val="-3"/>
        </w:rPr>
        <w:t xml:space="preserve"> </w:t>
      </w:r>
      <w:r>
        <w:t>to</w:t>
      </w:r>
      <w:r>
        <w:rPr>
          <w:spacing w:val="-3"/>
        </w:rPr>
        <w:t xml:space="preserve"> </w:t>
      </w:r>
      <w:r>
        <w:t>his</w:t>
      </w:r>
      <w:r>
        <w:rPr>
          <w:spacing w:val="-2"/>
        </w:rPr>
        <w:t xml:space="preserve"> </w:t>
      </w:r>
      <w:r>
        <w:t>new fully tested</w:t>
      </w:r>
      <w:r>
        <w:rPr>
          <w:spacing w:val="-3"/>
        </w:rPr>
        <w:t xml:space="preserve"> </w:t>
      </w:r>
      <w:r>
        <w:t>system</w:t>
      </w:r>
      <w:r>
        <w:rPr>
          <w:spacing w:val="-5"/>
        </w:rPr>
        <w:t xml:space="preserve"> </w:t>
      </w:r>
      <w:r>
        <w:t>and the old system is discontinued.</w:t>
      </w:r>
    </w:p>
    <w:p w14:paraId="514324F4" w14:textId="77777777" w:rsidR="00C039A6" w:rsidRDefault="006F360A">
      <w:pPr>
        <w:pStyle w:val="Heading3"/>
        <w:spacing w:before="199"/>
        <w:ind w:left="485"/>
      </w:pPr>
      <w:r>
        <w:rPr>
          <w:color w:val="001F5F"/>
          <w:spacing w:val="-2"/>
        </w:rPr>
        <w:t>TESTING</w:t>
      </w:r>
    </w:p>
    <w:p w14:paraId="17ED7318" w14:textId="77777777" w:rsidR="00C039A6" w:rsidRDefault="006F360A">
      <w:pPr>
        <w:pStyle w:val="BodyText"/>
        <w:spacing w:before="215" w:line="309" w:lineRule="auto"/>
        <w:ind w:left="485" w:right="927"/>
      </w:pPr>
      <w:r>
        <w:t>The testing phase is an important part of software development. It is the Information zed system will help in automate process of finding errors and missing operations and also a complete</w:t>
      </w:r>
      <w:r>
        <w:rPr>
          <w:spacing w:val="-5"/>
        </w:rPr>
        <w:t xml:space="preserve"> </w:t>
      </w:r>
      <w:r>
        <w:t>verification</w:t>
      </w:r>
      <w:r>
        <w:rPr>
          <w:spacing w:val="-4"/>
        </w:rPr>
        <w:t xml:space="preserve"> </w:t>
      </w:r>
      <w:r>
        <w:t>to</w:t>
      </w:r>
      <w:r>
        <w:rPr>
          <w:spacing w:val="-4"/>
        </w:rPr>
        <w:t xml:space="preserve"> </w:t>
      </w:r>
      <w:r>
        <w:t>determine</w:t>
      </w:r>
      <w:r>
        <w:rPr>
          <w:spacing w:val="-5"/>
        </w:rPr>
        <w:t xml:space="preserve"> </w:t>
      </w:r>
      <w:r>
        <w:t>whether</w:t>
      </w:r>
      <w:r>
        <w:rPr>
          <w:spacing w:val="-4"/>
        </w:rPr>
        <w:t xml:space="preserve"> </w:t>
      </w:r>
      <w:r>
        <w:t>the</w:t>
      </w:r>
      <w:r>
        <w:rPr>
          <w:spacing w:val="-5"/>
        </w:rPr>
        <w:t xml:space="preserve"> </w:t>
      </w:r>
      <w:r>
        <w:t>objectives</w:t>
      </w:r>
      <w:r>
        <w:rPr>
          <w:spacing w:val="-3"/>
        </w:rPr>
        <w:t xml:space="preserve"> </w:t>
      </w:r>
      <w:r>
        <w:t>are</w:t>
      </w:r>
      <w:r>
        <w:rPr>
          <w:spacing w:val="-1"/>
        </w:rPr>
        <w:t xml:space="preserve"> </w:t>
      </w:r>
      <w:r>
        <w:t>met</w:t>
      </w:r>
      <w:r>
        <w:rPr>
          <w:spacing w:val="-1"/>
        </w:rPr>
        <w:t xml:space="preserve"> </w:t>
      </w:r>
      <w:r>
        <w:t>and</w:t>
      </w:r>
      <w:r>
        <w:rPr>
          <w:spacing w:val="-4"/>
        </w:rPr>
        <w:t xml:space="preserve"> </w:t>
      </w:r>
      <w:r>
        <w:t>the</w:t>
      </w:r>
      <w:r>
        <w:rPr>
          <w:spacing w:val="-5"/>
        </w:rPr>
        <w:t xml:space="preserve"> </w:t>
      </w:r>
      <w:r>
        <w:t>user</w:t>
      </w:r>
      <w:r>
        <w:rPr>
          <w:spacing w:val="-4"/>
        </w:rPr>
        <w:t xml:space="preserve"> </w:t>
      </w:r>
      <w:r>
        <w:t>requirements are satisfied. Software testing is carried out in three steps:</w:t>
      </w:r>
    </w:p>
    <w:p w14:paraId="0B651A04" w14:textId="77777777" w:rsidR="00C039A6" w:rsidRDefault="006F360A">
      <w:pPr>
        <w:pStyle w:val="ListParagraph"/>
        <w:numPr>
          <w:ilvl w:val="0"/>
          <w:numId w:val="1"/>
        </w:numPr>
        <w:tabs>
          <w:tab w:val="left" w:pos="911"/>
        </w:tabs>
        <w:spacing w:before="167" w:line="309" w:lineRule="auto"/>
        <w:ind w:right="972"/>
        <w:jc w:val="both"/>
        <w:rPr>
          <w:sz w:val="24"/>
        </w:rPr>
      </w:pPr>
      <w:r>
        <w:rPr>
          <w:sz w:val="24"/>
        </w:rPr>
        <w:t>The</w:t>
      </w:r>
      <w:r>
        <w:rPr>
          <w:spacing w:val="-5"/>
          <w:sz w:val="24"/>
        </w:rPr>
        <w:t xml:space="preserve"> </w:t>
      </w:r>
      <w:r>
        <w:rPr>
          <w:sz w:val="24"/>
        </w:rPr>
        <w:t>first</w:t>
      </w:r>
      <w:r>
        <w:rPr>
          <w:spacing w:val="-5"/>
          <w:sz w:val="24"/>
        </w:rPr>
        <w:t xml:space="preserve"> </w:t>
      </w:r>
      <w:r>
        <w:rPr>
          <w:sz w:val="24"/>
        </w:rPr>
        <w:t>includes</w:t>
      </w:r>
      <w:r>
        <w:rPr>
          <w:spacing w:val="-2"/>
          <w:sz w:val="24"/>
        </w:rPr>
        <w:t xml:space="preserve"> </w:t>
      </w:r>
      <w:r>
        <w:rPr>
          <w:sz w:val="24"/>
        </w:rPr>
        <w:t>unit</w:t>
      </w:r>
      <w:r>
        <w:rPr>
          <w:spacing w:val="-5"/>
          <w:sz w:val="24"/>
        </w:rPr>
        <w:t xml:space="preserve"> </w:t>
      </w:r>
      <w:r>
        <w:rPr>
          <w:sz w:val="24"/>
        </w:rPr>
        <w:t>testing,</w:t>
      </w:r>
      <w:r>
        <w:rPr>
          <w:spacing w:val="-3"/>
          <w:sz w:val="24"/>
        </w:rPr>
        <w:t xml:space="preserve"> </w:t>
      </w:r>
      <w:r>
        <w:rPr>
          <w:sz w:val="24"/>
        </w:rPr>
        <w:t>where</w:t>
      </w:r>
      <w:r>
        <w:rPr>
          <w:spacing w:val="-5"/>
          <w:sz w:val="24"/>
        </w:rPr>
        <w:t xml:space="preserve"> </w:t>
      </w:r>
      <w:r>
        <w:rPr>
          <w:sz w:val="24"/>
        </w:rPr>
        <w:t>in</w:t>
      </w:r>
      <w:r>
        <w:rPr>
          <w:spacing w:val="-3"/>
          <w:sz w:val="24"/>
        </w:rPr>
        <w:t xml:space="preserve"> </w:t>
      </w:r>
      <w:r>
        <w:rPr>
          <w:sz w:val="24"/>
        </w:rPr>
        <w:t>each</w:t>
      </w:r>
      <w:r>
        <w:rPr>
          <w:spacing w:val="-3"/>
          <w:sz w:val="24"/>
        </w:rPr>
        <w:t xml:space="preserve"> </w:t>
      </w:r>
      <w:r>
        <w:rPr>
          <w:sz w:val="24"/>
        </w:rPr>
        <w:t>module</w:t>
      </w:r>
      <w:r>
        <w:rPr>
          <w:spacing w:val="-1"/>
          <w:sz w:val="24"/>
        </w:rPr>
        <w:t xml:space="preserve"> </w:t>
      </w:r>
      <w:r>
        <w:rPr>
          <w:sz w:val="24"/>
        </w:rPr>
        <w:t>is</w:t>
      </w:r>
      <w:r>
        <w:rPr>
          <w:spacing w:val="-2"/>
          <w:sz w:val="24"/>
        </w:rPr>
        <w:t xml:space="preserve"> </w:t>
      </w:r>
      <w:r>
        <w:rPr>
          <w:sz w:val="24"/>
        </w:rPr>
        <w:t>tested</w:t>
      </w:r>
      <w:r>
        <w:rPr>
          <w:spacing w:val="-3"/>
          <w:sz w:val="24"/>
        </w:rPr>
        <w:t xml:space="preserve"> </w:t>
      </w:r>
      <w:r>
        <w:rPr>
          <w:sz w:val="24"/>
        </w:rPr>
        <w:t>to</w:t>
      </w:r>
      <w:r>
        <w:rPr>
          <w:spacing w:val="-3"/>
          <w:sz w:val="24"/>
        </w:rPr>
        <w:t xml:space="preserve"> </w:t>
      </w:r>
      <w:r>
        <w:rPr>
          <w:sz w:val="24"/>
        </w:rPr>
        <w:t>provide</w:t>
      </w:r>
      <w:r>
        <w:rPr>
          <w:spacing w:val="-5"/>
          <w:sz w:val="24"/>
        </w:rPr>
        <w:t xml:space="preserve"> </w:t>
      </w:r>
      <w:r>
        <w:rPr>
          <w:sz w:val="24"/>
        </w:rPr>
        <w:t>its</w:t>
      </w:r>
      <w:r>
        <w:rPr>
          <w:spacing w:val="-2"/>
          <w:sz w:val="24"/>
        </w:rPr>
        <w:t xml:space="preserve"> </w:t>
      </w:r>
      <w:r>
        <w:rPr>
          <w:sz w:val="24"/>
        </w:rPr>
        <w:t>correctness, validity</w:t>
      </w:r>
      <w:r>
        <w:rPr>
          <w:spacing w:val="-2"/>
          <w:sz w:val="24"/>
        </w:rPr>
        <w:t xml:space="preserve"> </w:t>
      </w:r>
      <w:r>
        <w:rPr>
          <w:sz w:val="24"/>
        </w:rPr>
        <w:t>and</w:t>
      </w:r>
      <w:r>
        <w:rPr>
          <w:spacing w:val="-2"/>
          <w:sz w:val="24"/>
        </w:rPr>
        <w:t xml:space="preserve"> </w:t>
      </w:r>
      <w:r>
        <w:rPr>
          <w:sz w:val="24"/>
        </w:rPr>
        <w:t>also</w:t>
      </w:r>
      <w:r>
        <w:rPr>
          <w:spacing w:val="-2"/>
          <w:sz w:val="24"/>
        </w:rPr>
        <w:t xml:space="preserve"> </w:t>
      </w:r>
      <w:r>
        <w:rPr>
          <w:sz w:val="24"/>
        </w:rPr>
        <w:t>determine</w:t>
      </w:r>
      <w:r>
        <w:rPr>
          <w:spacing w:val="-4"/>
          <w:sz w:val="24"/>
        </w:rPr>
        <w:t xml:space="preserve"> </w:t>
      </w:r>
      <w:r>
        <w:rPr>
          <w:sz w:val="24"/>
        </w:rPr>
        <w:t>any missing</w:t>
      </w:r>
      <w:r>
        <w:rPr>
          <w:spacing w:val="-2"/>
          <w:sz w:val="24"/>
        </w:rPr>
        <w:t xml:space="preserve"> </w:t>
      </w:r>
      <w:r>
        <w:rPr>
          <w:sz w:val="24"/>
        </w:rPr>
        <w:t>operations</w:t>
      </w:r>
      <w:r>
        <w:rPr>
          <w:spacing w:val="-1"/>
          <w:sz w:val="24"/>
        </w:rPr>
        <w:t xml:space="preserve"> </w:t>
      </w:r>
      <w:r>
        <w:rPr>
          <w:sz w:val="24"/>
        </w:rPr>
        <w:t>and</w:t>
      </w:r>
      <w:r>
        <w:rPr>
          <w:spacing w:val="-2"/>
          <w:sz w:val="24"/>
        </w:rPr>
        <w:t xml:space="preserve"> </w:t>
      </w:r>
      <w:r>
        <w:rPr>
          <w:sz w:val="24"/>
        </w:rPr>
        <w:t>to</w:t>
      </w:r>
      <w:r>
        <w:rPr>
          <w:spacing w:val="-2"/>
          <w:sz w:val="24"/>
        </w:rPr>
        <w:t xml:space="preserve"> </w:t>
      </w:r>
      <w:r>
        <w:rPr>
          <w:sz w:val="24"/>
        </w:rPr>
        <w:t>verify</w:t>
      </w:r>
      <w:r>
        <w:rPr>
          <w:spacing w:val="-2"/>
          <w:sz w:val="24"/>
        </w:rPr>
        <w:t xml:space="preserve"> </w:t>
      </w:r>
      <w:r>
        <w:rPr>
          <w:sz w:val="24"/>
        </w:rPr>
        <w:t>whether</w:t>
      </w:r>
      <w:r>
        <w:rPr>
          <w:spacing w:val="-2"/>
          <w:sz w:val="24"/>
        </w:rPr>
        <w:t xml:space="preserve"> </w:t>
      </w:r>
      <w:r>
        <w:rPr>
          <w:sz w:val="24"/>
        </w:rPr>
        <w:t>the</w:t>
      </w:r>
      <w:r>
        <w:rPr>
          <w:spacing w:val="-4"/>
          <w:sz w:val="24"/>
        </w:rPr>
        <w:t xml:space="preserve"> </w:t>
      </w:r>
      <w:r>
        <w:rPr>
          <w:sz w:val="24"/>
        </w:rPr>
        <w:t>objectives have been met. Errors are noted down and corrected immediately.</w:t>
      </w:r>
    </w:p>
    <w:p w14:paraId="40A3CB11" w14:textId="77777777" w:rsidR="00C039A6" w:rsidRDefault="006F360A">
      <w:pPr>
        <w:pStyle w:val="ListParagraph"/>
        <w:numPr>
          <w:ilvl w:val="0"/>
          <w:numId w:val="1"/>
        </w:numPr>
        <w:tabs>
          <w:tab w:val="left" w:pos="910"/>
          <w:tab w:val="left" w:pos="911"/>
        </w:tabs>
        <w:spacing w:before="162" w:line="309" w:lineRule="auto"/>
        <w:ind w:right="761"/>
        <w:rPr>
          <w:sz w:val="24"/>
        </w:rPr>
      </w:pPr>
      <w:r>
        <w:rPr>
          <w:sz w:val="24"/>
        </w:rPr>
        <w:t>Unit</w:t>
      </w:r>
      <w:r>
        <w:rPr>
          <w:spacing w:val="-2"/>
          <w:sz w:val="24"/>
        </w:rPr>
        <w:t xml:space="preserve"> </w:t>
      </w:r>
      <w:r>
        <w:rPr>
          <w:sz w:val="24"/>
        </w:rPr>
        <w:t>testing is the</w:t>
      </w:r>
      <w:r>
        <w:rPr>
          <w:spacing w:val="-2"/>
          <w:sz w:val="24"/>
        </w:rPr>
        <w:t xml:space="preserve"> </w:t>
      </w:r>
      <w:r>
        <w:rPr>
          <w:sz w:val="24"/>
        </w:rPr>
        <w:t>important</w:t>
      </w:r>
      <w:r>
        <w:rPr>
          <w:spacing w:val="-2"/>
          <w:sz w:val="24"/>
        </w:rPr>
        <w:t xml:space="preserve"> </w:t>
      </w:r>
      <w:r>
        <w:rPr>
          <w:sz w:val="24"/>
        </w:rPr>
        <w:t>and major part</w:t>
      </w:r>
      <w:r>
        <w:rPr>
          <w:spacing w:val="-2"/>
          <w:sz w:val="24"/>
        </w:rPr>
        <w:t xml:space="preserve"> </w:t>
      </w:r>
      <w:r>
        <w:rPr>
          <w:sz w:val="24"/>
        </w:rPr>
        <w:t>of the</w:t>
      </w:r>
      <w:r>
        <w:rPr>
          <w:spacing w:val="-2"/>
          <w:sz w:val="24"/>
        </w:rPr>
        <w:t xml:space="preserve"> </w:t>
      </w:r>
      <w:r>
        <w:rPr>
          <w:sz w:val="24"/>
        </w:rPr>
        <w:t>project. So errors are</w:t>
      </w:r>
      <w:r>
        <w:rPr>
          <w:spacing w:val="-2"/>
          <w:sz w:val="24"/>
        </w:rPr>
        <w:t xml:space="preserve"> </w:t>
      </w:r>
      <w:r>
        <w:rPr>
          <w:sz w:val="24"/>
        </w:rPr>
        <w:t>rectified easily in particular</w:t>
      </w:r>
      <w:r>
        <w:rPr>
          <w:spacing w:val="-4"/>
          <w:sz w:val="24"/>
        </w:rPr>
        <w:t xml:space="preserve"> </w:t>
      </w:r>
      <w:r>
        <w:rPr>
          <w:sz w:val="24"/>
        </w:rPr>
        <w:t>module</w:t>
      </w:r>
      <w:r>
        <w:rPr>
          <w:spacing w:val="-6"/>
          <w:sz w:val="24"/>
        </w:rPr>
        <w:t xml:space="preserve"> </w:t>
      </w:r>
      <w:r>
        <w:rPr>
          <w:sz w:val="24"/>
        </w:rPr>
        <w:t>and</w:t>
      </w:r>
      <w:r>
        <w:rPr>
          <w:spacing w:val="-4"/>
          <w:sz w:val="24"/>
        </w:rPr>
        <w:t xml:space="preserve"> </w:t>
      </w:r>
      <w:r>
        <w:rPr>
          <w:sz w:val="24"/>
        </w:rPr>
        <w:t>program</w:t>
      </w:r>
      <w:r>
        <w:rPr>
          <w:spacing w:val="-6"/>
          <w:sz w:val="24"/>
        </w:rPr>
        <w:t xml:space="preserve"> </w:t>
      </w:r>
      <w:r>
        <w:rPr>
          <w:sz w:val="24"/>
        </w:rPr>
        <w:t>clarity is</w:t>
      </w:r>
      <w:r>
        <w:rPr>
          <w:spacing w:val="-3"/>
          <w:sz w:val="24"/>
        </w:rPr>
        <w:t xml:space="preserve"> </w:t>
      </w:r>
      <w:r>
        <w:rPr>
          <w:sz w:val="24"/>
        </w:rPr>
        <w:t>increased.</w:t>
      </w:r>
      <w:r>
        <w:rPr>
          <w:spacing w:val="-4"/>
          <w:sz w:val="24"/>
        </w:rPr>
        <w:t xml:space="preserve"> </w:t>
      </w:r>
      <w:r>
        <w:rPr>
          <w:sz w:val="24"/>
        </w:rPr>
        <w:t>In</w:t>
      </w:r>
      <w:r>
        <w:rPr>
          <w:spacing w:val="-4"/>
          <w:sz w:val="24"/>
        </w:rPr>
        <w:t xml:space="preserve"> </w:t>
      </w:r>
      <w:r>
        <w:rPr>
          <w:sz w:val="24"/>
        </w:rPr>
        <w:t>this</w:t>
      </w:r>
      <w:r>
        <w:rPr>
          <w:spacing w:val="-3"/>
          <w:sz w:val="24"/>
        </w:rPr>
        <w:t xml:space="preserve"> </w:t>
      </w:r>
      <w:r>
        <w:rPr>
          <w:sz w:val="24"/>
        </w:rPr>
        <w:t>project</w:t>
      </w:r>
      <w:r>
        <w:rPr>
          <w:spacing w:val="-6"/>
          <w:sz w:val="24"/>
        </w:rPr>
        <w:t xml:space="preserve"> </w:t>
      </w:r>
      <w:r>
        <w:rPr>
          <w:sz w:val="24"/>
        </w:rPr>
        <w:t>entire</w:t>
      </w:r>
      <w:r>
        <w:rPr>
          <w:spacing w:val="-6"/>
          <w:sz w:val="24"/>
        </w:rPr>
        <w:t xml:space="preserve"> </w:t>
      </w:r>
      <w:r>
        <w:rPr>
          <w:sz w:val="24"/>
        </w:rPr>
        <w:t>system</w:t>
      </w:r>
      <w:r>
        <w:rPr>
          <w:spacing w:val="-1"/>
          <w:sz w:val="24"/>
        </w:rPr>
        <w:t xml:space="preserve"> </w:t>
      </w:r>
      <w:r>
        <w:rPr>
          <w:sz w:val="24"/>
        </w:rPr>
        <w:t>is</w:t>
      </w:r>
      <w:r>
        <w:rPr>
          <w:spacing w:val="-3"/>
          <w:sz w:val="24"/>
        </w:rPr>
        <w:t xml:space="preserve"> </w:t>
      </w:r>
      <w:r>
        <w:rPr>
          <w:sz w:val="24"/>
        </w:rPr>
        <w:t>divided into several modules and is developed individually. So unit testing is conducted to individual modules.</w:t>
      </w:r>
    </w:p>
    <w:p w14:paraId="66B22D2E" w14:textId="77777777" w:rsidR="00C039A6" w:rsidRDefault="006F360A">
      <w:pPr>
        <w:pStyle w:val="ListParagraph"/>
        <w:numPr>
          <w:ilvl w:val="0"/>
          <w:numId w:val="1"/>
        </w:numPr>
        <w:tabs>
          <w:tab w:val="left" w:pos="910"/>
          <w:tab w:val="left" w:pos="911"/>
        </w:tabs>
        <w:spacing w:before="167" w:line="309" w:lineRule="auto"/>
        <w:ind w:right="778"/>
        <w:rPr>
          <w:sz w:val="24"/>
        </w:rPr>
      </w:pPr>
      <w:r>
        <w:rPr>
          <w:sz w:val="24"/>
        </w:rPr>
        <w:t>The second step includes Integration testing. It need not be the case, the software whose modules</w:t>
      </w:r>
      <w:r>
        <w:rPr>
          <w:spacing w:val="-3"/>
          <w:sz w:val="24"/>
        </w:rPr>
        <w:t xml:space="preserve"> </w:t>
      </w:r>
      <w:r>
        <w:rPr>
          <w:sz w:val="24"/>
        </w:rPr>
        <w:t>when</w:t>
      </w:r>
      <w:r>
        <w:rPr>
          <w:spacing w:val="-4"/>
          <w:sz w:val="24"/>
        </w:rPr>
        <w:t xml:space="preserve"> </w:t>
      </w:r>
      <w:r>
        <w:rPr>
          <w:sz w:val="24"/>
        </w:rPr>
        <w:t>run</w:t>
      </w:r>
      <w:r>
        <w:rPr>
          <w:spacing w:val="-4"/>
          <w:sz w:val="24"/>
        </w:rPr>
        <w:t xml:space="preserve"> </w:t>
      </w:r>
      <w:r>
        <w:rPr>
          <w:sz w:val="24"/>
        </w:rPr>
        <w:t>individually</w:t>
      </w:r>
      <w:r>
        <w:rPr>
          <w:spacing w:val="-4"/>
          <w:sz w:val="24"/>
        </w:rPr>
        <w:t xml:space="preserve"> </w:t>
      </w:r>
      <w:r>
        <w:rPr>
          <w:sz w:val="24"/>
        </w:rPr>
        <w:t>and</w:t>
      </w:r>
      <w:r>
        <w:rPr>
          <w:spacing w:val="-4"/>
          <w:sz w:val="24"/>
        </w:rPr>
        <w:t xml:space="preserve"> </w:t>
      </w:r>
      <w:r>
        <w:rPr>
          <w:sz w:val="24"/>
        </w:rPr>
        <w:t>showing</w:t>
      </w:r>
      <w:r>
        <w:rPr>
          <w:spacing w:val="-4"/>
          <w:sz w:val="24"/>
        </w:rPr>
        <w:t xml:space="preserve"> </w:t>
      </w:r>
      <w:r>
        <w:rPr>
          <w:sz w:val="24"/>
        </w:rPr>
        <w:t>perfect</w:t>
      </w:r>
      <w:r>
        <w:rPr>
          <w:spacing w:val="-1"/>
          <w:sz w:val="24"/>
        </w:rPr>
        <w:t xml:space="preserve"> </w:t>
      </w:r>
      <w:r>
        <w:rPr>
          <w:sz w:val="24"/>
        </w:rPr>
        <w:t>results,</w:t>
      </w:r>
      <w:r>
        <w:rPr>
          <w:spacing w:val="-4"/>
          <w:sz w:val="24"/>
        </w:rPr>
        <w:t xml:space="preserve"> </w:t>
      </w:r>
      <w:r>
        <w:rPr>
          <w:sz w:val="24"/>
        </w:rPr>
        <w:t>will</w:t>
      </w:r>
      <w:r>
        <w:rPr>
          <w:spacing w:val="-6"/>
          <w:sz w:val="24"/>
        </w:rPr>
        <w:t xml:space="preserve"> </w:t>
      </w:r>
      <w:r>
        <w:rPr>
          <w:sz w:val="24"/>
        </w:rPr>
        <w:t>also</w:t>
      </w:r>
      <w:r>
        <w:rPr>
          <w:spacing w:val="-4"/>
          <w:sz w:val="24"/>
        </w:rPr>
        <w:t xml:space="preserve"> </w:t>
      </w:r>
      <w:r>
        <w:rPr>
          <w:sz w:val="24"/>
        </w:rPr>
        <w:t>show</w:t>
      </w:r>
      <w:r>
        <w:rPr>
          <w:spacing w:val="-3"/>
          <w:sz w:val="24"/>
        </w:rPr>
        <w:t xml:space="preserve"> </w:t>
      </w:r>
      <w:r>
        <w:rPr>
          <w:sz w:val="24"/>
        </w:rPr>
        <w:t>perfect</w:t>
      </w:r>
      <w:r>
        <w:rPr>
          <w:spacing w:val="-6"/>
          <w:sz w:val="24"/>
        </w:rPr>
        <w:t xml:space="preserve"> </w:t>
      </w:r>
      <w:r>
        <w:rPr>
          <w:sz w:val="24"/>
        </w:rPr>
        <w:t>results when run as a whole.</w:t>
      </w:r>
    </w:p>
    <w:p w14:paraId="5C7C2E07" w14:textId="77777777" w:rsidR="00C039A6" w:rsidRDefault="00C039A6">
      <w:pPr>
        <w:spacing w:line="309" w:lineRule="auto"/>
        <w:rPr>
          <w:sz w:val="24"/>
        </w:rPr>
        <w:sectPr w:rsidR="00C039A6">
          <w:pgSz w:w="11910" w:h="16840"/>
          <w:pgMar w:top="1180" w:right="600" w:bottom="280" w:left="1020" w:header="720" w:footer="720" w:gutter="0"/>
          <w:cols w:space="720"/>
        </w:sectPr>
      </w:pPr>
    </w:p>
    <w:p w14:paraId="22FEA719" w14:textId="7DA9825B" w:rsidR="00C039A6" w:rsidRDefault="006F360A">
      <w:pPr>
        <w:pStyle w:val="BodyText"/>
        <w:rPr>
          <w:sz w:val="20"/>
        </w:rPr>
      </w:pPr>
      <w:r>
        <w:rPr>
          <w:noProof/>
        </w:rPr>
        <w:lastRenderedPageBreak/>
        <mc:AlternateContent>
          <mc:Choice Requires="wps">
            <w:drawing>
              <wp:anchor distT="0" distB="0" distL="114300" distR="114300" simplePos="0" relativeHeight="486590464" behindDoc="1" locked="0" layoutInCell="1" allowOverlap="1" wp14:anchorId="359D57B4" wp14:editId="04DF1807">
                <wp:simplePos x="0" y="0"/>
                <wp:positionH relativeFrom="page">
                  <wp:posOffset>346075</wp:posOffset>
                </wp:positionH>
                <wp:positionV relativeFrom="page">
                  <wp:posOffset>749935</wp:posOffset>
                </wp:positionV>
                <wp:extent cx="6953250" cy="9200515"/>
                <wp:effectExtent l="0" t="0" r="0" b="0"/>
                <wp:wrapNone/>
                <wp:docPr id="436143772"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666 545"/>
                            <a:gd name="T1" fmla="*/ T0 w 10950"/>
                            <a:gd name="T2" fmla="+- 0 1261 1181"/>
                            <a:gd name="T3" fmla="*/ 1261 h 14489"/>
                            <a:gd name="T4" fmla="+- 0 626 545"/>
                            <a:gd name="T5" fmla="*/ T4 w 10950"/>
                            <a:gd name="T6" fmla="+- 0 1301 1181"/>
                            <a:gd name="T7" fmla="*/ 1301 h 14489"/>
                            <a:gd name="T8" fmla="+- 0 626 545"/>
                            <a:gd name="T9" fmla="*/ T8 w 10950"/>
                            <a:gd name="T10" fmla="+- 0 1306 1181"/>
                            <a:gd name="T11" fmla="*/ 1306 h 14489"/>
                            <a:gd name="T12" fmla="+- 0 626 545"/>
                            <a:gd name="T13" fmla="*/ T12 w 10950"/>
                            <a:gd name="T14" fmla="+- 0 15589 1181"/>
                            <a:gd name="T15" fmla="*/ 15589 h 14489"/>
                            <a:gd name="T16" fmla="+- 0 11375 545"/>
                            <a:gd name="T17" fmla="*/ T16 w 10950"/>
                            <a:gd name="T18" fmla="+- 0 15589 1181"/>
                            <a:gd name="T19" fmla="*/ 15589 h 14489"/>
                            <a:gd name="T20" fmla="+- 0 666 545"/>
                            <a:gd name="T21" fmla="*/ T20 w 10950"/>
                            <a:gd name="T22" fmla="+- 0 15549 1181"/>
                            <a:gd name="T23" fmla="*/ 15549 h 14489"/>
                            <a:gd name="T24" fmla="+- 0 666 545"/>
                            <a:gd name="T25" fmla="*/ T24 w 10950"/>
                            <a:gd name="T26" fmla="+- 0 1305 1181"/>
                            <a:gd name="T27" fmla="*/ 1305 h 14489"/>
                            <a:gd name="T28" fmla="+- 0 11375 545"/>
                            <a:gd name="T29" fmla="*/ T28 w 10950"/>
                            <a:gd name="T30" fmla="+- 0 1301 1181"/>
                            <a:gd name="T31" fmla="*/ 1301 h 14489"/>
                            <a:gd name="T32" fmla="+- 0 11375 545"/>
                            <a:gd name="T33" fmla="*/ T32 w 10950"/>
                            <a:gd name="T34" fmla="+- 0 1181 1181"/>
                            <a:gd name="T35" fmla="*/ 1181 h 14489"/>
                            <a:gd name="T36" fmla="+- 0 586 545"/>
                            <a:gd name="T37" fmla="*/ T36 w 10950"/>
                            <a:gd name="T38" fmla="+- 0 1181 1181"/>
                            <a:gd name="T39" fmla="*/ 1181 h 14489"/>
                            <a:gd name="T40" fmla="+- 0 545 545"/>
                            <a:gd name="T41" fmla="*/ T40 w 10950"/>
                            <a:gd name="T42" fmla="+- 0 1221 1181"/>
                            <a:gd name="T43" fmla="*/ 1221 h 14489"/>
                            <a:gd name="T44" fmla="+- 0 545 545"/>
                            <a:gd name="T45" fmla="*/ T44 w 10950"/>
                            <a:gd name="T46" fmla="+- 0 1306 1181"/>
                            <a:gd name="T47" fmla="*/ 1306 h 14489"/>
                            <a:gd name="T48" fmla="+- 0 545 545"/>
                            <a:gd name="T49" fmla="*/ T48 w 10950"/>
                            <a:gd name="T50" fmla="+- 0 15629 1181"/>
                            <a:gd name="T51" fmla="*/ 15629 h 14489"/>
                            <a:gd name="T52" fmla="+- 0 586 545"/>
                            <a:gd name="T53" fmla="*/ T52 w 10950"/>
                            <a:gd name="T54" fmla="+- 0 15669 1181"/>
                            <a:gd name="T55" fmla="*/ 15669 h 14489"/>
                            <a:gd name="T56" fmla="+- 0 11375 545"/>
                            <a:gd name="T57" fmla="*/ T56 w 10950"/>
                            <a:gd name="T58" fmla="+- 0 15669 1181"/>
                            <a:gd name="T59" fmla="*/ 15669 h 14489"/>
                            <a:gd name="T60" fmla="+- 0 666 545"/>
                            <a:gd name="T61" fmla="*/ T60 w 10950"/>
                            <a:gd name="T62" fmla="+- 0 15629 1181"/>
                            <a:gd name="T63" fmla="*/ 15629 h 14489"/>
                            <a:gd name="T64" fmla="+- 0 586 545"/>
                            <a:gd name="T65" fmla="*/ T64 w 10950"/>
                            <a:gd name="T66" fmla="+- 0 15549 1181"/>
                            <a:gd name="T67" fmla="*/ 15549 h 14489"/>
                            <a:gd name="T68" fmla="+- 0 586 545"/>
                            <a:gd name="T69" fmla="*/ T68 w 10950"/>
                            <a:gd name="T70" fmla="+- 0 1305 1181"/>
                            <a:gd name="T71" fmla="*/ 1305 h 14489"/>
                            <a:gd name="T72" fmla="+- 0 666 545"/>
                            <a:gd name="T73" fmla="*/ T72 w 10950"/>
                            <a:gd name="T74" fmla="+- 0 1221 1181"/>
                            <a:gd name="T75" fmla="*/ 1221 h 14489"/>
                            <a:gd name="T76" fmla="+- 0 11375 545"/>
                            <a:gd name="T77" fmla="*/ T76 w 10950"/>
                            <a:gd name="T78" fmla="+- 0 1181 1181"/>
                            <a:gd name="T79" fmla="*/ 1181 h 14489"/>
                            <a:gd name="T80" fmla="+- 0 11375 545"/>
                            <a:gd name="T81" fmla="*/ T80 w 10950"/>
                            <a:gd name="T82" fmla="+- 0 1261 1181"/>
                            <a:gd name="T83" fmla="*/ 1261 h 14489"/>
                            <a:gd name="T84" fmla="+- 0 11375 545"/>
                            <a:gd name="T85" fmla="*/ T84 w 10950"/>
                            <a:gd name="T86" fmla="+- 0 1305 1181"/>
                            <a:gd name="T87" fmla="*/ 1305 h 14489"/>
                            <a:gd name="T88" fmla="+- 0 11375 545"/>
                            <a:gd name="T89" fmla="*/ T88 w 10950"/>
                            <a:gd name="T90" fmla="+- 0 15549 1181"/>
                            <a:gd name="T91" fmla="*/ 15549 h 14489"/>
                            <a:gd name="T92" fmla="+- 0 11415 545"/>
                            <a:gd name="T93" fmla="*/ T92 w 10950"/>
                            <a:gd name="T94" fmla="+- 0 15589 1181"/>
                            <a:gd name="T95" fmla="*/ 15589 h 14489"/>
                            <a:gd name="T96" fmla="+- 0 11415 545"/>
                            <a:gd name="T97" fmla="*/ T96 w 10950"/>
                            <a:gd name="T98" fmla="+- 0 1306 1181"/>
                            <a:gd name="T99" fmla="*/ 1306 h 14489"/>
                            <a:gd name="T100" fmla="+- 0 11415 545"/>
                            <a:gd name="T101" fmla="*/ T100 w 10950"/>
                            <a:gd name="T102" fmla="+- 0 1301 1181"/>
                            <a:gd name="T103" fmla="*/ 1301 h 14489"/>
                            <a:gd name="T104" fmla="+- 0 11495 545"/>
                            <a:gd name="T105" fmla="*/ T104 w 10950"/>
                            <a:gd name="T106" fmla="+- 0 1181 1181"/>
                            <a:gd name="T107" fmla="*/ 1181 h 14489"/>
                            <a:gd name="T108" fmla="+- 0 11375 545"/>
                            <a:gd name="T109" fmla="*/ T108 w 10950"/>
                            <a:gd name="T110" fmla="+- 0 1181 1181"/>
                            <a:gd name="T111" fmla="*/ 1181 h 14489"/>
                            <a:gd name="T112" fmla="+- 0 11455 545"/>
                            <a:gd name="T113" fmla="*/ T112 w 10950"/>
                            <a:gd name="T114" fmla="+- 0 1221 1181"/>
                            <a:gd name="T115" fmla="*/ 1221 h 14489"/>
                            <a:gd name="T116" fmla="+- 0 11455 545"/>
                            <a:gd name="T117" fmla="*/ T116 w 10950"/>
                            <a:gd name="T118" fmla="+- 0 1306 1181"/>
                            <a:gd name="T119" fmla="*/ 1306 h 14489"/>
                            <a:gd name="T120" fmla="+- 0 11455 545"/>
                            <a:gd name="T121" fmla="*/ T120 w 10950"/>
                            <a:gd name="T122" fmla="+- 0 15629 1181"/>
                            <a:gd name="T123" fmla="*/ 15629 h 14489"/>
                            <a:gd name="T124" fmla="+- 0 11375 545"/>
                            <a:gd name="T125" fmla="*/ T124 w 10950"/>
                            <a:gd name="T126" fmla="+- 0 15669 1181"/>
                            <a:gd name="T127" fmla="*/ 15669 h 14489"/>
                            <a:gd name="T128" fmla="+- 0 11495 545"/>
                            <a:gd name="T129" fmla="*/ T128 w 10950"/>
                            <a:gd name="T130" fmla="+- 0 15669 1181"/>
                            <a:gd name="T131" fmla="*/ 15669 h 14489"/>
                            <a:gd name="T132" fmla="+- 0 11495 545"/>
                            <a:gd name="T133" fmla="*/ T132 w 10950"/>
                            <a:gd name="T134" fmla="+- 0 15549 1181"/>
                            <a:gd name="T135" fmla="*/ 15549 h 14489"/>
                            <a:gd name="T136" fmla="+- 0 11495 545"/>
                            <a:gd name="T137" fmla="*/ T136 w 10950"/>
                            <a:gd name="T138" fmla="+- 0 1305 1181"/>
                            <a:gd name="T139" fmla="*/ 1305 h 14489"/>
                            <a:gd name="T140" fmla="+- 0 11495 545"/>
                            <a:gd name="T141" fmla="*/ T140 w 10950"/>
                            <a:gd name="T142" fmla="+- 0 1181 1181"/>
                            <a:gd name="T14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50" h="14489">
                              <a:moveTo>
                                <a:pt x="10830" y="80"/>
                              </a:moveTo>
                              <a:lnTo>
                                <a:pt x="121" y="80"/>
                              </a:lnTo>
                              <a:lnTo>
                                <a:pt x="81" y="80"/>
                              </a:lnTo>
                              <a:lnTo>
                                <a:pt x="81" y="120"/>
                              </a:lnTo>
                              <a:lnTo>
                                <a:pt x="81" y="124"/>
                              </a:lnTo>
                              <a:lnTo>
                                <a:pt x="81" y="125"/>
                              </a:lnTo>
                              <a:lnTo>
                                <a:pt x="81" y="14368"/>
                              </a:lnTo>
                              <a:lnTo>
                                <a:pt x="81" y="14408"/>
                              </a:lnTo>
                              <a:lnTo>
                                <a:pt x="121" y="14408"/>
                              </a:lnTo>
                              <a:lnTo>
                                <a:pt x="10830" y="14408"/>
                              </a:lnTo>
                              <a:lnTo>
                                <a:pt x="10830" y="14368"/>
                              </a:lnTo>
                              <a:lnTo>
                                <a:pt x="121" y="14368"/>
                              </a:lnTo>
                              <a:lnTo>
                                <a:pt x="121" y="125"/>
                              </a:lnTo>
                              <a:lnTo>
                                <a:pt x="121" y="124"/>
                              </a:lnTo>
                              <a:lnTo>
                                <a:pt x="121" y="120"/>
                              </a:lnTo>
                              <a:lnTo>
                                <a:pt x="10830" y="120"/>
                              </a:lnTo>
                              <a:lnTo>
                                <a:pt x="10830" y="80"/>
                              </a:lnTo>
                              <a:close/>
                              <a:moveTo>
                                <a:pt x="10830" y="0"/>
                              </a:move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10830" y="14488"/>
                              </a:lnTo>
                              <a:lnTo>
                                <a:pt x="10830" y="14448"/>
                              </a:lnTo>
                              <a:lnTo>
                                <a:pt x="121" y="14448"/>
                              </a:lnTo>
                              <a:lnTo>
                                <a:pt x="41" y="14448"/>
                              </a:lnTo>
                              <a:lnTo>
                                <a:pt x="41" y="14368"/>
                              </a:lnTo>
                              <a:lnTo>
                                <a:pt x="41" y="125"/>
                              </a:lnTo>
                              <a:lnTo>
                                <a:pt x="41" y="124"/>
                              </a:lnTo>
                              <a:lnTo>
                                <a:pt x="41" y="40"/>
                              </a:lnTo>
                              <a:lnTo>
                                <a:pt x="121" y="40"/>
                              </a:lnTo>
                              <a:lnTo>
                                <a:pt x="10830" y="40"/>
                              </a:lnTo>
                              <a:lnTo>
                                <a:pt x="10830" y="0"/>
                              </a:lnTo>
                              <a:close/>
                              <a:moveTo>
                                <a:pt x="10870" y="80"/>
                              </a:moveTo>
                              <a:lnTo>
                                <a:pt x="10830" y="80"/>
                              </a:lnTo>
                              <a:lnTo>
                                <a:pt x="10830" y="120"/>
                              </a:lnTo>
                              <a:lnTo>
                                <a:pt x="10830" y="124"/>
                              </a:lnTo>
                              <a:lnTo>
                                <a:pt x="10830" y="125"/>
                              </a:lnTo>
                              <a:lnTo>
                                <a:pt x="10830" y="1436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830" y="40"/>
                              </a:lnTo>
                              <a:lnTo>
                                <a:pt x="10910" y="40"/>
                              </a:lnTo>
                              <a:lnTo>
                                <a:pt x="10910" y="124"/>
                              </a:lnTo>
                              <a:lnTo>
                                <a:pt x="10910" y="125"/>
                              </a:lnTo>
                              <a:lnTo>
                                <a:pt x="10910" y="14368"/>
                              </a:lnTo>
                              <a:lnTo>
                                <a:pt x="10910" y="14448"/>
                              </a:lnTo>
                              <a:lnTo>
                                <a:pt x="10830" y="1444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E47A8" id="docshape119" o:spid="_x0000_s1026" style="position:absolute;margin-left:27.25pt;margin-top:59.05pt;width:547.5pt;height:724.45pt;z-index:-1672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cd5dppgIAABkLQAADgAAAAAAAAAAAAAAAAAuAgAAZHJzL2Uyb0RvYy54&#10;bWxQSwECLQAUAAYACAAAACEAeEv+Jt4AAAAMAQAADwAAAAAAAAAAAAAAAADyCgAAZHJzL2Rvd25y&#10;ZXYueG1sUEsFBgAAAAAEAAQA8wAAAP0LAAAAAA==&#10;" path="m10830,80l121,80r-40,l81,120r,4l81,125r,14243l81,14408r40,l10830,14408r,-40l121,14368,121,125r,-1l121,120r10709,l10830,80xm10830,l121,,41,,,,,40r,84l,125,,14368r,80l,14488r41,l121,14488r10709,l10830,14448r-10709,l41,14448r,-80l41,125r,-1l41,40r80,l10830,40r,-40xm10870,80r-40,l10830,120r,4l10830,125r,14243l10830,14408r40,l10870,14368r,-14243l10870,124r,-4l10870,80xm10950,r-40,l10830,r,40l10910,40r,84l10910,125r,14243l10910,14448r-80,l10830,14488r80,l10950,14488r,-40l10950,14368r,-14243l10950,124r,-84l10950,xe" fillcolor="#000007" stroked="f">
                <v:path arrowok="t" o:connecttype="custom" o:connectlocs="76835,800735;51435,826135;51435,829310;51435,9899015;6877050,9899015;76835,9873615;76835,828675;6877050,826135;6877050,749935;26035,749935;0,775335;0,829310;0,9924415;26035,9949815;6877050,9949815;76835,9924415;26035,9873615;26035,828675;76835,775335;6877050,749935;6877050,800735;6877050,828675;6877050,9873615;6902450,9899015;6902450,829310;6902450,826135;6953250,749935;6877050,749935;6927850,775335;6927850,829310;6927850,9924415;6877050,9949815;6953250,9949815;6953250,9873615;6953250,828675;6953250,749935" o:connectangles="0,0,0,0,0,0,0,0,0,0,0,0,0,0,0,0,0,0,0,0,0,0,0,0,0,0,0,0,0,0,0,0,0,0,0,0"/>
                <w10:wrap anchorx="page" anchory="page"/>
              </v:shape>
            </w:pict>
          </mc:Fallback>
        </mc:AlternateContent>
      </w:r>
    </w:p>
    <w:p w14:paraId="1E5D3AC8" w14:textId="77777777" w:rsidR="00C039A6" w:rsidRDefault="00C039A6">
      <w:pPr>
        <w:pStyle w:val="BodyText"/>
        <w:rPr>
          <w:sz w:val="20"/>
        </w:rPr>
      </w:pPr>
    </w:p>
    <w:p w14:paraId="79A4D62E" w14:textId="77777777" w:rsidR="00C039A6" w:rsidRDefault="00C039A6">
      <w:pPr>
        <w:pStyle w:val="BodyText"/>
        <w:spacing w:before="4"/>
        <w:rPr>
          <w:sz w:val="20"/>
        </w:rPr>
      </w:pPr>
    </w:p>
    <w:p w14:paraId="43B9A683" w14:textId="77777777" w:rsidR="00C039A6" w:rsidRDefault="006F360A">
      <w:pPr>
        <w:tabs>
          <w:tab w:val="left" w:pos="4667"/>
          <w:tab w:val="right" w:pos="9739"/>
        </w:tabs>
        <w:spacing w:before="91"/>
        <w:ind w:left="325"/>
      </w:pPr>
      <w:r>
        <w:t xml:space="preserve">Internship </w:t>
      </w:r>
      <w:r>
        <w:rPr>
          <w:spacing w:val="-2"/>
        </w:rPr>
        <w:t>report</w:t>
      </w:r>
      <w:r>
        <w:tab/>
        <w:t>2023-</w:t>
      </w:r>
      <w:r>
        <w:rPr>
          <w:spacing w:val="-5"/>
        </w:rPr>
        <w:t>24</w:t>
      </w:r>
      <w:r>
        <w:tab/>
      </w:r>
      <w:r>
        <w:rPr>
          <w:spacing w:val="-7"/>
        </w:rPr>
        <w:t>26</w:t>
      </w:r>
    </w:p>
    <w:p w14:paraId="4435B68C" w14:textId="77777777" w:rsidR="00C039A6" w:rsidRDefault="00C039A6">
      <w:pPr>
        <w:sectPr w:rsidR="00C039A6">
          <w:pgSz w:w="11910" w:h="16840"/>
          <w:pgMar w:top="1180" w:right="600" w:bottom="280" w:left="1020" w:header="720" w:footer="720" w:gutter="0"/>
          <w:cols w:space="720"/>
        </w:sectPr>
      </w:pPr>
    </w:p>
    <w:p w14:paraId="5BA8F339" w14:textId="0C9948B0" w:rsidR="00C039A6" w:rsidRDefault="006F360A">
      <w:pPr>
        <w:pStyle w:val="BodyText"/>
        <w:rPr>
          <w:sz w:val="44"/>
        </w:rPr>
      </w:pPr>
      <w:r>
        <w:rPr>
          <w:noProof/>
        </w:rPr>
        <w:lastRenderedPageBreak/>
        <mc:AlternateContent>
          <mc:Choice Requires="wps">
            <w:drawing>
              <wp:anchor distT="0" distB="0" distL="114300" distR="114300" simplePos="0" relativeHeight="486590976" behindDoc="1" locked="0" layoutInCell="1" allowOverlap="1" wp14:anchorId="703A68E8" wp14:editId="75B06ED8">
                <wp:simplePos x="0" y="0"/>
                <wp:positionH relativeFrom="page">
                  <wp:posOffset>346075</wp:posOffset>
                </wp:positionH>
                <wp:positionV relativeFrom="page">
                  <wp:posOffset>936625</wp:posOffset>
                </wp:positionV>
                <wp:extent cx="6953250" cy="8035290"/>
                <wp:effectExtent l="0" t="0" r="0" b="0"/>
                <wp:wrapNone/>
                <wp:docPr id="560922071"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035290"/>
                        </a:xfrm>
                        <a:custGeom>
                          <a:avLst/>
                          <a:gdLst>
                            <a:gd name="T0" fmla="+- 0 11375 545"/>
                            <a:gd name="T1" fmla="*/ T0 w 10950"/>
                            <a:gd name="T2" fmla="+- 0 1555 1475"/>
                            <a:gd name="T3" fmla="*/ 1555 h 12654"/>
                            <a:gd name="T4" fmla="+- 0 10660 545"/>
                            <a:gd name="T5" fmla="*/ T4 w 10950"/>
                            <a:gd name="T6" fmla="+- 0 1556 1475"/>
                            <a:gd name="T7" fmla="*/ 1556 h 12654"/>
                            <a:gd name="T8" fmla="+- 0 5067 545"/>
                            <a:gd name="T9" fmla="*/ T8 w 10950"/>
                            <a:gd name="T10" fmla="+- 0 1556 1475"/>
                            <a:gd name="T11" fmla="*/ 1556 h 12654"/>
                            <a:gd name="T12" fmla="+- 0 4947 545"/>
                            <a:gd name="T13" fmla="*/ T12 w 10950"/>
                            <a:gd name="T14" fmla="+- 0 1556 1475"/>
                            <a:gd name="T15" fmla="*/ 1556 h 12654"/>
                            <a:gd name="T16" fmla="+- 0 666 545"/>
                            <a:gd name="T17" fmla="*/ T16 w 10950"/>
                            <a:gd name="T18" fmla="+- 0 1555 1475"/>
                            <a:gd name="T19" fmla="*/ 1555 h 12654"/>
                            <a:gd name="T20" fmla="+- 0 626 545"/>
                            <a:gd name="T21" fmla="*/ T20 w 10950"/>
                            <a:gd name="T22" fmla="+- 0 1556 1475"/>
                            <a:gd name="T23" fmla="*/ 1556 h 12654"/>
                            <a:gd name="T24" fmla="+- 0 626 545"/>
                            <a:gd name="T25" fmla="*/ T24 w 10950"/>
                            <a:gd name="T26" fmla="+- 0 2686 1475"/>
                            <a:gd name="T27" fmla="*/ 2686 h 12654"/>
                            <a:gd name="T28" fmla="+- 0 666 545"/>
                            <a:gd name="T29" fmla="*/ T28 w 10950"/>
                            <a:gd name="T30" fmla="+- 0 14129 1475"/>
                            <a:gd name="T31" fmla="*/ 14129 h 12654"/>
                            <a:gd name="T32" fmla="+- 0 666 545"/>
                            <a:gd name="T33" fmla="*/ T32 w 10950"/>
                            <a:gd name="T34" fmla="+- 0 1596 1475"/>
                            <a:gd name="T35" fmla="*/ 1596 h 12654"/>
                            <a:gd name="T36" fmla="+- 0 4947 545"/>
                            <a:gd name="T37" fmla="*/ T36 w 10950"/>
                            <a:gd name="T38" fmla="+- 0 1596 1475"/>
                            <a:gd name="T39" fmla="*/ 1596 h 12654"/>
                            <a:gd name="T40" fmla="+- 0 10540 545"/>
                            <a:gd name="T41" fmla="*/ T40 w 10950"/>
                            <a:gd name="T42" fmla="+- 0 1596 1475"/>
                            <a:gd name="T43" fmla="*/ 1596 h 12654"/>
                            <a:gd name="T44" fmla="+- 0 11375 545"/>
                            <a:gd name="T45" fmla="*/ T44 w 10950"/>
                            <a:gd name="T46" fmla="+- 0 1596 1475"/>
                            <a:gd name="T47" fmla="*/ 1596 h 12654"/>
                            <a:gd name="T48" fmla="+- 0 11375 545"/>
                            <a:gd name="T49" fmla="*/ T48 w 10950"/>
                            <a:gd name="T50" fmla="+- 0 14129 1475"/>
                            <a:gd name="T51" fmla="*/ 14129 h 12654"/>
                            <a:gd name="T52" fmla="+- 0 11415 545"/>
                            <a:gd name="T53" fmla="*/ T52 w 10950"/>
                            <a:gd name="T54" fmla="+- 0 2686 1475"/>
                            <a:gd name="T55" fmla="*/ 2686 h 12654"/>
                            <a:gd name="T56" fmla="+- 0 11415 545"/>
                            <a:gd name="T57" fmla="*/ T56 w 10950"/>
                            <a:gd name="T58" fmla="+- 0 1556 1475"/>
                            <a:gd name="T59" fmla="*/ 1556 h 12654"/>
                            <a:gd name="T60" fmla="+- 0 11495 545"/>
                            <a:gd name="T61" fmla="*/ T60 w 10950"/>
                            <a:gd name="T62" fmla="+- 0 1475 1475"/>
                            <a:gd name="T63" fmla="*/ 1475 h 12654"/>
                            <a:gd name="T64" fmla="+- 0 11455 545"/>
                            <a:gd name="T65" fmla="*/ T64 w 10950"/>
                            <a:gd name="T66" fmla="+- 0 1476 1475"/>
                            <a:gd name="T67" fmla="*/ 1476 h 12654"/>
                            <a:gd name="T68" fmla="+- 0 11375 545"/>
                            <a:gd name="T69" fmla="*/ T68 w 10950"/>
                            <a:gd name="T70" fmla="+- 0 1476 1475"/>
                            <a:gd name="T71" fmla="*/ 1476 h 12654"/>
                            <a:gd name="T72" fmla="+- 0 10540 545"/>
                            <a:gd name="T73" fmla="*/ T72 w 10950"/>
                            <a:gd name="T74" fmla="+- 0 1476 1475"/>
                            <a:gd name="T75" fmla="*/ 1476 h 12654"/>
                            <a:gd name="T76" fmla="+- 0 4947 545"/>
                            <a:gd name="T77" fmla="*/ T76 w 10950"/>
                            <a:gd name="T78" fmla="+- 0 1476 1475"/>
                            <a:gd name="T79" fmla="*/ 1476 h 12654"/>
                            <a:gd name="T80" fmla="+- 0 666 545"/>
                            <a:gd name="T81" fmla="*/ T80 w 10950"/>
                            <a:gd name="T82" fmla="+- 0 1476 1475"/>
                            <a:gd name="T83" fmla="*/ 1476 h 12654"/>
                            <a:gd name="T84" fmla="+- 0 586 545"/>
                            <a:gd name="T85" fmla="*/ T84 w 10950"/>
                            <a:gd name="T86" fmla="+- 0 1475 1475"/>
                            <a:gd name="T87" fmla="*/ 1475 h 12654"/>
                            <a:gd name="T88" fmla="+- 0 545 545"/>
                            <a:gd name="T89" fmla="*/ T88 w 10950"/>
                            <a:gd name="T90" fmla="+- 0 1476 1475"/>
                            <a:gd name="T91" fmla="*/ 1476 h 12654"/>
                            <a:gd name="T92" fmla="+- 0 545 545"/>
                            <a:gd name="T93" fmla="*/ T92 w 10950"/>
                            <a:gd name="T94" fmla="+- 0 2686 1475"/>
                            <a:gd name="T95" fmla="*/ 2686 h 12654"/>
                            <a:gd name="T96" fmla="+- 0 586 545"/>
                            <a:gd name="T97" fmla="*/ T96 w 10950"/>
                            <a:gd name="T98" fmla="+- 0 14129 1475"/>
                            <a:gd name="T99" fmla="*/ 14129 h 12654"/>
                            <a:gd name="T100" fmla="+- 0 586 545"/>
                            <a:gd name="T101" fmla="*/ T100 w 10950"/>
                            <a:gd name="T102" fmla="+- 0 1516 1475"/>
                            <a:gd name="T103" fmla="*/ 1516 h 12654"/>
                            <a:gd name="T104" fmla="+- 0 4947 545"/>
                            <a:gd name="T105" fmla="*/ T104 w 10950"/>
                            <a:gd name="T106" fmla="+- 0 1516 1475"/>
                            <a:gd name="T107" fmla="*/ 1516 h 12654"/>
                            <a:gd name="T108" fmla="+- 0 5067 545"/>
                            <a:gd name="T109" fmla="*/ T108 w 10950"/>
                            <a:gd name="T110" fmla="+- 0 1516 1475"/>
                            <a:gd name="T111" fmla="*/ 1516 h 12654"/>
                            <a:gd name="T112" fmla="+- 0 10660 545"/>
                            <a:gd name="T113" fmla="*/ T112 w 10950"/>
                            <a:gd name="T114" fmla="+- 0 1516 1475"/>
                            <a:gd name="T115" fmla="*/ 1516 h 12654"/>
                            <a:gd name="T116" fmla="+- 0 11375 545"/>
                            <a:gd name="T117" fmla="*/ T116 w 10950"/>
                            <a:gd name="T118" fmla="+- 0 1516 1475"/>
                            <a:gd name="T119" fmla="*/ 1516 h 12654"/>
                            <a:gd name="T120" fmla="+- 0 11455 545"/>
                            <a:gd name="T121" fmla="*/ T120 w 10950"/>
                            <a:gd name="T122" fmla="+- 0 2686 1475"/>
                            <a:gd name="T123" fmla="*/ 2686 h 12654"/>
                            <a:gd name="T124" fmla="+- 0 11495 545"/>
                            <a:gd name="T125" fmla="*/ T124 w 10950"/>
                            <a:gd name="T126" fmla="+- 0 14129 1475"/>
                            <a:gd name="T127" fmla="*/ 14129 h 12654"/>
                            <a:gd name="T128" fmla="+- 0 11495 545"/>
                            <a:gd name="T129" fmla="*/ T128 w 10950"/>
                            <a:gd name="T130" fmla="+- 0 1516 1475"/>
                            <a:gd name="T131" fmla="*/ 1516 h 12654"/>
                            <a:gd name="T132" fmla="+- 0 11495 545"/>
                            <a:gd name="T133" fmla="*/ T132 w 10950"/>
                            <a:gd name="T134" fmla="+- 0 1475 1475"/>
                            <a:gd name="T135" fmla="*/ 1475 h 126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50" h="12654">
                              <a:moveTo>
                                <a:pt x="10870" y="80"/>
                              </a:moveTo>
                              <a:lnTo>
                                <a:pt x="10830" y="80"/>
                              </a:lnTo>
                              <a:lnTo>
                                <a:pt x="10830" y="81"/>
                              </a:lnTo>
                              <a:lnTo>
                                <a:pt x="10115" y="81"/>
                              </a:lnTo>
                              <a:lnTo>
                                <a:pt x="9995" y="81"/>
                              </a:lnTo>
                              <a:lnTo>
                                <a:pt x="4522" y="81"/>
                              </a:lnTo>
                              <a:lnTo>
                                <a:pt x="4402" y="81"/>
                              </a:lnTo>
                              <a:lnTo>
                                <a:pt x="121" y="81"/>
                              </a:lnTo>
                              <a:lnTo>
                                <a:pt x="121" y="80"/>
                              </a:lnTo>
                              <a:lnTo>
                                <a:pt x="81" y="80"/>
                              </a:lnTo>
                              <a:lnTo>
                                <a:pt x="81" y="81"/>
                              </a:lnTo>
                              <a:lnTo>
                                <a:pt x="81" y="121"/>
                              </a:lnTo>
                              <a:lnTo>
                                <a:pt x="81" y="1211"/>
                              </a:lnTo>
                              <a:lnTo>
                                <a:pt x="81" y="12654"/>
                              </a:lnTo>
                              <a:lnTo>
                                <a:pt x="121" y="12654"/>
                              </a:lnTo>
                              <a:lnTo>
                                <a:pt x="121" y="1211"/>
                              </a:lnTo>
                              <a:lnTo>
                                <a:pt x="121" y="121"/>
                              </a:lnTo>
                              <a:lnTo>
                                <a:pt x="4402" y="121"/>
                              </a:lnTo>
                              <a:lnTo>
                                <a:pt x="4522" y="121"/>
                              </a:lnTo>
                              <a:lnTo>
                                <a:pt x="9995" y="121"/>
                              </a:lnTo>
                              <a:lnTo>
                                <a:pt x="10115" y="121"/>
                              </a:lnTo>
                              <a:lnTo>
                                <a:pt x="10830" y="121"/>
                              </a:lnTo>
                              <a:lnTo>
                                <a:pt x="10830" y="1211"/>
                              </a:lnTo>
                              <a:lnTo>
                                <a:pt x="10830" y="12654"/>
                              </a:lnTo>
                              <a:lnTo>
                                <a:pt x="10870" y="12654"/>
                              </a:lnTo>
                              <a:lnTo>
                                <a:pt x="10870" y="1211"/>
                              </a:lnTo>
                              <a:lnTo>
                                <a:pt x="10870" y="121"/>
                              </a:lnTo>
                              <a:lnTo>
                                <a:pt x="10870" y="81"/>
                              </a:lnTo>
                              <a:lnTo>
                                <a:pt x="10870" y="80"/>
                              </a:lnTo>
                              <a:close/>
                              <a:moveTo>
                                <a:pt x="10950" y="0"/>
                              </a:moveTo>
                              <a:lnTo>
                                <a:pt x="10910" y="0"/>
                              </a:lnTo>
                              <a:lnTo>
                                <a:pt x="10910" y="1"/>
                              </a:lnTo>
                              <a:lnTo>
                                <a:pt x="10830" y="1"/>
                              </a:lnTo>
                              <a:lnTo>
                                <a:pt x="10115" y="1"/>
                              </a:lnTo>
                              <a:lnTo>
                                <a:pt x="9995" y="1"/>
                              </a:lnTo>
                              <a:lnTo>
                                <a:pt x="4522" y="1"/>
                              </a:lnTo>
                              <a:lnTo>
                                <a:pt x="4402" y="1"/>
                              </a:lnTo>
                              <a:lnTo>
                                <a:pt x="121" y="1"/>
                              </a:lnTo>
                              <a:lnTo>
                                <a:pt x="41" y="1"/>
                              </a:lnTo>
                              <a:lnTo>
                                <a:pt x="41" y="0"/>
                              </a:lnTo>
                              <a:lnTo>
                                <a:pt x="0" y="0"/>
                              </a:lnTo>
                              <a:lnTo>
                                <a:pt x="0" y="1"/>
                              </a:lnTo>
                              <a:lnTo>
                                <a:pt x="0" y="41"/>
                              </a:lnTo>
                              <a:lnTo>
                                <a:pt x="0" y="1211"/>
                              </a:lnTo>
                              <a:lnTo>
                                <a:pt x="0" y="12654"/>
                              </a:lnTo>
                              <a:lnTo>
                                <a:pt x="41" y="12654"/>
                              </a:lnTo>
                              <a:lnTo>
                                <a:pt x="41" y="1211"/>
                              </a:lnTo>
                              <a:lnTo>
                                <a:pt x="41" y="41"/>
                              </a:lnTo>
                              <a:lnTo>
                                <a:pt x="121" y="41"/>
                              </a:lnTo>
                              <a:lnTo>
                                <a:pt x="4402" y="41"/>
                              </a:lnTo>
                              <a:lnTo>
                                <a:pt x="4522" y="41"/>
                              </a:lnTo>
                              <a:lnTo>
                                <a:pt x="9995" y="41"/>
                              </a:lnTo>
                              <a:lnTo>
                                <a:pt x="10115" y="41"/>
                              </a:lnTo>
                              <a:lnTo>
                                <a:pt x="10830" y="41"/>
                              </a:lnTo>
                              <a:lnTo>
                                <a:pt x="10910" y="41"/>
                              </a:lnTo>
                              <a:lnTo>
                                <a:pt x="10910" y="1211"/>
                              </a:lnTo>
                              <a:lnTo>
                                <a:pt x="10910" y="12654"/>
                              </a:lnTo>
                              <a:lnTo>
                                <a:pt x="10950" y="12654"/>
                              </a:lnTo>
                              <a:lnTo>
                                <a:pt x="10950" y="1211"/>
                              </a:lnTo>
                              <a:lnTo>
                                <a:pt x="10950" y="41"/>
                              </a:lnTo>
                              <a:lnTo>
                                <a:pt x="10950" y="1"/>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31B13" id="docshape120" o:spid="_x0000_s1026" style="position:absolute;margin-left:27.25pt;margin-top:73.75pt;width:547.5pt;height:632.7pt;z-index:-1672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" path="m10870,80r-40,l10830,81r-715,l9995,81r-5473,l4402,81,121,81r,-1l81,80r,1l81,121r,1090l81,12654r40,l121,1211r,-1090l4402,121r120,l9995,121r120,l10830,121r,1090l10830,12654r40,l10870,1211r,-1090l10870,81r,-1xm10950,r-40,l10910,1r-80,l10115,1r-120,l4522,1r-120,l121,1,41,1,41,,,,,1,,41,,1211,,12654r41,l41,1211,41,41r80,l4402,41r120,l9995,41r120,l10830,41r80,l10910,1211r,11443l10950,12654r,-11443l10950,41r,-40l10950,xe" fillcolor="#000007" stroked="f">
                <v:path arrowok="t" o:connecttype="custom" o:connectlocs="6877050,987425;6423025,988060;2871470,988060;2795270,988060;76835,987425;51435,988060;51435,1705610;76835,8971915;76835,1013460;2795270,1013460;6346825,1013460;6877050,1013460;6877050,8971915;6902450,1705610;6902450,988060;6953250,936625;6927850,937260;6877050,937260;6346825,937260;2795270,937260;76835,937260;26035,936625;0,937260;0,1705610;26035,8971915;26035,962660;2795270,962660;2871470,962660;6423025,962660;6877050,962660;6927850,1705610;6953250,8971915;6953250,962660;6953250,936625" o:connectangles="0,0,0,0,0,0,0,0,0,0,0,0,0,0,0,0,0,0,0,0,0,0,0,0,0,0,0,0,0,0,0,0,0,0"/>
                <w10:wrap anchorx="page" anchory="page"/>
              </v:shape>
            </w:pict>
          </mc:Fallback>
        </mc:AlternateContent>
      </w:r>
    </w:p>
    <w:p w14:paraId="7B87ADCA" w14:textId="77777777" w:rsidR="00C039A6" w:rsidRDefault="00C039A6">
      <w:pPr>
        <w:pStyle w:val="BodyText"/>
        <w:rPr>
          <w:sz w:val="44"/>
        </w:rPr>
      </w:pPr>
    </w:p>
    <w:p w14:paraId="1F2327A7" w14:textId="77777777" w:rsidR="00C039A6" w:rsidRDefault="00C039A6">
      <w:pPr>
        <w:pStyle w:val="BodyText"/>
        <w:rPr>
          <w:sz w:val="44"/>
        </w:rPr>
      </w:pPr>
    </w:p>
    <w:p w14:paraId="22B50285" w14:textId="77777777" w:rsidR="00C039A6" w:rsidRDefault="00C039A6">
      <w:pPr>
        <w:pStyle w:val="BodyText"/>
        <w:rPr>
          <w:sz w:val="44"/>
        </w:rPr>
      </w:pPr>
    </w:p>
    <w:p w14:paraId="152E5B6C" w14:textId="77777777" w:rsidR="00C039A6" w:rsidRDefault="00C039A6">
      <w:pPr>
        <w:pStyle w:val="BodyText"/>
        <w:rPr>
          <w:sz w:val="44"/>
        </w:rPr>
      </w:pPr>
    </w:p>
    <w:p w14:paraId="2E75ED11" w14:textId="77777777" w:rsidR="00C039A6" w:rsidRDefault="00C039A6">
      <w:pPr>
        <w:pStyle w:val="BodyText"/>
        <w:rPr>
          <w:sz w:val="44"/>
        </w:rPr>
      </w:pPr>
    </w:p>
    <w:p w14:paraId="7D146CCE" w14:textId="77777777" w:rsidR="00C039A6" w:rsidRDefault="00C039A6">
      <w:pPr>
        <w:pStyle w:val="BodyText"/>
        <w:rPr>
          <w:sz w:val="44"/>
        </w:rPr>
      </w:pPr>
    </w:p>
    <w:p w14:paraId="139F0D8E" w14:textId="77777777" w:rsidR="00C039A6" w:rsidRDefault="00C039A6">
      <w:pPr>
        <w:pStyle w:val="BodyText"/>
        <w:rPr>
          <w:sz w:val="44"/>
        </w:rPr>
      </w:pPr>
    </w:p>
    <w:p w14:paraId="57D7B7A8" w14:textId="77777777" w:rsidR="00C039A6" w:rsidRDefault="00C039A6">
      <w:pPr>
        <w:pStyle w:val="BodyText"/>
        <w:rPr>
          <w:sz w:val="44"/>
        </w:rPr>
      </w:pPr>
    </w:p>
    <w:p w14:paraId="09AD9548" w14:textId="77777777" w:rsidR="00C039A6" w:rsidRDefault="00C039A6">
      <w:pPr>
        <w:pStyle w:val="BodyText"/>
        <w:rPr>
          <w:sz w:val="44"/>
        </w:rPr>
      </w:pPr>
    </w:p>
    <w:p w14:paraId="63449830" w14:textId="77777777" w:rsidR="00C039A6" w:rsidRDefault="00C039A6">
      <w:pPr>
        <w:pStyle w:val="BodyText"/>
        <w:rPr>
          <w:sz w:val="44"/>
        </w:rPr>
      </w:pPr>
    </w:p>
    <w:p w14:paraId="598F49A5" w14:textId="77777777" w:rsidR="00C039A6" w:rsidRDefault="00C039A6">
      <w:pPr>
        <w:pStyle w:val="BodyText"/>
        <w:rPr>
          <w:sz w:val="44"/>
        </w:rPr>
      </w:pPr>
    </w:p>
    <w:p w14:paraId="69092178" w14:textId="77777777" w:rsidR="00C039A6" w:rsidRDefault="00C039A6">
      <w:pPr>
        <w:pStyle w:val="BodyText"/>
        <w:rPr>
          <w:sz w:val="44"/>
        </w:rPr>
      </w:pPr>
    </w:p>
    <w:p w14:paraId="1E55F354" w14:textId="77777777" w:rsidR="00C039A6" w:rsidRDefault="00C039A6">
      <w:pPr>
        <w:pStyle w:val="BodyText"/>
        <w:rPr>
          <w:sz w:val="44"/>
        </w:rPr>
      </w:pPr>
    </w:p>
    <w:p w14:paraId="6264A538" w14:textId="77777777" w:rsidR="00C039A6" w:rsidRDefault="00C039A6">
      <w:pPr>
        <w:pStyle w:val="BodyText"/>
        <w:rPr>
          <w:sz w:val="44"/>
        </w:rPr>
      </w:pPr>
    </w:p>
    <w:p w14:paraId="4A234F07" w14:textId="77777777" w:rsidR="00C039A6" w:rsidRDefault="00C039A6">
      <w:pPr>
        <w:pStyle w:val="BodyText"/>
        <w:rPr>
          <w:sz w:val="44"/>
        </w:rPr>
      </w:pPr>
    </w:p>
    <w:p w14:paraId="479B98C8" w14:textId="77777777" w:rsidR="00C039A6" w:rsidRDefault="00C039A6">
      <w:pPr>
        <w:pStyle w:val="BodyText"/>
        <w:rPr>
          <w:sz w:val="44"/>
        </w:rPr>
      </w:pPr>
    </w:p>
    <w:p w14:paraId="3741174F" w14:textId="77777777" w:rsidR="00C039A6" w:rsidRDefault="00C039A6">
      <w:pPr>
        <w:pStyle w:val="BodyText"/>
        <w:rPr>
          <w:sz w:val="44"/>
        </w:rPr>
      </w:pPr>
    </w:p>
    <w:p w14:paraId="572805B1" w14:textId="77777777" w:rsidR="00C039A6" w:rsidRDefault="00C039A6">
      <w:pPr>
        <w:pStyle w:val="BodyText"/>
        <w:rPr>
          <w:sz w:val="44"/>
        </w:rPr>
      </w:pPr>
    </w:p>
    <w:p w14:paraId="356F48E5" w14:textId="77777777" w:rsidR="00C039A6" w:rsidRDefault="00C039A6">
      <w:pPr>
        <w:pStyle w:val="BodyText"/>
        <w:rPr>
          <w:sz w:val="44"/>
        </w:rPr>
      </w:pPr>
    </w:p>
    <w:p w14:paraId="094C3AC2" w14:textId="77777777" w:rsidR="00C039A6" w:rsidRDefault="00C039A6">
      <w:pPr>
        <w:pStyle w:val="BodyText"/>
        <w:rPr>
          <w:sz w:val="44"/>
        </w:rPr>
      </w:pPr>
    </w:p>
    <w:p w14:paraId="4C76D57B" w14:textId="77777777" w:rsidR="00C039A6" w:rsidRDefault="00C039A6">
      <w:pPr>
        <w:pStyle w:val="BodyText"/>
        <w:rPr>
          <w:sz w:val="44"/>
        </w:rPr>
      </w:pPr>
    </w:p>
    <w:p w14:paraId="05E8A196" w14:textId="77777777" w:rsidR="00C039A6" w:rsidRDefault="00C039A6">
      <w:pPr>
        <w:pStyle w:val="BodyText"/>
        <w:rPr>
          <w:sz w:val="44"/>
        </w:rPr>
      </w:pPr>
    </w:p>
    <w:p w14:paraId="488B990F" w14:textId="77777777" w:rsidR="00C039A6" w:rsidRDefault="006F360A">
      <w:pPr>
        <w:pStyle w:val="Heading1"/>
        <w:spacing w:before="348"/>
        <w:ind w:left="3957"/>
      </w:pPr>
      <w:hyperlink r:id="rId32">
        <w:r>
          <w:rPr>
            <w:u w:val="single"/>
          </w:rPr>
          <w:t>CHAPTER</w:t>
        </w:r>
      </w:hyperlink>
      <w:r>
        <w:rPr>
          <w:u w:val="single"/>
        </w:rPr>
        <w:t xml:space="preserve"> </w:t>
      </w:r>
      <w:r>
        <w:rPr>
          <w:sz w:val="40"/>
          <w:u w:val="single"/>
        </w:rPr>
        <w:t>8</w:t>
      </w:r>
      <w:r>
        <w:rPr>
          <w:sz w:val="40"/>
        </w:rPr>
        <w:t xml:space="preserve"> </w:t>
      </w:r>
      <w:r>
        <w:rPr>
          <w:spacing w:val="-2"/>
        </w:rPr>
        <w:t>SNAPSHOTS</w:t>
      </w:r>
    </w:p>
    <w:p w14:paraId="2E7BBCAD" w14:textId="77777777" w:rsidR="00C039A6" w:rsidRDefault="00C039A6">
      <w:pPr>
        <w:sectPr w:rsidR="00C039A6">
          <w:pgSz w:w="11910" w:h="16840"/>
          <w:pgMar w:top="1480" w:right="600" w:bottom="280" w:left="1020" w:header="720" w:footer="720" w:gutter="0"/>
          <w:cols w:space="720"/>
        </w:sectPr>
      </w:pPr>
    </w:p>
    <w:p w14:paraId="5C0205B9" w14:textId="03694947" w:rsidR="00C039A6" w:rsidRDefault="006F360A">
      <w:pPr>
        <w:pStyle w:val="BodyText"/>
        <w:rPr>
          <w:b/>
          <w:sz w:val="20"/>
        </w:rPr>
      </w:pPr>
      <w:r>
        <w:rPr>
          <w:noProof/>
        </w:rPr>
        <w:lastRenderedPageBreak/>
        <mc:AlternateContent>
          <mc:Choice Requires="wps">
            <w:drawing>
              <wp:anchor distT="0" distB="0" distL="114300" distR="114300" simplePos="0" relativeHeight="486591488" behindDoc="1" locked="0" layoutInCell="1" allowOverlap="1" wp14:anchorId="0BD7884B" wp14:editId="4144B1E4">
                <wp:simplePos x="0" y="0"/>
                <wp:positionH relativeFrom="page">
                  <wp:posOffset>346075</wp:posOffset>
                </wp:positionH>
                <wp:positionV relativeFrom="page">
                  <wp:posOffset>749935</wp:posOffset>
                </wp:positionV>
                <wp:extent cx="6953250" cy="3728720"/>
                <wp:effectExtent l="0" t="0" r="0" b="0"/>
                <wp:wrapNone/>
                <wp:docPr id="168924457"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3728720"/>
                        </a:xfrm>
                        <a:custGeom>
                          <a:avLst/>
                          <a:gdLst>
                            <a:gd name="T0" fmla="+- 0 11375 545"/>
                            <a:gd name="T1" fmla="*/ T0 w 10950"/>
                            <a:gd name="T2" fmla="+- 0 1181 1181"/>
                            <a:gd name="T3" fmla="*/ 1181 h 5872"/>
                            <a:gd name="T4" fmla="+- 0 11375 545"/>
                            <a:gd name="T5" fmla="*/ T4 w 10950"/>
                            <a:gd name="T6" fmla="+- 0 2266 1181"/>
                            <a:gd name="T7" fmla="*/ 2266 h 5872"/>
                            <a:gd name="T8" fmla="+- 0 10645 545"/>
                            <a:gd name="T9" fmla="*/ T8 w 10950"/>
                            <a:gd name="T10" fmla="+- 0 6932 1181"/>
                            <a:gd name="T11" fmla="*/ 6932 h 5872"/>
                            <a:gd name="T12" fmla="+- 0 10525 545"/>
                            <a:gd name="T13" fmla="*/ T12 w 10950"/>
                            <a:gd name="T14" fmla="+- 0 6932 1181"/>
                            <a:gd name="T15" fmla="*/ 6932 h 5872"/>
                            <a:gd name="T16" fmla="+- 0 4947 545"/>
                            <a:gd name="T17" fmla="*/ T16 w 10950"/>
                            <a:gd name="T18" fmla="+- 0 6932 1181"/>
                            <a:gd name="T19" fmla="*/ 6932 h 5872"/>
                            <a:gd name="T20" fmla="+- 0 666 545"/>
                            <a:gd name="T21" fmla="*/ T20 w 10950"/>
                            <a:gd name="T22" fmla="+- 0 6932 1181"/>
                            <a:gd name="T23" fmla="*/ 6932 h 5872"/>
                            <a:gd name="T24" fmla="+- 0 666 545"/>
                            <a:gd name="T25" fmla="*/ T24 w 10950"/>
                            <a:gd name="T26" fmla="+- 0 2265 1181"/>
                            <a:gd name="T27" fmla="*/ 2265 h 5872"/>
                            <a:gd name="T28" fmla="+- 0 626 545"/>
                            <a:gd name="T29" fmla="*/ T28 w 10950"/>
                            <a:gd name="T30" fmla="+- 0 1181 1181"/>
                            <a:gd name="T31" fmla="*/ 1181 h 5872"/>
                            <a:gd name="T32" fmla="+- 0 626 545"/>
                            <a:gd name="T33" fmla="*/ T32 w 10950"/>
                            <a:gd name="T34" fmla="+- 0 2266 1181"/>
                            <a:gd name="T35" fmla="*/ 2266 h 5872"/>
                            <a:gd name="T36" fmla="+- 0 626 545"/>
                            <a:gd name="T37" fmla="*/ T36 w 10950"/>
                            <a:gd name="T38" fmla="+- 0 6972 1181"/>
                            <a:gd name="T39" fmla="*/ 6972 h 5872"/>
                            <a:gd name="T40" fmla="+- 0 4932 545"/>
                            <a:gd name="T41" fmla="*/ T40 w 10950"/>
                            <a:gd name="T42" fmla="+- 0 6972 1181"/>
                            <a:gd name="T43" fmla="*/ 6972 h 5872"/>
                            <a:gd name="T44" fmla="+- 0 5052 545"/>
                            <a:gd name="T45" fmla="*/ T44 w 10950"/>
                            <a:gd name="T46" fmla="+- 0 6972 1181"/>
                            <a:gd name="T47" fmla="*/ 6972 h 5872"/>
                            <a:gd name="T48" fmla="+- 0 10540 545"/>
                            <a:gd name="T49" fmla="*/ T48 w 10950"/>
                            <a:gd name="T50" fmla="+- 0 6972 1181"/>
                            <a:gd name="T51" fmla="*/ 6972 h 5872"/>
                            <a:gd name="T52" fmla="+- 0 11375 545"/>
                            <a:gd name="T53" fmla="*/ T52 w 10950"/>
                            <a:gd name="T54" fmla="+- 0 6972 1181"/>
                            <a:gd name="T55" fmla="*/ 6972 h 5872"/>
                            <a:gd name="T56" fmla="+- 0 11415 545"/>
                            <a:gd name="T57" fmla="*/ T56 w 10950"/>
                            <a:gd name="T58" fmla="+- 0 6972 1181"/>
                            <a:gd name="T59" fmla="*/ 6972 h 5872"/>
                            <a:gd name="T60" fmla="+- 0 11415 545"/>
                            <a:gd name="T61" fmla="*/ T60 w 10950"/>
                            <a:gd name="T62" fmla="+- 0 2266 1181"/>
                            <a:gd name="T63" fmla="*/ 2266 h 5872"/>
                            <a:gd name="T64" fmla="+- 0 11415 545"/>
                            <a:gd name="T65" fmla="*/ T64 w 10950"/>
                            <a:gd name="T66" fmla="+- 0 1181 1181"/>
                            <a:gd name="T67" fmla="*/ 1181 h 5872"/>
                            <a:gd name="T68" fmla="+- 0 11455 545"/>
                            <a:gd name="T69" fmla="*/ T68 w 10950"/>
                            <a:gd name="T70" fmla="+- 0 1181 1181"/>
                            <a:gd name="T71" fmla="*/ 1181 h 5872"/>
                            <a:gd name="T72" fmla="+- 0 11455 545"/>
                            <a:gd name="T73" fmla="*/ T72 w 10950"/>
                            <a:gd name="T74" fmla="+- 0 2266 1181"/>
                            <a:gd name="T75" fmla="*/ 2266 h 5872"/>
                            <a:gd name="T76" fmla="+- 0 11455 545"/>
                            <a:gd name="T77" fmla="*/ T76 w 10950"/>
                            <a:gd name="T78" fmla="+- 0 7012 1181"/>
                            <a:gd name="T79" fmla="*/ 7012 h 5872"/>
                            <a:gd name="T80" fmla="+- 0 11375 545"/>
                            <a:gd name="T81" fmla="*/ T80 w 10950"/>
                            <a:gd name="T82" fmla="+- 0 7012 1181"/>
                            <a:gd name="T83" fmla="*/ 7012 h 5872"/>
                            <a:gd name="T84" fmla="+- 0 10540 545"/>
                            <a:gd name="T85" fmla="*/ T84 w 10950"/>
                            <a:gd name="T86" fmla="+- 0 7012 1181"/>
                            <a:gd name="T87" fmla="*/ 7012 h 5872"/>
                            <a:gd name="T88" fmla="+- 0 5052 545"/>
                            <a:gd name="T89" fmla="*/ T88 w 10950"/>
                            <a:gd name="T90" fmla="+- 0 7012 1181"/>
                            <a:gd name="T91" fmla="*/ 7012 h 5872"/>
                            <a:gd name="T92" fmla="+- 0 4932 545"/>
                            <a:gd name="T93" fmla="*/ T92 w 10950"/>
                            <a:gd name="T94" fmla="+- 0 7012 1181"/>
                            <a:gd name="T95" fmla="*/ 7012 h 5872"/>
                            <a:gd name="T96" fmla="+- 0 586 545"/>
                            <a:gd name="T97" fmla="*/ T96 w 10950"/>
                            <a:gd name="T98" fmla="+- 0 7012 1181"/>
                            <a:gd name="T99" fmla="*/ 7012 h 5872"/>
                            <a:gd name="T100" fmla="+- 0 586 545"/>
                            <a:gd name="T101" fmla="*/ T100 w 10950"/>
                            <a:gd name="T102" fmla="+- 0 2266 1181"/>
                            <a:gd name="T103" fmla="*/ 2266 h 5872"/>
                            <a:gd name="T104" fmla="+- 0 586 545"/>
                            <a:gd name="T105" fmla="*/ T104 w 10950"/>
                            <a:gd name="T106" fmla="+- 0 1181 1181"/>
                            <a:gd name="T107" fmla="*/ 1181 h 5872"/>
                            <a:gd name="T108" fmla="+- 0 545 545"/>
                            <a:gd name="T109" fmla="*/ T108 w 10950"/>
                            <a:gd name="T110" fmla="+- 0 2265 1181"/>
                            <a:gd name="T111" fmla="*/ 2265 h 5872"/>
                            <a:gd name="T112" fmla="+- 0 545 545"/>
                            <a:gd name="T113" fmla="*/ T112 w 10950"/>
                            <a:gd name="T114" fmla="+- 0 6932 1181"/>
                            <a:gd name="T115" fmla="*/ 6932 h 5872"/>
                            <a:gd name="T116" fmla="+- 0 545 545"/>
                            <a:gd name="T117" fmla="*/ T116 w 10950"/>
                            <a:gd name="T118" fmla="+- 0 7052 1181"/>
                            <a:gd name="T119" fmla="*/ 7052 h 5872"/>
                            <a:gd name="T120" fmla="+- 0 666 545"/>
                            <a:gd name="T121" fmla="*/ T120 w 10950"/>
                            <a:gd name="T122" fmla="+- 0 7052 1181"/>
                            <a:gd name="T123" fmla="*/ 7052 h 5872"/>
                            <a:gd name="T124" fmla="+- 0 4947 545"/>
                            <a:gd name="T125" fmla="*/ T124 w 10950"/>
                            <a:gd name="T126" fmla="+- 0 7052 1181"/>
                            <a:gd name="T127" fmla="*/ 7052 h 5872"/>
                            <a:gd name="T128" fmla="+- 0 10525 545"/>
                            <a:gd name="T129" fmla="*/ T128 w 10950"/>
                            <a:gd name="T130" fmla="+- 0 7052 1181"/>
                            <a:gd name="T131" fmla="*/ 7052 h 5872"/>
                            <a:gd name="T132" fmla="+- 0 10645 545"/>
                            <a:gd name="T133" fmla="*/ T132 w 10950"/>
                            <a:gd name="T134" fmla="+- 0 7052 1181"/>
                            <a:gd name="T135" fmla="*/ 7052 h 5872"/>
                            <a:gd name="T136" fmla="+- 0 11375 545"/>
                            <a:gd name="T137" fmla="*/ T136 w 10950"/>
                            <a:gd name="T138" fmla="+- 0 7052 1181"/>
                            <a:gd name="T139" fmla="*/ 7052 h 5872"/>
                            <a:gd name="T140" fmla="+- 0 11495 545"/>
                            <a:gd name="T141" fmla="*/ T140 w 10950"/>
                            <a:gd name="T142" fmla="+- 0 7052 1181"/>
                            <a:gd name="T143" fmla="*/ 7052 h 5872"/>
                            <a:gd name="T144" fmla="+- 0 11495 545"/>
                            <a:gd name="T145" fmla="*/ T144 w 10950"/>
                            <a:gd name="T146" fmla="+- 0 6932 1181"/>
                            <a:gd name="T147" fmla="*/ 6932 h 5872"/>
                            <a:gd name="T148" fmla="+- 0 11495 545"/>
                            <a:gd name="T149" fmla="*/ T148 w 10950"/>
                            <a:gd name="T150" fmla="+- 0 2265 1181"/>
                            <a:gd name="T151" fmla="*/ 2265 h 5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872">
                              <a:moveTo>
                                <a:pt x="10870" y="0"/>
                              </a:moveTo>
                              <a:lnTo>
                                <a:pt x="10830" y="0"/>
                              </a:lnTo>
                              <a:lnTo>
                                <a:pt x="10830" y="1084"/>
                              </a:lnTo>
                              <a:lnTo>
                                <a:pt x="10830" y="1085"/>
                              </a:lnTo>
                              <a:lnTo>
                                <a:pt x="10830" y="5751"/>
                              </a:lnTo>
                              <a:lnTo>
                                <a:pt x="10100" y="5751"/>
                              </a:lnTo>
                              <a:lnTo>
                                <a:pt x="9995" y="5751"/>
                              </a:lnTo>
                              <a:lnTo>
                                <a:pt x="9980" y="5751"/>
                              </a:lnTo>
                              <a:lnTo>
                                <a:pt x="4507" y="5751"/>
                              </a:lnTo>
                              <a:lnTo>
                                <a:pt x="4402" y="5751"/>
                              </a:lnTo>
                              <a:lnTo>
                                <a:pt x="4387" y="5751"/>
                              </a:lnTo>
                              <a:lnTo>
                                <a:pt x="121" y="5751"/>
                              </a:lnTo>
                              <a:lnTo>
                                <a:pt x="121" y="1085"/>
                              </a:lnTo>
                              <a:lnTo>
                                <a:pt x="121" y="1084"/>
                              </a:lnTo>
                              <a:lnTo>
                                <a:pt x="121" y="0"/>
                              </a:lnTo>
                              <a:lnTo>
                                <a:pt x="81" y="0"/>
                              </a:lnTo>
                              <a:lnTo>
                                <a:pt x="81" y="1084"/>
                              </a:lnTo>
                              <a:lnTo>
                                <a:pt x="81" y="1085"/>
                              </a:lnTo>
                              <a:lnTo>
                                <a:pt x="81" y="5751"/>
                              </a:lnTo>
                              <a:lnTo>
                                <a:pt x="81" y="5791"/>
                              </a:lnTo>
                              <a:lnTo>
                                <a:pt x="121" y="5791"/>
                              </a:lnTo>
                              <a:lnTo>
                                <a:pt x="4387" y="5791"/>
                              </a:lnTo>
                              <a:lnTo>
                                <a:pt x="4402" y="5791"/>
                              </a:lnTo>
                              <a:lnTo>
                                <a:pt x="4507" y="5791"/>
                              </a:lnTo>
                              <a:lnTo>
                                <a:pt x="9980" y="5791"/>
                              </a:lnTo>
                              <a:lnTo>
                                <a:pt x="9995" y="5791"/>
                              </a:lnTo>
                              <a:lnTo>
                                <a:pt x="10100" y="5791"/>
                              </a:lnTo>
                              <a:lnTo>
                                <a:pt x="10830" y="5791"/>
                              </a:lnTo>
                              <a:lnTo>
                                <a:pt x="10870" y="5791"/>
                              </a:lnTo>
                              <a:lnTo>
                                <a:pt x="10870" y="5751"/>
                              </a:lnTo>
                              <a:lnTo>
                                <a:pt x="10870" y="1085"/>
                              </a:lnTo>
                              <a:lnTo>
                                <a:pt x="10870" y="1084"/>
                              </a:lnTo>
                              <a:lnTo>
                                <a:pt x="10870" y="0"/>
                              </a:lnTo>
                              <a:close/>
                              <a:moveTo>
                                <a:pt x="10950" y="0"/>
                              </a:moveTo>
                              <a:lnTo>
                                <a:pt x="10910" y="0"/>
                              </a:lnTo>
                              <a:lnTo>
                                <a:pt x="10910" y="1084"/>
                              </a:lnTo>
                              <a:lnTo>
                                <a:pt x="10910" y="1085"/>
                              </a:lnTo>
                              <a:lnTo>
                                <a:pt x="10910" y="5751"/>
                              </a:lnTo>
                              <a:lnTo>
                                <a:pt x="10910" y="5831"/>
                              </a:lnTo>
                              <a:lnTo>
                                <a:pt x="10830" y="5831"/>
                              </a:lnTo>
                              <a:lnTo>
                                <a:pt x="10100" y="5831"/>
                              </a:lnTo>
                              <a:lnTo>
                                <a:pt x="9995" y="5831"/>
                              </a:lnTo>
                              <a:lnTo>
                                <a:pt x="9980" y="5831"/>
                              </a:lnTo>
                              <a:lnTo>
                                <a:pt x="4507" y="5831"/>
                              </a:lnTo>
                              <a:lnTo>
                                <a:pt x="4402" y="5831"/>
                              </a:lnTo>
                              <a:lnTo>
                                <a:pt x="4387" y="5831"/>
                              </a:lnTo>
                              <a:lnTo>
                                <a:pt x="121" y="5831"/>
                              </a:lnTo>
                              <a:lnTo>
                                <a:pt x="41" y="5831"/>
                              </a:lnTo>
                              <a:lnTo>
                                <a:pt x="41" y="5751"/>
                              </a:lnTo>
                              <a:lnTo>
                                <a:pt x="41" y="1085"/>
                              </a:lnTo>
                              <a:lnTo>
                                <a:pt x="41" y="1084"/>
                              </a:lnTo>
                              <a:lnTo>
                                <a:pt x="41" y="0"/>
                              </a:lnTo>
                              <a:lnTo>
                                <a:pt x="0" y="0"/>
                              </a:lnTo>
                              <a:lnTo>
                                <a:pt x="0" y="1084"/>
                              </a:lnTo>
                              <a:lnTo>
                                <a:pt x="0" y="1085"/>
                              </a:lnTo>
                              <a:lnTo>
                                <a:pt x="0" y="5751"/>
                              </a:lnTo>
                              <a:lnTo>
                                <a:pt x="0" y="5831"/>
                              </a:lnTo>
                              <a:lnTo>
                                <a:pt x="0" y="5871"/>
                              </a:lnTo>
                              <a:lnTo>
                                <a:pt x="41" y="5871"/>
                              </a:lnTo>
                              <a:lnTo>
                                <a:pt x="121" y="5871"/>
                              </a:lnTo>
                              <a:lnTo>
                                <a:pt x="4387" y="5871"/>
                              </a:lnTo>
                              <a:lnTo>
                                <a:pt x="4402" y="5871"/>
                              </a:lnTo>
                              <a:lnTo>
                                <a:pt x="4507" y="5871"/>
                              </a:lnTo>
                              <a:lnTo>
                                <a:pt x="9980" y="5871"/>
                              </a:lnTo>
                              <a:lnTo>
                                <a:pt x="9995" y="5871"/>
                              </a:lnTo>
                              <a:lnTo>
                                <a:pt x="10100" y="5871"/>
                              </a:lnTo>
                              <a:lnTo>
                                <a:pt x="10830" y="5871"/>
                              </a:lnTo>
                              <a:lnTo>
                                <a:pt x="10910" y="5871"/>
                              </a:lnTo>
                              <a:lnTo>
                                <a:pt x="10950" y="5871"/>
                              </a:lnTo>
                              <a:lnTo>
                                <a:pt x="10950" y="5831"/>
                              </a:lnTo>
                              <a:lnTo>
                                <a:pt x="10950" y="5751"/>
                              </a:lnTo>
                              <a:lnTo>
                                <a:pt x="10950" y="1085"/>
                              </a:lnTo>
                              <a:lnTo>
                                <a:pt x="10950" y="1084"/>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2D24F" id="docshape121" o:spid="_x0000_s1026" style="position:absolute;margin-left:27.25pt;margin-top:59.05pt;width:547.5pt;height:293.6pt;z-index:-1672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" path="m10870,r-40,l10830,1084r,1l10830,5751r-730,l9995,5751r-15,l4507,5751r-105,l4387,5751r-4266,l121,1085r,-1l121,,81,r,1084l81,1085r,4666l81,5791r40,l4387,5791r15,l4507,5791r5473,l9995,5791r105,l10830,5791r40,l10870,5751r,-4666l10870,1084,10870,xm10950,r-40,l10910,1084r,1l10910,5751r,80l10830,5831r-730,l9995,5831r-15,l4507,5831r-105,l4387,5831r-4266,l41,5831r,-80l41,1085r,-1l41,,,,,1084r,1l,5751r,80l,5871r41,l121,5871r4266,l4402,5871r105,l9980,5871r15,l10100,5871r730,l10910,5871r40,l10950,5831r,-80l10950,1085r,-1l10950,xe" fillcolor="#000007" stroked="f">
                <v:path arrowok="t" o:connecttype="custom" o:connectlocs="6877050,749935;6877050,1438910;6413500,4401820;6337300,4401820;2795270,4401820;76835,4401820;76835,1438275;51435,749935;51435,1438910;51435,4427220;2785745,4427220;2861945,4427220;6346825,4427220;6877050,4427220;6902450,4427220;6902450,1438910;6902450,749935;6927850,749935;6927850,1438910;6927850,4452620;6877050,4452620;6346825,4452620;2861945,4452620;2785745,4452620;26035,4452620;26035,1438910;26035,749935;0,1438275;0,4401820;0,4478020;76835,4478020;2795270,4478020;6337300,4478020;6413500,4478020;6877050,4478020;6953250,4478020;6953250,4401820;6953250,1438275" o:connectangles="0,0,0,0,0,0,0,0,0,0,0,0,0,0,0,0,0,0,0,0,0,0,0,0,0,0,0,0,0,0,0,0,0,0,0,0,0,0"/>
                <w10:wrap anchorx="page" anchory="page"/>
              </v:shape>
            </w:pict>
          </mc:Fallback>
        </mc:AlternateContent>
      </w:r>
    </w:p>
    <w:p w14:paraId="54A271FB" w14:textId="77777777" w:rsidR="00C039A6" w:rsidRDefault="00C039A6">
      <w:pPr>
        <w:pStyle w:val="BodyText"/>
        <w:rPr>
          <w:b/>
          <w:sz w:val="20"/>
        </w:rPr>
      </w:pPr>
    </w:p>
    <w:p w14:paraId="76FB99F9" w14:textId="77777777" w:rsidR="00C039A6" w:rsidRDefault="00C039A6">
      <w:pPr>
        <w:pStyle w:val="BodyText"/>
        <w:rPr>
          <w:b/>
          <w:sz w:val="20"/>
        </w:rPr>
      </w:pPr>
    </w:p>
    <w:p w14:paraId="2D4EE5F6" w14:textId="77777777" w:rsidR="00C039A6" w:rsidRDefault="00C039A6">
      <w:pPr>
        <w:pStyle w:val="BodyText"/>
        <w:rPr>
          <w:b/>
          <w:sz w:val="20"/>
        </w:rPr>
      </w:pPr>
    </w:p>
    <w:p w14:paraId="46D8D5A0" w14:textId="77777777" w:rsidR="00C039A6" w:rsidRDefault="00C039A6">
      <w:pPr>
        <w:pStyle w:val="BodyText"/>
        <w:rPr>
          <w:b/>
          <w:sz w:val="20"/>
        </w:rPr>
      </w:pPr>
    </w:p>
    <w:p w14:paraId="07882B01" w14:textId="77777777" w:rsidR="00C039A6" w:rsidRDefault="00C039A6">
      <w:pPr>
        <w:pStyle w:val="BodyText"/>
        <w:rPr>
          <w:b/>
          <w:sz w:val="20"/>
        </w:rPr>
      </w:pPr>
    </w:p>
    <w:p w14:paraId="0DE66A9B" w14:textId="77777777" w:rsidR="00C039A6" w:rsidRDefault="00C039A6">
      <w:pPr>
        <w:pStyle w:val="BodyText"/>
        <w:rPr>
          <w:b/>
          <w:sz w:val="20"/>
        </w:rPr>
      </w:pPr>
    </w:p>
    <w:p w14:paraId="5B947A59" w14:textId="77777777" w:rsidR="00C039A6" w:rsidRDefault="00C039A6">
      <w:pPr>
        <w:pStyle w:val="BodyText"/>
        <w:rPr>
          <w:b/>
          <w:sz w:val="20"/>
        </w:rPr>
      </w:pPr>
    </w:p>
    <w:p w14:paraId="6A269174" w14:textId="77777777" w:rsidR="00C039A6" w:rsidRDefault="00C039A6">
      <w:pPr>
        <w:pStyle w:val="BodyText"/>
        <w:rPr>
          <w:b/>
          <w:sz w:val="20"/>
        </w:rPr>
      </w:pPr>
    </w:p>
    <w:p w14:paraId="64A70946" w14:textId="77777777" w:rsidR="00C039A6" w:rsidRDefault="00C039A6">
      <w:pPr>
        <w:pStyle w:val="BodyText"/>
        <w:rPr>
          <w:b/>
          <w:sz w:val="20"/>
        </w:rPr>
      </w:pPr>
    </w:p>
    <w:p w14:paraId="771B9F1D" w14:textId="77777777" w:rsidR="00C039A6" w:rsidRDefault="00C039A6">
      <w:pPr>
        <w:pStyle w:val="BodyText"/>
        <w:rPr>
          <w:b/>
          <w:sz w:val="20"/>
        </w:rPr>
      </w:pPr>
    </w:p>
    <w:p w14:paraId="79B40FD2" w14:textId="77777777" w:rsidR="00C039A6" w:rsidRDefault="00C039A6">
      <w:pPr>
        <w:pStyle w:val="BodyText"/>
        <w:rPr>
          <w:b/>
          <w:sz w:val="20"/>
        </w:rPr>
      </w:pPr>
    </w:p>
    <w:p w14:paraId="0BCFE7E6" w14:textId="77777777" w:rsidR="00C039A6" w:rsidRDefault="00C039A6">
      <w:pPr>
        <w:pStyle w:val="BodyText"/>
        <w:rPr>
          <w:b/>
          <w:sz w:val="20"/>
        </w:rPr>
      </w:pPr>
    </w:p>
    <w:p w14:paraId="420018BA" w14:textId="77777777" w:rsidR="00C039A6" w:rsidRDefault="00C039A6">
      <w:pPr>
        <w:pStyle w:val="BodyText"/>
        <w:rPr>
          <w:b/>
          <w:sz w:val="20"/>
        </w:rPr>
      </w:pPr>
    </w:p>
    <w:p w14:paraId="18C17DED" w14:textId="77777777" w:rsidR="00C039A6" w:rsidRDefault="00C039A6">
      <w:pPr>
        <w:pStyle w:val="BodyText"/>
        <w:rPr>
          <w:b/>
          <w:sz w:val="20"/>
        </w:rPr>
      </w:pPr>
    </w:p>
    <w:p w14:paraId="5208A538" w14:textId="77777777" w:rsidR="00C039A6" w:rsidRDefault="00C039A6">
      <w:pPr>
        <w:pStyle w:val="BodyText"/>
        <w:rPr>
          <w:b/>
          <w:sz w:val="20"/>
        </w:rPr>
      </w:pPr>
    </w:p>
    <w:p w14:paraId="30B7310F" w14:textId="77777777" w:rsidR="00C039A6" w:rsidRDefault="00C039A6">
      <w:pPr>
        <w:pStyle w:val="BodyText"/>
        <w:rPr>
          <w:b/>
          <w:sz w:val="20"/>
        </w:rPr>
      </w:pPr>
    </w:p>
    <w:p w14:paraId="7EE1CC82" w14:textId="77777777" w:rsidR="00C039A6" w:rsidRDefault="00C039A6">
      <w:pPr>
        <w:pStyle w:val="BodyText"/>
        <w:rPr>
          <w:b/>
          <w:sz w:val="20"/>
        </w:rPr>
      </w:pPr>
    </w:p>
    <w:p w14:paraId="376FA30B" w14:textId="77777777" w:rsidR="00C039A6" w:rsidRDefault="00C039A6">
      <w:pPr>
        <w:pStyle w:val="BodyText"/>
        <w:rPr>
          <w:b/>
          <w:sz w:val="20"/>
        </w:rPr>
      </w:pPr>
    </w:p>
    <w:p w14:paraId="50CEB4BD" w14:textId="77777777" w:rsidR="00C039A6" w:rsidRDefault="00C039A6">
      <w:pPr>
        <w:pStyle w:val="BodyText"/>
        <w:rPr>
          <w:b/>
          <w:sz w:val="20"/>
        </w:rPr>
      </w:pPr>
    </w:p>
    <w:p w14:paraId="24F8850A" w14:textId="77777777" w:rsidR="00C039A6" w:rsidRDefault="00C039A6">
      <w:pPr>
        <w:pStyle w:val="BodyText"/>
        <w:rPr>
          <w:b/>
          <w:sz w:val="20"/>
        </w:rPr>
      </w:pPr>
    </w:p>
    <w:p w14:paraId="6D1483F5" w14:textId="77777777" w:rsidR="00C039A6" w:rsidRDefault="00C039A6">
      <w:pPr>
        <w:pStyle w:val="BodyText"/>
        <w:rPr>
          <w:b/>
          <w:sz w:val="20"/>
        </w:rPr>
      </w:pPr>
    </w:p>
    <w:p w14:paraId="4717381A" w14:textId="77777777" w:rsidR="00C039A6" w:rsidRDefault="00C039A6">
      <w:pPr>
        <w:pStyle w:val="BodyText"/>
        <w:spacing w:before="9" w:after="1"/>
        <w:rPr>
          <w:b/>
          <w:sz w:val="21"/>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409A4D1D" w14:textId="77777777">
        <w:trPr>
          <w:trHeight w:val="243"/>
        </w:trPr>
        <w:tc>
          <w:tcPr>
            <w:tcW w:w="2926" w:type="dxa"/>
          </w:tcPr>
          <w:p w14:paraId="60D01F13"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2B450FBE" w14:textId="77777777" w:rsidR="00C039A6" w:rsidRDefault="006F360A">
            <w:pPr>
              <w:pStyle w:val="TableParagraph"/>
              <w:spacing w:line="224" w:lineRule="exact"/>
              <w:ind w:left="1386" w:right="2043"/>
            </w:pPr>
            <w:r>
              <w:t>2023-</w:t>
            </w:r>
            <w:r>
              <w:rPr>
                <w:spacing w:val="-5"/>
              </w:rPr>
              <w:t>24</w:t>
            </w:r>
          </w:p>
        </w:tc>
        <w:tc>
          <w:tcPr>
            <w:tcW w:w="2331" w:type="dxa"/>
          </w:tcPr>
          <w:p w14:paraId="1379BED2" w14:textId="77777777" w:rsidR="00C039A6" w:rsidRDefault="006F360A">
            <w:pPr>
              <w:pStyle w:val="TableParagraph"/>
              <w:spacing w:line="224" w:lineRule="exact"/>
              <w:ind w:right="48"/>
              <w:jc w:val="right"/>
            </w:pPr>
            <w:r>
              <w:rPr>
                <w:spacing w:val="-5"/>
              </w:rPr>
              <w:t>27</w:t>
            </w:r>
          </w:p>
        </w:tc>
      </w:tr>
    </w:tbl>
    <w:p w14:paraId="7A8D2EAB" w14:textId="77777777" w:rsidR="00C039A6" w:rsidRDefault="00C039A6">
      <w:pPr>
        <w:spacing w:line="224" w:lineRule="exact"/>
        <w:jc w:val="right"/>
        <w:sectPr w:rsidR="00C039A6">
          <w:pgSz w:w="11910" w:h="16840"/>
          <w:pgMar w:top="1180" w:right="600" w:bottom="280" w:left="1020" w:header="720" w:footer="720" w:gutter="0"/>
          <w:cols w:space="720"/>
        </w:sectPr>
      </w:pPr>
    </w:p>
    <w:p w14:paraId="15444DDC" w14:textId="289D7675" w:rsidR="00C039A6" w:rsidRDefault="006F360A">
      <w:pPr>
        <w:pStyle w:val="Heading4"/>
        <w:ind w:left="735" w:right="1093"/>
        <w:jc w:val="center"/>
      </w:pPr>
      <w:r>
        <w:rPr>
          <w:noProof/>
        </w:rPr>
        <w:lastRenderedPageBreak/>
        <mc:AlternateContent>
          <mc:Choice Requires="wpg">
            <w:drawing>
              <wp:anchor distT="0" distB="0" distL="114300" distR="114300" simplePos="0" relativeHeight="15759872" behindDoc="0" locked="0" layoutInCell="1" allowOverlap="1" wp14:anchorId="66944A09" wp14:editId="7037D2C3">
                <wp:simplePos x="0" y="0"/>
                <wp:positionH relativeFrom="page">
                  <wp:posOffset>304800</wp:posOffset>
                </wp:positionH>
                <wp:positionV relativeFrom="page">
                  <wp:posOffset>748030</wp:posOffset>
                </wp:positionV>
                <wp:extent cx="6951345" cy="9946005"/>
                <wp:effectExtent l="0" t="0" r="0" b="0"/>
                <wp:wrapNone/>
                <wp:docPr id="865810714" name="docshapegroup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9946005"/>
                          <a:chOff x="480" y="1178"/>
                          <a:chExt cx="10947" cy="15663"/>
                        </a:xfrm>
                      </wpg:grpSpPr>
                      <wps:wsp>
                        <wps:cNvPr id="2104311640" name="Line 14"/>
                        <wps:cNvCnPr>
                          <a:cxnSpLocks noChangeShapeType="1"/>
                        </wps:cNvCnPr>
                        <wps:spPr bwMode="auto">
                          <a:xfrm>
                            <a:off x="480" y="1200"/>
                            <a:ext cx="10947" cy="0"/>
                          </a:xfrm>
                          <a:prstGeom prst="line">
                            <a:avLst/>
                          </a:prstGeom>
                          <a:noFill/>
                          <a:ln w="27432">
                            <a:solidFill>
                              <a:srgbClr val="000007"/>
                            </a:solidFill>
                            <a:prstDash val="solid"/>
                            <a:round/>
                            <a:headEnd/>
                            <a:tailEnd/>
                          </a:ln>
                          <a:extLst>
                            <a:ext uri="{909E8E84-426E-40DD-AFC4-6F175D3DCCD1}">
                              <a14:hiddenFill xmlns:a14="http://schemas.microsoft.com/office/drawing/2010/main">
                                <a:noFill/>
                              </a14:hiddenFill>
                            </a:ext>
                          </a:extLst>
                        </wps:spPr>
                        <wps:bodyPr/>
                      </wps:wsp>
                      <wps:wsp>
                        <wps:cNvPr id="2003663791" name="docshape123"/>
                        <wps:cNvSpPr>
                          <a:spLocks/>
                        </wps:cNvSpPr>
                        <wps:spPr bwMode="auto">
                          <a:xfrm>
                            <a:off x="480" y="1177"/>
                            <a:ext cx="10947" cy="15663"/>
                          </a:xfrm>
                          <a:custGeom>
                            <a:avLst/>
                            <a:gdLst>
                              <a:gd name="T0" fmla="+- 0 524 480"/>
                              <a:gd name="T1" fmla="*/ T0 w 10947"/>
                              <a:gd name="T2" fmla="+- 0 1178 1178"/>
                              <a:gd name="T3" fmla="*/ 1178 h 15663"/>
                              <a:gd name="T4" fmla="+- 0 480 480"/>
                              <a:gd name="T5" fmla="*/ T4 w 10947"/>
                              <a:gd name="T6" fmla="+- 0 1178 1178"/>
                              <a:gd name="T7" fmla="*/ 1178 h 15663"/>
                              <a:gd name="T8" fmla="+- 0 480 480"/>
                              <a:gd name="T9" fmla="*/ T8 w 10947"/>
                              <a:gd name="T10" fmla="+- 0 16840 1178"/>
                              <a:gd name="T11" fmla="*/ 16840 h 15663"/>
                              <a:gd name="T12" fmla="+- 0 524 480"/>
                              <a:gd name="T13" fmla="*/ T12 w 10947"/>
                              <a:gd name="T14" fmla="+- 0 16840 1178"/>
                              <a:gd name="T15" fmla="*/ 16840 h 15663"/>
                              <a:gd name="T16" fmla="+- 0 524 480"/>
                              <a:gd name="T17" fmla="*/ T16 w 10947"/>
                              <a:gd name="T18" fmla="+- 0 1178 1178"/>
                              <a:gd name="T19" fmla="*/ 1178 h 15663"/>
                              <a:gd name="T20" fmla="+- 0 11427 480"/>
                              <a:gd name="T21" fmla="*/ T20 w 10947"/>
                              <a:gd name="T22" fmla="+- 0 1221 1178"/>
                              <a:gd name="T23" fmla="*/ 1221 h 15663"/>
                              <a:gd name="T24" fmla="+- 0 11383 480"/>
                              <a:gd name="T25" fmla="*/ T24 w 10947"/>
                              <a:gd name="T26" fmla="+- 0 1221 1178"/>
                              <a:gd name="T27" fmla="*/ 1221 h 15663"/>
                              <a:gd name="T28" fmla="+- 0 11383 480"/>
                              <a:gd name="T29" fmla="*/ T28 w 10947"/>
                              <a:gd name="T30" fmla="+- 0 16840 1178"/>
                              <a:gd name="T31" fmla="*/ 16840 h 15663"/>
                              <a:gd name="T32" fmla="+- 0 11427 480"/>
                              <a:gd name="T33" fmla="*/ T32 w 10947"/>
                              <a:gd name="T34" fmla="+- 0 16840 1178"/>
                              <a:gd name="T35" fmla="*/ 16840 h 15663"/>
                              <a:gd name="T36" fmla="+- 0 11427 480"/>
                              <a:gd name="T37" fmla="*/ T36 w 10947"/>
                              <a:gd name="T38" fmla="+- 0 1221 1178"/>
                              <a:gd name="T39" fmla="*/ 1221 h 15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47" h="15663">
                                <a:moveTo>
                                  <a:pt x="44" y="0"/>
                                </a:moveTo>
                                <a:lnTo>
                                  <a:pt x="0" y="0"/>
                                </a:lnTo>
                                <a:lnTo>
                                  <a:pt x="0" y="15662"/>
                                </a:lnTo>
                                <a:lnTo>
                                  <a:pt x="44" y="15662"/>
                                </a:lnTo>
                                <a:lnTo>
                                  <a:pt x="44" y="0"/>
                                </a:lnTo>
                                <a:close/>
                                <a:moveTo>
                                  <a:pt x="10947" y="43"/>
                                </a:moveTo>
                                <a:lnTo>
                                  <a:pt x="10903" y="43"/>
                                </a:lnTo>
                                <a:lnTo>
                                  <a:pt x="10903" y="15662"/>
                                </a:lnTo>
                                <a:lnTo>
                                  <a:pt x="10947" y="15662"/>
                                </a:lnTo>
                                <a:lnTo>
                                  <a:pt x="10947" y="43"/>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339085" name="docshape124"/>
                        <wps:cNvSpPr>
                          <a:spLocks/>
                        </wps:cNvSpPr>
                        <wps:spPr bwMode="auto">
                          <a:xfrm>
                            <a:off x="560" y="1257"/>
                            <a:ext cx="10796" cy="15583"/>
                          </a:xfrm>
                          <a:custGeom>
                            <a:avLst/>
                            <a:gdLst>
                              <a:gd name="T0" fmla="+- 0 11355 560"/>
                              <a:gd name="T1" fmla="*/ T0 w 10796"/>
                              <a:gd name="T2" fmla="+- 0 1257 1257"/>
                              <a:gd name="T3" fmla="*/ 1257 h 15583"/>
                              <a:gd name="T4" fmla="+- 0 11312 560"/>
                              <a:gd name="T5" fmla="*/ T4 w 10796"/>
                              <a:gd name="T6" fmla="+- 0 1257 1257"/>
                              <a:gd name="T7" fmla="*/ 1257 h 15583"/>
                              <a:gd name="T8" fmla="+- 0 603 560"/>
                              <a:gd name="T9" fmla="*/ T8 w 10796"/>
                              <a:gd name="T10" fmla="+- 0 1257 1257"/>
                              <a:gd name="T11" fmla="*/ 1257 h 15583"/>
                              <a:gd name="T12" fmla="+- 0 560 560"/>
                              <a:gd name="T13" fmla="*/ T12 w 10796"/>
                              <a:gd name="T14" fmla="+- 0 1257 1257"/>
                              <a:gd name="T15" fmla="*/ 1257 h 15583"/>
                              <a:gd name="T16" fmla="+- 0 560 560"/>
                              <a:gd name="T17" fmla="*/ T16 w 10796"/>
                              <a:gd name="T18" fmla="+- 0 1300 1257"/>
                              <a:gd name="T19" fmla="*/ 1300 h 15583"/>
                              <a:gd name="T20" fmla="+- 0 560 560"/>
                              <a:gd name="T21" fmla="*/ T20 w 10796"/>
                              <a:gd name="T22" fmla="+- 0 16840 1257"/>
                              <a:gd name="T23" fmla="*/ 16840 h 15583"/>
                              <a:gd name="T24" fmla="+- 0 603 560"/>
                              <a:gd name="T25" fmla="*/ T24 w 10796"/>
                              <a:gd name="T26" fmla="+- 0 16840 1257"/>
                              <a:gd name="T27" fmla="*/ 16840 h 15583"/>
                              <a:gd name="T28" fmla="+- 0 603 560"/>
                              <a:gd name="T29" fmla="*/ T28 w 10796"/>
                              <a:gd name="T30" fmla="+- 0 1300 1257"/>
                              <a:gd name="T31" fmla="*/ 1300 h 15583"/>
                              <a:gd name="T32" fmla="+- 0 11312 560"/>
                              <a:gd name="T33" fmla="*/ T32 w 10796"/>
                              <a:gd name="T34" fmla="+- 0 1300 1257"/>
                              <a:gd name="T35" fmla="*/ 1300 h 15583"/>
                              <a:gd name="T36" fmla="+- 0 11312 560"/>
                              <a:gd name="T37" fmla="*/ T36 w 10796"/>
                              <a:gd name="T38" fmla="+- 0 16840 1257"/>
                              <a:gd name="T39" fmla="*/ 16840 h 15583"/>
                              <a:gd name="T40" fmla="+- 0 11355 560"/>
                              <a:gd name="T41" fmla="*/ T40 w 10796"/>
                              <a:gd name="T42" fmla="+- 0 16840 1257"/>
                              <a:gd name="T43" fmla="*/ 16840 h 15583"/>
                              <a:gd name="T44" fmla="+- 0 11355 560"/>
                              <a:gd name="T45" fmla="*/ T44 w 10796"/>
                              <a:gd name="T46" fmla="+- 0 1300 1257"/>
                              <a:gd name="T47" fmla="*/ 1300 h 15583"/>
                              <a:gd name="T48" fmla="+- 0 11355 560"/>
                              <a:gd name="T49" fmla="*/ T48 w 10796"/>
                              <a:gd name="T50" fmla="+- 0 1257 1257"/>
                              <a:gd name="T51" fmla="*/ 1257 h 155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796" h="15583">
                                <a:moveTo>
                                  <a:pt x="10795" y="0"/>
                                </a:moveTo>
                                <a:lnTo>
                                  <a:pt x="10752" y="0"/>
                                </a:lnTo>
                                <a:lnTo>
                                  <a:pt x="43" y="0"/>
                                </a:lnTo>
                                <a:lnTo>
                                  <a:pt x="0" y="0"/>
                                </a:lnTo>
                                <a:lnTo>
                                  <a:pt x="0" y="43"/>
                                </a:lnTo>
                                <a:lnTo>
                                  <a:pt x="0" y="15583"/>
                                </a:lnTo>
                                <a:lnTo>
                                  <a:pt x="43" y="15583"/>
                                </a:lnTo>
                                <a:lnTo>
                                  <a:pt x="43" y="43"/>
                                </a:lnTo>
                                <a:lnTo>
                                  <a:pt x="10752" y="43"/>
                                </a:lnTo>
                                <a:lnTo>
                                  <a:pt x="10752" y="15583"/>
                                </a:lnTo>
                                <a:lnTo>
                                  <a:pt x="10795" y="15583"/>
                                </a:lnTo>
                                <a:lnTo>
                                  <a:pt x="10795" y="43"/>
                                </a:lnTo>
                                <a:lnTo>
                                  <a:pt x="10795"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6816096" name="docshape1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310" y="1178"/>
                            <a:ext cx="7574" cy="6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C117CA" id="docshapegroup122" o:spid="_x0000_s1026" style="position:absolute;margin-left:24pt;margin-top:58.9pt;width:547.35pt;height:783.15pt;z-index:15759872;mso-position-horizontal-relative:page;mso-position-vertical-relative:page" coordorigin="480,1178" coordsize="10947,1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">
                <v:line id="Line 14" o:spid="_x0000_s1027" style="position:absolute;visibility:visible;mso-wrap-style:square" from="480,1200" to="11427,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" strokecolor="#000007" strokeweight="2.16pt"/>
                <v:shape id="docshape123" o:spid="_x0000_s1028" style="position:absolute;left:480;top:1177;width:10947;height:15663;visibility:visible;mso-wrap-style:square;v-text-anchor:top" coordsize="10947,1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" path="m44,l,,,15662r44,l44,xm10947,43r-44,l10903,15662r44,l10947,43xe" fillcolor="#000007" stroked="f">
                  <v:path arrowok="t" o:connecttype="custom" o:connectlocs="44,1178;0,1178;0,16840;44,16840;44,1178;10947,1221;10903,1221;10903,16840;10947,16840;10947,1221" o:connectangles="0,0,0,0,0,0,0,0,0,0"/>
                </v:shape>
                <v:shape id="docshape124" o:spid="_x0000_s1029" style="position:absolute;left:560;top:1257;width:10796;height:15583;visibility:visible;mso-wrap-style:square;v-text-anchor:top" coordsize="1079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" path="m10795,r-43,l43,,,,,43,,15583r43,l43,43r10709,l10752,15583r43,l10795,43r,-43xe" fillcolor="#000007" stroked="f">
                  <v:path arrowok="t" o:connecttype="custom" o:connectlocs="10795,1257;10752,1257;43,1257;0,1257;0,1300;0,16840;43,16840;43,1300;10752,1300;10752,16840;10795,16840;10795,1300;10795,1257" o:connectangles="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5" o:spid="_x0000_s1030" type="#_x0000_t75" style="position:absolute;left:2310;top:1178;width:7574;height:6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">
                  <v:imagedata r:id="rId34" o:title=""/>
                </v:shape>
                <w10:wrap anchorx="page" anchory="page"/>
              </v:group>
            </w:pict>
          </mc:Fallback>
        </mc:AlternateContent>
      </w:r>
      <w:r>
        <w:rPr>
          <w:color w:val="1F487C"/>
        </w:rPr>
        <w:t>Fig</w:t>
      </w:r>
      <w:r>
        <w:rPr>
          <w:color w:val="1F487C"/>
          <w:spacing w:val="-2"/>
        </w:rPr>
        <w:t xml:space="preserve"> </w:t>
      </w:r>
      <w:r>
        <w:rPr>
          <w:color w:val="1F487C"/>
        </w:rPr>
        <w:t>8.5.</w:t>
      </w:r>
      <w:r>
        <w:rPr>
          <w:color w:val="1F487C"/>
          <w:spacing w:val="-1"/>
        </w:rPr>
        <w:t xml:space="preserve"> </w:t>
      </w:r>
      <w:r>
        <w:rPr>
          <w:color w:val="1F487C"/>
        </w:rPr>
        <w:t>Example</w:t>
      </w:r>
      <w:r>
        <w:rPr>
          <w:color w:val="1F487C"/>
          <w:spacing w:val="-3"/>
        </w:rPr>
        <w:t xml:space="preserve"> </w:t>
      </w:r>
      <w:r>
        <w:rPr>
          <w:color w:val="1F487C"/>
        </w:rPr>
        <w:t>for</w:t>
      </w:r>
      <w:r>
        <w:rPr>
          <w:color w:val="1F487C"/>
          <w:spacing w:val="-3"/>
        </w:rPr>
        <w:t xml:space="preserve"> </w:t>
      </w:r>
      <w:r>
        <w:rPr>
          <w:color w:val="1F487C"/>
          <w:spacing w:val="-2"/>
        </w:rPr>
        <w:t>Migrane</w:t>
      </w:r>
    </w:p>
    <w:p w14:paraId="786BAE96" w14:textId="77777777" w:rsidR="00C039A6" w:rsidRDefault="00C039A6">
      <w:pPr>
        <w:jc w:val="center"/>
        <w:sectPr w:rsidR="00C039A6">
          <w:pgSz w:w="11910" w:h="16840"/>
          <w:pgMar w:top="1120" w:right="600" w:bottom="280" w:left="1020" w:header="720" w:footer="720" w:gutter="0"/>
          <w:cols w:space="720"/>
        </w:sectPr>
      </w:pPr>
    </w:p>
    <w:p w14:paraId="56159D23" w14:textId="19114474" w:rsidR="00C039A6" w:rsidRDefault="006F360A">
      <w:pPr>
        <w:tabs>
          <w:tab w:val="left" w:pos="4602"/>
          <w:tab w:val="right" w:pos="9739"/>
        </w:tabs>
        <w:spacing w:before="80"/>
        <w:ind w:left="260"/>
      </w:pPr>
      <w:r>
        <w:rPr>
          <w:noProof/>
        </w:rPr>
        <w:lastRenderedPageBreak/>
        <mc:AlternateContent>
          <mc:Choice Requires="wps">
            <w:drawing>
              <wp:anchor distT="0" distB="0" distL="114300" distR="114300" simplePos="0" relativeHeight="486592512" behindDoc="1" locked="0" layoutInCell="1" allowOverlap="1" wp14:anchorId="61E91C3A" wp14:editId="7BDAEF0A">
                <wp:simplePos x="0" y="0"/>
                <wp:positionH relativeFrom="page">
                  <wp:posOffset>346075</wp:posOffset>
                </wp:positionH>
                <wp:positionV relativeFrom="page">
                  <wp:posOffset>1111250</wp:posOffset>
                </wp:positionV>
                <wp:extent cx="6953250" cy="8283575"/>
                <wp:effectExtent l="0" t="0" r="0" b="0"/>
                <wp:wrapNone/>
                <wp:docPr id="70414679" name="docshape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8283575"/>
                        </a:xfrm>
                        <a:custGeom>
                          <a:avLst/>
                          <a:gdLst>
                            <a:gd name="T0" fmla="+- 0 545 545"/>
                            <a:gd name="T1" fmla="*/ T0 w 10950"/>
                            <a:gd name="T2" fmla="+- 0 2956 1750"/>
                            <a:gd name="T3" fmla="*/ 2956 h 13045"/>
                            <a:gd name="T4" fmla="+- 0 586 545"/>
                            <a:gd name="T5" fmla="*/ T4 w 10950"/>
                            <a:gd name="T6" fmla="+- 0 14795 1750"/>
                            <a:gd name="T7" fmla="*/ 14795 h 13045"/>
                            <a:gd name="T8" fmla="+- 0 666 545"/>
                            <a:gd name="T9" fmla="*/ T8 w 10950"/>
                            <a:gd name="T10" fmla="+- 0 2956 1750"/>
                            <a:gd name="T11" fmla="*/ 2956 h 13045"/>
                            <a:gd name="T12" fmla="+- 0 626 545"/>
                            <a:gd name="T13" fmla="*/ T12 w 10950"/>
                            <a:gd name="T14" fmla="+- 0 14795 1750"/>
                            <a:gd name="T15" fmla="*/ 14795 h 13045"/>
                            <a:gd name="T16" fmla="+- 0 666 545"/>
                            <a:gd name="T17" fmla="*/ T16 w 10950"/>
                            <a:gd name="T18" fmla="+- 0 2956 1750"/>
                            <a:gd name="T19" fmla="*/ 2956 h 13045"/>
                            <a:gd name="T20" fmla="+- 0 11375 545"/>
                            <a:gd name="T21" fmla="*/ T20 w 10950"/>
                            <a:gd name="T22" fmla="+- 0 2956 1750"/>
                            <a:gd name="T23" fmla="*/ 2956 h 13045"/>
                            <a:gd name="T24" fmla="+- 0 11415 545"/>
                            <a:gd name="T25" fmla="*/ T24 w 10950"/>
                            <a:gd name="T26" fmla="+- 0 14795 1750"/>
                            <a:gd name="T27" fmla="*/ 14795 h 13045"/>
                            <a:gd name="T28" fmla="+- 0 11415 545"/>
                            <a:gd name="T29" fmla="*/ T28 w 10950"/>
                            <a:gd name="T30" fmla="+- 0 1830 1750"/>
                            <a:gd name="T31" fmla="*/ 1830 h 13045"/>
                            <a:gd name="T32" fmla="+- 0 11375 545"/>
                            <a:gd name="T33" fmla="*/ T32 w 10950"/>
                            <a:gd name="T34" fmla="+- 0 1831 1750"/>
                            <a:gd name="T35" fmla="*/ 1831 h 13045"/>
                            <a:gd name="T36" fmla="+- 0 10540 545"/>
                            <a:gd name="T37" fmla="*/ T36 w 10950"/>
                            <a:gd name="T38" fmla="+- 0 1831 1750"/>
                            <a:gd name="T39" fmla="*/ 1831 h 13045"/>
                            <a:gd name="T40" fmla="+- 0 4782 545"/>
                            <a:gd name="T41" fmla="*/ T40 w 10950"/>
                            <a:gd name="T42" fmla="+- 0 1831 1750"/>
                            <a:gd name="T43" fmla="*/ 1831 h 13045"/>
                            <a:gd name="T44" fmla="+- 0 666 545"/>
                            <a:gd name="T45" fmla="*/ T44 w 10950"/>
                            <a:gd name="T46" fmla="+- 0 1831 1750"/>
                            <a:gd name="T47" fmla="*/ 1831 h 13045"/>
                            <a:gd name="T48" fmla="+- 0 626 545"/>
                            <a:gd name="T49" fmla="*/ T48 w 10950"/>
                            <a:gd name="T50" fmla="+- 0 1830 1750"/>
                            <a:gd name="T51" fmla="*/ 1830 h 13045"/>
                            <a:gd name="T52" fmla="+- 0 626 545"/>
                            <a:gd name="T53" fmla="*/ T52 w 10950"/>
                            <a:gd name="T54" fmla="+- 0 1871 1750"/>
                            <a:gd name="T55" fmla="*/ 1871 h 13045"/>
                            <a:gd name="T56" fmla="+- 0 666 545"/>
                            <a:gd name="T57" fmla="*/ T56 w 10950"/>
                            <a:gd name="T58" fmla="+- 0 2956 1750"/>
                            <a:gd name="T59" fmla="*/ 2956 h 13045"/>
                            <a:gd name="T60" fmla="+- 0 4782 545"/>
                            <a:gd name="T61" fmla="*/ T60 w 10950"/>
                            <a:gd name="T62" fmla="+- 0 1871 1750"/>
                            <a:gd name="T63" fmla="*/ 1871 h 13045"/>
                            <a:gd name="T64" fmla="+- 0 4902 545"/>
                            <a:gd name="T65" fmla="*/ T64 w 10950"/>
                            <a:gd name="T66" fmla="+- 0 1871 1750"/>
                            <a:gd name="T67" fmla="*/ 1871 h 13045"/>
                            <a:gd name="T68" fmla="+- 0 10660 545"/>
                            <a:gd name="T69" fmla="*/ T68 w 10950"/>
                            <a:gd name="T70" fmla="+- 0 1871 1750"/>
                            <a:gd name="T71" fmla="*/ 1871 h 13045"/>
                            <a:gd name="T72" fmla="+- 0 11375 545"/>
                            <a:gd name="T73" fmla="*/ T72 w 10950"/>
                            <a:gd name="T74" fmla="+- 0 2956 1750"/>
                            <a:gd name="T75" fmla="*/ 2956 h 13045"/>
                            <a:gd name="T76" fmla="+- 0 11415 545"/>
                            <a:gd name="T77" fmla="*/ T76 w 10950"/>
                            <a:gd name="T78" fmla="+- 0 1871 1750"/>
                            <a:gd name="T79" fmla="*/ 1871 h 13045"/>
                            <a:gd name="T80" fmla="+- 0 11415 545"/>
                            <a:gd name="T81" fmla="*/ T80 w 10950"/>
                            <a:gd name="T82" fmla="+- 0 1830 1750"/>
                            <a:gd name="T83" fmla="*/ 1830 h 13045"/>
                            <a:gd name="T84" fmla="+- 0 11455 545"/>
                            <a:gd name="T85" fmla="*/ T84 w 10950"/>
                            <a:gd name="T86" fmla="+- 0 2956 1750"/>
                            <a:gd name="T87" fmla="*/ 2956 h 13045"/>
                            <a:gd name="T88" fmla="+- 0 11495 545"/>
                            <a:gd name="T89" fmla="*/ T88 w 10950"/>
                            <a:gd name="T90" fmla="+- 0 14795 1750"/>
                            <a:gd name="T91" fmla="*/ 14795 h 13045"/>
                            <a:gd name="T92" fmla="+- 0 11495 545"/>
                            <a:gd name="T93" fmla="*/ T92 w 10950"/>
                            <a:gd name="T94" fmla="+- 0 1750 1750"/>
                            <a:gd name="T95" fmla="*/ 1750 h 13045"/>
                            <a:gd name="T96" fmla="+- 0 11455 545"/>
                            <a:gd name="T97" fmla="*/ T96 w 10950"/>
                            <a:gd name="T98" fmla="+- 0 1751 1750"/>
                            <a:gd name="T99" fmla="*/ 1751 h 13045"/>
                            <a:gd name="T100" fmla="+- 0 11375 545"/>
                            <a:gd name="T101" fmla="*/ T100 w 10950"/>
                            <a:gd name="T102" fmla="+- 0 1751 1750"/>
                            <a:gd name="T103" fmla="*/ 1751 h 13045"/>
                            <a:gd name="T104" fmla="+- 0 10540 545"/>
                            <a:gd name="T105" fmla="*/ T104 w 10950"/>
                            <a:gd name="T106" fmla="+- 0 1751 1750"/>
                            <a:gd name="T107" fmla="*/ 1751 h 13045"/>
                            <a:gd name="T108" fmla="+- 0 4782 545"/>
                            <a:gd name="T109" fmla="*/ T108 w 10950"/>
                            <a:gd name="T110" fmla="+- 0 1751 1750"/>
                            <a:gd name="T111" fmla="*/ 1751 h 13045"/>
                            <a:gd name="T112" fmla="+- 0 666 545"/>
                            <a:gd name="T113" fmla="*/ T112 w 10950"/>
                            <a:gd name="T114" fmla="+- 0 1751 1750"/>
                            <a:gd name="T115" fmla="*/ 1751 h 13045"/>
                            <a:gd name="T116" fmla="+- 0 586 545"/>
                            <a:gd name="T117" fmla="*/ T116 w 10950"/>
                            <a:gd name="T118" fmla="+- 0 1750 1750"/>
                            <a:gd name="T119" fmla="*/ 1750 h 13045"/>
                            <a:gd name="T120" fmla="+- 0 545 545"/>
                            <a:gd name="T121" fmla="*/ T120 w 10950"/>
                            <a:gd name="T122" fmla="+- 0 1751 1750"/>
                            <a:gd name="T123" fmla="*/ 1751 h 13045"/>
                            <a:gd name="T124" fmla="+- 0 545 545"/>
                            <a:gd name="T125" fmla="*/ T124 w 10950"/>
                            <a:gd name="T126" fmla="+- 0 2956 1750"/>
                            <a:gd name="T127" fmla="*/ 2956 h 13045"/>
                            <a:gd name="T128" fmla="+- 0 586 545"/>
                            <a:gd name="T129" fmla="*/ T128 w 10950"/>
                            <a:gd name="T130" fmla="+- 0 1791 1750"/>
                            <a:gd name="T131" fmla="*/ 1791 h 13045"/>
                            <a:gd name="T132" fmla="+- 0 4782 545"/>
                            <a:gd name="T133" fmla="*/ T132 w 10950"/>
                            <a:gd name="T134" fmla="+- 0 1791 1750"/>
                            <a:gd name="T135" fmla="*/ 1791 h 13045"/>
                            <a:gd name="T136" fmla="+- 0 4902 545"/>
                            <a:gd name="T137" fmla="*/ T136 w 10950"/>
                            <a:gd name="T138" fmla="+- 0 1791 1750"/>
                            <a:gd name="T139" fmla="*/ 1791 h 13045"/>
                            <a:gd name="T140" fmla="+- 0 10660 545"/>
                            <a:gd name="T141" fmla="*/ T140 w 10950"/>
                            <a:gd name="T142" fmla="+- 0 1791 1750"/>
                            <a:gd name="T143" fmla="*/ 1791 h 13045"/>
                            <a:gd name="T144" fmla="+- 0 11375 545"/>
                            <a:gd name="T145" fmla="*/ T144 w 10950"/>
                            <a:gd name="T146" fmla="+- 0 1791 1750"/>
                            <a:gd name="T147" fmla="*/ 1791 h 13045"/>
                            <a:gd name="T148" fmla="+- 0 11455 545"/>
                            <a:gd name="T149" fmla="*/ T148 w 10950"/>
                            <a:gd name="T150" fmla="+- 0 2956 1750"/>
                            <a:gd name="T151" fmla="*/ 2956 h 13045"/>
                            <a:gd name="T152" fmla="+- 0 11495 545"/>
                            <a:gd name="T153" fmla="*/ T152 w 10950"/>
                            <a:gd name="T154" fmla="+- 0 1791 1750"/>
                            <a:gd name="T155" fmla="*/ 1791 h 13045"/>
                            <a:gd name="T156" fmla="+- 0 11495 545"/>
                            <a:gd name="T157" fmla="*/ T156 w 10950"/>
                            <a:gd name="T158" fmla="+- 0 1750 1750"/>
                            <a:gd name="T159" fmla="*/ 1750 h 13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0950" h="13045">
                              <a:moveTo>
                                <a:pt x="41" y="1206"/>
                              </a:moveTo>
                              <a:lnTo>
                                <a:pt x="0" y="1206"/>
                              </a:lnTo>
                              <a:lnTo>
                                <a:pt x="0" y="13045"/>
                              </a:lnTo>
                              <a:lnTo>
                                <a:pt x="41" y="13045"/>
                              </a:lnTo>
                              <a:lnTo>
                                <a:pt x="41" y="1206"/>
                              </a:lnTo>
                              <a:close/>
                              <a:moveTo>
                                <a:pt x="121" y="1206"/>
                              </a:moveTo>
                              <a:lnTo>
                                <a:pt x="81" y="1206"/>
                              </a:lnTo>
                              <a:lnTo>
                                <a:pt x="81" y="13045"/>
                              </a:lnTo>
                              <a:lnTo>
                                <a:pt x="121" y="13045"/>
                              </a:lnTo>
                              <a:lnTo>
                                <a:pt x="121" y="1206"/>
                              </a:lnTo>
                              <a:close/>
                              <a:moveTo>
                                <a:pt x="10870" y="1206"/>
                              </a:moveTo>
                              <a:lnTo>
                                <a:pt x="10830" y="1206"/>
                              </a:lnTo>
                              <a:lnTo>
                                <a:pt x="10830" y="13045"/>
                              </a:lnTo>
                              <a:lnTo>
                                <a:pt x="10870" y="13045"/>
                              </a:lnTo>
                              <a:lnTo>
                                <a:pt x="10870" y="1206"/>
                              </a:lnTo>
                              <a:close/>
                              <a:moveTo>
                                <a:pt x="10870" y="80"/>
                              </a:moveTo>
                              <a:lnTo>
                                <a:pt x="10830" y="80"/>
                              </a:lnTo>
                              <a:lnTo>
                                <a:pt x="10830" y="81"/>
                              </a:lnTo>
                              <a:lnTo>
                                <a:pt x="10115" y="81"/>
                              </a:lnTo>
                              <a:lnTo>
                                <a:pt x="9995" y="81"/>
                              </a:lnTo>
                              <a:lnTo>
                                <a:pt x="4357" y="81"/>
                              </a:lnTo>
                              <a:lnTo>
                                <a:pt x="4237" y="81"/>
                              </a:lnTo>
                              <a:lnTo>
                                <a:pt x="121" y="81"/>
                              </a:lnTo>
                              <a:lnTo>
                                <a:pt x="121" y="80"/>
                              </a:lnTo>
                              <a:lnTo>
                                <a:pt x="81" y="80"/>
                              </a:lnTo>
                              <a:lnTo>
                                <a:pt x="81" y="81"/>
                              </a:lnTo>
                              <a:lnTo>
                                <a:pt x="81" y="121"/>
                              </a:lnTo>
                              <a:lnTo>
                                <a:pt x="81" y="1206"/>
                              </a:lnTo>
                              <a:lnTo>
                                <a:pt x="121" y="1206"/>
                              </a:lnTo>
                              <a:lnTo>
                                <a:pt x="121" y="121"/>
                              </a:lnTo>
                              <a:lnTo>
                                <a:pt x="4237" y="121"/>
                              </a:lnTo>
                              <a:lnTo>
                                <a:pt x="4357" y="121"/>
                              </a:lnTo>
                              <a:lnTo>
                                <a:pt x="9995" y="121"/>
                              </a:lnTo>
                              <a:lnTo>
                                <a:pt x="10115" y="121"/>
                              </a:lnTo>
                              <a:lnTo>
                                <a:pt x="10830" y="121"/>
                              </a:lnTo>
                              <a:lnTo>
                                <a:pt x="10830" y="1206"/>
                              </a:lnTo>
                              <a:lnTo>
                                <a:pt x="10870" y="1206"/>
                              </a:lnTo>
                              <a:lnTo>
                                <a:pt x="10870" y="121"/>
                              </a:lnTo>
                              <a:lnTo>
                                <a:pt x="10870" y="81"/>
                              </a:lnTo>
                              <a:lnTo>
                                <a:pt x="10870" y="80"/>
                              </a:lnTo>
                              <a:close/>
                              <a:moveTo>
                                <a:pt x="10950" y="1206"/>
                              </a:moveTo>
                              <a:lnTo>
                                <a:pt x="10910" y="1206"/>
                              </a:lnTo>
                              <a:lnTo>
                                <a:pt x="10910" y="13045"/>
                              </a:lnTo>
                              <a:lnTo>
                                <a:pt x="10950" y="13045"/>
                              </a:lnTo>
                              <a:lnTo>
                                <a:pt x="10950" y="1206"/>
                              </a:lnTo>
                              <a:close/>
                              <a:moveTo>
                                <a:pt x="10950" y="0"/>
                              </a:moveTo>
                              <a:lnTo>
                                <a:pt x="10910" y="0"/>
                              </a:lnTo>
                              <a:lnTo>
                                <a:pt x="10910" y="1"/>
                              </a:lnTo>
                              <a:lnTo>
                                <a:pt x="10830" y="1"/>
                              </a:lnTo>
                              <a:lnTo>
                                <a:pt x="10115" y="1"/>
                              </a:lnTo>
                              <a:lnTo>
                                <a:pt x="9995" y="1"/>
                              </a:lnTo>
                              <a:lnTo>
                                <a:pt x="4357" y="1"/>
                              </a:lnTo>
                              <a:lnTo>
                                <a:pt x="4237" y="1"/>
                              </a:lnTo>
                              <a:lnTo>
                                <a:pt x="121" y="1"/>
                              </a:lnTo>
                              <a:lnTo>
                                <a:pt x="41" y="1"/>
                              </a:lnTo>
                              <a:lnTo>
                                <a:pt x="41" y="0"/>
                              </a:lnTo>
                              <a:lnTo>
                                <a:pt x="0" y="0"/>
                              </a:lnTo>
                              <a:lnTo>
                                <a:pt x="0" y="1"/>
                              </a:lnTo>
                              <a:lnTo>
                                <a:pt x="0" y="41"/>
                              </a:lnTo>
                              <a:lnTo>
                                <a:pt x="0" y="1206"/>
                              </a:lnTo>
                              <a:lnTo>
                                <a:pt x="41" y="1206"/>
                              </a:lnTo>
                              <a:lnTo>
                                <a:pt x="41" y="41"/>
                              </a:lnTo>
                              <a:lnTo>
                                <a:pt x="121" y="41"/>
                              </a:lnTo>
                              <a:lnTo>
                                <a:pt x="4237" y="41"/>
                              </a:lnTo>
                              <a:lnTo>
                                <a:pt x="4357" y="41"/>
                              </a:lnTo>
                              <a:lnTo>
                                <a:pt x="9995" y="41"/>
                              </a:lnTo>
                              <a:lnTo>
                                <a:pt x="10115" y="41"/>
                              </a:lnTo>
                              <a:lnTo>
                                <a:pt x="10830" y="41"/>
                              </a:lnTo>
                              <a:lnTo>
                                <a:pt x="10910" y="41"/>
                              </a:lnTo>
                              <a:lnTo>
                                <a:pt x="10910" y="1206"/>
                              </a:lnTo>
                              <a:lnTo>
                                <a:pt x="10950" y="1206"/>
                              </a:lnTo>
                              <a:lnTo>
                                <a:pt x="10950" y="41"/>
                              </a:lnTo>
                              <a:lnTo>
                                <a:pt x="10950" y="1"/>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3EBF0" id="docshape126" o:spid="_x0000_s1026" style="position:absolute;margin-left:27.25pt;margin-top:87.5pt;width:547.5pt;height:652.25pt;z-index:-1672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" path="m41,1206r-41,l,13045r41,l41,1206xm121,1206r-40,l81,13045r40,l121,1206xm10870,1206r-40,l10830,13045r40,l10870,1206xm10870,80r-40,l10830,81r-715,l9995,81r-5638,l4237,81,121,81r,-1l81,80r,1l81,121r,1085l121,1206r,-1085l4237,121r120,l9995,121r120,l10830,121r,1085l10870,1206r,-1085l10870,81r,-1xm10950,1206r-40,l10910,13045r40,l10950,1206xm10950,r-40,l10910,1r-80,l10115,1r-120,l4357,1r-120,l121,1,41,1,41,,,,,1,,41,,1206r41,l41,41r80,l4237,41r120,l9995,41r120,l10830,41r80,l10910,1206r40,l10950,41r,-40l10950,xe" fillcolor="#000007" stroked="f">
                <v:path arrowok="t" o:connecttype="custom" o:connectlocs="0,1877060;26035,9394825;76835,1877060;51435,9394825;76835,1877060;6877050,1877060;6902450,9394825;6902450,1162050;6877050,1162685;6346825,1162685;2690495,1162685;76835,1162685;51435,1162050;51435,1188085;76835,1877060;2690495,1188085;2766695,1188085;6423025,1188085;6877050,1877060;6902450,1188085;6902450,1162050;6927850,1877060;6953250,9394825;6953250,1111250;6927850,1111885;6877050,1111885;6346825,1111885;2690495,1111885;76835,1111885;26035,1111250;0,1111885;0,1877060;26035,1137285;2690495,1137285;2766695,1137285;6423025,1137285;6877050,1137285;6927850,1877060;6953250,1137285;6953250,1111250" o:connectangles="0,0,0,0,0,0,0,0,0,0,0,0,0,0,0,0,0,0,0,0,0,0,0,0,0,0,0,0,0,0,0,0,0,0,0,0,0,0,0,0"/>
                <w10:wrap anchorx="page" anchory="page"/>
              </v:shape>
            </w:pict>
          </mc:Fallback>
        </mc:AlternateContent>
      </w:r>
      <w:r>
        <w:t xml:space="preserve">Internship </w:t>
      </w:r>
      <w:r>
        <w:rPr>
          <w:spacing w:val="-2"/>
        </w:rPr>
        <w:t>report</w:t>
      </w:r>
      <w:r>
        <w:tab/>
        <w:t>2023-</w:t>
      </w:r>
      <w:r>
        <w:rPr>
          <w:spacing w:val="-5"/>
        </w:rPr>
        <w:t>24</w:t>
      </w:r>
      <w:r>
        <w:tab/>
      </w:r>
      <w:r>
        <w:rPr>
          <w:spacing w:val="-7"/>
        </w:rPr>
        <w:t>29</w:t>
      </w:r>
    </w:p>
    <w:p w14:paraId="163A303E" w14:textId="77777777" w:rsidR="00C039A6" w:rsidRDefault="00C039A6">
      <w:pPr>
        <w:pStyle w:val="BodyText"/>
      </w:pPr>
    </w:p>
    <w:p w14:paraId="51597CE9" w14:textId="77777777" w:rsidR="00C039A6" w:rsidRDefault="00C039A6">
      <w:pPr>
        <w:pStyle w:val="BodyText"/>
      </w:pPr>
    </w:p>
    <w:p w14:paraId="7119CDEF" w14:textId="77777777" w:rsidR="00C039A6" w:rsidRDefault="00C039A6">
      <w:pPr>
        <w:pStyle w:val="BodyText"/>
      </w:pPr>
    </w:p>
    <w:p w14:paraId="05FE3B1F" w14:textId="77777777" w:rsidR="00C039A6" w:rsidRDefault="00C039A6">
      <w:pPr>
        <w:pStyle w:val="BodyText"/>
      </w:pPr>
    </w:p>
    <w:p w14:paraId="052EB9F4" w14:textId="77777777" w:rsidR="00C039A6" w:rsidRDefault="00C039A6">
      <w:pPr>
        <w:pStyle w:val="BodyText"/>
      </w:pPr>
    </w:p>
    <w:p w14:paraId="6CA08720" w14:textId="77777777" w:rsidR="00C039A6" w:rsidRDefault="00C039A6">
      <w:pPr>
        <w:pStyle w:val="BodyText"/>
      </w:pPr>
    </w:p>
    <w:p w14:paraId="656CCD62" w14:textId="77777777" w:rsidR="00C039A6" w:rsidRDefault="00C039A6">
      <w:pPr>
        <w:pStyle w:val="BodyText"/>
      </w:pPr>
    </w:p>
    <w:p w14:paraId="1A10250F" w14:textId="77777777" w:rsidR="00C039A6" w:rsidRDefault="00C039A6">
      <w:pPr>
        <w:pStyle w:val="BodyText"/>
      </w:pPr>
    </w:p>
    <w:p w14:paraId="786A7EF9" w14:textId="77777777" w:rsidR="00C039A6" w:rsidRDefault="00C039A6">
      <w:pPr>
        <w:pStyle w:val="BodyText"/>
      </w:pPr>
    </w:p>
    <w:p w14:paraId="2895FE16" w14:textId="77777777" w:rsidR="00C039A6" w:rsidRDefault="00C039A6">
      <w:pPr>
        <w:pStyle w:val="BodyText"/>
      </w:pPr>
    </w:p>
    <w:p w14:paraId="1D414D90" w14:textId="77777777" w:rsidR="00C039A6" w:rsidRDefault="00C039A6">
      <w:pPr>
        <w:pStyle w:val="BodyText"/>
      </w:pPr>
    </w:p>
    <w:p w14:paraId="6D49504C" w14:textId="77777777" w:rsidR="00C039A6" w:rsidRDefault="00C039A6">
      <w:pPr>
        <w:pStyle w:val="BodyText"/>
      </w:pPr>
    </w:p>
    <w:p w14:paraId="309A5C49" w14:textId="77777777" w:rsidR="00C039A6" w:rsidRDefault="00C039A6">
      <w:pPr>
        <w:pStyle w:val="BodyText"/>
      </w:pPr>
    </w:p>
    <w:p w14:paraId="2CD32CEB" w14:textId="77777777" w:rsidR="00C039A6" w:rsidRDefault="00C039A6">
      <w:pPr>
        <w:pStyle w:val="BodyText"/>
      </w:pPr>
    </w:p>
    <w:p w14:paraId="3C6F0964" w14:textId="77777777" w:rsidR="00C039A6" w:rsidRDefault="00C039A6">
      <w:pPr>
        <w:pStyle w:val="BodyText"/>
      </w:pPr>
    </w:p>
    <w:p w14:paraId="0AC808E3" w14:textId="77777777" w:rsidR="00C039A6" w:rsidRDefault="00C039A6">
      <w:pPr>
        <w:pStyle w:val="BodyText"/>
      </w:pPr>
    </w:p>
    <w:p w14:paraId="3709B1D9" w14:textId="77777777" w:rsidR="00C039A6" w:rsidRDefault="00C039A6">
      <w:pPr>
        <w:pStyle w:val="BodyText"/>
      </w:pPr>
    </w:p>
    <w:p w14:paraId="09F8B351" w14:textId="77777777" w:rsidR="00C039A6" w:rsidRDefault="00C039A6">
      <w:pPr>
        <w:pStyle w:val="BodyText"/>
      </w:pPr>
    </w:p>
    <w:p w14:paraId="2503E9F8" w14:textId="77777777" w:rsidR="00C039A6" w:rsidRDefault="00C039A6">
      <w:pPr>
        <w:pStyle w:val="BodyText"/>
      </w:pPr>
    </w:p>
    <w:p w14:paraId="223383C5" w14:textId="77777777" w:rsidR="00C039A6" w:rsidRDefault="00C039A6">
      <w:pPr>
        <w:pStyle w:val="BodyText"/>
      </w:pPr>
    </w:p>
    <w:p w14:paraId="2D52EAA5" w14:textId="77777777" w:rsidR="00C039A6" w:rsidRDefault="00C039A6">
      <w:pPr>
        <w:pStyle w:val="BodyText"/>
      </w:pPr>
    </w:p>
    <w:p w14:paraId="610079C1" w14:textId="77777777" w:rsidR="00C039A6" w:rsidRDefault="00C039A6">
      <w:pPr>
        <w:pStyle w:val="BodyText"/>
      </w:pPr>
    </w:p>
    <w:p w14:paraId="6A4BDBB2" w14:textId="77777777" w:rsidR="00C039A6" w:rsidRDefault="00C039A6">
      <w:pPr>
        <w:pStyle w:val="BodyText"/>
      </w:pPr>
    </w:p>
    <w:p w14:paraId="7B381BCB" w14:textId="77777777" w:rsidR="00C039A6" w:rsidRDefault="00C039A6">
      <w:pPr>
        <w:pStyle w:val="BodyText"/>
      </w:pPr>
    </w:p>
    <w:p w14:paraId="328F3CAC" w14:textId="77777777" w:rsidR="00C039A6" w:rsidRDefault="00C039A6">
      <w:pPr>
        <w:pStyle w:val="BodyText"/>
      </w:pPr>
    </w:p>
    <w:p w14:paraId="3C176B20" w14:textId="77777777" w:rsidR="00C039A6" w:rsidRDefault="00C039A6">
      <w:pPr>
        <w:pStyle w:val="BodyText"/>
      </w:pPr>
    </w:p>
    <w:p w14:paraId="69757FE4" w14:textId="77777777" w:rsidR="00C039A6" w:rsidRDefault="00C039A6">
      <w:pPr>
        <w:pStyle w:val="BodyText"/>
      </w:pPr>
    </w:p>
    <w:p w14:paraId="5BB842CA" w14:textId="77777777" w:rsidR="00C039A6" w:rsidRDefault="00C039A6">
      <w:pPr>
        <w:pStyle w:val="BodyText"/>
      </w:pPr>
    </w:p>
    <w:p w14:paraId="46E72DFA" w14:textId="77777777" w:rsidR="00C039A6" w:rsidRDefault="00C039A6">
      <w:pPr>
        <w:pStyle w:val="BodyText"/>
      </w:pPr>
    </w:p>
    <w:p w14:paraId="2DDBAD8F" w14:textId="77777777" w:rsidR="00C039A6" w:rsidRDefault="00C039A6">
      <w:pPr>
        <w:pStyle w:val="BodyText"/>
      </w:pPr>
    </w:p>
    <w:p w14:paraId="5F9E0357" w14:textId="77777777" w:rsidR="00C039A6" w:rsidRDefault="00C039A6">
      <w:pPr>
        <w:pStyle w:val="BodyText"/>
      </w:pPr>
    </w:p>
    <w:p w14:paraId="4BF309E1" w14:textId="77777777" w:rsidR="00C039A6" w:rsidRDefault="00C039A6">
      <w:pPr>
        <w:pStyle w:val="BodyText"/>
      </w:pPr>
    </w:p>
    <w:p w14:paraId="45CEDE72" w14:textId="77777777" w:rsidR="00C039A6" w:rsidRDefault="00C039A6">
      <w:pPr>
        <w:pStyle w:val="BodyText"/>
      </w:pPr>
    </w:p>
    <w:p w14:paraId="2C388FDC" w14:textId="77777777" w:rsidR="00C039A6" w:rsidRDefault="00C039A6">
      <w:pPr>
        <w:pStyle w:val="BodyText"/>
      </w:pPr>
    </w:p>
    <w:p w14:paraId="10F3B99A" w14:textId="77777777" w:rsidR="00C039A6" w:rsidRDefault="00C039A6">
      <w:pPr>
        <w:pStyle w:val="BodyText"/>
      </w:pPr>
    </w:p>
    <w:p w14:paraId="7123F1C7" w14:textId="77777777" w:rsidR="00C039A6" w:rsidRDefault="00C039A6">
      <w:pPr>
        <w:pStyle w:val="BodyText"/>
      </w:pPr>
    </w:p>
    <w:p w14:paraId="0AFF5F46" w14:textId="77777777" w:rsidR="00C039A6" w:rsidRDefault="00C039A6">
      <w:pPr>
        <w:pStyle w:val="BodyText"/>
      </w:pPr>
    </w:p>
    <w:p w14:paraId="01F6BD33" w14:textId="77777777" w:rsidR="00C039A6" w:rsidRDefault="00C039A6">
      <w:pPr>
        <w:pStyle w:val="BodyText"/>
      </w:pPr>
    </w:p>
    <w:p w14:paraId="71C50CEA" w14:textId="77777777" w:rsidR="00C039A6" w:rsidRDefault="00C039A6">
      <w:pPr>
        <w:pStyle w:val="BodyText"/>
      </w:pPr>
    </w:p>
    <w:p w14:paraId="2F8D607A" w14:textId="77777777" w:rsidR="00C039A6" w:rsidRDefault="00C039A6">
      <w:pPr>
        <w:pStyle w:val="BodyText"/>
      </w:pPr>
    </w:p>
    <w:p w14:paraId="5DBAEF47" w14:textId="77777777" w:rsidR="00C039A6" w:rsidRDefault="00C039A6">
      <w:pPr>
        <w:pStyle w:val="BodyText"/>
      </w:pPr>
    </w:p>
    <w:p w14:paraId="677A5128" w14:textId="77777777" w:rsidR="00C039A6" w:rsidRDefault="00C039A6">
      <w:pPr>
        <w:pStyle w:val="BodyText"/>
      </w:pPr>
    </w:p>
    <w:p w14:paraId="5A88479E" w14:textId="77777777" w:rsidR="00C039A6" w:rsidRDefault="00C039A6">
      <w:pPr>
        <w:pStyle w:val="BodyText"/>
      </w:pPr>
    </w:p>
    <w:p w14:paraId="39305B4E" w14:textId="77777777" w:rsidR="00C039A6" w:rsidRDefault="00C039A6">
      <w:pPr>
        <w:pStyle w:val="BodyText"/>
      </w:pPr>
    </w:p>
    <w:p w14:paraId="0F2B9030" w14:textId="77777777" w:rsidR="00C039A6" w:rsidRDefault="00C039A6">
      <w:pPr>
        <w:pStyle w:val="BodyText"/>
      </w:pPr>
    </w:p>
    <w:p w14:paraId="1547348B" w14:textId="77777777" w:rsidR="00C039A6" w:rsidRDefault="00C039A6">
      <w:pPr>
        <w:pStyle w:val="BodyText"/>
        <w:spacing w:before="4"/>
        <w:rPr>
          <w:sz w:val="23"/>
        </w:rPr>
      </w:pPr>
    </w:p>
    <w:p w14:paraId="67B76753" w14:textId="77777777" w:rsidR="00C039A6" w:rsidRDefault="006F360A">
      <w:pPr>
        <w:pStyle w:val="Heading1"/>
        <w:spacing w:before="0"/>
        <w:ind w:left="3957"/>
      </w:pPr>
      <w:hyperlink r:id="rId35">
        <w:r>
          <w:rPr>
            <w:u w:val="single"/>
          </w:rPr>
          <w:t>CHAPTER</w:t>
        </w:r>
      </w:hyperlink>
      <w:r>
        <w:rPr>
          <w:u w:val="single"/>
        </w:rPr>
        <w:t xml:space="preserve"> </w:t>
      </w:r>
      <w:r>
        <w:rPr>
          <w:sz w:val="40"/>
          <w:u w:val="single"/>
        </w:rPr>
        <w:t>9</w:t>
      </w:r>
      <w:r>
        <w:rPr>
          <w:sz w:val="40"/>
        </w:rPr>
        <w:t xml:space="preserve"> </w:t>
      </w:r>
      <w:r>
        <w:rPr>
          <w:spacing w:val="-2"/>
        </w:rPr>
        <w:t>CONCLUTION</w:t>
      </w:r>
    </w:p>
    <w:p w14:paraId="0203C927" w14:textId="77777777" w:rsidR="00C039A6" w:rsidRDefault="00C039A6">
      <w:pPr>
        <w:sectPr w:rsidR="00C039A6">
          <w:pgSz w:w="11910" w:h="16840"/>
          <w:pgMar w:top="1100" w:right="600" w:bottom="280" w:left="1020" w:header="720" w:footer="720" w:gutter="0"/>
          <w:cols w:space="720"/>
        </w:sectPr>
      </w:pPr>
    </w:p>
    <w:p w14:paraId="66488328" w14:textId="5F04FD3B" w:rsidR="00C039A6" w:rsidRDefault="006F360A">
      <w:pPr>
        <w:pStyle w:val="BodyText"/>
        <w:rPr>
          <w:b/>
          <w:sz w:val="20"/>
        </w:rPr>
      </w:pPr>
      <w:r>
        <w:rPr>
          <w:noProof/>
        </w:rPr>
        <w:lastRenderedPageBreak/>
        <mc:AlternateContent>
          <mc:Choice Requires="wps">
            <w:drawing>
              <wp:anchor distT="0" distB="0" distL="114300" distR="114300" simplePos="0" relativeHeight="486593024" behindDoc="1" locked="0" layoutInCell="1" allowOverlap="1" wp14:anchorId="46ECB88F" wp14:editId="2A8C2F72">
                <wp:simplePos x="0" y="0"/>
                <wp:positionH relativeFrom="page">
                  <wp:posOffset>346075</wp:posOffset>
                </wp:positionH>
                <wp:positionV relativeFrom="page">
                  <wp:posOffset>749935</wp:posOffset>
                </wp:positionV>
                <wp:extent cx="6953250" cy="3481070"/>
                <wp:effectExtent l="0" t="0" r="0" b="0"/>
                <wp:wrapNone/>
                <wp:docPr id="271181146" name="docshape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3481070"/>
                        </a:xfrm>
                        <a:custGeom>
                          <a:avLst/>
                          <a:gdLst>
                            <a:gd name="T0" fmla="+- 0 11375 545"/>
                            <a:gd name="T1" fmla="*/ T0 w 10950"/>
                            <a:gd name="T2" fmla="+- 0 1181 1181"/>
                            <a:gd name="T3" fmla="*/ 1181 h 5482"/>
                            <a:gd name="T4" fmla="+- 0 11375 545"/>
                            <a:gd name="T5" fmla="*/ T4 w 10950"/>
                            <a:gd name="T6" fmla="+- 0 2261 1181"/>
                            <a:gd name="T7" fmla="*/ 2261 h 5482"/>
                            <a:gd name="T8" fmla="+- 0 10645 545"/>
                            <a:gd name="T9" fmla="*/ T8 w 10950"/>
                            <a:gd name="T10" fmla="+- 0 6542 1181"/>
                            <a:gd name="T11" fmla="*/ 6542 h 5482"/>
                            <a:gd name="T12" fmla="+- 0 10525 545"/>
                            <a:gd name="T13" fmla="*/ T12 w 10950"/>
                            <a:gd name="T14" fmla="+- 0 6542 1181"/>
                            <a:gd name="T15" fmla="*/ 6542 h 5482"/>
                            <a:gd name="T16" fmla="+- 0 4782 545"/>
                            <a:gd name="T17" fmla="*/ T16 w 10950"/>
                            <a:gd name="T18" fmla="+- 0 6542 1181"/>
                            <a:gd name="T19" fmla="*/ 6542 h 5482"/>
                            <a:gd name="T20" fmla="+- 0 666 545"/>
                            <a:gd name="T21" fmla="*/ T20 w 10950"/>
                            <a:gd name="T22" fmla="+- 0 6542 1181"/>
                            <a:gd name="T23" fmla="*/ 6542 h 5482"/>
                            <a:gd name="T24" fmla="+- 0 666 545"/>
                            <a:gd name="T25" fmla="*/ T24 w 10950"/>
                            <a:gd name="T26" fmla="+- 0 2260 1181"/>
                            <a:gd name="T27" fmla="*/ 2260 h 5482"/>
                            <a:gd name="T28" fmla="+- 0 626 545"/>
                            <a:gd name="T29" fmla="*/ T28 w 10950"/>
                            <a:gd name="T30" fmla="+- 0 1181 1181"/>
                            <a:gd name="T31" fmla="*/ 1181 h 5482"/>
                            <a:gd name="T32" fmla="+- 0 626 545"/>
                            <a:gd name="T33" fmla="*/ T32 w 10950"/>
                            <a:gd name="T34" fmla="+- 0 2261 1181"/>
                            <a:gd name="T35" fmla="*/ 2261 h 5482"/>
                            <a:gd name="T36" fmla="+- 0 626 545"/>
                            <a:gd name="T37" fmla="*/ T36 w 10950"/>
                            <a:gd name="T38" fmla="+- 0 6582 1181"/>
                            <a:gd name="T39" fmla="*/ 6582 h 5482"/>
                            <a:gd name="T40" fmla="+- 0 4767 545"/>
                            <a:gd name="T41" fmla="*/ T40 w 10950"/>
                            <a:gd name="T42" fmla="+- 0 6582 1181"/>
                            <a:gd name="T43" fmla="*/ 6582 h 5482"/>
                            <a:gd name="T44" fmla="+- 0 4887 545"/>
                            <a:gd name="T45" fmla="*/ T44 w 10950"/>
                            <a:gd name="T46" fmla="+- 0 6582 1181"/>
                            <a:gd name="T47" fmla="*/ 6582 h 5482"/>
                            <a:gd name="T48" fmla="+- 0 10540 545"/>
                            <a:gd name="T49" fmla="*/ T48 w 10950"/>
                            <a:gd name="T50" fmla="+- 0 6582 1181"/>
                            <a:gd name="T51" fmla="*/ 6582 h 5482"/>
                            <a:gd name="T52" fmla="+- 0 11375 545"/>
                            <a:gd name="T53" fmla="*/ T52 w 10950"/>
                            <a:gd name="T54" fmla="+- 0 6582 1181"/>
                            <a:gd name="T55" fmla="*/ 6582 h 5482"/>
                            <a:gd name="T56" fmla="+- 0 11415 545"/>
                            <a:gd name="T57" fmla="*/ T56 w 10950"/>
                            <a:gd name="T58" fmla="+- 0 6582 1181"/>
                            <a:gd name="T59" fmla="*/ 6582 h 5482"/>
                            <a:gd name="T60" fmla="+- 0 11415 545"/>
                            <a:gd name="T61" fmla="*/ T60 w 10950"/>
                            <a:gd name="T62" fmla="+- 0 2261 1181"/>
                            <a:gd name="T63" fmla="*/ 2261 h 5482"/>
                            <a:gd name="T64" fmla="+- 0 11415 545"/>
                            <a:gd name="T65" fmla="*/ T64 w 10950"/>
                            <a:gd name="T66" fmla="+- 0 1181 1181"/>
                            <a:gd name="T67" fmla="*/ 1181 h 5482"/>
                            <a:gd name="T68" fmla="+- 0 11455 545"/>
                            <a:gd name="T69" fmla="*/ T68 w 10950"/>
                            <a:gd name="T70" fmla="+- 0 1181 1181"/>
                            <a:gd name="T71" fmla="*/ 1181 h 5482"/>
                            <a:gd name="T72" fmla="+- 0 11455 545"/>
                            <a:gd name="T73" fmla="*/ T72 w 10950"/>
                            <a:gd name="T74" fmla="+- 0 2261 1181"/>
                            <a:gd name="T75" fmla="*/ 2261 h 5482"/>
                            <a:gd name="T76" fmla="+- 0 11455 545"/>
                            <a:gd name="T77" fmla="*/ T76 w 10950"/>
                            <a:gd name="T78" fmla="+- 0 6622 1181"/>
                            <a:gd name="T79" fmla="*/ 6622 h 5482"/>
                            <a:gd name="T80" fmla="+- 0 11375 545"/>
                            <a:gd name="T81" fmla="*/ T80 w 10950"/>
                            <a:gd name="T82" fmla="+- 0 6622 1181"/>
                            <a:gd name="T83" fmla="*/ 6622 h 5482"/>
                            <a:gd name="T84" fmla="+- 0 10540 545"/>
                            <a:gd name="T85" fmla="*/ T84 w 10950"/>
                            <a:gd name="T86" fmla="+- 0 6622 1181"/>
                            <a:gd name="T87" fmla="*/ 6622 h 5482"/>
                            <a:gd name="T88" fmla="+- 0 4887 545"/>
                            <a:gd name="T89" fmla="*/ T88 w 10950"/>
                            <a:gd name="T90" fmla="+- 0 6622 1181"/>
                            <a:gd name="T91" fmla="*/ 6622 h 5482"/>
                            <a:gd name="T92" fmla="+- 0 4767 545"/>
                            <a:gd name="T93" fmla="*/ T92 w 10950"/>
                            <a:gd name="T94" fmla="+- 0 6622 1181"/>
                            <a:gd name="T95" fmla="*/ 6622 h 5482"/>
                            <a:gd name="T96" fmla="+- 0 586 545"/>
                            <a:gd name="T97" fmla="*/ T96 w 10950"/>
                            <a:gd name="T98" fmla="+- 0 6622 1181"/>
                            <a:gd name="T99" fmla="*/ 6622 h 5482"/>
                            <a:gd name="T100" fmla="+- 0 586 545"/>
                            <a:gd name="T101" fmla="*/ T100 w 10950"/>
                            <a:gd name="T102" fmla="+- 0 2261 1181"/>
                            <a:gd name="T103" fmla="*/ 2261 h 5482"/>
                            <a:gd name="T104" fmla="+- 0 586 545"/>
                            <a:gd name="T105" fmla="*/ T104 w 10950"/>
                            <a:gd name="T106" fmla="+- 0 1181 1181"/>
                            <a:gd name="T107" fmla="*/ 1181 h 5482"/>
                            <a:gd name="T108" fmla="+- 0 545 545"/>
                            <a:gd name="T109" fmla="*/ T108 w 10950"/>
                            <a:gd name="T110" fmla="+- 0 2260 1181"/>
                            <a:gd name="T111" fmla="*/ 2260 h 5482"/>
                            <a:gd name="T112" fmla="+- 0 545 545"/>
                            <a:gd name="T113" fmla="*/ T112 w 10950"/>
                            <a:gd name="T114" fmla="+- 0 6542 1181"/>
                            <a:gd name="T115" fmla="*/ 6542 h 5482"/>
                            <a:gd name="T116" fmla="+- 0 545 545"/>
                            <a:gd name="T117" fmla="*/ T116 w 10950"/>
                            <a:gd name="T118" fmla="+- 0 6662 1181"/>
                            <a:gd name="T119" fmla="*/ 6662 h 5482"/>
                            <a:gd name="T120" fmla="+- 0 666 545"/>
                            <a:gd name="T121" fmla="*/ T120 w 10950"/>
                            <a:gd name="T122" fmla="+- 0 6662 1181"/>
                            <a:gd name="T123" fmla="*/ 6662 h 5482"/>
                            <a:gd name="T124" fmla="+- 0 4782 545"/>
                            <a:gd name="T125" fmla="*/ T124 w 10950"/>
                            <a:gd name="T126" fmla="+- 0 6662 1181"/>
                            <a:gd name="T127" fmla="*/ 6662 h 5482"/>
                            <a:gd name="T128" fmla="+- 0 10525 545"/>
                            <a:gd name="T129" fmla="*/ T128 w 10950"/>
                            <a:gd name="T130" fmla="+- 0 6662 1181"/>
                            <a:gd name="T131" fmla="*/ 6662 h 5482"/>
                            <a:gd name="T132" fmla="+- 0 10645 545"/>
                            <a:gd name="T133" fmla="*/ T132 w 10950"/>
                            <a:gd name="T134" fmla="+- 0 6662 1181"/>
                            <a:gd name="T135" fmla="*/ 6662 h 5482"/>
                            <a:gd name="T136" fmla="+- 0 11375 545"/>
                            <a:gd name="T137" fmla="*/ T136 w 10950"/>
                            <a:gd name="T138" fmla="+- 0 6662 1181"/>
                            <a:gd name="T139" fmla="*/ 6662 h 5482"/>
                            <a:gd name="T140" fmla="+- 0 11495 545"/>
                            <a:gd name="T141" fmla="*/ T140 w 10950"/>
                            <a:gd name="T142" fmla="+- 0 6662 1181"/>
                            <a:gd name="T143" fmla="*/ 6662 h 5482"/>
                            <a:gd name="T144" fmla="+- 0 11495 545"/>
                            <a:gd name="T145" fmla="*/ T144 w 10950"/>
                            <a:gd name="T146" fmla="+- 0 6542 1181"/>
                            <a:gd name="T147" fmla="*/ 6542 h 5482"/>
                            <a:gd name="T148" fmla="+- 0 11495 545"/>
                            <a:gd name="T149" fmla="*/ T148 w 10950"/>
                            <a:gd name="T150" fmla="+- 0 2260 1181"/>
                            <a:gd name="T151" fmla="*/ 2260 h 5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50" h="5482">
                              <a:moveTo>
                                <a:pt x="10870" y="0"/>
                              </a:moveTo>
                              <a:lnTo>
                                <a:pt x="10830" y="0"/>
                              </a:lnTo>
                              <a:lnTo>
                                <a:pt x="10830" y="1079"/>
                              </a:lnTo>
                              <a:lnTo>
                                <a:pt x="10830" y="1080"/>
                              </a:lnTo>
                              <a:lnTo>
                                <a:pt x="10830" y="5361"/>
                              </a:lnTo>
                              <a:lnTo>
                                <a:pt x="10100" y="5361"/>
                              </a:lnTo>
                              <a:lnTo>
                                <a:pt x="9995" y="5361"/>
                              </a:lnTo>
                              <a:lnTo>
                                <a:pt x="9980" y="5361"/>
                              </a:lnTo>
                              <a:lnTo>
                                <a:pt x="4342" y="5361"/>
                              </a:lnTo>
                              <a:lnTo>
                                <a:pt x="4237" y="5361"/>
                              </a:lnTo>
                              <a:lnTo>
                                <a:pt x="4222" y="5361"/>
                              </a:lnTo>
                              <a:lnTo>
                                <a:pt x="121" y="5361"/>
                              </a:lnTo>
                              <a:lnTo>
                                <a:pt x="121" y="1080"/>
                              </a:lnTo>
                              <a:lnTo>
                                <a:pt x="121" y="1079"/>
                              </a:lnTo>
                              <a:lnTo>
                                <a:pt x="121" y="0"/>
                              </a:lnTo>
                              <a:lnTo>
                                <a:pt x="81" y="0"/>
                              </a:lnTo>
                              <a:lnTo>
                                <a:pt x="81" y="1079"/>
                              </a:lnTo>
                              <a:lnTo>
                                <a:pt x="81" y="1080"/>
                              </a:lnTo>
                              <a:lnTo>
                                <a:pt x="81" y="5361"/>
                              </a:lnTo>
                              <a:lnTo>
                                <a:pt x="81" y="5401"/>
                              </a:lnTo>
                              <a:lnTo>
                                <a:pt x="121" y="5401"/>
                              </a:lnTo>
                              <a:lnTo>
                                <a:pt x="4222" y="5401"/>
                              </a:lnTo>
                              <a:lnTo>
                                <a:pt x="4237" y="5401"/>
                              </a:lnTo>
                              <a:lnTo>
                                <a:pt x="4342" y="5401"/>
                              </a:lnTo>
                              <a:lnTo>
                                <a:pt x="9980" y="5401"/>
                              </a:lnTo>
                              <a:lnTo>
                                <a:pt x="9995" y="5401"/>
                              </a:lnTo>
                              <a:lnTo>
                                <a:pt x="10100" y="5401"/>
                              </a:lnTo>
                              <a:lnTo>
                                <a:pt x="10830" y="5401"/>
                              </a:lnTo>
                              <a:lnTo>
                                <a:pt x="10870" y="5401"/>
                              </a:lnTo>
                              <a:lnTo>
                                <a:pt x="10870" y="5361"/>
                              </a:lnTo>
                              <a:lnTo>
                                <a:pt x="10870" y="1080"/>
                              </a:lnTo>
                              <a:lnTo>
                                <a:pt x="10870" y="1079"/>
                              </a:lnTo>
                              <a:lnTo>
                                <a:pt x="10870" y="0"/>
                              </a:lnTo>
                              <a:close/>
                              <a:moveTo>
                                <a:pt x="10950" y="0"/>
                              </a:moveTo>
                              <a:lnTo>
                                <a:pt x="10910" y="0"/>
                              </a:lnTo>
                              <a:lnTo>
                                <a:pt x="10910" y="1079"/>
                              </a:lnTo>
                              <a:lnTo>
                                <a:pt x="10910" y="1080"/>
                              </a:lnTo>
                              <a:lnTo>
                                <a:pt x="10910" y="5361"/>
                              </a:lnTo>
                              <a:lnTo>
                                <a:pt x="10910" y="5441"/>
                              </a:lnTo>
                              <a:lnTo>
                                <a:pt x="10830" y="5441"/>
                              </a:lnTo>
                              <a:lnTo>
                                <a:pt x="10100" y="5441"/>
                              </a:lnTo>
                              <a:lnTo>
                                <a:pt x="9995" y="5441"/>
                              </a:lnTo>
                              <a:lnTo>
                                <a:pt x="9980" y="5441"/>
                              </a:lnTo>
                              <a:lnTo>
                                <a:pt x="4342" y="5441"/>
                              </a:lnTo>
                              <a:lnTo>
                                <a:pt x="4237" y="5441"/>
                              </a:lnTo>
                              <a:lnTo>
                                <a:pt x="4222" y="5441"/>
                              </a:lnTo>
                              <a:lnTo>
                                <a:pt x="121" y="5441"/>
                              </a:lnTo>
                              <a:lnTo>
                                <a:pt x="41" y="5441"/>
                              </a:lnTo>
                              <a:lnTo>
                                <a:pt x="41" y="5361"/>
                              </a:lnTo>
                              <a:lnTo>
                                <a:pt x="41" y="1080"/>
                              </a:lnTo>
                              <a:lnTo>
                                <a:pt x="41" y="1079"/>
                              </a:lnTo>
                              <a:lnTo>
                                <a:pt x="41" y="0"/>
                              </a:lnTo>
                              <a:lnTo>
                                <a:pt x="0" y="0"/>
                              </a:lnTo>
                              <a:lnTo>
                                <a:pt x="0" y="1079"/>
                              </a:lnTo>
                              <a:lnTo>
                                <a:pt x="0" y="1080"/>
                              </a:lnTo>
                              <a:lnTo>
                                <a:pt x="0" y="5361"/>
                              </a:lnTo>
                              <a:lnTo>
                                <a:pt x="0" y="5441"/>
                              </a:lnTo>
                              <a:lnTo>
                                <a:pt x="0" y="5481"/>
                              </a:lnTo>
                              <a:lnTo>
                                <a:pt x="41" y="5481"/>
                              </a:lnTo>
                              <a:lnTo>
                                <a:pt x="121" y="5481"/>
                              </a:lnTo>
                              <a:lnTo>
                                <a:pt x="4222" y="5481"/>
                              </a:lnTo>
                              <a:lnTo>
                                <a:pt x="4237" y="5481"/>
                              </a:lnTo>
                              <a:lnTo>
                                <a:pt x="4342" y="5481"/>
                              </a:lnTo>
                              <a:lnTo>
                                <a:pt x="9980" y="5481"/>
                              </a:lnTo>
                              <a:lnTo>
                                <a:pt x="9995" y="5481"/>
                              </a:lnTo>
                              <a:lnTo>
                                <a:pt x="10100" y="5481"/>
                              </a:lnTo>
                              <a:lnTo>
                                <a:pt x="10830" y="5481"/>
                              </a:lnTo>
                              <a:lnTo>
                                <a:pt x="10910" y="5481"/>
                              </a:lnTo>
                              <a:lnTo>
                                <a:pt x="10950" y="5481"/>
                              </a:lnTo>
                              <a:lnTo>
                                <a:pt x="10950" y="5441"/>
                              </a:lnTo>
                              <a:lnTo>
                                <a:pt x="10950" y="5361"/>
                              </a:lnTo>
                              <a:lnTo>
                                <a:pt x="10950" y="1080"/>
                              </a:lnTo>
                              <a:lnTo>
                                <a:pt x="10950" y="1079"/>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D39DE" id="docshape127" o:spid="_x0000_s1026" style="position:absolute;margin-left:27.25pt;margin-top:59.05pt;width:547.5pt;height:274.1pt;z-index:-1672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" path="m10870,r-40,l10830,1079r,1l10830,5361r-730,l9995,5361r-15,l4342,5361r-105,l4222,5361r-4101,l121,1080r,-1l121,,81,r,1079l81,1080r,4281l81,5401r40,l4222,5401r15,l4342,5401r5638,l9995,5401r105,l10830,5401r40,l10870,5361r,-4281l10870,1079,10870,xm10950,r-40,l10910,1079r,1l10910,5361r,80l10830,5441r-730,l9995,5441r-15,l4342,5441r-105,l4222,5441r-4101,l41,5441r,-80l41,1080r,-1l41,,,,,1079r,1l,5361r,80l,5481r41,l121,5481r4101,l4237,5481r105,l9980,5481r15,l10100,5481r730,l10910,5481r40,l10950,5441r,-80l10950,1080r,-1l10950,xe" fillcolor="#000007" stroked="f">
                <v:path arrowok="t" o:connecttype="custom" o:connectlocs="6877050,749935;6877050,1435735;6413500,4154170;6337300,4154170;2690495,4154170;76835,4154170;76835,1435100;51435,749935;51435,1435735;51435,4179570;2680970,4179570;2757170,4179570;6346825,4179570;6877050,4179570;6902450,4179570;6902450,1435735;6902450,749935;6927850,749935;6927850,1435735;6927850,4204970;6877050,4204970;6346825,4204970;2757170,4204970;2680970,4204970;26035,4204970;26035,1435735;26035,749935;0,1435100;0,4154170;0,4230370;76835,4230370;2690495,4230370;6337300,4230370;6413500,4230370;6877050,4230370;6953250,4230370;6953250,4154170;6953250,1435100" o:connectangles="0,0,0,0,0,0,0,0,0,0,0,0,0,0,0,0,0,0,0,0,0,0,0,0,0,0,0,0,0,0,0,0,0,0,0,0,0,0"/>
                <w10:wrap anchorx="page" anchory="page"/>
              </v:shape>
            </w:pict>
          </mc:Fallback>
        </mc:AlternateContent>
      </w:r>
    </w:p>
    <w:p w14:paraId="06DC72E6" w14:textId="77777777" w:rsidR="00C039A6" w:rsidRDefault="00C039A6">
      <w:pPr>
        <w:pStyle w:val="BodyText"/>
        <w:rPr>
          <w:b/>
          <w:sz w:val="20"/>
        </w:rPr>
      </w:pPr>
    </w:p>
    <w:p w14:paraId="5230921C" w14:textId="77777777" w:rsidR="00C039A6" w:rsidRDefault="00C039A6">
      <w:pPr>
        <w:pStyle w:val="BodyText"/>
        <w:rPr>
          <w:b/>
          <w:sz w:val="20"/>
        </w:rPr>
      </w:pPr>
    </w:p>
    <w:p w14:paraId="2C620AA0" w14:textId="77777777" w:rsidR="00C039A6" w:rsidRDefault="00C039A6">
      <w:pPr>
        <w:pStyle w:val="BodyText"/>
        <w:rPr>
          <w:b/>
          <w:sz w:val="20"/>
        </w:rPr>
      </w:pPr>
    </w:p>
    <w:p w14:paraId="483E566B" w14:textId="77777777" w:rsidR="00C039A6" w:rsidRDefault="00C039A6">
      <w:pPr>
        <w:pStyle w:val="BodyText"/>
        <w:rPr>
          <w:b/>
          <w:sz w:val="20"/>
        </w:rPr>
      </w:pPr>
    </w:p>
    <w:p w14:paraId="1A862CDA" w14:textId="77777777" w:rsidR="00C039A6" w:rsidRDefault="00C039A6">
      <w:pPr>
        <w:pStyle w:val="BodyText"/>
        <w:rPr>
          <w:b/>
          <w:sz w:val="20"/>
        </w:rPr>
      </w:pPr>
    </w:p>
    <w:p w14:paraId="287362D7" w14:textId="77777777" w:rsidR="00C039A6" w:rsidRDefault="00C039A6">
      <w:pPr>
        <w:pStyle w:val="BodyText"/>
        <w:rPr>
          <w:b/>
          <w:sz w:val="20"/>
        </w:rPr>
      </w:pPr>
    </w:p>
    <w:p w14:paraId="6DA39C0F" w14:textId="77777777" w:rsidR="00C039A6" w:rsidRDefault="00C039A6">
      <w:pPr>
        <w:pStyle w:val="BodyText"/>
        <w:rPr>
          <w:b/>
          <w:sz w:val="20"/>
        </w:rPr>
      </w:pPr>
    </w:p>
    <w:p w14:paraId="38A6D001" w14:textId="77777777" w:rsidR="00C039A6" w:rsidRDefault="00C039A6">
      <w:pPr>
        <w:pStyle w:val="BodyText"/>
        <w:rPr>
          <w:b/>
          <w:sz w:val="20"/>
        </w:rPr>
      </w:pPr>
    </w:p>
    <w:p w14:paraId="72868735" w14:textId="77777777" w:rsidR="00C039A6" w:rsidRDefault="00C039A6">
      <w:pPr>
        <w:pStyle w:val="BodyText"/>
        <w:rPr>
          <w:b/>
          <w:sz w:val="20"/>
        </w:rPr>
      </w:pPr>
    </w:p>
    <w:p w14:paraId="2DFDFC15" w14:textId="77777777" w:rsidR="00C039A6" w:rsidRDefault="00C039A6">
      <w:pPr>
        <w:pStyle w:val="BodyText"/>
        <w:rPr>
          <w:b/>
          <w:sz w:val="20"/>
        </w:rPr>
      </w:pPr>
    </w:p>
    <w:p w14:paraId="03BC86FA" w14:textId="77777777" w:rsidR="00C039A6" w:rsidRDefault="00C039A6">
      <w:pPr>
        <w:pStyle w:val="BodyText"/>
        <w:rPr>
          <w:b/>
          <w:sz w:val="20"/>
        </w:rPr>
      </w:pPr>
    </w:p>
    <w:p w14:paraId="7292D406" w14:textId="77777777" w:rsidR="00C039A6" w:rsidRDefault="00C039A6">
      <w:pPr>
        <w:pStyle w:val="BodyText"/>
        <w:rPr>
          <w:b/>
          <w:sz w:val="20"/>
        </w:rPr>
      </w:pPr>
    </w:p>
    <w:p w14:paraId="05DCD4A8" w14:textId="77777777" w:rsidR="00C039A6" w:rsidRDefault="00C039A6">
      <w:pPr>
        <w:pStyle w:val="BodyText"/>
        <w:rPr>
          <w:b/>
          <w:sz w:val="20"/>
        </w:rPr>
      </w:pPr>
    </w:p>
    <w:p w14:paraId="03D6E8DB" w14:textId="77777777" w:rsidR="00C039A6" w:rsidRDefault="00C039A6">
      <w:pPr>
        <w:pStyle w:val="BodyText"/>
        <w:rPr>
          <w:b/>
          <w:sz w:val="20"/>
        </w:rPr>
      </w:pPr>
    </w:p>
    <w:p w14:paraId="66AFD965" w14:textId="77777777" w:rsidR="00C039A6" w:rsidRDefault="00C039A6">
      <w:pPr>
        <w:pStyle w:val="BodyText"/>
        <w:rPr>
          <w:b/>
          <w:sz w:val="20"/>
        </w:rPr>
      </w:pPr>
    </w:p>
    <w:p w14:paraId="0333EE9B" w14:textId="77777777" w:rsidR="00C039A6" w:rsidRDefault="00C039A6">
      <w:pPr>
        <w:pStyle w:val="BodyText"/>
        <w:rPr>
          <w:b/>
          <w:sz w:val="20"/>
        </w:rPr>
      </w:pPr>
    </w:p>
    <w:p w14:paraId="7A556DE5" w14:textId="77777777" w:rsidR="00C039A6" w:rsidRDefault="00C039A6">
      <w:pPr>
        <w:pStyle w:val="BodyText"/>
        <w:rPr>
          <w:b/>
          <w:sz w:val="20"/>
        </w:rPr>
      </w:pPr>
    </w:p>
    <w:p w14:paraId="3A65F63C" w14:textId="77777777" w:rsidR="00C039A6" w:rsidRDefault="00C039A6">
      <w:pPr>
        <w:pStyle w:val="BodyText"/>
        <w:rPr>
          <w:b/>
          <w:sz w:val="20"/>
        </w:rPr>
      </w:pPr>
    </w:p>
    <w:p w14:paraId="74A438EE" w14:textId="77777777" w:rsidR="00C039A6" w:rsidRDefault="00C039A6">
      <w:pPr>
        <w:pStyle w:val="BodyText"/>
        <w:rPr>
          <w:b/>
          <w:sz w:val="20"/>
        </w:rPr>
      </w:pPr>
    </w:p>
    <w:p w14:paraId="5B28FA32" w14:textId="77777777" w:rsidR="00C039A6" w:rsidRDefault="00C039A6">
      <w:pPr>
        <w:pStyle w:val="BodyText"/>
        <w:spacing w:before="5" w:after="1"/>
        <w:rPr>
          <w:b/>
          <w:sz w:val="27"/>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40BB7132" w14:textId="77777777">
        <w:trPr>
          <w:trHeight w:val="243"/>
        </w:trPr>
        <w:tc>
          <w:tcPr>
            <w:tcW w:w="2926" w:type="dxa"/>
          </w:tcPr>
          <w:p w14:paraId="4E133431"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51C62872" w14:textId="77777777" w:rsidR="00C039A6" w:rsidRDefault="006F360A">
            <w:pPr>
              <w:pStyle w:val="TableParagraph"/>
              <w:spacing w:line="224" w:lineRule="exact"/>
              <w:ind w:left="1386" w:right="2043"/>
            </w:pPr>
            <w:r>
              <w:t>2023-</w:t>
            </w:r>
            <w:r>
              <w:rPr>
                <w:spacing w:val="-5"/>
              </w:rPr>
              <w:t>24</w:t>
            </w:r>
          </w:p>
        </w:tc>
        <w:tc>
          <w:tcPr>
            <w:tcW w:w="2331" w:type="dxa"/>
          </w:tcPr>
          <w:p w14:paraId="3A0A85CA" w14:textId="77777777" w:rsidR="00C039A6" w:rsidRDefault="006F360A">
            <w:pPr>
              <w:pStyle w:val="TableParagraph"/>
              <w:spacing w:line="224" w:lineRule="exact"/>
              <w:ind w:right="48"/>
              <w:jc w:val="right"/>
            </w:pPr>
            <w:r>
              <w:rPr>
                <w:spacing w:val="-5"/>
              </w:rPr>
              <w:t>30</w:t>
            </w:r>
          </w:p>
        </w:tc>
      </w:tr>
    </w:tbl>
    <w:p w14:paraId="71F26AB2" w14:textId="77777777" w:rsidR="00C039A6" w:rsidRDefault="00C039A6">
      <w:pPr>
        <w:spacing w:line="224" w:lineRule="exact"/>
        <w:jc w:val="right"/>
        <w:sectPr w:rsidR="00C039A6">
          <w:pgSz w:w="11910" w:h="16840"/>
          <w:pgMar w:top="1180" w:right="600" w:bottom="280" w:left="1020" w:header="720" w:footer="720" w:gutter="0"/>
          <w:cols w:space="720"/>
        </w:sectPr>
      </w:pPr>
    </w:p>
    <w:p w14:paraId="7BF41F34" w14:textId="07473746" w:rsidR="00C039A6" w:rsidRDefault="006F360A">
      <w:pPr>
        <w:spacing w:before="149"/>
        <w:ind w:left="3632"/>
        <w:rPr>
          <w:b/>
          <w:sz w:val="36"/>
        </w:rPr>
      </w:pPr>
      <w:r>
        <w:rPr>
          <w:noProof/>
        </w:rPr>
        <w:lastRenderedPageBreak/>
        <mc:AlternateContent>
          <mc:Choice Requires="wps">
            <w:drawing>
              <wp:anchor distT="0" distB="0" distL="114300" distR="114300" simplePos="0" relativeHeight="486593536" behindDoc="1" locked="0" layoutInCell="1" allowOverlap="1" wp14:anchorId="0271177A" wp14:editId="58C48C4C">
                <wp:simplePos x="0" y="0"/>
                <wp:positionH relativeFrom="page">
                  <wp:posOffset>346075</wp:posOffset>
                </wp:positionH>
                <wp:positionV relativeFrom="page">
                  <wp:posOffset>749935</wp:posOffset>
                </wp:positionV>
                <wp:extent cx="6953250" cy="9200515"/>
                <wp:effectExtent l="0" t="0" r="0" b="0"/>
                <wp:wrapNone/>
                <wp:docPr id="758006081" name="docshape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11375 545"/>
                            <a:gd name="T1" fmla="*/ T0 w 10950"/>
                            <a:gd name="T2" fmla="+- 0 1261 1181"/>
                            <a:gd name="T3" fmla="*/ 1261 h 14489"/>
                            <a:gd name="T4" fmla="+- 0 10660 545"/>
                            <a:gd name="T5" fmla="*/ T4 w 10950"/>
                            <a:gd name="T6" fmla="+- 0 1261 1181"/>
                            <a:gd name="T7" fmla="*/ 1261 h 14489"/>
                            <a:gd name="T8" fmla="+- 0 10540 545"/>
                            <a:gd name="T9" fmla="*/ T8 w 10950"/>
                            <a:gd name="T10" fmla="+- 0 1301 1181"/>
                            <a:gd name="T11" fmla="*/ 1301 h 14489"/>
                            <a:gd name="T12" fmla="+- 0 11375 545"/>
                            <a:gd name="T13" fmla="*/ T12 w 10950"/>
                            <a:gd name="T14" fmla="+- 0 1301 1181"/>
                            <a:gd name="T15" fmla="*/ 1301 h 14489"/>
                            <a:gd name="T16" fmla="+- 0 11375 545"/>
                            <a:gd name="T17" fmla="*/ T16 w 10950"/>
                            <a:gd name="T18" fmla="+- 0 1306 1181"/>
                            <a:gd name="T19" fmla="*/ 1306 h 14489"/>
                            <a:gd name="T20" fmla="+- 0 10645 545"/>
                            <a:gd name="T21" fmla="*/ T20 w 10950"/>
                            <a:gd name="T22" fmla="+- 0 15549 1181"/>
                            <a:gd name="T23" fmla="*/ 15549 h 14489"/>
                            <a:gd name="T24" fmla="+- 0 10525 545"/>
                            <a:gd name="T25" fmla="*/ T24 w 10950"/>
                            <a:gd name="T26" fmla="+- 0 15549 1181"/>
                            <a:gd name="T27" fmla="*/ 15549 h 14489"/>
                            <a:gd name="T28" fmla="+- 0 666 545"/>
                            <a:gd name="T29" fmla="*/ T28 w 10950"/>
                            <a:gd name="T30" fmla="+- 0 1306 1181"/>
                            <a:gd name="T31" fmla="*/ 1306 h 14489"/>
                            <a:gd name="T32" fmla="+- 0 666 545"/>
                            <a:gd name="T33" fmla="*/ T32 w 10950"/>
                            <a:gd name="T34" fmla="+- 0 1301 1181"/>
                            <a:gd name="T35" fmla="*/ 1301 h 14489"/>
                            <a:gd name="T36" fmla="+- 0 10540 545"/>
                            <a:gd name="T37" fmla="*/ T36 w 10950"/>
                            <a:gd name="T38" fmla="+- 0 1261 1181"/>
                            <a:gd name="T39" fmla="*/ 1261 h 14489"/>
                            <a:gd name="T40" fmla="+- 0 626 545"/>
                            <a:gd name="T41" fmla="*/ T40 w 10950"/>
                            <a:gd name="T42" fmla="+- 0 1261 1181"/>
                            <a:gd name="T43" fmla="*/ 1261 h 14489"/>
                            <a:gd name="T44" fmla="+- 0 626 545"/>
                            <a:gd name="T45" fmla="*/ T44 w 10950"/>
                            <a:gd name="T46" fmla="+- 0 1305 1181"/>
                            <a:gd name="T47" fmla="*/ 1305 h 14489"/>
                            <a:gd name="T48" fmla="+- 0 626 545"/>
                            <a:gd name="T49" fmla="*/ T48 w 10950"/>
                            <a:gd name="T50" fmla="+- 0 15549 1181"/>
                            <a:gd name="T51" fmla="*/ 15549 h 14489"/>
                            <a:gd name="T52" fmla="+- 0 666 545"/>
                            <a:gd name="T53" fmla="*/ T52 w 10950"/>
                            <a:gd name="T54" fmla="+- 0 15589 1181"/>
                            <a:gd name="T55" fmla="*/ 15589 h 14489"/>
                            <a:gd name="T56" fmla="+- 0 10540 545"/>
                            <a:gd name="T57" fmla="*/ T56 w 10950"/>
                            <a:gd name="T58" fmla="+- 0 15589 1181"/>
                            <a:gd name="T59" fmla="*/ 15589 h 14489"/>
                            <a:gd name="T60" fmla="+- 0 11375 545"/>
                            <a:gd name="T61" fmla="*/ T60 w 10950"/>
                            <a:gd name="T62" fmla="+- 0 15589 1181"/>
                            <a:gd name="T63" fmla="*/ 15589 h 14489"/>
                            <a:gd name="T64" fmla="+- 0 11415 545"/>
                            <a:gd name="T65" fmla="*/ T64 w 10950"/>
                            <a:gd name="T66" fmla="+- 0 15589 1181"/>
                            <a:gd name="T67" fmla="*/ 15589 h 14489"/>
                            <a:gd name="T68" fmla="+- 0 11415 545"/>
                            <a:gd name="T69" fmla="*/ T68 w 10950"/>
                            <a:gd name="T70" fmla="+- 0 1306 1181"/>
                            <a:gd name="T71" fmla="*/ 1306 h 14489"/>
                            <a:gd name="T72" fmla="+- 0 11415 545"/>
                            <a:gd name="T73" fmla="*/ T72 w 10950"/>
                            <a:gd name="T74" fmla="+- 0 1301 1181"/>
                            <a:gd name="T75" fmla="*/ 1301 h 14489"/>
                            <a:gd name="T76" fmla="+- 0 11495 545"/>
                            <a:gd name="T77" fmla="*/ T76 w 10950"/>
                            <a:gd name="T78" fmla="+- 0 1181 1181"/>
                            <a:gd name="T79" fmla="*/ 1181 h 14489"/>
                            <a:gd name="T80" fmla="+- 0 11375 545"/>
                            <a:gd name="T81" fmla="*/ T80 w 10950"/>
                            <a:gd name="T82" fmla="+- 0 1181 1181"/>
                            <a:gd name="T83" fmla="*/ 1181 h 14489"/>
                            <a:gd name="T84" fmla="+- 0 10660 545"/>
                            <a:gd name="T85" fmla="*/ T84 w 10950"/>
                            <a:gd name="T86" fmla="+- 0 1181 1181"/>
                            <a:gd name="T87" fmla="*/ 1181 h 14489"/>
                            <a:gd name="T88" fmla="+- 0 10540 545"/>
                            <a:gd name="T89" fmla="*/ T88 w 10950"/>
                            <a:gd name="T90" fmla="+- 0 1221 1181"/>
                            <a:gd name="T91" fmla="*/ 1221 h 14489"/>
                            <a:gd name="T92" fmla="+- 0 11375 545"/>
                            <a:gd name="T93" fmla="*/ T92 w 10950"/>
                            <a:gd name="T94" fmla="+- 0 1221 1181"/>
                            <a:gd name="T95" fmla="*/ 1221 h 14489"/>
                            <a:gd name="T96" fmla="+- 0 11455 545"/>
                            <a:gd name="T97" fmla="*/ T96 w 10950"/>
                            <a:gd name="T98" fmla="+- 0 1221 1181"/>
                            <a:gd name="T99" fmla="*/ 1221 h 14489"/>
                            <a:gd name="T100" fmla="+- 0 11455 545"/>
                            <a:gd name="T101" fmla="*/ T100 w 10950"/>
                            <a:gd name="T102" fmla="+- 0 1306 1181"/>
                            <a:gd name="T103" fmla="*/ 1306 h 14489"/>
                            <a:gd name="T104" fmla="+- 0 11455 545"/>
                            <a:gd name="T105" fmla="*/ T104 w 10950"/>
                            <a:gd name="T106" fmla="+- 0 15629 1181"/>
                            <a:gd name="T107" fmla="*/ 15629 h 14489"/>
                            <a:gd name="T108" fmla="+- 0 11375 545"/>
                            <a:gd name="T109" fmla="*/ T108 w 10950"/>
                            <a:gd name="T110" fmla="+- 0 15629 1181"/>
                            <a:gd name="T111" fmla="*/ 15629 h 14489"/>
                            <a:gd name="T112" fmla="+- 0 10540 545"/>
                            <a:gd name="T113" fmla="*/ T112 w 10950"/>
                            <a:gd name="T114" fmla="+- 0 15629 1181"/>
                            <a:gd name="T115" fmla="*/ 15629 h 14489"/>
                            <a:gd name="T116" fmla="+- 0 666 545"/>
                            <a:gd name="T117" fmla="*/ T116 w 10950"/>
                            <a:gd name="T118" fmla="+- 0 15629 1181"/>
                            <a:gd name="T119" fmla="*/ 15629 h 14489"/>
                            <a:gd name="T120" fmla="+- 0 586 545"/>
                            <a:gd name="T121" fmla="*/ T120 w 10950"/>
                            <a:gd name="T122" fmla="+- 0 15549 1181"/>
                            <a:gd name="T123" fmla="*/ 15549 h 14489"/>
                            <a:gd name="T124" fmla="+- 0 586 545"/>
                            <a:gd name="T125" fmla="*/ T124 w 10950"/>
                            <a:gd name="T126" fmla="+- 0 1305 1181"/>
                            <a:gd name="T127" fmla="*/ 1305 h 14489"/>
                            <a:gd name="T128" fmla="+- 0 666 545"/>
                            <a:gd name="T129" fmla="*/ T128 w 10950"/>
                            <a:gd name="T130" fmla="+- 0 1221 1181"/>
                            <a:gd name="T131" fmla="*/ 1221 h 14489"/>
                            <a:gd name="T132" fmla="+- 0 10540 545"/>
                            <a:gd name="T133" fmla="*/ T132 w 10950"/>
                            <a:gd name="T134" fmla="+- 0 1181 1181"/>
                            <a:gd name="T135" fmla="*/ 1181 h 14489"/>
                            <a:gd name="T136" fmla="+- 0 586 545"/>
                            <a:gd name="T137" fmla="*/ T136 w 10950"/>
                            <a:gd name="T138" fmla="+- 0 1181 1181"/>
                            <a:gd name="T139" fmla="*/ 1181 h 14489"/>
                            <a:gd name="T140" fmla="+- 0 545 545"/>
                            <a:gd name="T141" fmla="*/ T140 w 10950"/>
                            <a:gd name="T142" fmla="+- 0 1221 1181"/>
                            <a:gd name="T143" fmla="*/ 1221 h 14489"/>
                            <a:gd name="T144" fmla="+- 0 545 545"/>
                            <a:gd name="T145" fmla="*/ T144 w 10950"/>
                            <a:gd name="T146" fmla="+- 0 1306 1181"/>
                            <a:gd name="T147" fmla="*/ 1306 h 14489"/>
                            <a:gd name="T148" fmla="+- 0 545 545"/>
                            <a:gd name="T149" fmla="*/ T148 w 10950"/>
                            <a:gd name="T150" fmla="+- 0 15629 1181"/>
                            <a:gd name="T151" fmla="*/ 15629 h 14489"/>
                            <a:gd name="T152" fmla="+- 0 586 545"/>
                            <a:gd name="T153" fmla="*/ T152 w 10950"/>
                            <a:gd name="T154" fmla="+- 0 15669 1181"/>
                            <a:gd name="T155" fmla="*/ 15669 h 14489"/>
                            <a:gd name="T156" fmla="+- 0 10525 545"/>
                            <a:gd name="T157" fmla="*/ T156 w 10950"/>
                            <a:gd name="T158" fmla="+- 0 15669 1181"/>
                            <a:gd name="T159" fmla="*/ 15669 h 14489"/>
                            <a:gd name="T160" fmla="+- 0 10645 545"/>
                            <a:gd name="T161" fmla="*/ T160 w 10950"/>
                            <a:gd name="T162" fmla="+- 0 15669 1181"/>
                            <a:gd name="T163" fmla="*/ 15669 h 14489"/>
                            <a:gd name="T164" fmla="+- 0 11375 545"/>
                            <a:gd name="T165" fmla="*/ T164 w 10950"/>
                            <a:gd name="T166" fmla="+- 0 15669 1181"/>
                            <a:gd name="T167" fmla="*/ 15669 h 14489"/>
                            <a:gd name="T168" fmla="+- 0 11495 545"/>
                            <a:gd name="T169" fmla="*/ T168 w 10950"/>
                            <a:gd name="T170" fmla="+- 0 15669 1181"/>
                            <a:gd name="T171" fmla="*/ 15669 h 14489"/>
                            <a:gd name="T172" fmla="+- 0 11495 545"/>
                            <a:gd name="T173" fmla="*/ T172 w 10950"/>
                            <a:gd name="T174" fmla="+- 0 15549 1181"/>
                            <a:gd name="T175" fmla="*/ 15549 h 14489"/>
                            <a:gd name="T176" fmla="+- 0 11495 545"/>
                            <a:gd name="T177" fmla="*/ T176 w 10950"/>
                            <a:gd name="T178" fmla="+- 0 1305 1181"/>
                            <a:gd name="T179" fmla="*/ 1305 h 14489"/>
                            <a:gd name="T180" fmla="+- 0 11495 545"/>
                            <a:gd name="T181" fmla="*/ T180 w 10950"/>
                            <a:gd name="T182" fmla="+- 0 1181 1181"/>
                            <a:gd name="T18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50" h="14489">
                              <a:moveTo>
                                <a:pt x="10870" y="80"/>
                              </a:moveTo>
                              <a:lnTo>
                                <a:pt x="10830" y="80"/>
                              </a:lnTo>
                              <a:lnTo>
                                <a:pt x="10115" y="80"/>
                              </a:lnTo>
                              <a:lnTo>
                                <a:pt x="9995" y="80"/>
                              </a:lnTo>
                              <a:lnTo>
                                <a:pt x="9995" y="120"/>
                              </a:lnTo>
                              <a:lnTo>
                                <a:pt x="10115" y="120"/>
                              </a:lnTo>
                              <a:lnTo>
                                <a:pt x="10830" y="120"/>
                              </a:lnTo>
                              <a:lnTo>
                                <a:pt x="10830" y="124"/>
                              </a:lnTo>
                              <a:lnTo>
                                <a:pt x="10830" y="125"/>
                              </a:lnTo>
                              <a:lnTo>
                                <a:pt x="10830" y="14368"/>
                              </a:lnTo>
                              <a:lnTo>
                                <a:pt x="10100" y="14368"/>
                              </a:lnTo>
                              <a:lnTo>
                                <a:pt x="9995" y="14368"/>
                              </a:lnTo>
                              <a:lnTo>
                                <a:pt x="9980" y="14368"/>
                              </a:lnTo>
                              <a:lnTo>
                                <a:pt x="121" y="14368"/>
                              </a:lnTo>
                              <a:lnTo>
                                <a:pt x="121" y="125"/>
                              </a:lnTo>
                              <a:lnTo>
                                <a:pt x="121" y="124"/>
                              </a:lnTo>
                              <a:lnTo>
                                <a:pt x="121" y="120"/>
                              </a:lnTo>
                              <a:lnTo>
                                <a:pt x="9995" y="120"/>
                              </a:lnTo>
                              <a:lnTo>
                                <a:pt x="9995" y="80"/>
                              </a:lnTo>
                              <a:lnTo>
                                <a:pt x="121" y="80"/>
                              </a:lnTo>
                              <a:lnTo>
                                <a:pt x="81" y="80"/>
                              </a:lnTo>
                              <a:lnTo>
                                <a:pt x="81" y="120"/>
                              </a:lnTo>
                              <a:lnTo>
                                <a:pt x="81" y="124"/>
                              </a:lnTo>
                              <a:lnTo>
                                <a:pt x="81" y="125"/>
                              </a:lnTo>
                              <a:lnTo>
                                <a:pt x="81" y="14368"/>
                              </a:lnTo>
                              <a:lnTo>
                                <a:pt x="81" y="14408"/>
                              </a:lnTo>
                              <a:lnTo>
                                <a:pt x="121" y="14408"/>
                              </a:lnTo>
                              <a:lnTo>
                                <a:pt x="9980" y="14408"/>
                              </a:lnTo>
                              <a:lnTo>
                                <a:pt x="9995" y="14408"/>
                              </a:lnTo>
                              <a:lnTo>
                                <a:pt x="10100" y="1440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115" y="0"/>
                              </a:lnTo>
                              <a:lnTo>
                                <a:pt x="9995" y="0"/>
                              </a:lnTo>
                              <a:lnTo>
                                <a:pt x="9995" y="40"/>
                              </a:lnTo>
                              <a:lnTo>
                                <a:pt x="10115" y="40"/>
                              </a:lnTo>
                              <a:lnTo>
                                <a:pt x="10830" y="40"/>
                              </a:lnTo>
                              <a:lnTo>
                                <a:pt x="10910" y="40"/>
                              </a:lnTo>
                              <a:lnTo>
                                <a:pt x="10910" y="124"/>
                              </a:lnTo>
                              <a:lnTo>
                                <a:pt x="10910" y="125"/>
                              </a:lnTo>
                              <a:lnTo>
                                <a:pt x="10910" y="14368"/>
                              </a:lnTo>
                              <a:lnTo>
                                <a:pt x="10910" y="14448"/>
                              </a:lnTo>
                              <a:lnTo>
                                <a:pt x="10830" y="14448"/>
                              </a:lnTo>
                              <a:lnTo>
                                <a:pt x="10100" y="14448"/>
                              </a:lnTo>
                              <a:lnTo>
                                <a:pt x="9995" y="14448"/>
                              </a:lnTo>
                              <a:lnTo>
                                <a:pt x="9980" y="14448"/>
                              </a:lnTo>
                              <a:lnTo>
                                <a:pt x="121" y="14448"/>
                              </a:lnTo>
                              <a:lnTo>
                                <a:pt x="41" y="14448"/>
                              </a:lnTo>
                              <a:lnTo>
                                <a:pt x="41" y="14368"/>
                              </a:lnTo>
                              <a:lnTo>
                                <a:pt x="41" y="125"/>
                              </a:lnTo>
                              <a:lnTo>
                                <a:pt x="41" y="124"/>
                              </a:lnTo>
                              <a:lnTo>
                                <a:pt x="41" y="40"/>
                              </a:lnTo>
                              <a:lnTo>
                                <a:pt x="121" y="40"/>
                              </a:lnTo>
                              <a:lnTo>
                                <a:pt x="9995" y="40"/>
                              </a:lnTo>
                              <a:lnTo>
                                <a:pt x="9995" y="0"/>
                              </a:ln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9980" y="14488"/>
                              </a:lnTo>
                              <a:lnTo>
                                <a:pt x="9995" y="14488"/>
                              </a:lnTo>
                              <a:lnTo>
                                <a:pt x="10100" y="1448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2BCA7" id="docshape128" o:spid="_x0000_s1026" style="position:absolute;margin-left:27.25pt;margin-top:59.05pt;width:547.5pt;height:724.45pt;z-index:-1672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s2WpTO4JAAD/NwAADgAAAAAAAAAAAAAAAAAuAgAAZHJzL2Uyb0RvYy54&#10;bWxQSwECLQAUAAYACAAAACEAeEv+Jt4AAAAMAQAADwAAAAAAAAAAAAAAAABIDAAAZHJzL2Rvd25y&#10;ZXYueG1sUEsFBgAAAAAEAAQA8wAAAFMNAAAAAA==&#10;" path="m10870,80r-40,l10115,80r-120,l9995,120r120,l10830,120r,4l10830,125r,14243l10100,14368r-105,l9980,14368r-9859,l121,125r,-1l121,120r9874,l9995,80,121,80r-40,l81,120r,4l81,125r,14243l81,14408r40,l9980,14408r15,l10100,14408r730,l10870,14408r,-40l10870,125r,-1l10870,120r,-40xm10950,r-40,l10830,r-715,l9995,r,40l10115,40r715,l10910,40r,84l10910,125r,14243l10910,14448r-80,l10100,14448r-105,l9980,14448r-9859,l41,14448r,-80l41,125r,-1l41,40r80,l9995,40r,-40l121,,41,,,,,40r,84l,125,,14368r,80l,14488r41,l121,14488r9859,l9995,14488r105,l10830,14488r80,l10950,14488r,-40l10950,14368r,-14243l10950,124r,-84l10950,xe" fillcolor="#000007" stroked="f">
                <v:path arrowok="t" o:connecttype="custom" o:connectlocs="6877050,800735;6423025,800735;6346825,826135;6877050,826135;6877050,829310;6413500,9873615;6337300,9873615;76835,829310;76835,826135;6346825,800735;51435,800735;51435,828675;51435,9873615;76835,9899015;6346825,9899015;6877050,9899015;6902450,9899015;6902450,829310;6902450,826135;6953250,749935;6877050,749935;6423025,749935;6346825,775335;6877050,775335;6927850,775335;6927850,829310;6927850,9924415;6877050,9924415;6346825,9924415;76835,9924415;26035,9873615;26035,828675;76835,775335;6346825,749935;26035,749935;0,775335;0,829310;0,9924415;26035,9949815;6337300,9949815;6413500,9949815;6877050,9949815;6953250,9949815;6953250,9873615;6953250,828675;6953250,749935" o:connectangles="0,0,0,0,0,0,0,0,0,0,0,0,0,0,0,0,0,0,0,0,0,0,0,0,0,0,0,0,0,0,0,0,0,0,0,0,0,0,0,0,0,0,0,0,0,0"/>
                <w10:wrap anchorx="page" anchory="page"/>
              </v:shape>
            </w:pict>
          </mc:Fallback>
        </mc:AlternateContent>
      </w:r>
      <w:r>
        <w:rPr>
          <w:b/>
          <w:sz w:val="36"/>
        </w:rPr>
        <w:t>9.</w:t>
      </w:r>
      <w:r>
        <w:rPr>
          <w:b/>
          <w:spacing w:val="10"/>
          <w:sz w:val="36"/>
        </w:rPr>
        <w:t xml:space="preserve"> </w:t>
      </w:r>
      <w:r>
        <w:rPr>
          <w:b/>
          <w:spacing w:val="-2"/>
          <w:sz w:val="36"/>
          <w:u w:val="single"/>
        </w:rPr>
        <w:t>CONCLUTION</w:t>
      </w:r>
    </w:p>
    <w:p w14:paraId="5F5E077F" w14:textId="77777777" w:rsidR="00C039A6" w:rsidRDefault="00C039A6">
      <w:pPr>
        <w:pStyle w:val="BodyText"/>
        <w:spacing w:before="2"/>
        <w:rPr>
          <w:b/>
        </w:rPr>
      </w:pPr>
    </w:p>
    <w:p w14:paraId="35528BD9" w14:textId="77777777" w:rsidR="00C039A6" w:rsidRDefault="006F360A">
      <w:pPr>
        <w:pStyle w:val="BodyText"/>
        <w:spacing w:before="90" w:line="309" w:lineRule="auto"/>
        <w:ind w:left="545" w:right="581"/>
      </w:pPr>
      <w:r>
        <w:t>The</w:t>
      </w:r>
      <w:r>
        <w:rPr>
          <w:spacing w:val="-6"/>
        </w:rPr>
        <w:t xml:space="preserve"> </w:t>
      </w:r>
      <w:r>
        <w:t>package</w:t>
      </w:r>
      <w:r>
        <w:rPr>
          <w:spacing w:val="-6"/>
        </w:rPr>
        <w:t xml:space="preserve"> </w:t>
      </w:r>
      <w:r>
        <w:t>was</w:t>
      </w:r>
      <w:r>
        <w:rPr>
          <w:spacing w:val="-3"/>
        </w:rPr>
        <w:t xml:space="preserve"> </w:t>
      </w:r>
      <w:r>
        <w:t>designed</w:t>
      </w:r>
      <w:r>
        <w:rPr>
          <w:spacing w:val="-4"/>
        </w:rPr>
        <w:t xml:space="preserve"> </w:t>
      </w:r>
      <w:r>
        <w:t>in</w:t>
      </w:r>
      <w:r>
        <w:rPr>
          <w:spacing w:val="-4"/>
        </w:rPr>
        <w:t xml:space="preserve"> </w:t>
      </w:r>
      <w:r>
        <w:t>such</w:t>
      </w:r>
      <w:r>
        <w:rPr>
          <w:spacing w:val="-1"/>
        </w:rPr>
        <w:t xml:space="preserve"> </w:t>
      </w:r>
      <w:r>
        <w:t>a</w:t>
      </w:r>
      <w:r>
        <w:rPr>
          <w:spacing w:val="-6"/>
        </w:rPr>
        <w:t xml:space="preserve"> </w:t>
      </w:r>
      <w:r>
        <w:t>way</w:t>
      </w:r>
      <w:r>
        <w:rPr>
          <w:spacing w:val="-4"/>
        </w:rPr>
        <w:t xml:space="preserve"> </w:t>
      </w:r>
      <w:r>
        <w:t>that</w:t>
      </w:r>
      <w:r>
        <w:rPr>
          <w:spacing w:val="-6"/>
        </w:rPr>
        <w:t xml:space="preserve"> </w:t>
      </w:r>
      <w:r>
        <w:t>future</w:t>
      </w:r>
      <w:r>
        <w:rPr>
          <w:spacing w:val="-2"/>
        </w:rPr>
        <w:t xml:space="preserve"> </w:t>
      </w:r>
      <w:r>
        <w:t>modifications</w:t>
      </w:r>
      <w:r>
        <w:rPr>
          <w:spacing w:val="-3"/>
        </w:rPr>
        <w:t xml:space="preserve"> </w:t>
      </w:r>
      <w:r>
        <w:t>can</w:t>
      </w:r>
      <w:r>
        <w:rPr>
          <w:spacing w:val="-4"/>
        </w:rPr>
        <w:t xml:space="preserve"> </w:t>
      </w:r>
      <w:r>
        <w:t>be</w:t>
      </w:r>
      <w:r>
        <w:rPr>
          <w:spacing w:val="-6"/>
        </w:rPr>
        <w:t xml:space="preserve"> </w:t>
      </w:r>
      <w:r>
        <w:t>done</w:t>
      </w:r>
      <w:r>
        <w:rPr>
          <w:spacing w:val="-6"/>
        </w:rPr>
        <w:t xml:space="preserve"> </w:t>
      </w:r>
      <w:r>
        <w:t>easily.</w:t>
      </w:r>
      <w:r>
        <w:rPr>
          <w:spacing w:val="-10"/>
        </w:rPr>
        <w:t xml:space="preserve"> </w:t>
      </w:r>
      <w:r>
        <w:t>The following conclusions can be deduced from the development of the project:</w:t>
      </w:r>
    </w:p>
    <w:p w14:paraId="3ACBCF36" w14:textId="77777777" w:rsidR="00C039A6" w:rsidRDefault="00C039A6">
      <w:pPr>
        <w:pStyle w:val="BodyText"/>
        <w:rPr>
          <w:sz w:val="26"/>
        </w:rPr>
      </w:pPr>
    </w:p>
    <w:p w14:paraId="37D91A1E" w14:textId="77777777" w:rsidR="00C039A6" w:rsidRDefault="00C039A6">
      <w:pPr>
        <w:pStyle w:val="BodyText"/>
        <w:spacing w:before="8"/>
        <w:rPr>
          <w:sz w:val="31"/>
        </w:rPr>
      </w:pPr>
    </w:p>
    <w:p w14:paraId="1ECBC006" w14:textId="77777777" w:rsidR="00C039A6" w:rsidRDefault="006F360A">
      <w:pPr>
        <w:pStyle w:val="BodyText"/>
        <w:tabs>
          <w:tab w:val="left" w:pos="965"/>
        </w:tabs>
        <w:ind w:left="545"/>
      </w:pPr>
      <w:r>
        <w:rPr>
          <w:rFonts w:ascii="Wingdings" w:hAnsi="Wingdings"/>
          <w:spacing w:val="-10"/>
        </w:rPr>
        <w:t></w:t>
      </w:r>
      <w:r>
        <w:tab/>
        <w:t>Automation</w:t>
      </w:r>
      <w:r>
        <w:rPr>
          <w:spacing w:val="-3"/>
        </w:rPr>
        <w:t xml:space="preserve"> </w:t>
      </w:r>
      <w:r>
        <w:t>of</w:t>
      </w:r>
      <w:r>
        <w:rPr>
          <w:spacing w:val="2"/>
        </w:rPr>
        <w:t xml:space="preserve"> </w:t>
      </w:r>
      <w:r>
        <w:t>the</w:t>
      </w:r>
      <w:r>
        <w:rPr>
          <w:spacing w:val="-4"/>
        </w:rPr>
        <w:t xml:space="preserve"> </w:t>
      </w:r>
      <w:r>
        <w:t>entire</w:t>
      </w:r>
      <w:r>
        <w:rPr>
          <w:spacing w:val="-4"/>
        </w:rPr>
        <w:t xml:space="preserve"> </w:t>
      </w:r>
      <w:r>
        <w:t>system</w:t>
      </w:r>
      <w:r>
        <w:rPr>
          <w:spacing w:val="-3"/>
        </w:rPr>
        <w:t xml:space="preserve"> </w:t>
      </w:r>
      <w:r>
        <w:t>improves</w:t>
      </w:r>
      <w:r>
        <w:rPr>
          <w:spacing w:val="-2"/>
        </w:rPr>
        <w:t xml:space="preserve"> </w:t>
      </w:r>
      <w:r>
        <w:t>the</w:t>
      </w:r>
      <w:r>
        <w:rPr>
          <w:spacing w:val="-3"/>
        </w:rPr>
        <w:t xml:space="preserve"> </w:t>
      </w:r>
      <w:r>
        <w:rPr>
          <w:spacing w:val="-2"/>
        </w:rPr>
        <w:t>efficiency</w:t>
      </w:r>
    </w:p>
    <w:p w14:paraId="099278D4" w14:textId="77777777" w:rsidR="00C039A6" w:rsidRDefault="00C039A6">
      <w:pPr>
        <w:pStyle w:val="BodyText"/>
        <w:rPr>
          <w:sz w:val="26"/>
        </w:rPr>
      </w:pPr>
    </w:p>
    <w:p w14:paraId="53321DE7" w14:textId="77777777" w:rsidR="00C039A6" w:rsidRDefault="00C039A6">
      <w:pPr>
        <w:pStyle w:val="BodyText"/>
        <w:rPr>
          <w:sz w:val="26"/>
        </w:rPr>
      </w:pPr>
    </w:p>
    <w:p w14:paraId="44B20C4C" w14:textId="77777777" w:rsidR="00C039A6" w:rsidRDefault="006F360A">
      <w:pPr>
        <w:pStyle w:val="BodyText"/>
        <w:tabs>
          <w:tab w:val="left" w:pos="965"/>
        </w:tabs>
        <w:spacing w:before="152" w:line="304" w:lineRule="auto"/>
        <w:ind w:left="966" w:right="927" w:hanging="421"/>
      </w:pPr>
      <w:r>
        <w:rPr>
          <w:rFonts w:ascii="Wingdings" w:hAnsi="Wingdings"/>
          <w:spacing w:val="-10"/>
        </w:rPr>
        <w:t></w:t>
      </w:r>
      <w:r>
        <w:tab/>
        <w:t>It</w:t>
      </w:r>
      <w:r>
        <w:rPr>
          <w:spacing w:val="-6"/>
        </w:rPr>
        <w:t xml:space="preserve"> </w:t>
      </w:r>
      <w:r>
        <w:t>provides</w:t>
      </w:r>
      <w:r>
        <w:rPr>
          <w:spacing w:val="-3"/>
        </w:rPr>
        <w:t xml:space="preserve"> </w:t>
      </w:r>
      <w:r>
        <w:t>a</w:t>
      </w:r>
      <w:r>
        <w:rPr>
          <w:spacing w:val="-6"/>
        </w:rPr>
        <w:t xml:space="preserve"> </w:t>
      </w:r>
      <w:r>
        <w:t>friendly</w:t>
      </w:r>
      <w:r>
        <w:rPr>
          <w:spacing w:val="-4"/>
        </w:rPr>
        <w:t xml:space="preserve"> </w:t>
      </w:r>
      <w:r>
        <w:t>graphical</w:t>
      </w:r>
      <w:r>
        <w:rPr>
          <w:spacing w:val="-6"/>
        </w:rPr>
        <w:t xml:space="preserve"> </w:t>
      </w:r>
      <w:r>
        <w:t>user interface</w:t>
      </w:r>
      <w:r>
        <w:rPr>
          <w:spacing w:val="-6"/>
        </w:rPr>
        <w:t xml:space="preserve"> </w:t>
      </w:r>
      <w:r>
        <w:t>which proves</w:t>
      </w:r>
      <w:r>
        <w:rPr>
          <w:spacing w:val="-3"/>
        </w:rPr>
        <w:t xml:space="preserve"> </w:t>
      </w:r>
      <w:r>
        <w:t>to</w:t>
      </w:r>
      <w:r>
        <w:rPr>
          <w:spacing w:val="-4"/>
        </w:rPr>
        <w:t xml:space="preserve"> </w:t>
      </w:r>
      <w:r>
        <w:t>be</w:t>
      </w:r>
      <w:r>
        <w:rPr>
          <w:spacing w:val="-6"/>
        </w:rPr>
        <w:t xml:space="preserve"> </w:t>
      </w:r>
      <w:r>
        <w:t>better</w:t>
      </w:r>
      <w:r>
        <w:rPr>
          <w:spacing w:val="-4"/>
        </w:rPr>
        <w:t xml:space="preserve"> </w:t>
      </w:r>
      <w:r>
        <w:t>when</w:t>
      </w:r>
      <w:r>
        <w:rPr>
          <w:spacing w:val="-4"/>
        </w:rPr>
        <w:t xml:space="preserve"> </w:t>
      </w:r>
      <w:r>
        <w:t>compared to the existing system.</w:t>
      </w:r>
    </w:p>
    <w:p w14:paraId="7D8E903B" w14:textId="77777777" w:rsidR="00C039A6" w:rsidRDefault="00C039A6">
      <w:pPr>
        <w:pStyle w:val="BodyText"/>
        <w:rPr>
          <w:sz w:val="26"/>
        </w:rPr>
      </w:pPr>
    </w:p>
    <w:p w14:paraId="6140125B" w14:textId="77777777" w:rsidR="00C039A6" w:rsidRDefault="00C039A6">
      <w:pPr>
        <w:pStyle w:val="BodyText"/>
        <w:spacing w:before="1"/>
        <w:rPr>
          <w:sz w:val="33"/>
        </w:rPr>
      </w:pPr>
    </w:p>
    <w:p w14:paraId="720D0EB0" w14:textId="77777777" w:rsidR="00C039A6" w:rsidRDefault="006F360A">
      <w:pPr>
        <w:pStyle w:val="BodyText"/>
        <w:tabs>
          <w:tab w:val="left" w:pos="965"/>
        </w:tabs>
        <w:ind w:left="545"/>
      </w:pPr>
      <w:r>
        <w:rPr>
          <w:rFonts w:ascii="Wingdings" w:hAnsi="Wingdings"/>
          <w:spacing w:val="-10"/>
        </w:rPr>
        <w:t></w:t>
      </w:r>
      <w:r>
        <w:tab/>
        <w:t>It</w:t>
      </w:r>
      <w:r>
        <w:rPr>
          <w:spacing w:val="-7"/>
        </w:rPr>
        <w:t xml:space="preserve"> </w:t>
      </w:r>
      <w:r>
        <w:t>gives</w:t>
      </w:r>
      <w:r>
        <w:rPr>
          <w:spacing w:val="-1"/>
        </w:rPr>
        <w:t xml:space="preserve"> </w:t>
      </w:r>
      <w:r>
        <w:t>appropriate</w:t>
      </w:r>
      <w:r>
        <w:rPr>
          <w:spacing w:val="1"/>
        </w:rPr>
        <w:t xml:space="preserve"> </w:t>
      </w:r>
      <w:r>
        <w:t>access</w:t>
      </w:r>
      <w:r>
        <w:rPr>
          <w:spacing w:val="-1"/>
        </w:rPr>
        <w:t xml:space="preserve"> </w:t>
      </w:r>
      <w:r>
        <w:t>to</w:t>
      </w:r>
      <w:r>
        <w:rPr>
          <w:spacing w:val="-2"/>
        </w:rPr>
        <w:t xml:space="preserve"> </w:t>
      </w:r>
      <w:r>
        <w:t>the</w:t>
      </w:r>
      <w:r>
        <w:rPr>
          <w:spacing w:val="-4"/>
        </w:rPr>
        <w:t xml:space="preserve"> </w:t>
      </w:r>
      <w:r>
        <w:t>authorized</w:t>
      </w:r>
      <w:r>
        <w:rPr>
          <w:spacing w:val="-2"/>
        </w:rPr>
        <w:t xml:space="preserve"> </w:t>
      </w:r>
      <w:r>
        <w:t>users</w:t>
      </w:r>
      <w:r>
        <w:rPr>
          <w:spacing w:val="-1"/>
        </w:rPr>
        <w:t xml:space="preserve"> </w:t>
      </w:r>
      <w:r>
        <w:t>depending</w:t>
      </w:r>
      <w:r>
        <w:rPr>
          <w:spacing w:val="-2"/>
        </w:rPr>
        <w:t xml:space="preserve"> </w:t>
      </w:r>
      <w:r>
        <w:t>on</w:t>
      </w:r>
      <w:r>
        <w:rPr>
          <w:spacing w:val="-2"/>
        </w:rPr>
        <w:t xml:space="preserve"> </w:t>
      </w:r>
      <w:r>
        <w:t>their</w:t>
      </w:r>
      <w:r>
        <w:rPr>
          <w:spacing w:val="-2"/>
        </w:rPr>
        <w:t xml:space="preserve"> permissions.</w:t>
      </w:r>
    </w:p>
    <w:p w14:paraId="79F969C6" w14:textId="77777777" w:rsidR="00C039A6" w:rsidRDefault="00C039A6">
      <w:pPr>
        <w:pStyle w:val="BodyText"/>
        <w:rPr>
          <w:sz w:val="26"/>
        </w:rPr>
      </w:pPr>
    </w:p>
    <w:p w14:paraId="705BCA3C" w14:textId="77777777" w:rsidR="00C039A6" w:rsidRDefault="00C039A6">
      <w:pPr>
        <w:pStyle w:val="BodyText"/>
        <w:rPr>
          <w:sz w:val="26"/>
        </w:rPr>
      </w:pPr>
    </w:p>
    <w:p w14:paraId="0C6A6300" w14:textId="77777777" w:rsidR="00C039A6" w:rsidRDefault="006F360A">
      <w:pPr>
        <w:pStyle w:val="BodyText"/>
        <w:tabs>
          <w:tab w:val="left" w:pos="965"/>
        </w:tabs>
        <w:spacing w:before="156"/>
        <w:ind w:left="545"/>
      </w:pPr>
      <w:r>
        <w:rPr>
          <w:rFonts w:ascii="Wingdings" w:hAnsi="Wingdings"/>
          <w:spacing w:val="-10"/>
        </w:rPr>
        <w:t></w:t>
      </w:r>
      <w:r>
        <w:tab/>
        <w:t>It</w:t>
      </w:r>
      <w:r>
        <w:rPr>
          <w:spacing w:val="-8"/>
        </w:rPr>
        <w:t xml:space="preserve"> </w:t>
      </w:r>
      <w:r>
        <w:t>effectively</w:t>
      </w:r>
      <w:r>
        <w:rPr>
          <w:spacing w:val="-3"/>
        </w:rPr>
        <w:t xml:space="preserve"> </w:t>
      </w:r>
      <w:r>
        <w:t>overcomes</w:t>
      </w:r>
      <w:r>
        <w:rPr>
          <w:spacing w:val="-2"/>
        </w:rPr>
        <w:t xml:space="preserve"> </w:t>
      </w:r>
      <w:r>
        <w:t>the</w:t>
      </w:r>
      <w:r>
        <w:rPr>
          <w:spacing w:val="-6"/>
        </w:rPr>
        <w:t xml:space="preserve"> </w:t>
      </w:r>
      <w:r>
        <w:t>delay</w:t>
      </w:r>
      <w:r>
        <w:rPr>
          <w:spacing w:val="-3"/>
        </w:rPr>
        <w:t xml:space="preserve"> </w:t>
      </w:r>
      <w:r>
        <w:t>in</w:t>
      </w:r>
      <w:r>
        <w:rPr>
          <w:spacing w:val="1"/>
        </w:rPr>
        <w:t xml:space="preserve"> </w:t>
      </w:r>
      <w:r>
        <w:rPr>
          <w:spacing w:val="-2"/>
        </w:rPr>
        <w:t>communications.</w:t>
      </w:r>
    </w:p>
    <w:p w14:paraId="6864AC92" w14:textId="77777777" w:rsidR="00C039A6" w:rsidRDefault="00C039A6">
      <w:pPr>
        <w:pStyle w:val="BodyText"/>
        <w:rPr>
          <w:sz w:val="26"/>
        </w:rPr>
      </w:pPr>
    </w:p>
    <w:p w14:paraId="793D585E" w14:textId="77777777" w:rsidR="00C039A6" w:rsidRDefault="00C039A6">
      <w:pPr>
        <w:pStyle w:val="BodyText"/>
        <w:rPr>
          <w:sz w:val="26"/>
        </w:rPr>
      </w:pPr>
    </w:p>
    <w:p w14:paraId="41740D9A" w14:textId="77777777" w:rsidR="00C039A6" w:rsidRDefault="006F360A">
      <w:pPr>
        <w:pStyle w:val="BodyText"/>
        <w:tabs>
          <w:tab w:val="left" w:pos="965"/>
        </w:tabs>
        <w:spacing w:before="151"/>
        <w:ind w:left="545"/>
      </w:pPr>
      <w:r>
        <w:rPr>
          <w:rFonts w:ascii="Wingdings" w:hAnsi="Wingdings"/>
          <w:spacing w:val="-10"/>
        </w:rPr>
        <w:t></w:t>
      </w:r>
      <w:r>
        <w:tab/>
        <w:t>Updating</w:t>
      </w:r>
      <w:r>
        <w:rPr>
          <w:spacing w:val="-3"/>
        </w:rPr>
        <w:t xml:space="preserve"> </w:t>
      </w:r>
      <w:r>
        <w:t>of</w:t>
      </w:r>
      <w:r>
        <w:rPr>
          <w:spacing w:val="-3"/>
        </w:rPr>
        <w:t xml:space="preserve"> </w:t>
      </w:r>
      <w:r>
        <w:t>information</w:t>
      </w:r>
      <w:r>
        <w:rPr>
          <w:spacing w:val="-2"/>
        </w:rPr>
        <w:t xml:space="preserve"> </w:t>
      </w:r>
      <w:r>
        <w:t>becomes</w:t>
      </w:r>
      <w:r>
        <w:rPr>
          <w:spacing w:val="-2"/>
        </w:rPr>
        <w:t xml:space="preserve"> </w:t>
      </w:r>
      <w:r>
        <w:t>so</w:t>
      </w:r>
      <w:r>
        <w:rPr>
          <w:spacing w:val="-2"/>
        </w:rPr>
        <w:t xml:space="preserve"> easier</w:t>
      </w:r>
    </w:p>
    <w:p w14:paraId="1C3AA5BD" w14:textId="77777777" w:rsidR="00C039A6" w:rsidRDefault="00C039A6">
      <w:pPr>
        <w:pStyle w:val="BodyText"/>
        <w:rPr>
          <w:sz w:val="26"/>
        </w:rPr>
      </w:pPr>
    </w:p>
    <w:p w14:paraId="10F50081" w14:textId="77777777" w:rsidR="00C039A6" w:rsidRDefault="00C039A6">
      <w:pPr>
        <w:pStyle w:val="BodyText"/>
        <w:rPr>
          <w:sz w:val="26"/>
        </w:rPr>
      </w:pPr>
    </w:p>
    <w:p w14:paraId="22211B39" w14:textId="77777777" w:rsidR="00C039A6" w:rsidRDefault="006F360A">
      <w:pPr>
        <w:pStyle w:val="BodyText"/>
        <w:tabs>
          <w:tab w:val="left" w:pos="965"/>
        </w:tabs>
        <w:spacing w:before="157"/>
        <w:ind w:left="545"/>
      </w:pPr>
      <w:r>
        <w:rPr>
          <w:rFonts w:ascii="Wingdings" w:hAnsi="Wingdings"/>
          <w:spacing w:val="-10"/>
        </w:rPr>
        <w:t></w:t>
      </w:r>
      <w:r>
        <w:tab/>
        <w:t>System</w:t>
      </w:r>
      <w:r>
        <w:rPr>
          <w:spacing w:val="-8"/>
        </w:rPr>
        <w:t xml:space="preserve"> </w:t>
      </w:r>
      <w:r>
        <w:t>security,</w:t>
      </w:r>
      <w:r>
        <w:rPr>
          <w:spacing w:val="-3"/>
        </w:rPr>
        <w:t xml:space="preserve"> </w:t>
      </w:r>
      <w:r>
        <w:t>data</w:t>
      </w:r>
      <w:r>
        <w:rPr>
          <w:spacing w:val="-6"/>
        </w:rPr>
        <w:t xml:space="preserve"> </w:t>
      </w:r>
      <w:r>
        <w:t>security</w:t>
      </w:r>
      <w:r>
        <w:rPr>
          <w:spacing w:val="-3"/>
        </w:rPr>
        <w:t xml:space="preserve"> </w:t>
      </w:r>
      <w:r>
        <w:t>and</w:t>
      </w:r>
      <w:r>
        <w:rPr>
          <w:spacing w:val="-4"/>
        </w:rPr>
        <w:t xml:space="preserve"> </w:t>
      </w:r>
      <w:r>
        <w:t>reliability</w:t>
      </w:r>
      <w:r>
        <w:rPr>
          <w:spacing w:val="-3"/>
        </w:rPr>
        <w:t xml:space="preserve"> </w:t>
      </w:r>
      <w:r>
        <w:t>are</w:t>
      </w:r>
      <w:r>
        <w:rPr>
          <w:spacing w:val="-6"/>
        </w:rPr>
        <w:t xml:space="preserve"> </w:t>
      </w:r>
      <w:r>
        <w:t>the</w:t>
      </w:r>
      <w:r>
        <w:rPr>
          <w:spacing w:val="-5"/>
        </w:rPr>
        <w:t xml:space="preserve"> </w:t>
      </w:r>
      <w:r>
        <w:t>striking</w:t>
      </w:r>
      <w:r>
        <w:rPr>
          <w:spacing w:val="-3"/>
        </w:rPr>
        <w:t xml:space="preserve"> </w:t>
      </w:r>
      <w:r>
        <w:rPr>
          <w:spacing w:val="-2"/>
        </w:rPr>
        <w:t>features.</w:t>
      </w:r>
    </w:p>
    <w:p w14:paraId="6B1E22AF" w14:textId="77777777" w:rsidR="00C039A6" w:rsidRDefault="00C039A6">
      <w:pPr>
        <w:pStyle w:val="BodyText"/>
        <w:rPr>
          <w:sz w:val="26"/>
        </w:rPr>
      </w:pPr>
    </w:p>
    <w:p w14:paraId="7E2590A0" w14:textId="77777777" w:rsidR="00C039A6" w:rsidRDefault="00C039A6">
      <w:pPr>
        <w:pStyle w:val="BodyText"/>
        <w:rPr>
          <w:sz w:val="26"/>
        </w:rPr>
      </w:pPr>
    </w:p>
    <w:p w14:paraId="022A507A" w14:textId="77777777" w:rsidR="00C039A6" w:rsidRDefault="006F360A">
      <w:pPr>
        <w:pStyle w:val="BodyText"/>
        <w:tabs>
          <w:tab w:val="left" w:pos="965"/>
        </w:tabs>
        <w:spacing w:before="151"/>
        <w:ind w:left="545"/>
      </w:pPr>
      <w:r>
        <w:rPr>
          <w:rFonts w:ascii="Wingdings" w:hAnsi="Wingdings"/>
          <w:spacing w:val="-10"/>
        </w:rPr>
        <w:t></w:t>
      </w:r>
      <w:r>
        <w:tab/>
        <w:t>The</w:t>
      </w:r>
      <w:r>
        <w:rPr>
          <w:spacing w:val="-5"/>
        </w:rPr>
        <w:t xml:space="preserve"> </w:t>
      </w:r>
      <w:r>
        <w:t>System</w:t>
      </w:r>
      <w:r>
        <w:rPr>
          <w:spacing w:val="-3"/>
        </w:rPr>
        <w:t xml:space="preserve"> </w:t>
      </w:r>
      <w:r>
        <w:t>has adequate</w:t>
      </w:r>
      <w:r>
        <w:rPr>
          <w:spacing w:val="-3"/>
        </w:rPr>
        <w:t xml:space="preserve"> </w:t>
      </w:r>
      <w:r>
        <w:t>scope</w:t>
      </w:r>
      <w:r>
        <w:rPr>
          <w:spacing w:val="-3"/>
        </w:rPr>
        <w:t xml:space="preserve"> </w:t>
      </w:r>
      <w:r>
        <w:t>for</w:t>
      </w:r>
      <w:r>
        <w:rPr>
          <w:spacing w:val="-1"/>
        </w:rPr>
        <w:t xml:space="preserve"> </w:t>
      </w:r>
      <w:r>
        <w:t>modification</w:t>
      </w:r>
      <w:r>
        <w:rPr>
          <w:spacing w:val="-1"/>
        </w:rPr>
        <w:t xml:space="preserve"> </w:t>
      </w:r>
      <w:r>
        <w:t>in</w:t>
      </w:r>
      <w:r>
        <w:rPr>
          <w:spacing w:val="-1"/>
        </w:rPr>
        <w:t xml:space="preserve"> </w:t>
      </w:r>
      <w:r>
        <w:t>future</w:t>
      </w:r>
      <w:r>
        <w:rPr>
          <w:spacing w:val="-3"/>
        </w:rPr>
        <w:t xml:space="preserve"> </w:t>
      </w:r>
      <w:r>
        <w:t>if</w:t>
      </w:r>
      <w:r>
        <w:rPr>
          <w:spacing w:val="-1"/>
        </w:rPr>
        <w:t xml:space="preserve"> </w:t>
      </w:r>
      <w:r>
        <w:t>it</w:t>
      </w:r>
      <w:r>
        <w:rPr>
          <w:spacing w:val="-3"/>
        </w:rPr>
        <w:t xml:space="preserve"> </w:t>
      </w:r>
      <w:r>
        <w:t xml:space="preserve">is </w:t>
      </w:r>
      <w:r>
        <w:rPr>
          <w:spacing w:val="-2"/>
        </w:rPr>
        <w:t>necessary.</w:t>
      </w:r>
    </w:p>
    <w:p w14:paraId="2C5DFFA9" w14:textId="77777777" w:rsidR="00C039A6" w:rsidRDefault="00C039A6">
      <w:pPr>
        <w:pStyle w:val="BodyText"/>
        <w:rPr>
          <w:sz w:val="20"/>
        </w:rPr>
      </w:pPr>
    </w:p>
    <w:p w14:paraId="2D25B7BC" w14:textId="77777777" w:rsidR="00C039A6" w:rsidRDefault="00C039A6">
      <w:pPr>
        <w:pStyle w:val="BodyText"/>
        <w:rPr>
          <w:sz w:val="20"/>
        </w:rPr>
      </w:pPr>
    </w:p>
    <w:p w14:paraId="1B0680C4" w14:textId="77777777" w:rsidR="00C039A6" w:rsidRDefault="00C039A6">
      <w:pPr>
        <w:pStyle w:val="BodyText"/>
        <w:rPr>
          <w:sz w:val="20"/>
        </w:rPr>
      </w:pPr>
    </w:p>
    <w:p w14:paraId="63868E08" w14:textId="77777777" w:rsidR="00C039A6" w:rsidRDefault="00C039A6">
      <w:pPr>
        <w:pStyle w:val="BodyText"/>
        <w:rPr>
          <w:sz w:val="20"/>
        </w:rPr>
      </w:pPr>
    </w:p>
    <w:p w14:paraId="3C03B6E7" w14:textId="77777777" w:rsidR="00C039A6" w:rsidRDefault="00C039A6">
      <w:pPr>
        <w:pStyle w:val="BodyText"/>
        <w:rPr>
          <w:sz w:val="20"/>
        </w:rPr>
      </w:pPr>
    </w:p>
    <w:p w14:paraId="758C8844" w14:textId="77777777" w:rsidR="00C039A6" w:rsidRDefault="00C039A6">
      <w:pPr>
        <w:pStyle w:val="BodyText"/>
        <w:rPr>
          <w:sz w:val="20"/>
        </w:rPr>
      </w:pPr>
    </w:p>
    <w:p w14:paraId="2B549C6E" w14:textId="77777777" w:rsidR="00C039A6" w:rsidRDefault="00C039A6">
      <w:pPr>
        <w:pStyle w:val="BodyText"/>
        <w:rPr>
          <w:sz w:val="20"/>
        </w:rPr>
      </w:pPr>
    </w:p>
    <w:p w14:paraId="6801E806" w14:textId="77777777" w:rsidR="00C039A6" w:rsidRDefault="00C039A6">
      <w:pPr>
        <w:pStyle w:val="BodyText"/>
        <w:rPr>
          <w:sz w:val="20"/>
        </w:rPr>
      </w:pPr>
    </w:p>
    <w:p w14:paraId="2C2F13A2" w14:textId="77777777" w:rsidR="00C039A6" w:rsidRDefault="00C039A6">
      <w:pPr>
        <w:pStyle w:val="BodyText"/>
        <w:rPr>
          <w:sz w:val="20"/>
        </w:rPr>
      </w:pPr>
    </w:p>
    <w:p w14:paraId="25110572" w14:textId="77777777" w:rsidR="00C039A6" w:rsidRDefault="00C039A6">
      <w:pPr>
        <w:pStyle w:val="BodyText"/>
        <w:rPr>
          <w:sz w:val="20"/>
        </w:rPr>
      </w:pPr>
    </w:p>
    <w:p w14:paraId="190AA6DB" w14:textId="77777777" w:rsidR="00C039A6" w:rsidRDefault="00C039A6">
      <w:pPr>
        <w:pStyle w:val="BodyText"/>
        <w:rPr>
          <w:sz w:val="20"/>
        </w:rPr>
      </w:pPr>
    </w:p>
    <w:p w14:paraId="48AFDB20" w14:textId="77777777" w:rsidR="00C039A6" w:rsidRDefault="00C039A6">
      <w:pPr>
        <w:pStyle w:val="BodyText"/>
        <w:rPr>
          <w:sz w:val="20"/>
        </w:rPr>
      </w:pPr>
    </w:p>
    <w:p w14:paraId="1D7643FA" w14:textId="77777777" w:rsidR="00C039A6" w:rsidRDefault="00C039A6">
      <w:pPr>
        <w:pStyle w:val="BodyText"/>
        <w:rPr>
          <w:sz w:val="20"/>
        </w:rPr>
      </w:pPr>
    </w:p>
    <w:p w14:paraId="5D1A9021" w14:textId="77777777" w:rsidR="00C039A6" w:rsidRDefault="00C039A6">
      <w:pPr>
        <w:pStyle w:val="BodyText"/>
        <w:rPr>
          <w:sz w:val="20"/>
        </w:rPr>
      </w:pPr>
    </w:p>
    <w:p w14:paraId="5F1838AC" w14:textId="77777777" w:rsidR="00C039A6" w:rsidRDefault="00C039A6">
      <w:pPr>
        <w:pStyle w:val="BodyText"/>
        <w:rPr>
          <w:sz w:val="20"/>
        </w:rPr>
      </w:pPr>
    </w:p>
    <w:p w14:paraId="3F4313E6" w14:textId="77777777" w:rsidR="00C039A6" w:rsidRDefault="00C039A6">
      <w:pPr>
        <w:pStyle w:val="BodyText"/>
        <w:rPr>
          <w:sz w:val="20"/>
        </w:rPr>
      </w:pPr>
    </w:p>
    <w:p w14:paraId="0B5F2A3C" w14:textId="77777777" w:rsidR="00C039A6" w:rsidRDefault="00C039A6">
      <w:pPr>
        <w:pStyle w:val="BodyText"/>
        <w:rPr>
          <w:sz w:val="20"/>
        </w:rPr>
      </w:pPr>
    </w:p>
    <w:p w14:paraId="5CE404CE" w14:textId="77777777" w:rsidR="00C039A6" w:rsidRDefault="00C039A6">
      <w:pPr>
        <w:pStyle w:val="BodyText"/>
        <w:rPr>
          <w:sz w:val="20"/>
        </w:rPr>
      </w:pPr>
    </w:p>
    <w:p w14:paraId="329937D7" w14:textId="77777777" w:rsidR="00C039A6" w:rsidRDefault="00C039A6">
      <w:pPr>
        <w:pStyle w:val="BodyText"/>
        <w:rPr>
          <w:sz w:val="20"/>
        </w:rPr>
      </w:pPr>
    </w:p>
    <w:p w14:paraId="3B000740" w14:textId="77777777" w:rsidR="00C039A6" w:rsidRDefault="00C039A6">
      <w:pPr>
        <w:pStyle w:val="BodyText"/>
        <w:rPr>
          <w:sz w:val="20"/>
        </w:rPr>
      </w:pPr>
    </w:p>
    <w:p w14:paraId="0B22FB6B" w14:textId="77777777" w:rsidR="00C039A6" w:rsidRDefault="006F360A">
      <w:pPr>
        <w:spacing w:before="210"/>
        <w:ind w:right="548"/>
        <w:jc w:val="right"/>
      </w:pPr>
      <w:r>
        <w:rPr>
          <w:spacing w:val="-5"/>
        </w:rPr>
        <w:t>31</w:t>
      </w:r>
    </w:p>
    <w:p w14:paraId="5813F131" w14:textId="77777777" w:rsidR="00C039A6" w:rsidRDefault="00C039A6">
      <w:pPr>
        <w:jc w:val="right"/>
        <w:sectPr w:rsidR="00C039A6">
          <w:pgSz w:w="11910" w:h="16840"/>
          <w:pgMar w:top="1180" w:right="600" w:bottom="280" w:left="1020" w:header="720" w:footer="720" w:gutter="0"/>
          <w:cols w:space="720"/>
        </w:sectPr>
      </w:pPr>
    </w:p>
    <w:p w14:paraId="1018BCEB" w14:textId="50FCD7B1" w:rsidR="00C039A6" w:rsidRDefault="006F360A">
      <w:pPr>
        <w:pStyle w:val="BodyText"/>
        <w:rPr>
          <w:sz w:val="20"/>
        </w:rPr>
      </w:pPr>
      <w:r>
        <w:rPr>
          <w:noProof/>
        </w:rPr>
        <w:lastRenderedPageBreak/>
        <mc:AlternateContent>
          <mc:Choice Requires="wps">
            <w:drawing>
              <wp:anchor distT="0" distB="0" distL="114300" distR="114300" simplePos="0" relativeHeight="486594048" behindDoc="1" locked="0" layoutInCell="1" allowOverlap="1" wp14:anchorId="479E4869" wp14:editId="78543186">
                <wp:simplePos x="0" y="0"/>
                <wp:positionH relativeFrom="page">
                  <wp:posOffset>346075</wp:posOffset>
                </wp:positionH>
                <wp:positionV relativeFrom="page">
                  <wp:posOffset>749935</wp:posOffset>
                </wp:positionV>
                <wp:extent cx="6953250" cy="9200515"/>
                <wp:effectExtent l="0" t="0" r="0" b="0"/>
                <wp:wrapNone/>
                <wp:docPr id="1333009450" name="docshape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9200515"/>
                        </a:xfrm>
                        <a:custGeom>
                          <a:avLst/>
                          <a:gdLst>
                            <a:gd name="T0" fmla="+- 0 11375 545"/>
                            <a:gd name="T1" fmla="*/ T0 w 10950"/>
                            <a:gd name="T2" fmla="+- 0 1261 1181"/>
                            <a:gd name="T3" fmla="*/ 1261 h 14489"/>
                            <a:gd name="T4" fmla="+- 0 10660 545"/>
                            <a:gd name="T5" fmla="*/ T4 w 10950"/>
                            <a:gd name="T6" fmla="+- 0 1261 1181"/>
                            <a:gd name="T7" fmla="*/ 1261 h 14489"/>
                            <a:gd name="T8" fmla="+- 0 10540 545"/>
                            <a:gd name="T9" fmla="*/ T8 w 10950"/>
                            <a:gd name="T10" fmla="+- 0 1301 1181"/>
                            <a:gd name="T11" fmla="*/ 1301 h 14489"/>
                            <a:gd name="T12" fmla="+- 0 11375 545"/>
                            <a:gd name="T13" fmla="*/ T12 w 10950"/>
                            <a:gd name="T14" fmla="+- 0 1301 1181"/>
                            <a:gd name="T15" fmla="*/ 1301 h 14489"/>
                            <a:gd name="T16" fmla="+- 0 11375 545"/>
                            <a:gd name="T17" fmla="*/ T16 w 10950"/>
                            <a:gd name="T18" fmla="+- 0 1306 1181"/>
                            <a:gd name="T19" fmla="*/ 1306 h 14489"/>
                            <a:gd name="T20" fmla="+- 0 10645 545"/>
                            <a:gd name="T21" fmla="*/ T20 w 10950"/>
                            <a:gd name="T22" fmla="+- 0 15549 1181"/>
                            <a:gd name="T23" fmla="*/ 15549 h 14489"/>
                            <a:gd name="T24" fmla="+- 0 10525 545"/>
                            <a:gd name="T25" fmla="*/ T24 w 10950"/>
                            <a:gd name="T26" fmla="+- 0 15549 1181"/>
                            <a:gd name="T27" fmla="*/ 15549 h 14489"/>
                            <a:gd name="T28" fmla="+- 0 666 545"/>
                            <a:gd name="T29" fmla="*/ T28 w 10950"/>
                            <a:gd name="T30" fmla="+- 0 1306 1181"/>
                            <a:gd name="T31" fmla="*/ 1306 h 14489"/>
                            <a:gd name="T32" fmla="+- 0 666 545"/>
                            <a:gd name="T33" fmla="*/ T32 w 10950"/>
                            <a:gd name="T34" fmla="+- 0 1301 1181"/>
                            <a:gd name="T35" fmla="*/ 1301 h 14489"/>
                            <a:gd name="T36" fmla="+- 0 10540 545"/>
                            <a:gd name="T37" fmla="*/ T36 w 10950"/>
                            <a:gd name="T38" fmla="+- 0 1261 1181"/>
                            <a:gd name="T39" fmla="*/ 1261 h 14489"/>
                            <a:gd name="T40" fmla="+- 0 626 545"/>
                            <a:gd name="T41" fmla="*/ T40 w 10950"/>
                            <a:gd name="T42" fmla="+- 0 1261 1181"/>
                            <a:gd name="T43" fmla="*/ 1261 h 14489"/>
                            <a:gd name="T44" fmla="+- 0 626 545"/>
                            <a:gd name="T45" fmla="*/ T44 w 10950"/>
                            <a:gd name="T46" fmla="+- 0 1305 1181"/>
                            <a:gd name="T47" fmla="*/ 1305 h 14489"/>
                            <a:gd name="T48" fmla="+- 0 626 545"/>
                            <a:gd name="T49" fmla="*/ T48 w 10950"/>
                            <a:gd name="T50" fmla="+- 0 15549 1181"/>
                            <a:gd name="T51" fmla="*/ 15549 h 14489"/>
                            <a:gd name="T52" fmla="+- 0 666 545"/>
                            <a:gd name="T53" fmla="*/ T52 w 10950"/>
                            <a:gd name="T54" fmla="+- 0 15589 1181"/>
                            <a:gd name="T55" fmla="*/ 15589 h 14489"/>
                            <a:gd name="T56" fmla="+- 0 10540 545"/>
                            <a:gd name="T57" fmla="*/ T56 w 10950"/>
                            <a:gd name="T58" fmla="+- 0 15589 1181"/>
                            <a:gd name="T59" fmla="*/ 15589 h 14489"/>
                            <a:gd name="T60" fmla="+- 0 11375 545"/>
                            <a:gd name="T61" fmla="*/ T60 w 10950"/>
                            <a:gd name="T62" fmla="+- 0 15589 1181"/>
                            <a:gd name="T63" fmla="*/ 15589 h 14489"/>
                            <a:gd name="T64" fmla="+- 0 11415 545"/>
                            <a:gd name="T65" fmla="*/ T64 w 10950"/>
                            <a:gd name="T66" fmla="+- 0 15589 1181"/>
                            <a:gd name="T67" fmla="*/ 15589 h 14489"/>
                            <a:gd name="T68" fmla="+- 0 11415 545"/>
                            <a:gd name="T69" fmla="*/ T68 w 10950"/>
                            <a:gd name="T70" fmla="+- 0 1306 1181"/>
                            <a:gd name="T71" fmla="*/ 1306 h 14489"/>
                            <a:gd name="T72" fmla="+- 0 11415 545"/>
                            <a:gd name="T73" fmla="*/ T72 w 10950"/>
                            <a:gd name="T74" fmla="+- 0 1301 1181"/>
                            <a:gd name="T75" fmla="*/ 1301 h 14489"/>
                            <a:gd name="T76" fmla="+- 0 11495 545"/>
                            <a:gd name="T77" fmla="*/ T76 w 10950"/>
                            <a:gd name="T78" fmla="+- 0 1181 1181"/>
                            <a:gd name="T79" fmla="*/ 1181 h 14489"/>
                            <a:gd name="T80" fmla="+- 0 11375 545"/>
                            <a:gd name="T81" fmla="*/ T80 w 10950"/>
                            <a:gd name="T82" fmla="+- 0 1181 1181"/>
                            <a:gd name="T83" fmla="*/ 1181 h 14489"/>
                            <a:gd name="T84" fmla="+- 0 10660 545"/>
                            <a:gd name="T85" fmla="*/ T84 w 10950"/>
                            <a:gd name="T86" fmla="+- 0 1181 1181"/>
                            <a:gd name="T87" fmla="*/ 1181 h 14489"/>
                            <a:gd name="T88" fmla="+- 0 10540 545"/>
                            <a:gd name="T89" fmla="*/ T88 w 10950"/>
                            <a:gd name="T90" fmla="+- 0 1221 1181"/>
                            <a:gd name="T91" fmla="*/ 1221 h 14489"/>
                            <a:gd name="T92" fmla="+- 0 11375 545"/>
                            <a:gd name="T93" fmla="*/ T92 w 10950"/>
                            <a:gd name="T94" fmla="+- 0 1221 1181"/>
                            <a:gd name="T95" fmla="*/ 1221 h 14489"/>
                            <a:gd name="T96" fmla="+- 0 11455 545"/>
                            <a:gd name="T97" fmla="*/ T96 w 10950"/>
                            <a:gd name="T98" fmla="+- 0 1221 1181"/>
                            <a:gd name="T99" fmla="*/ 1221 h 14489"/>
                            <a:gd name="T100" fmla="+- 0 11455 545"/>
                            <a:gd name="T101" fmla="*/ T100 w 10950"/>
                            <a:gd name="T102" fmla="+- 0 1306 1181"/>
                            <a:gd name="T103" fmla="*/ 1306 h 14489"/>
                            <a:gd name="T104" fmla="+- 0 11455 545"/>
                            <a:gd name="T105" fmla="*/ T104 w 10950"/>
                            <a:gd name="T106" fmla="+- 0 15629 1181"/>
                            <a:gd name="T107" fmla="*/ 15629 h 14489"/>
                            <a:gd name="T108" fmla="+- 0 11375 545"/>
                            <a:gd name="T109" fmla="*/ T108 w 10950"/>
                            <a:gd name="T110" fmla="+- 0 15629 1181"/>
                            <a:gd name="T111" fmla="*/ 15629 h 14489"/>
                            <a:gd name="T112" fmla="+- 0 10540 545"/>
                            <a:gd name="T113" fmla="*/ T112 w 10950"/>
                            <a:gd name="T114" fmla="+- 0 15629 1181"/>
                            <a:gd name="T115" fmla="*/ 15629 h 14489"/>
                            <a:gd name="T116" fmla="+- 0 666 545"/>
                            <a:gd name="T117" fmla="*/ T116 w 10950"/>
                            <a:gd name="T118" fmla="+- 0 15629 1181"/>
                            <a:gd name="T119" fmla="*/ 15629 h 14489"/>
                            <a:gd name="T120" fmla="+- 0 586 545"/>
                            <a:gd name="T121" fmla="*/ T120 w 10950"/>
                            <a:gd name="T122" fmla="+- 0 15549 1181"/>
                            <a:gd name="T123" fmla="*/ 15549 h 14489"/>
                            <a:gd name="T124" fmla="+- 0 586 545"/>
                            <a:gd name="T125" fmla="*/ T124 w 10950"/>
                            <a:gd name="T126" fmla="+- 0 1305 1181"/>
                            <a:gd name="T127" fmla="*/ 1305 h 14489"/>
                            <a:gd name="T128" fmla="+- 0 666 545"/>
                            <a:gd name="T129" fmla="*/ T128 w 10950"/>
                            <a:gd name="T130" fmla="+- 0 1221 1181"/>
                            <a:gd name="T131" fmla="*/ 1221 h 14489"/>
                            <a:gd name="T132" fmla="+- 0 10540 545"/>
                            <a:gd name="T133" fmla="*/ T132 w 10950"/>
                            <a:gd name="T134" fmla="+- 0 1181 1181"/>
                            <a:gd name="T135" fmla="*/ 1181 h 14489"/>
                            <a:gd name="T136" fmla="+- 0 586 545"/>
                            <a:gd name="T137" fmla="*/ T136 w 10950"/>
                            <a:gd name="T138" fmla="+- 0 1181 1181"/>
                            <a:gd name="T139" fmla="*/ 1181 h 14489"/>
                            <a:gd name="T140" fmla="+- 0 545 545"/>
                            <a:gd name="T141" fmla="*/ T140 w 10950"/>
                            <a:gd name="T142" fmla="+- 0 1221 1181"/>
                            <a:gd name="T143" fmla="*/ 1221 h 14489"/>
                            <a:gd name="T144" fmla="+- 0 545 545"/>
                            <a:gd name="T145" fmla="*/ T144 w 10950"/>
                            <a:gd name="T146" fmla="+- 0 1306 1181"/>
                            <a:gd name="T147" fmla="*/ 1306 h 14489"/>
                            <a:gd name="T148" fmla="+- 0 545 545"/>
                            <a:gd name="T149" fmla="*/ T148 w 10950"/>
                            <a:gd name="T150" fmla="+- 0 15629 1181"/>
                            <a:gd name="T151" fmla="*/ 15629 h 14489"/>
                            <a:gd name="T152" fmla="+- 0 586 545"/>
                            <a:gd name="T153" fmla="*/ T152 w 10950"/>
                            <a:gd name="T154" fmla="+- 0 15669 1181"/>
                            <a:gd name="T155" fmla="*/ 15669 h 14489"/>
                            <a:gd name="T156" fmla="+- 0 10525 545"/>
                            <a:gd name="T157" fmla="*/ T156 w 10950"/>
                            <a:gd name="T158" fmla="+- 0 15669 1181"/>
                            <a:gd name="T159" fmla="*/ 15669 h 14489"/>
                            <a:gd name="T160" fmla="+- 0 10645 545"/>
                            <a:gd name="T161" fmla="*/ T160 w 10950"/>
                            <a:gd name="T162" fmla="+- 0 15669 1181"/>
                            <a:gd name="T163" fmla="*/ 15669 h 14489"/>
                            <a:gd name="T164" fmla="+- 0 11375 545"/>
                            <a:gd name="T165" fmla="*/ T164 w 10950"/>
                            <a:gd name="T166" fmla="+- 0 15669 1181"/>
                            <a:gd name="T167" fmla="*/ 15669 h 14489"/>
                            <a:gd name="T168" fmla="+- 0 11495 545"/>
                            <a:gd name="T169" fmla="*/ T168 w 10950"/>
                            <a:gd name="T170" fmla="+- 0 15669 1181"/>
                            <a:gd name="T171" fmla="*/ 15669 h 14489"/>
                            <a:gd name="T172" fmla="+- 0 11495 545"/>
                            <a:gd name="T173" fmla="*/ T172 w 10950"/>
                            <a:gd name="T174" fmla="+- 0 15549 1181"/>
                            <a:gd name="T175" fmla="*/ 15549 h 14489"/>
                            <a:gd name="T176" fmla="+- 0 11495 545"/>
                            <a:gd name="T177" fmla="*/ T176 w 10950"/>
                            <a:gd name="T178" fmla="+- 0 1305 1181"/>
                            <a:gd name="T179" fmla="*/ 1305 h 14489"/>
                            <a:gd name="T180" fmla="+- 0 11495 545"/>
                            <a:gd name="T181" fmla="*/ T180 w 10950"/>
                            <a:gd name="T182" fmla="+- 0 1181 1181"/>
                            <a:gd name="T183" fmla="*/ 1181 h 14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950" h="14489">
                              <a:moveTo>
                                <a:pt x="10870" y="80"/>
                              </a:moveTo>
                              <a:lnTo>
                                <a:pt x="10830" y="80"/>
                              </a:lnTo>
                              <a:lnTo>
                                <a:pt x="10115" y="80"/>
                              </a:lnTo>
                              <a:lnTo>
                                <a:pt x="9995" y="80"/>
                              </a:lnTo>
                              <a:lnTo>
                                <a:pt x="9995" y="120"/>
                              </a:lnTo>
                              <a:lnTo>
                                <a:pt x="10115" y="120"/>
                              </a:lnTo>
                              <a:lnTo>
                                <a:pt x="10830" y="120"/>
                              </a:lnTo>
                              <a:lnTo>
                                <a:pt x="10830" y="124"/>
                              </a:lnTo>
                              <a:lnTo>
                                <a:pt x="10830" y="125"/>
                              </a:lnTo>
                              <a:lnTo>
                                <a:pt x="10830" y="14368"/>
                              </a:lnTo>
                              <a:lnTo>
                                <a:pt x="10100" y="14368"/>
                              </a:lnTo>
                              <a:lnTo>
                                <a:pt x="9995" y="14368"/>
                              </a:lnTo>
                              <a:lnTo>
                                <a:pt x="9980" y="14368"/>
                              </a:lnTo>
                              <a:lnTo>
                                <a:pt x="121" y="14368"/>
                              </a:lnTo>
                              <a:lnTo>
                                <a:pt x="121" y="125"/>
                              </a:lnTo>
                              <a:lnTo>
                                <a:pt x="121" y="124"/>
                              </a:lnTo>
                              <a:lnTo>
                                <a:pt x="121" y="120"/>
                              </a:lnTo>
                              <a:lnTo>
                                <a:pt x="9995" y="120"/>
                              </a:lnTo>
                              <a:lnTo>
                                <a:pt x="9995" y="80"/>
                              </a:lnTo>
                              <a:lnTo>
                                <a:pt x="121" y="80"/>
                              </a:lnTo>
                              <a:lnTo>
                                <a:pt x="81" y="80"/>
                              </a:lnTo>
                              <a:lnTo>
                                <a:pt x="81" y="120"/>
                              </a:lnTo>
                              <a:lnTo>
                                <a:pt x="81" y="124"/>
                              </a:lnTo>
                              <a:lnTo>
                                <a:pt x="81" y="125"/>
                              </a:lnTo>
                              <a:lnTo>
                                <a:pt x="81" y="14368"/>
                              </a:lnTo>
                              <a:lnTo>
                                <a:pt x="81" y="14408"/>
                              </a:lnTo>
                              <a:lnTo>
                                <a:pt x="121" y="14408"/>
                              </a:lnTo>
                              <a:lnTo>
                                <a:pt x="9980" y="14408"/>
                              </a:lnTo>
                              <a:lnTo>
                                <a:pt x="9995" y="14408"/>
                              </a:lnTo>
                              <a:lnTo>
                                <a:pt x="10100" y="14408"/>
                              </a:lnTo>
                              <a:lnTo>
                                <a:pt x="10830" y="14408"/>
                              </a:lnTo>
                              <a:lnTo>
                                <a:pt x="10870" y="14408"/>
                              </a:lnTo>
                              <a:lnTo>
                                <a:pt x="10870" y="14368"/>
                              </a:lnTo>
                              <a:lnTo>
                                <a:pt x="10870" y="125"/>
                              </a:lnTo>
                              <a:lnTo>
                                <a:pt x="10870" y="124"/>
                              </a:lnTo>
                              <a:lnTo>
                                <a:pt x="10870" y="120"/>
                              </a:lnTo>
                              <a:lnTo>
                                <a:pt x="10870" y="80"/>
                              </a:lnTo>
                              <a:close/>
                              <a:moveTo>
                                <a:pt x="10950" y="0"/>
                              </a:moveTo>
                              <a:lnTo>
                                <a:pt x="10910" y="0"/>
                              </a:lnTo>
                              <a:lnTo>
                                <a:pt x="10830" y="0"/>
                              </a:lnTo>
                              <a:lnTo>
                                <a:pt x="10115" y="0"/>
                              </a:lnTo>
                              <a:lnTo>
                                <a:pt x="9995" y="0"/>
                              </a:lnTo>
                              <a:lnTo>
                                <a:pt x="9995" y="40"/>
                              </a:lnTo>
                              <a:lnTo>
                                <a:pt x="10115" y="40"/>
                              </a:lnTo>
                              <a:lnTo>
                                <a:pt x="10830" y="40"/>
                              </a:lnTo>
                              <a:lnTo>
                                <a:pt x="10910" y="40"/>
                              </a:lnTo>
                              <a:lnTo>
                                <a:pt x="10910" y="124"/>
                              </a:lnTo>
                              <a:lnTo>
                                <a:pt x="10910" y="125"/>
                              </a:lnTo>
                              <a:lnTo>
                                <a:pt x="10910" y="14368"/>
                              </a:lnTo>
                              <a:lnTo>
                                <a:pt x="10910" y="14448"/>
                              </a:lnTo>
                              <a:lnTo>
                                <a:pt x="10830" y="14448"/>
                              </a:lnTo>
                              <a:lnTo>
                                <a:pt x="10100" y="14448"/>
                              </a:lnTo>
                              <a:lnTo>
                                <a:pt x="9995" y="14448"/>
                              </a:lnTo>
                              <a:lnTo>
                                <a:pt x="9980" y="14448"/>
                              </a:lnTo>
                              <a:lnTo>
                                <a:pt x="121" y="14448"/>
                              </a:lnTo>
                              <a:lnTo>
                                <a:pt x="41" y="14448"/>
                              </a:lnTo>
                              <a:lnTo>
                                <a:pt x="41" y="14368"/>
                              </a:lnTo>
                              <a:lnTo>
                                <a:pt x="41" y="125"/>
                              </a:lnTo>
                              <a:lnTo>
                                <a:pt x="41" y="124"/>
                              </a:lnTo>
                              <a:lnTo>
                                <a:pt x="41" y="40"/>
                              </a:lnTo>
                              <a:lnTo>
                                <a:pt x="121" y="40"/>
                              </a:lnTo>
                              <a:lnTo>
                                <a:pt x="9995" y="40"/>
                              </a:lnTo>
                              <a:lnTo>
                                <a:pt x="9995" y="0"/>
                              </a:lnTo>
                              <a:lnTo>
                                <a:pt x="121" y="0"/>
                              </a:lnTo>
                              <a:lnTo>
                                <a:pt x="41" y="0"/>
                              </a:lnTo>
                              <a:lnTo>
                                <a:pt x="0" y="0"/>
                              </a:lnTo>
                              <a:lnTo>
                                <a:pt x="0" y="40"/>
                              </a:lnTo>
                              <a:lnTo>
                                <a:pt x="0" y="124"/>
                              </a:lnTo>
                              <a:lnTo>
                                <a:pt x="0" y="125"/>
                              </a:lnTo>
                              <a:lnTo>
                                <a:pt x="0" y="14368"/>
                              </a:lnTo>
                              <a:lnTo>
                                <a:pt x="0" y="14448"/>
                              </a:lnTo>
                              <a:lnTo>
                                <a:pt x="0" y="14488"/>
                              </a:lnTo>
                              <a:lnTo>
                                <a:pt x="41" y="14488"/>
                              </a:lnTo>
                              <a:lnTo>
                                <a:pt x="121" y="14488"/>
                              </a:lnTo>
                              <a:lnTo>
                                <a:pt x="9980" y="14488"/>
                              </a:lnTo>
                              <a:lnTo>
                                <a:pt x="9995" y="14488"/>
                              </a:lnTo>
                              <a:lnTo>
                                <a:pt x="10100" y="14488"/>
                              </a:lnTo>
                              <a:lnTo>
                                <a:pt x="10830" y="14488"/>
                              </a:lnTo>
                              <a:lnTo>
                                <a:pt x="10910" y="14488"/>
                              </a:lnTo>
                              <a:lnTo>
                                <a:pt x="10950" y="14488"/>
                              </a:lnTo>
                              <a:lnTo>
                                <a:pt x="10950" y="14448"/>
                              </a:lnTo>
                              <a:lnTo>
                                <a:pt x="10950" y="14368"/>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B8ACA" id="docshape129" o:spid="_x0000_s1026" style="position:absolute;margin-left:27.25pt;margin-top:59.05pt;width:547.5pt;height:724.45pt;z-index:-1672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" path="m10870,80r-40,l10115,80r-120,l9995,120r120,l10830,120r,4l10830,125r,14243l10100,14368r-105,l9980,14368r-9859,l121,125r,-1l121,120r9874,l9995,80,121,80r-40,l81,120r,4l81,125r,14243l81,14408r40,l9980,14408r15,l10100,14408r730,l10870,14408r,-40l10870,125r,-1l10870,120r,-40xm10950,r-40,l10830,r-715,l9995,r,40l10115,40r715,l10910,40r,84l10910,125r,14243l10910,14448r-80,l10100,14448r-105,l9980,14448r-9859,l41,14448r,-80l41,125r,-1l41,40r80,l9995,40r,-40l121,,41,,,,,40r,84l,125,,14368r,80l,14488r41,l121,14488r9859,l9995,14488r105,l10830,14488r80,l10950,14488r,-40l10950,14368r,-14243l10950,124r,-84l10950,xe" fillcolor="#000007" stroked="f">
                <v:path arrowok="t" o:connecttype="custom" o:connectlocs="6877050,800735;6423025,800735;6346825,826135;6877050,826135;6877050,829310;6413500,9873615;6337300,9873615;76835,829310;76835,826135;6346825,800735;51435,800735;51435,828675;51435,9873615;76835,9899015;6346825,9899015;6877050,9899015;6902450,9899015;6902450,829310;6902450,826135;6953250,749935;6877050,749935;6423025,749935;6346825,775335;6877050,775335;6927850,775335;6927850,829310;6927850,9924415;6877050,9924415;6346825,9924415;76835,9924415;26035,9873615;26035,828675;76835,775335;6346825,749935;26035,749935;0,775335;0,829310;0,9924415;26035,9949815;6337300,9949815;6413500,9949815;6877050,9949815;6953250,9949815;6953250,9873615;6953250,828675;6953250,749935" o:connectangles="0,0,0,0,0,0,0,0,0,0,0,0,0,0,0,0,0,0,0,0,0,0,0,0,0,0,0,0,0,0,0,0,0,0,0,0,0,0,0,0,0,0,0,0,0,0"/>
                <w10:wrap anchorx="page" anchory="page"/>
              </v:shape>
            </w:pict>
          </mc:Fallback>
        </mc:AlternateContent>
      </w:r>
    </w:p>
    <w:p w14:paraId="20144E3A" w14:textId="77777777" w:rsidR="00C039A6" w:rsidRDefault="00C039A6">
      <w:pPr>
        <w:pStyle w:val="BodyText"/>
        <w:rPr>
          <w:sz w:val="20"/>
        </w:rPr>
      </w:pPr>
    </w:p>
    <w:p w14:paraId="4609CC27" w14:textId="77777777" w:rsidR="00C039A6" w:rsidRDefault="00C039A6">
      <w:pPr>
        <w:pStyle w:val="BodyText"/>
        <w:rPr>
          <w:sz w:val="20"/>
        </w:rPr>
      </w:pPr>
    </w:p>
    <w:p w14:paraId="00E9E025" w14:textId="77777777" w:rsidR="00C039A6" w:rsidRDefault="00C039A6">
      <w:pPr>
        <w:pStyle w:val="BodyText"/>
        <w:rPr>
          <w:sz w:val="20"/>
        </w:rPr>
      </w:pPr>
    </w:p>
    <w:p w14:paraId="2748951A" w14:textId="77777777" w:rsidR="00C039A6" w:rsidRDefault="00C039A6">
      <w:pPr>
        <w:pStyle w:val="BodyText"/>
        <w:rPr>
          <w:sz w:val="20"/>
        </w:rPr>
      </w:pPr>
    </w:p>
    <w:p w14:paraId="268CDFFD" w14:textId="77777777" w:rsidR="00C039A6" w:rsidRDefault="00C039A6">
      <w:pPr>
        <w:pStyle w:val="BodyText"/>
        <w:rPr>
          <w:sz w:val="20"/>
        </w:rPr>
      </w:pPr>
    </w:p>
    <w:p w14:paraId="0579AE37" w14:textId="77777777" w:rsidR="00C039A6" w:rsidRDefault="00C039A6">
      <w:pPr>
        <w:pStyle w:val="BodyText"/>
        <w:rPr>
          <w:sz w:val="20"/>
        </w:rPr>
      </w:pPr>
    </w:p>
    <w:p w14:paraId="281D1FC7" w14:textId="77777777" w:rsidR="00C039A6" w:rsidRDefault="006F360A">
      <w:pPr>
        <w:tabs>
          <w:tab w:val="right" w:pos="5462"/>
        </w:tabs>
        <w:spacing w:before="225"/>
        <w:ind w:left="385"/>
      </w:pPr>
      <w:r>
        <w:t xml:space="preserve">Internship </w:t>
      </w:r>
      <w:r>
        <w:rPr>
          <w:spacing w:val="-2"/>
        </w:rPr>
        <w:t>report</w:t>
      </w:r>
      <w:r>
        <w:tab/>
      </w:r>
      <w:r>
        <w:rPr>
          <w:spacing w:val="-2"/>
        </w:rPr>
        <w:t>2023-</w:t>
      </w:r>
      <w:r>
        <w:t>24</w:t>
      </w:r>
    </w:p>
    <w:p w14:paraId="0058E270" w14:textId="77777777" w:rsidR="00C039A6" w:rsidRDefault="00C039A6">
      <w:pPr>
        <w:sectPr w:rsidR="00C039A6">
          <w:pgSz w:w="11910" w:h="16840"/>
          <w:pgMar w:top="1180" w:right="600" w:bottom="280" w:left="1020" w:header="720" w:footer="720" w:gutter="0"/>
          <w:cols w:space="720"/>
        </w:sectPr>
      </w:pPr>
    </w:p>
    <w:p w14:paraId="6CF382F1" w14:textId="10DD3F69" w:rsidR="00C039A6" w:rsidRDefault="006F360A">
      <w:pPr>
        <w:pStyle w:val="BodyText"/>
        <w:spacing w:before="4"/>
        <w:rPr>
          <w:sz w:val="17"/>
        </w:rPr>
      </w:pPr>
      <w:r>
        <w:rPr>
          <w:noProof/>
        </w:rPr>
        <w:lastRenderedPageBreak/>
        <mc:AlternateContent>
          <mc:Choice Requires="wpg">
            <w:drawing>
              <wp:anchor distT="0" distB="0" distL="114300" distR="114300" simplePos="0" relativeHeight="15762432" behindDoc="0" locked="0" layoutInCell="1" allowOverlap="1" wp14:anchorId="1E4CBA9E" wp14:editId="1883BC58">
                <wp:simplePos x="0" y="0"/>
                <wp:positionH relativeFrom="page">
                  <wp:posOffset>346075</wp:posOffset>
                </wp:positionH>
                <wp:positionV relativeFrom="page">
                  <wp:posOffset>937260</wp:posOffset>
                </wp:positionV>
                <wp:extent cx="6953250" cy="5437505"/>
                <wp:effectExtent l="0" t="0" r="0" b="0"/>
                <wp:wrapNone/>
                <wp:docPr id="1715023574" name="docshapegroup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5437505"/>
                          <a:chOff x="545" y="1476"/>
                          <a:chExt cx="10950" cy="8563"/>
                        </a:xfrm>
                      </wpg:grpSpPr>
                      <wps:wsp>
                        <wps:cNvPr id="574084810" name="docshape131"/>
                        <wps:cNvSpPr>
                          <a:spLocks/>
                        </wps:cNvSpPr>
                        <wps:spPr bwMode="auto">
                          <a:xfrm>
                            <a:off x="545" y="1475"/>
                            <a:ext cx="10950" cy="8563"/>
                          </a:xfrm>
                          <a:custGeom>
                            <a:avLst/>
                            <a:gdLst>
                              <a:gd name="T0" fmla="+- 0 11375 545"/>
                              <a:gd name="T1" fmla="*/ T0 w 10950"/>
                              <a:gd name="T2" fmla="+- 0 1556 1476"/>
                              <a:gd name="T3" fmla="*/ 1556 h 8563"/>
                              <a:gd name="T4" fmla="+- 0 10660 545"/>
                              <a:gd name="T5" fmla="*/ T4 w 10950"/>
                              <a:gd name="T6" fmla="+- 0 1556 1476"/>
                              <a:gd name="T7" fmla="*/ 1556 h 8563"/>
                              <a:gd name="T8" fmla="+- 0 4757 545"/>
                              <a:gd name="T9" fmla="*/ T8 w 10950"/>
                              <a:gd name="T10" fmla="+- 0 1556 1476"/>
                              <a:gd name="T11" fmla="*/ 1556 h 8563"/>
                              <a:gd name="T12" fmla="+- 0 4637 545"/>
                              <a:gd name="T13" fmla="*/ T12 w 10950"/>
                              <a:gd name="T14" fmla="+- 0 1556 1476"/>
                              <a:gd name="T15" fmla="*/ 1556 h 8563"/>
                              <a:gd name="T16" fmla="+- 0 626 545"/>
                              <a:gd name="T17" fmla="*/ T16 w 10950"/>
                              <a:gd name="T18" fmla="+- 0 1556 1476"/>
                              <a:gd name="T19" fmla="*/ 1556 h 8563"/>
                              <a:gd name="T20" fmla="+- 0 626 545"/>
                              <a:gd name="T21" fmla="*/ T20 w 10950"/>
                              <a:gd name="T22" fmla="+- 0 1600 1476"/>
                              <a:gd name="T23" fmla="*/ 1600 h 8563"/>
                              <a:gd name="T24" fmla="+- 0 626 545"/>
                              <a:gd name="T25" fmla="*/ T24 w 10950"/>
                              <a:gd name="T26" fmla="+- 0 10038 1476"/>
                              <a:gd name="T27" fmla="*/ 10038 h 8563"/>
                              <a:gd name="T28" fmla="+- 0 666 545"/>
                              <a:gd name="T29" fmla="*/ T28 w 10950"/>
                              <a:gd name="T30" fmla="+- 0 1601 1476"/>
                              <a:gd name="T31" fmla="*/ 1601 h 8563"/>
                              <a:gd name="T32" fmla="+- 0 666 545"/>
                              <a:gd name="T33" fmla="*/ T32 w 10950"/>
                              <a:gd name="T34" fmla="+- 0 1596 1476"/>
                              <a:gd name="T35" fmla="*/ 1596 h 8563"/>
                              <a:gd name="T36" fmla="+- 0 4637 545"/>
                              <a:gd name="T37" fmla="*/ T36 w 10950"/>
                              <a:gd name="T38" fmla="+- 0 1596 1476"/>
                              <a:gd name="T39" fmla="*/ 1596 h 8563"/>
                              <a:gd name="T40" fmla="+- 0 10540 545"/>
                              <a:gd name="T41" fmla="*/ T40 w 10950"/>
                              <a:gd name="T42" fmla="+- 0 1596 1476"/>
                              <a:gd name="T43" fmla="*/ 1596 h 8563"/>
                              <a:gd name="T44" fmla="+- 0 11375 545"/>
                              <a:gd name="T45" fmla="*/ T44 w 10950"/>
                              <a:gd name="T46" fmla="+- 0 1596 1476"/>
                              <a:gd name="T47" fmla="*/ 1596 h 8563"/>
                              <a:gd name="T48" fmla="+- 0 11375 545"/>
                              <a:gd name="T49" fmla="*/ T48 w 10950"/>
                              <a:gd name="T50" fmla="+- 0 1601 1476"/>
                              <a:gd name="T51" fmla="*/ 1601 h 8563"/>
                              <a:gd name="T52" fmla="+- 0 11415 545"/>
                              <a:gd name="T53" fmla="*/ T52 w 10950"/>
                              <a:gd name="T54" fmla="+- 0 10038 1476"/>
                              <a:gd name="T55" fmla="*/ 10038 h 8563"/>
                              <a:gd name="T56" fmla="+- 0 11415 545"/>
                              <a:gd name="T57" fmla="*/ T56 w 10950"/>
                              <a:gd name="T58" fmla="+- 0 1600 1476"/>
                              <a:gd name="T59" fmla="*/ 1600 h 8563"/>
                              <a:gd name="T60" fmla="+- 0 11415 545"/>
                              <a:gd name="T61" fmla="*/ T60 w 10950"/>
                              <a:gd name="T62" fmla="+- 0 1556 1476"/>
                              <a:gd name="T63" fmla="*/ 1556 h 8563"/>
                              <a:gd name="T64" fmla="+- 0 11455 545"/>
                              <a:gd name="T65" fmla="*/ T64 w 10950"/>
                              <a:gd name="T66" fmla="+- 0 1476 1476"/>
                              <a:gd name="T67" fmla="*/ 1476 h 8563"/>
                              <a:gd name="T68" fmla="+- 0 11375 545"/>
                              <a:gd name="T69" fmla="*/ T68 w 10950"/>
                              <a:gd name="T70" fmla="+- 0 1476 1476"/>
                              <a:gd name="T71" fmla="*/ 1476 h 8563"/>
                              <a:gd name="T72" fmla="+- 0 10540 545"/>
                              <a:gd name="T73" fmla="*/ T72 w 10950"/>
                              <a:gd name="T74" fmla="+- 0 1476 1476"/>
                              <a:gd name="T75" fmla="*/ 1476 h 8563"/>
                              <a:gd name="T76" fmla="+- 0 4637 545"/>
                              <a:gd name="T77" fmla="*/ T76 w 10950"/>
                              <a:gd name="T78" fmla="+- 0 1476 1476"/>
                              <a:gd name="T79" fmla="*/ 1476 h 8563"/>
                              <a:gd name="T80" fmla="+- 0 666 545"/>
                              <a:gd name="T81" fmla="*/ T80 w 10950"/>
                              <a:gd name="T82" fmla="+- 0 1476 1476"/>
                              <a:gd name="T83" fmla="*/ 1476 h 8563"/>
                              <a:gd name="T84" fmla="+- 0 545 545"/>
                              <a:gd name="T85" fmla="*/ T84 w 10950"/>
                              <a:gd name="T86" fmla="+- 0 1476 1476"/>
                              <a:gd name="T87" fmla="*/ 1476 h 8563"/>
                              <a:gd name="T88" fmla="+- 0 545 545"/>
                              <a:gd name="T89" fmla="*/ T88 w 10950"/>
                              <a:gd name="T90" fmla="+- 0 1600 1476"/>
                              <a:gd name="T91" fmla="*/ 1600 h 8563"/>
                              <a:gd name="T92" fmla="+- 0 545 545"/>
                              <a:gd name="T93" fmla="*/ T92 w 10950"/>
                              <a:gd name="T94" fmla="+- 0 10038 1476"/>
                              <a:gd name="T95" fmla="*/ 10038 h 8563"/>
                              <a:gd name="T96" fmla="+- 0 586 545"/>
                              <a:gd name="T97" fmla="*/ T96 w 10950"/>
                              <a:gd name="T98" fmla="+- 0 1601 1476"/>
                              <a:gd name="T99" fmla="*/ 1601 h 8563"/>
                              <a:gd name="T100" fmla="+- 0 586 545"/>
                              <a:gd name="T101" fmla="*/ T100 w 10950"/>
                              <a:gd name="T102" fmla="+- 0 1516 1476"/>
                              <a:gd name="T103" fmla="*/ 1516 h 8563"/>
                              <a:gd name="T104" fmla="+- 0 4637 545"/>
                              <a:gd name="T105" fmla="*/ T104 w 10950"/>
                              <a:gd name="T106" fmla="+- 0 1516 1476"/>
                              <a:gd name="T107" fmla="*/ 1516 h 8563"/>
                              <a:gd name="T108" fmla="+- 0 4757 545"/>
                              <a:gd name="T109" fmla="*/ T108 w 10950"/>
                              <a:gd name="T110" fmla="+- 0 1516 1476"/>
                              <a:gd name="T111" fmla="*/ 1516 h 8563"/>
                              <a:gd name="T112" fmla="+- 0 10660 545"/>
                              <a:gd name="T113" fmla="*/ T112 w 10950"/>
                              <a:gd name="T114" fmla="+- 0 1516 1476"/>
                              <a:gd name="T115" fmla="*/ 1516 h 8563"/>
                              <a:gd name="T116" fmla="+- 0 11375 545"/>
                              <a:gd name="T117" fmla="*/ T116 w 10950"/>
                              <a:gd name="T118" fmla="+- 0 1516 1476"/>
                              <a:gd name="T119" fmla="*/ 1516 h 8563"/>
                              <a:gd name="T120" fmla="+- 0 11455 545"/>
                              <a:gd name="T121" fmla="*/ T120 w 10950"/>
                              <a:gd name="T122" fmla="+- 0 1600 1476"/>
                              <a:gd name="T123" fmla="*/ 1600 h 8563"/>
                              <a:gd name="T124" fmla="+- 0 11455 545"/>
                              <a:gd name="T125" fmla="*/ T124 w 10950"/>
                              <a:gd name="T126" fmla="+- 0 10038 1476"/>
                              <a:gd name="T127" fmla="*/ 10038 h 8563"/>
                              <a:gd name="T128" fmla="+- 0 11495 545"/>
                              <a:gd name="T129" fmla="*/ T128 w 10950"/>
                              <a:gd name="T130" fmla="+- 0 1601 1476"/>
                              <a:gd name="T131" fmla="*/ 1601 h 8563"/>
                              <a:gd name="T132" fmla="+- 0 11495 545"/>
                              <a:gd name="T133" fmla="*/ T132 w 10950"/>
                              <a:gd name="T134" fmla="+- 0 1516 1476"/>
                              <a:gd name="T135" fmla="*/ 1516 h 85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950" h="8563">
                                <a:moveTo>
                                  <a:pt x="10870" y="80"/>
                                </a:moveTo>
                                <a:lnTo>
                                  <a:pt x="10830" y="80"/>
                                </a:lnTo>
                                <a:lnTo>
                                  <a:pt x="10115" y="80"/>
                                </a:lnTo>
                                <a:lnTo>
                                  <a:pt x="9995" y="80"/>
                                </a:lnTo>
                                <a:lnTo>
                                  <a:pt x="4212" y="80"/>
                                </a:lnTo>
                                <a:lnTo>
                                  <a:pt x="4092" y="80"/>
                                </a:lnTo>
                                <a:lnTo>
                                  <a:pt x="121" y="80"/>
                                </a:lnTo>
                                <a:lnTo>
                                  <a:pt x="81" y="80"/>
                                </a:lnTo>
                                <a:lnTo>
                                  <a:pt x="81" y="120"/>
                                </a:lnTo>
                                <a:lnTo>
                                  <a:pt x="81" y="124"/>
                                </a:lnTo>
                                <a:lnTo>
                                  <a:pt x="81" y="125"/>
                                </a:lnTo>
                                <a:lnTo>
                                  <a:pt x="81" y="8562"/>
                                </a:lnTo>
                                <a:lnTo>
                                  <a:pt x="121" y="8562"/>
                                </a:lnTo>
                                <a:lnTo>
                                  <a:pt x="121" y="125"/>
                                </a:lnTo>
                                <a:lnTo>
                                  <a:pt x="121" y="124"/>
                                </a:lnTo>
                                <a:lnTo>
                                  <a:pt x="121" y="120"/>
                                </a:lnTo>
                                <a:lnTo>
                                  <a:pt x="4092" y="120"/>
                                </a:lnTo>
                                <a:lnTo>
                                  <a:pt x="4212" y="120"/>
                                </a:lnTo>
                                <a:lnTo>
                                  <a:pt x="9995" y="120"/>
                                </a:lnTo>
                                <a:lnTo>
                                  <a:pt x="10115" y="120"/>
                                </a:lnTo>
                                <a:lnTo>
                                  <a:pt x="10830" y="120"/>
                                </a:lnTo>
                                <a:lnTo>
                                  <a:pt x="10830" y="124"/>
                                </a:lnTo>
                                <a:lnTo>
                                  <a:pt x="10830" y="125"/>
                                </a:lnTo>
                                <a:lnTo>
                                  <a:pt x="10830" y="8562"/>
                                </a:lnTo>
                                <a:lnTo>
                                  <a:pt x="10870" y="8562"/>
                                </a:lnTo>
                                <a:lnTo>
                                  <a:pt x="10870" y="125"/>
                                </a:lnTo>
                                <a:lnTo>
                                  <a:pt x="10870" y="124"/>
                                </a:lnTo>
                                <a:lnTo>
                                  <a:pt x="10870" y="120"/>
                                </a:lnTo>
                                <a:lnTo>
                                  <a:pt x="10870" y="80"/>
                                </a:lnTo>
                                <a:close/>
                                <a:moveTo>
                                  <a:pt x="10950" y="0"/>
                                </a:moveTo>
                                <a:lnTo>
                                  <a:pt x="10910" y="0"/>
                                </a:lnTo>
                                <a:lnTo>
                                  <a:pt x="10830" y="0"/>
                                </a:lnTo>
                                <a:lnTo>
                                  <a:pt x="10115" y="0"/>
                                </a:lnTo>
                                <a:lnTo>
                                  <a:pt x="9995" y="0"/>
                                </a:lnTo>
                                <a:lnTo>
                                  <a:pt x="4212" y="0"/>
                                </a:lnTo>
                                <a:lnTo>
                                  <a:pt x="4092" y="0"/>
                                </a:lnTo>
                                <a:lnTo>
                                  <a:pt x="121" y="0"/>
                                </a:lnTo>
                                <a:lnTo>
                                  <a:pt x="41" y="0"/>
                                </a:lnTo>
                                <a:lnTo>
                                  <a:pt x="0" y="0"/>
                                </a:lnTo>
                                <a:lnTo>
                                  <a:pt x="0" y="40"/>
                                </a:lnTo>
                                <a:lnTo>
                                  <a:pt x="0" y="124"/>
                                </a:lnTo>
                                <a:lnTo>
                                  <a:pt x="0" y="125"/>
                                </a:lnTo>
                                <a:lnTo>
                                  <a:pt x="0" y="8562"/>
                                </a:lnTo>
                                <a:lnTo>
                                  <a:pt x="41" y="8562"/>
                                </a:lnTo>
                                <a:lnTo>
                                  <a:pt x="41" y="125"/>
                                </a:lnTo>
                                <a:lnTo>
                                  <a:pt x="41" y="124"/>
                                </a:lnTo>
                                <a:lnTo>
                                  <a:pt x="41" y="40"/>
                                </a:lnTo>
                                <a:lnTo>
                                  <a:pt x="121" y="40"/>
                                </a:lnTo>
                                <a:lnTo>
                                  <a:pt x="4092" y="40"/>
                                </a:lnTo>
                                <a:lnTo>
                                  <a:pt x="4212" y="40"/>
                                </a:lnTo>
                                <a:lnTo>
                                  <a:pt x="9995" y="40"/>
                                </a:lnTo>
                                <a:lnTo>
                                  <a:pt x="10115" y="40"/>
                                </a:lnTo>
                                <a:lnTo>
                                  <a:pt x="10830" y="40"/>
                                </a:lnTo>
                                <a:lnTo>
                                  <a:pt x="10910" y="40"/>
                                </a:lnTo>
                                <a:lnTo>
                                  <a:pt x="10910" y="124"/>
                                </a:lnTo>
                                <a:lnTo>
                                  <a:pt x="10910" y="125"/>
                                </a:lnTo>
                                <a:lnTo>
                                  <a:pt x="10910" y="8562"/>
                                </a:lnTo>
                                <a:lnTo>
                                  <a:pt x="10950" y="8562"/>
                                </a:lnTo>
                                <a:lnTo>
                                  <a:pt x="10950" y="125"/>
                                </a:lnTo>
                                <a:lnTo>
                                  <a:pt x="10950" y="124"/>
                                </a:lnTo>
                                <a:lnTo>
                                  <a:pt x="10950" y="40"/>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336278" name="docshape132"/>
                        <wps:cNvSpPr txBox="1">
                          <a:spLocks noChangeArrowheads="1"/>
                        </wps:cNvSpPr>
                        <wps:spPr bwMode="auto">
                          <a:xfrm>
                            <a:off x="4637" y="1614"/>
                            <a:ext cx="2791"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4B4D4" w14:textId="77777777" w:rsidR="00C039A6" w:rsidRDefault="006F360A">
                              <w:pPr>
                                <w:spacing w:line="399" w:lineRule="exact"/>
                                <w:rPr>
                                  <w:b/>
                                  <w:sz w:val="36"/>
                                </w:rPr>
                              </w:pPr>
                              <w:r>
                                <w:rPr>
                                  <w:b/>
                                  <w:sz w:val="36"/>
                                </w:rPr>
                                <w:t>10.</w:t>
                              </w:r>
                              <w:r>
                                <w:rPr>
                                  <w:b/>
                                  <w:spacing w:val="10"/>
                                  <w:sz w:val="36"/>
                                </w:rPr>
                                <w:t xml:space="preserve"> </w:t>
                              </w:r>
                              <w:r>
                                <w:rPr>
                                  <w:b/>
                                  <w:spacing w:val="-2"/>
                                  <w:sz w:val="36"/>
                                  <w:u w:val="single"/>
                                </w:rPr>
                                <w:t>REFERENCE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CBA9E" id="docshapegroup130" o:spid="_x0000_s1026" style="position:absolute;margin-left:27.25pt;margin-top:73.8pt;width:547.5pt;height:428.15pt;z-index:15762432;mso-position-horizontal-relative:page;mso-position-vertical-relative:page" coordorigin="545,1476" coordsize="10950,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">
                <v:shape id="docshape131" o:spid="_x0000_s1027" style="position:absolute;left:545;top:1475;width:10950;height:8563;visibility:visible;mso-wrap-style:square;v-text-anchor:top" coordsize="10950,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" path="m10870,80r-40,l10115,80r-120,l4212,80r-120,l121,80r-40,l81,120r,4l81,125r,8437l121,8562r,-8437l121,124r,-4l4092,120r120,l9995,120r120,l10830,120r,4l10830,125r,8437l10870,8562r,-8437l10870,124r,-4l10870,80xm10950,r-40,l10830,r-715,l9995,,4212,,4092,,121,,41,,,,,40r,84l,125,,8562r41,l41,125r,-1l41,40r80,l4092,40r120,l9995,40r120,l10830,40r80,l10910,124r,1l10910,8562r40,l10950,125r,-1l10950,40r,-40xe" fillcolor="#000007" stroked="f">
                  <v:path arrowok="t" o:connecttype="custom" o:connectlocs="10830,1556;10115,1556;4212,1556;4092,1556;81,1556;81,1600;81,10038;121,1601;121,1596;4092,1596;9995,1596;10830,1596;10830,1601;10870,10038;10870,1600;10870,1556;10910,1476;10830,1476;9995,1476;4092,1476;121,1476;0,1476;0,1600;0,10038;41,1601;41,1516;4092,1516;4212,1516;10115,1516;10830,1516;10910,1600;10910,10038;10950,1601;10950,1516" o:connectangles="0,0,0,0,0,0,0,0,0,0,0,0,0,0,0,0,0,0,0,0,0,0,0,0,0,0,0,0,0,0,0,0,0,0"/>
                </v:shape>
                <v:shapetype id="_x0000_t202" coordsize="21600,21600" o:spt="202" path="m,l,21600r21600,l21600,xe">
                  <v:stroke joinstyle="miter"/>
                  <v:path gradientshapeok="t" o:connecttype="rect"/>
                </v:shapetype>
                <v:shape id="docshape132" o:spid="_x0000_s1028" type="#_x0000_t202" style="position:absolute;left:4637;top:1614;width:279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" filled="f" stroked="f">
                  <v:textbox inset="0,0,0,0">
                    <w:txbxContent>
                      <w:p w14:paraId="72D4B4D4" w14:textId="77777777" w:rsidR="00C039A6" w:rsidRDefault="006F360A">
                        <w:pPr>
                          <w:spacing w:line="399" w:lineRule="exact"/>
                          <w:rPr>
                            <w:b/>
                            <w:sz w:val="36"/>
                          </w:rPr>
                        </w:pPr>
                        <w:r>
                          <w:rPr>
                            <w:b/>
                            <w:sz w:val="36"/>
                          </w:rPr>
                          <w:t>10.</w:t>
                        </w:r>
                        <w:r>
                          <w:rPr>
                            <w:b/>
                            <w:spacing w:val="10"/>
                            <w:sz w:val="36"/>
                          </w:rPr>
                          <w:t xml:space="preserve"> </w:t>
                        </w:r>
                        <w:r>
                          <w:rPr>
                            <w:b/>
                            <w:spacing w:val="-2"/>
                            <w:sz w:val="36"/>
                            <w:u w:val="single"/>
                          </w:rPr>
                          <w:t>REFERENCE</w:t>
                        </w:r>
                      </w:p>
                    </w:txbxContent>
                  </v:textbox>
                </v:shape>
                <w10:wrap anchorx="page" anchory="page"/>
              </v:group>
            </w:pict>
          </mc:Fallback>
        </mc:AlternateContent>
      </w:r>
    </w:p>
    <w:p w14:paraId="54F34C1A" w14:textId="77777777" w:rsidR="00C039A6" w:rsidRDefault="00C039A6">
      <w:pPr>
        <w:rPr>
          <w:sz w:val="17"/>
        </w:rPr>
        <w:sectPr w:rsidR="00C039A6">
          <w:pgSz w:w="11910" w:h="16840"/>
          <w:pgMar w:top="1480" w:right="600" w:bottom="280" w:left="1020" w:header="720" w:footer="720" w:gutter="0"/>
          <w:cols w:space="720"/>
        </w:sectPr>
      </w:pPr>
    </w:p>
    <w:p w14:paraId="14BB6B52" w14:textId="7C508391" w:rsidR="00C039A6" w:rsidRDefault="006F360A">
      <w:pPr>
        <w:pStyle w:val="BodyText"/>
        <w:rPr>
          <w:sz w:val="20"/>
        </w:rPr>
      </w:pPr>
      <w:r>
        <w:rPr>
          <w:noProof/>
        </w:rPr>
        <w:lastRenderedPageBreak/>
        <mc:AlternateContent>
          <mc:Choice Requires="wps">
            <w:drawing>
              <wp:anchor distT="0" distB="0" distL="114300" distR="114300" simplePos="0" relativeHeight="486595072" behindDoc="1" locked="0" layoutInCell="1" allowOverlap="1" wp14:anchorId="009FFB0C" wp14:editId="7ECF933D">
                <wp:simplePos x="0" y="0"/>
                <wp:positionH relativeFrom="page">
                  <wp:posOffset>346075</wp:posOffset>
                </wp:positionH>
                <wp:positionV relativeFrom="page">
                  <wp:posOffset>749300</wp:posOffset>
                </wp:positionV>
                <wp:extent cx="6953250" cy="5599430"/>
                <wp:effectExtent l="0" t="0" r="0" b="0"/>
                <wp:wrapNone/>
                <wp:docPr id="681639801" name="docshape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3250" cy="5599430"/>
                        </a:xfrm>
                        <a:custGeom>
                          <a:avLst/>
                          <a:gdLst>
                            <a:gd name="T0" fmla="+- 0 11415 545"/>
                            <a:gd name="T1" fmla="*/ T0 w 10950"/>
                            <a:gd name="T2" fmla="+- 0 1180 1180"/>
                            <a:gd name="T3" fmla="*/ 1180 h 8818"/>
                            <a:gd name="T4" fmla="+- 0 11375 545"/>
                            <a:gd name="T5" fmla="*/ T4 w 10950"/>
                            <a:gd name="T6" fmla="+- 0 1180 1180"/>
                            <a:gd name="T7" fmla="*/ 1180 h 8818"/>
                            <a:gd name="T8" fmla="+- 0 11375 545"/>
                            <a:gd name="T9" fmla="*/ T8 w 10950"/>
                            <a:gd name="T10" fmla="+- 0 9878 1180"/>
                            <a:gd name="T11" fmla="*/ 9878 h 8818"/>
                            <a:gd name="T12" fmla="+- 0 10645 545"/>
                            <a:gd name="T13" fmla="*/ T12 w 10950"/>
                            <a:gd name="T14" fmla="+- 0 9878 1180"/>
                            <a:gd name="T15" fmla="*/ 9878 h 8818"/>
                            <a:gd name="T16" fmla="+- 0 10540 545"/>
                            <a:gd name="T17" fmla="*/ T16 w 10950"/>
                            <a:gd name="T18" fmla="+- 0 9878 1180"/>
                            <a:gd name="T19" fmla="*/ 9878 h 8818"/>
                            <a:gd name="T20" fmla="+- 0 10525 545"/>
                            <a:gd name="T21" fmla="*/ T20 w 10950"/>
                            <a:gd name="T22" fmla="+- 0 9878 1180"/>
                            <a:gd name="T23" fmla="*/ 9878 h 8818"/>
                            <a:gd name="T24" fmla="+- 0 4742 545"/>
                            <a:gd name="T25" fmla="*/ T24 w 10950"/>
                            <a:gd name="T26" fmla="+- 0 9878 1180"/>
                            <a:gd name="T27" fmla="*/ 9878 h 8818"/>
                            <a:gd name="T28" fmla="+- 0 4637 545"/>
                            <a:gd name="T29" fmla="*/ T28 w 10950"/>
                            <a:gd name="T30" fmla="+- 0 9878 1180"/>
                            <a:gd name="T31" fmla="*/ 9878 h 8818"/>
                            <a:gd name="T32" fmla="+- 0 4622 545"/>
                            <a:gd name="T33" fmla="*/ T32 w 10950"/>
                            <a:gd name="T34" fmla="+- 0 9878 1180"/>
                            <a:gd name="T35" fmla="*/ 9878 h 8818"/>
                            <a:gd name="T36" fmla="+- 0 666 545"/>
                            <a:gd name="T37" fmla="*/ T36 w 10950"/>
                            <a:gd name="T38" fmla="+- 0 9878 1180"/>
                            <a:gd name="T39" fmla="*/ 9878 h 8818"/>
                            <a:gd name="T40" fmla="+- 0 666 545"/>
                            <a:gd name="T41" fmla="*/ T40 w 10950"/>
                            <a:gd name="T42" fmla="+- 0 1180 1180"/>
                            <a:gd name="T43" fmla="*/ 1180 h 8818"/>
                            <a:gd name="T44" fmla="+- 0 626 545"/>
                            <a:gd name="T45" fmla="*/ T44 w 10950"/>
                            <a:gd name="T46" fmla="+- 0 1180 1180"/>
                            <a:gd name="T47" fmla="*/ 1180 h 8818"/>
                            <a:gd name="T48" fmla="+- 0 626 545"/>
                            <a:gd name="T49" fmla="*/ T48 w 10950"/>
                            <a:gd name="T50" fmla="+- 0 9878 1180"/>
                            <a:gd name="T51" fmla="*/ 9878 h 8818"/>
                            <a:gd name="T52" fmla="+- 0 626 545"/>
                            <a:gd name="T53" fmla="*/ T52 w 10950"/>
                            <a:gd name="T54" fmla="+- 0 9918 1180"/>
                            <a:gd name="T55" fmla="*/ 9918 h 8818"/>
                            <a:gd name="T56" fmla="+- 0 666 545"/>
                            <a:gd name="T57" fmla="*/ T56 w 10950"/>
                            <a:gd name="T58" fmla="+- 0 9918 1180"/>
                            <a:gd name="T59" fmla="*/ 9918 h 8818"/>
                            <a:gd name="T60" fmla="+- 0 4622 545"/>
                            <a:gd name="T61" fmla="*/ T60 w 10950"/>
                            <a:gd name="T62" fmla="+- 0 9918 1180"/>
                            <a:gd name="T63" fmla="*/ 9918 h 8818"/>
                            <a:gd name="T64" fmla="+- 0 4637 545"/>
                            <a:gd name="T65" fmla="*/ T64 w 10950"/>
                            <a:gd name="T66" fmla="+- 0 9918 1180"/>
                            <a:gd name="T67" fmla="*/ 9918 h 8818"/>
                            <a:gd name="T68" fmla="+- 0 4742 545"/>
                            <a:gd name="T69" fmla="*/ T68 w 10950"/>
                            <a:gd name="T70" fmla="+- 0 9918 1180"/>
                            <a:gd name="T71" fmla="*/ 9918 h 8818"/>
                            <a:gd name="T72" fmla="+- 0 10525 545"/>
                            <a:gd name="T73" fmla="*/ T72 w 10950"/>
                            <a:gd name="T74" fmla="+- 0 9918 1180"/>
                            <a:gd name="T75" fmla="*/ 9918 h 8818"/>
                            <a:gd name="T76" fmla="+- 0 10540 545"/>
                            <a:gd name="T77" fmla="*/ T76 w 10950"/>
                            <a:gd name="T78" fmla="+- 0 9918 1180"/>
                            <a:gd name="T79" fmla="*/ 9918 h 8818"/>
                            <a:gd name="T80" fmla="+- 0 10645 545"/>
                            <a:gd name="T81" fmla="*/ T80 w 10950"/>
                            <a:gd name="T82" fmla="+- 0 9918 1180"/>
                            <a:gd name="T83" fmla="*/ 9918 h 8818"/>
                            <a:gd name="T84" fmla="+- 0 11375 545"/>
                            <a:gd name="T85" fmla="*/ T84 w 10950"/>
                            <a:gd name="T86" fmla="+- 0 9918 1180"/>
                            <a:gd name="T87" fmla="*/ 9918 h 8818"/>
                            <a:gd name="T88" fmla="+- 0 11375 545"/>
                            <a:gd name="T89" fmla="*/ T88 w 10950"/>
                            <a:gd name="T90" fmla="+- 0 9918 1180"/>
                            <a:gd name="T91" fmla="*/ 9918 h 8818"/>
                            <a:gd name="T92" fmla="+- 0 11415 545"/>
                            <a:gd name="T93" fmla="*/ T92 w 10950"/>
                            <a:gd name="T94" fmla="+- 0 9918 1180"/>
                            <a:gd name="T95" fmla="*/ 9918 h 8818"/>
                            <a:gd name="T96" fmla="+- 0 11415 545"/>
                            <a:gd name="T97" fmla="*/ T96 w 10950"/>
                            <a:gd name="T98" fmla="+- 0 9878 1180"/>
                            <a:gd name="T99" fmla="*/ 9878 h 8818"/>
                            <a:gd name="T100" fmla="+- 0 11415 545"/>
                            <a:gd name="T101" fmla="*/ T100 w 10950"/>
                            <a:gd name="T102" fmla="+- 0 1180 1180"/>
                            <a:gd name="T103" fmla="*/ 1180 h 8818"/>
                            <a:gd name="T104" fmla="+- 0 11495 545"/>
                            <a:gd name="T105" fmla="*/ T104 w 10950"/>
                            <a:gd name="T106" fmla="+- 0 1180 1180"/>
                            <a:gd name="T107" fmla="*/ 1180 h 8818"/>
                            <a:gd name="T108" fmla="+- 0 11455 545"/>
                            <a:gd name="T109" fmla="*/ T108 w 10950"/>
                            <a:gd name="T110" fmla="+- 0 1180 1180"/>
                            <a:gd name="T111" fmla="*/ 1180 h 8818"/>
                            <a:gd name="T112" fmla="+- 0 11455 545"/>
                            <a:gd name="T113" fmla="*/ T112 w 10950"/>
                            <a:gd name="T114" fmla="+- 0 9878 1180"/>
                            <a:gd name="T115" fmla="*/ 9878 h 8818"/>
                            <a:gd name="T116" fmla="+- 0 11455 545"/>
                            <a:gd name="T117" fmla="*/ T116 w 10950"/>
                            <a:gd name="T118" fmla="+- 0 9958 1180"/>
                            <a:gd name="T119" fmla="*/ 9958 h 8818"/>
                            <a:gd name="T120" fmla="+- 0 11375 545"/>
                            <a:gd name="T121" fmla="*/ T120 w 10950"/>
                            <a:gd name="T122" fmla="+- 0 9958 1180"/>
                            <a:gd name="T123" fmla="*/ 9958 h 8818"/>
                            <a:gd name="T124" fmla="+- 0 11375 545"/>
                            <a:gd name="T125" fmla="*/ T124 w 10950"/>
                            <a:gd name="T126" fmla="+- 0 9958 1180"/>
                            <a:gd name="T127" fmla="*/ 9958 h 8818"/>
                            <a:gd name="T128" fmla="+- 0 10645 545"/>
                            <a:gd name="T129" fmla="*/ T128 w 10950"/>
                            <a:gd name="T130" fmla="+- 0 9958 1180"/>
                            <a:gd name="T131" fmla="*/ 9958 h 8818"/>
                            <a:gd name="T132" fmla="+- 0 10540 545"/>
                            <a:gd name="T133" fmla="*/ T132 w 10950"/>
                            <a:gd name="T134" fmla="+- 0 9958 1180"/>
                            <a:gd name="T135" fmla="*/ 9958 h 8818"/>
                            <a:gd name="T136" fmla="+- 0 10525 545"/>
                            <a:gd name="T137" fmla="*/ T136 w 10950"/>
                            <a:gd name="T138" fmla="+- 0 9958 1180"/>
                            <a:gd name="T139" fmla="*/ 9958 h 8818"/>
                            <a:gd name="T140" fmla="+- 0 4742 545"/>
                            <a:gd name="T141" fmla="*/ T140 w 10950"/>
                            <a:gd name="T142" fmla="+- 0 9958 1180"/>
                            <a:gd name="T143" fmla="*/ 9958 h 8818"/>
                            <a:gd name="T144" fmla="+- 0 4637 545"/>
                            <a:gd name="T145" fmla="*/ T144 w 10950"/>
                            <a:gd name="T146" fmla="+- 0 9958 1180"/>
                            <a:gd name="T147" fmla="*/ 9958 h 8818"/>
                            <a:gd name="T148" fmla="+- 0 4622 545"/>
                            <a:gd name="T149" fmla="*/ T148 w 10950"/>
                            <a:gd name="T150" fmla="+- 0 9958 1180"/>
                            <a:gd name="T151" fmla="*/ 9958 h 8818"/>
                            <a:gd name="T152" fmla="+- 0 666 545"/>
                            <a:gd name="T153" fmla="*/ T152 w 10950"/>
                            <a:gd name="T154" fmla="+- 0 9958 1180"/>
                            <a:gd name="T155" fmla="*/ 9958 h 8818"/>
                            <a:gd name="T156" fmla="+- 0 586 545"/>
                            <a:gd name="T157" fmla="*/ T156 w 10950"/>
                            <a:gd name="T158" fmla="+- 0 9958 1180"/>
                            <a:gd name="T159" fmla="*/ 9958 h 8818"/>
                            <a:gd name="T160" fmla="+- 0 586 545"/>
                            <a:gd name="T161" fmla="*/ T160 w 10950"/>
                            <a:gd name="T162" fmla="+- 0 9878 1180"/>
                            <a:gd name="T163" fmla="*/ 9878 h 8818"/>
                            <a:gd name="T164" fmla="+- 0 586 545"/>
                            <a:gd name="T165" fmla="*/ T164 w 10950"/>
                            <a:gd name="T166" fmla="+- 0 1180 1180"/>
                            <a:gd name="T167" fmla="*/ 1180 h 8818"/>
                            <a:gd name="T168" fmla="+- 0 545 545"/>
                            <a:gd name="T169" fmla="*/ T168 w 10950"/>
                            <a:gd name="T170" fmla="+- 0 1180 1180"/>
                            <a:gd name="T171" fmla="*/ 1180 h 8818"/>
                            <a:gd name="T172" fmla="+- 0 545 545"/>
                            <a:gd name="T173" fmla="*/ T172 w 10950"/>
                            <a:gd name="T174" fmla="+- 0 9878 1180"/>
                            <a:gd name="T175" fmla="*/ 9878 h 8818"/>
                            <a:gd name="T176" fmla="+- 0 545 545"/>
                            <a:gd name="T177" fmla="*/ T176 w 10950"/>
                            <a:gd name="T178" fmla="+- 0 9958 1180"/>
                            <a:gd name="T179" fmla="*/ 9958 h 8818"/>
                            <a:gd name="T180" fmla="+- 0 545 545"/>
                            <a:gd name="T181" fmla="*/ T180 w 10950"/>
                            <a:gd name="T182" fmla="+- 0 9998 1180"/>
                            <a:gd name="T183" fmla="*/ 9998 h 8818"/>
                            <a:gd name="T184" fmla="+- 0 586 545"/>
                            <a:gd name="T185" fmla="*/ T184 w 10950"/>
                            <a:gd name="T186" fmla="+- 0 9998 1180"/>
                            <a:gd name="T187" fmla="*/ 9998 h 8818"/>
                            <a:gd name="T188" fmla="+- 0 666 545"/>
                            <a:gd name="T189" fmla="*/ T188 w 10950"/>
                            <a:gd name="T190" fmla="+- 0 9998 1180"/>
                            <a:gd name="T191" fmla="*/ 9998 h 8818"/>
                            <a:gd name="T192" fmla="+- 0 4622 545"/>
                            <a:gd name="T193" fmla="*/ T192 w 10950"/>
                            <a:gd name="T194" fmla="+- 0 9998 1180"/>
                            <a:gd name="T195" fmla="*/ 9998 h 8818"/>
                            <a:gd name="T196" fmla="+- 0 4637 545"/>
                            <a:gd name="T197" fmla="*/ T196 w 10950"/>
                            <a:gd name="T198" fmla="+- 0 9998 1180"/>
                            <a:gd name="T199" fmla="*/ 9998 h 8818"/>
                            <a:gd name="T200" fmla="+- 0 4742 545"/>
                            <a:gd name="T201" fmla="*/ T200 w 10950"/>
                            <a:gd name="T202" fmla="+- 0 9998 1180"/>
                            <a:gd name="T203" fmla="*/ 9998 h 8818"/>
                            <a:gd name="T204" fmla="+- 0 10525 545"/>
                            <a:gd name="T205" fmla="*/ T204 w 10950"/>
                            <a:gd name="T206" fmla="+- 0 9998 1180"/>
                            <a:gd name="T207" fmla="*/ 9998 h 8818"/>
                            <a:gd name="T208" fmla="+- 0 10540 545"/>
                            <a:gd name="T209" fmla="*/ T208 w 10950"/>
                            <a:gd name="T210" fmla="+- 0 9998 1180"/>
                            <a:gd name="T211" fmla="*/ 9998 h 8818"/>
                            <a:gd name="T212" fmla="+- 0 10645 545"/>
                            <a:gd name="T213" fmla="*/ T212 w 10950"/>
                            <a:gd name="T214" fmla="+- 0 9998 1180"/>
                            <a:gd name="T215" fmla="*/ 9998 h 8818"/>
                            <a:gd name="T216" fmla="+- 0 11375 545"/>
                            <a:gd name="T217" fmla="*/ T216 w 10950"/>
                            <a:gd name="T218" fmla="+- 0 9998 1180"/>
                            <a:gd name="T219" fmla="*/ 9998 h 8818"/>
                            <a:gd name="T220" fmla="+- 0 11375 545"/>
                            <a:gd name="T221" fmla="*/ T220 w 10950"/>
                            <a:gd name="T222" fmla="+- 0 9998 1180"/>
                            <a:gd name="T223" fmla="*/ 9998 h 8818"/>
                            <a:gd name="T224" fmla="+- 0 11455 545"/>
                            <a:gd name="T225" fmla="*/ T224 w 10950"/>
                            <a:gd name="T226" fmla="+- 0 9998 1180"/>
                            <a:gd name="T227" fmla="*/ 9998 h 8818"/>
                            <a:gd name="T228" fmla="+- 0 11495 545"/>
                            <a:gd name="T229" fmla="*/ T228 w 10950"/>
                            <a:gd name="T230" fmla="+- 0 9998 1180"/>
                            <a:gd name="T231" fmla="*/ 9998 h 8818"/>
                            <a:gd name="T232" fmla="+- 0 11495 545"/>
                            <a:gd name="T233" fmla="*/ T232 w 10950"/>
                            <a:gd name="T234" fmla="+- 0 9958 1180"/>
                            <a:gd name="T235" fmla="*/ 9958 h 8818"/>
                            <a:gd name="T236" fmla="+- 0 11495 545"/>
                            <a:gd name="T237" fmla="*/ T236 w 10950"/>
                            <a:gd name="T238" fmla="+- 0 9878 1180"/>
                            <a:gd name="T239" fmla="*/ 9878 h 8818"/>
                            <a:gd name="T240" fmla="+- 0 11495 545"/>
                            <a:gd name="T241" fmla="*/ T240 w 10950"/>
                            <a:gd name="T242" fmla="+- 0 1180 1180"/>
                            <a:gd name="T243" fmla="*/ 1180 h 88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950" h="8818">
                              <a:moveTo>
                                <a:pt x="10870" y="0"/>
                              </a:moveTo>
                              <a:lnTo>
                                <a:pt x="10830" y="0"/>
                              </a:lnTo>
                              <a:lnTo>
                                <a:pt x="10830" y="8698"/>
                              </a:lnTo>
                              <a:lnTo>
                                <a:pt x="10100" y="8698"/>
                              </a:lnTo>
                              <a:lnTo>
                                <a:pt x="9995" y="8698"/>
                              </a:lnTo>
                              <a:lnTo>
                                <a:pt x="9980" y="8698"/>
                              </a:lnTo>
                              <a:lnTo>
                                <a:pt x="4197" y="8698"/>
                              </a:lnTo>
                              <a:lnTo>
                                <a:pt x="4092" y="8698"/>
                              </a:lnTo>
                              <a:lnTo>
                                <a:pt x="4077" y="8698"/>
                              </a:lnTo>
                              <a:lnTo>
                                <a:pt x="121" y="8698"/>
                              </a:lnTo>
                              <a:lnTo>
                                <a:pt x="121" y="0"/>
                              </a:lnTo>
                              <a:lnTo>
                                <a:pt x="81" y="0"/>
                              </a:lnTo>
                              <a:lnTo>
                                <a:pt x="81" y="8698"/>
                              </a:lnTo>
                              <a:lnTo>
                                <a:pt x="81" y="8738"/>
                              </a:lnTo>
                              <a:lnTo>
                                <a:pt x="121" y="8738"/>
                              </a:lnTo>
                              <a:lnTo>
                                <a:pt x="4077" y="8738"/>
                              </a:lnTo>
                              <a:lnTo>
                                <a:pt x="4092" y="8738"/>
                              </a:lnTo>
                              <a:lnTo>
                                <a:pt x="4197" y="8738"/>
                              </a:lnTo>
                              <a:lnTo>
                                <a:pt x="9980" y="8738"/>
                              </a:lnTo>
                              <a:lnTo>
                                <a:pt x="9995" y="8738"/>
                              </a:lnTo>
                              <a:lnTo>
                                <a:pt x="10100" y="8738"/>
                              </a:lnTo>
                              <a:lnTo>
                                <a:pt x="10830" y="8738"/>
                              </a:lnTo>
                              <a:lnTo>
                                <a:pt x="10870" y="8738"/>
                              </a:lnTo>
                              <a:lnTo>
                                <a:pt x="10870" y="8698"/>
                              </a:lnTo>
                              <a:lnTo>
                                <a:pt x="10870" y="0"/>
                              </a:lnTo>
                              <a:close/>
                              <a:moveTo>
                                <a:pt x="10950" y="0"/>
                              </a:moveTo>
                              <a:lnTo>
                                <a:pt x="10910" y="0"/>
                              </a:lnTo>
                              <a:lnTo>
                                <a:pt x="10910" y="8698"/>
                              </a:lnTo>
                              <a:lnTo>
                                <a:pt x="10910" y="8778"/>
                              </a:lnTo>
                              <a:lnTo>
                                <a:pt x="10830" y="8778"/>
                              </a:lnTo>
                              <a:lnTo>
                                <a:pt x="10100" y="8778"/>
                              </a:lnTo>
                              <a:lnTo>
                                <a:pt x="9995" y="8778"/>
                              </a:lnTo>
                              <a:lnTo>
                                <a:pt x="9980" y="8778"/>
                              </a:lnTo>
                              <a:lnTo>
                                <a:pt x="4197" y="8778"/>
                              </a:lnTo>
                              <a:lnTo>
                                <a:pt x="4092" y="8778"/>
                              </a:lnTo>
                              <a:lnTo>
                                <a:pt x="4077" y="8778"/>
                              </a:lnTo>
                              <a:lnTo>
                                <a:pt x="121" y="8778"/>
                              </a:lnTo>
                              <a:lnTo>
                                <a:pt x="41" y="8778"/>
                              </a:lnTo>
                              <a:lnTo>
                                <a:pt x="41" y="8698"/>
                              </a:lnTo>
                              <a:lnTo>
                                <a:pt x="41" y="0"/>
                              </a:lnTo>
                              <a:lnTo>
                                <a:pt x="0" y="0"/>
                              </a:lnTo>
                              <a:lnTo>
                                <a:pt x="0" y="8698"/>
                              </a:lnTo>
                              <a:lnTo>
                                <a:pt x="0" y="8778"/>
                              </a:lnTo>
                              <a:lnTo>
                                <a:pt x="0" y="8818"/>
                              </a:lnTo>
                              <a:lnTo>
                                <a:pt x="41" y="8818"/>
                              </a:lnTo>
                              <a:lnTo>
                                <a:pt x="121" y="8818"/>
                              </a:lnTo>
                              <a:lnTo>
                                <a:pt x="4077" y="8818"/>
                              </a:lnTo>
                              <a:lnTo>
                                <a:pt x="4092" y="8818"/>
                              </a:lnTo>
                              <a:lnTo>
                                <a:pt x="4197" y="8818"/>
                              </a:lnTo>
                              <a:lnTo>
                                <a:pt x="9980" y="8818"/>
                              </a:lnTo>
                              <a:lnTo>
                                <a:pt x="9995" y="8818"/>
                              </a:lnTo>
                              <a:lnTo>
                                <a:pt x="10100" y="8818"/>
                              </a:lnTo>
                              <a:lnTo>
                                <a:pt x="10830" y="8818"/>
                              </a:lnTo>
                              <a:lnTo>
                                <a:pt x="10910" y="8818"/>
                              </a:lnTo>
                              <a:lnTo>
                                <a:pt x="10950" y="8818"/>
                              </a:lnTo>
                              <a:lnTo>
                                <a:pt x="10950" y="8778"/>
                              </a:lnTo>
                              <a:lnTo>
                                <a:pt x="10950" y="8698"/>
                              </a:lnTo>
                              <a:lnTo>
                                <a:pt x="10950" y="0"/>
                              </a:lnTo>
                              <a:close/>
                            </a:path>
                          </a:pathLst>
                        </a:custGeom>
                        <a:solidFill>
                          <a:srgbClr val="0000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2DAFE" id="docshape133" o:spid="_x0000_s1026" style="position:absolute;margin-left:27.25pt;margin-top:59pt;width:547.5pt;height:440.9pt;z-index:-1672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8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" path="m10870,r-40,l10830,8698r-730,l9995,8698r-15,l4197,8698r-105,l4077,8698r-3956,l121,,81,r,8698l81,8738r40,l4077,8738r15,l4197,8738r5783,l9995,8738r105,l10830,8738r40,l10870,8698,10870,xm10950,r-40,l10910,8698r,80l10830,8778r-730,l9995,8778r-15,l4197,8778r-105,l4077,8778r-3956,l41,8778r,-80l41,,,,,8698r,80l,8818r41,l121,8818r3956,l4092,8818r105,l9980,8818r15,l10100,8818r730,l10910,8818r40,l10950,8778r,-80l10950,xe" fillcolor="#000007" stroked="f">
                <v:path arrowok="t" o:connecttype="custom" o:connectlocs="6902450,749300;6877050,749300;6877050,6272530;6413500,6272530;6346825,6272530;6337300,6272530;2665095,6272530;2598420,6272530;2588895,6272530;76835,6272530;76835,749300;51435,749300;51435,6272530;51435,6297930;76835,6297930;2588895,6297930;2598420,6297930;2665095,6297930;6337300,6297930;6346825,6297930;6413500,6297930;6877050,6297930;6877050,6297930;6902450,6297930;6902450,6272530;6902450,749300;6953250,749300;6927850,749300;6927850,6272530;6927850,6323330;6877050,6323330;6877050,6323330;6413500,6323330;6346825,6323330;6337300,6323330;2665095,6323330;2598420,6323330;2588895,6323330;76835,6323330;26035,6323330;26035,6272530;26035,749300;0,749300;0,6272530;0,6323330;0,6348730;26035,6348730;76835,6348730;2588895,6348730;2598420,6348730;2665095,6348730;6337300,6348730;6346825,6348730;6413500,6348730;6877050,6348730;6877050,6348730;6927850,6348730;6953250,6348730;6953250,6323330;6953250,6272530;6953250,749300" o:connectangles="0,0,0,0,0,0,0,0,0,0,0,0,0,0,0,0,0,0,0,0,0,0,0,0,0,0,0,0,0,0,0,0,0,0,0,0,0,0,0,0,0,0,0,0,0,0,0,0,0,0,0,0,0,0,0,0,0,0,0,0,0"/>
                <w10:wrap anchorx="page" anchory="page"/>
              </v:shape>
            </w:pict>
          </mc:Fallback>
        </mc:AlternateContent>
      </w:r>
    </w:p>
    <w:p w14:paraId="7510F583" w14:textId="77777777" w:rsidR="00C039A6" w:rsidRDefault="00C039A6">
      <w:pPr>
        <w:pStyle w:val="BodyText"/>
        <w:rPr>
          <w:sz w:val="20"/>
        </w:rPr>
      </w:pPr>
    </w:p>
    <w:p w14:paraId="26A7A2CB" w14:textId="77777777" w:rsidR="00C039A6" w:rsidRDefault="00C039A6">
      <w:pPr>
        <w:pStyle w:val="BodyText"/>
        <w:rPr>
          <w:sz w:val="20"/>
        </w:rPr>
      </w:pPr>
    </w:p>
    <w:p w14:paraId="081D177F" w14:textId="77777777" w:rsidR="00C039A6" w:rsidRDefault="00C039A6">
      <w:pPr>
        <w:pStyle w:val="BodyText"/>
        <w:rPr>
          <w:sz w:val="20"/>
        </w:rPr>
      </w:pPr>
    </w:p>
    <w:p w14:paraId="5F1B1D21" w14:textId="77777777" w:rsidR="00C039A6" w:rsidRDefault="00C039A6">
      <w:pPr>
        <w:pStyle w:val="BodyText"/>
        <w:rPr>
          <w:sz w:val="20"/>
        </w:rPr>
      </w:pPr>
    </w:p>
    <w:p w14:paraId="2E396B75" w14:textId="77777777" w:rsidR="00C039A6" w:rsidRDefault="00C039A6">
      <w:pPr>
        <w:pStyle w:val="BodyText"/>
        <w:rPr>
          <w:sz w:val="20"/>
        </w:rPr>
      </w:pPr>
    </w:p>
    <w:p w14:paraId="6BDC33A1" w14:textId="77777777" w:rsidR="00C039A6" w:rsidRDefault="00C039A6">
      <w:pPr>
        <w:pStyle w:val="BodyText"/>
        <w:rPr>
          <w:sz w:val="20"/>
        </w:rPr>
      </w:pPr>
    </w:p>
    <w:p w14:paraId="79B5964E" w14:textId="77777777" w:rsidR="00C039A6" w:rsidRDefault="00C039A6">
      <w:pPr>
        <w:pStyle w:val="BodyText"/>
        <w:rPr>
          <w:sz w:val="20"/>
        </w:rPr>
      </w:pPr>
    </w:p>
    <w:p w14:paraId="4654210D" w14:textId="77777777" w:rsidR="00C039A6" w:rsidRDefault="00C039A6">
      <w:pPr>
        <w:pStyle w:val="BodyText"/>
        <w:rPr>
          <w:sz w:val="20"/>
        </w:rPr>
      </w:pPr>
    </w:p>
    <w:p w14:paraId="2484CD29" w14:textId="77777777" w:rsidR="00C039A6" w:rsidRDefault="00C039A6">
      <w:pPr>
        <w:pStyle w:val="BodyText"/>
        <w:rPr>
          <w:sz w:val="20"/>
        </w:rPr>
      </w:pPr>
    </w:p>
    <w:p w14:paraId="15BF64C8" w14:textId="77777777" w:rsidR="00C039A6" w:rsidRDefault="00C039A6">
      <w:pPr>
        <w:pStyle w:val="BodyText"/>
        <w:rPr>
          <w:sz w:val="20"/>
        </w:rPr>
      </w:pPr>
    </w:p>
    <w:p w14:paraId="6A89F9B0" w14:textId="77777777" w:rsidR="00C039A6" w:rsidRDefault="00C039A6">
      <w:pPr>
        <w:pStyle w:val="BodyText"/>
        <w:rPr>
          <w:sz w:val="20"/>
        </w:rPr>
      </w:pPr>
    </w:p>
    <w:p w14:paraId="4A3CB525" w14:textId="77777777" w:rsidR="00C039A6" w:rsidRDefault="00C039A6">
      <w:pPr>
        <w:pStyle w:val="BodyText"/>
        <w:rPr>
          <w:sz w:val="20"/>
        </w:rPr>
      </w:pPr>
    </w:p>
    <w:p w14:paraId="15FE2EFA" w14:textId="77777777" w:rsidR="00C039A6" w:rsidRDefault="00C039A6">
      <w:pPr>
        <w:pStyle w:val="BodyText"/>
        <w:rPr>
          <w:sz w:val="20"/>
        </w:rPr>
      </w:pPr>
    </w:p>
    <w:p w14:paraId="535CDAD3" w14:textId="77777777" w:rsidR="00C039A6" w:rsidRDefault="00C039A6">
      <w:pPr>
        <w:pStyle w:val="BodyText"/>
        <w:rPr>
          <w:sz w:val="20"/>
        </w:rPr>
      </w:pPr>
    </w:p>
    <w:p w14:paraId="2C43BEB9" w14:textId="77777777" w:rsidR="00C039A6" w:rsidRDefault="00C039A6">
      <w:pPr>
        <w:pStyle w:val="BodyText"/>
        <w:rPr>
          <w:sz w:val="20"/>
        </w:rPr>
      </w:pPr>
    </w:p>
    <w:p w14:paraId="3DF89287" w14:textId="77777777" w:rsidR="00C039A6" w:rsidRDefault="00C039A6">
      <w:pPr>
        <w:pStyle w:val="BodyText"/>
        <w:rPr>
          <w:sz w:val="20"/>
        </w:rPr>
      </w:pPr>
    </w:p>
    <w:p w14:paraId="041A1E49" w14:textId="77777777" w:rsidR="00C039A6" w:rsidRDefault="00C039A6">
      <w:pPr>
        <w:pStyle w:val="BodyText"/>
        <w:rPr>
          <w:sz w:val="20"/>
        </w:rPr>
      </w:pPr>
    </w:p>
    <w:p w14:paraId="790896CE" w14:textId="77777777" w:rsidR="00C039A6" w:rsidRDefault="00C039A6">
      <w:pPr>
        <w:pStyle w:val="BodyText"/>
        <w:rPr>
          <w:sz w:val="20"/>
        </w:rPr>
      </w:pPr>
    </w:p>
    <w:p w14:paraId="598E5731" w14:textId="77777777" w:rsidR="00C039A6" w:rsidRDefault="00C039A6">
      <w:pPr>
        <w:pStyle w:val="BodyText"/>
        <w:rPr>
          <w:sz w:val="20"/>
        </w:rPr>
      </w:pPr>
    </w:p>
    <w:p w14:paraId="44B3E478" w14:textId="77777777" w:rsidR="00C039A6" w:rsidRDefault="00C039A6">
      <w:pPr>
        <w:pStyle w:val="BodyText"/>
        <w:rPr>
          <w:sz w:val="20"/>
        </w:rPr>
      </w:pPr>
    </w:p>
    <w:p w14:paraId="44509820" w14:textId="77777777" w:rsidR="00C039A6" w:rsidRDefault="00C039A6">
      <w:pPr>
        <w:pStyle w:val="BodyText"/>
        <w:rPr>
          <w:sz w:val="20"/>
        </w:rPr>
      </w:pPr>
    </w:p>
    <w:p w14:paraId="62E8D6DE" w14:textId="77777777" w:rsidR="00C039A6" w:rsidRDefault="00C039A6">
      <w:pPr>
        <w:pStyle w:val="BodyText"/>
        <w:rPr>
          <w:sz w:val="20"/>
        </w:rPr>
      </w:pPr>
    </w:p>
    <w:p w14:paraId="1987FB49" w14:textId="77777777" w:rsidR="00C039A6" w:rsidRDefault="00C039A6">
      <w:pPr>
        <w:pStyle w:val="BodyText"/>
        <w:rPr>
          <w:sz w:val="20"/>
        </w:rPr>
      </w:pPr>
    </w:p>
    <w:p w14:paraId="10BFE3EF" w14:textId="77777777" w:rsidR="00C039A6" w:rsidRDefault="00C039A6">
      <w:pPr>
        <w:pStyle w:val="BodyText"/>
        <w:rPr>
          <w:sz w:val="20"/>
        </w:rPr>
      </w:pPr>
    </w:p>
    <w:p w14:paraId="2C97F515" w14:textId="77777777" w:rsidR="00C039A6" w:rsidRDefault="00C039A6">
      <w:pPr>
        <w:pStyle w:val="BodyText"/>
        <w:rPr>
          <w:sz w:val="20"/>
        </w:rPr>
      </w:pPr>
    </w:p>
    <w:p w14:paraId="5CA1F561" w14:textId="77777777" w:rsidR="00C039A6" w:rsidRDefault="00C039A6">
      <w:pPr>
        <w:pStyle w:val="BodyText"/>
        <w:rPr>
          <w:sz w:val="20"/>
        </w:rPr>
      </w:pPr>
    </w:p>
    <w:p w14:paraId="4C4F6068" w14:textId="77777777" w:rsidR="00C039A6" w:rsidRDefault="00C039A6">
      <w:pPr>
        <w:pStyle w:val="BodyText"/>
        <w:rPr>
          <w:sz w:val="20"/>
        </w:rPr>
      </w:pPr>
    </w:p>
    <w:p w14:paraId="1C324B47" w14:textId="77777777" w:rsidR="00C039A6" w:rsidRDefault="00C039A6">
      <w:pPr>
        <w:pStyle w:val="BodyText"/>
        <w:rPr>
          <w:sz w:val="20"/>
        </w:rPr>
      </w:pPr>
    </w:p>
    <w:p w14:paraId="507E9FEF" w14:textId="77777777" w:rsidR="00C039A6" w:rsidRDefault="00C039A6">
      <w:pPr>
        <w:pStyle w:val="BodyText"/>
        <w:rPr>
          <w:sz w:val="20"/>
        </w:rPr>
      </w:pPr>
    </w:p>
    <w:p w14:paraId="24CA760F" w14:textId="77777777" w:rsidR="00C039A6" w:rsidRDefault="00C039A6">
      <w:pPr>
        <w:pStyle w:val="BodyText"/>
        <w:rPr>
          <w:sz w:val="20"/>
        </w:rPr>
      </w:pPr>
    </w:p>
    <w:p w14:paraId="061FD5F3" w14:textId="77777777" w:rsidR="00C039A6" w:rsidRDefault="00C039A6">
      <w:pPr>
        <w:pStyle w:val="BodyText"/>
        <w:rPr>
          <w:sz w:val="20"/>
        </w:rPr>
      </w:pPr>
    </w:p>
    <w:p w14:paraId="0E5F7D1C" w14:textId="77777777" w:rsidR="00C039A6" w:rsidRDefault="00C039A6">
      <w:pPr>
        <w:pStyle w:val="BodyText"/>
        <w:rPr>
          <w:sz w:val="20"/>
        </w:rPr>
      </w:pPr>
    </w:p>
    <w:p w14:paraId="004F46A2" w14:textId="77777777" w:rsidR="00C039A6" w:rsidRDefault="00C039A6">
      <w:pPr>
        <w:pStyle w:val="BodyText"/>
        <w:rPr>
          <w:sz w:val="20"/>
        </w:rPr>
      </w:pPr>
    </w:p>
    <w:p w14:paraId="7C5575D0" w14:textId="77777777" w:rsidR="00C039A6" w:rsidRDefault="00C039A6">
      <w:pPr>
        <w:pStyle w:val="BodyText"/>
        <w:rPr>
          <w:sz w:val="20"/>
        </w:rPr>
      </w:pPr>
    </w:p>
    <w:p w14:paraId="759598E8" w14:textId="77777777" w:rsidR="00C039A6" w:rsidRDefault="00C039A6">
      <w:pPr>
        <w:pStyle w:val="BodyText"/>
        <w:spacing w:before="9"/>
        <w:rPr>
          <w:sz w:val="22"/>
        </w:rPr>
      </w:pPr>
    </w:p>
    <w:tbl>
      <w:tblPr>
        <w:tblW w:w="0" w:type="auto"/>
        <w:tblInd w:w="342" w:type="dxa"/>
        <w:tblLayout w:type="fixed"/>
        <w:tblCellMar>
          <w:left w:w="0" w:type="dxa"/>
          <w:right w:w="0" w:type="dxa"/>
        </w:tblCellMar>
        <w:tblLook w:val="01E0" w:firstRow="1" w:lastRow="1" w:firstColumn="1" w:lastColumn="1" w:noHBand="0" w:noVBand="0"/>
      </w:tblPr>
      <w:tblGrid>
        <w:gridCol w:w="2926"/>
        <w:gridCol w:w="4197"/>
        <w:gridCol w:w="2331"/>
      </w:tblGrid>
      <w:tr w:rsidR="00C039A6" w14:paraId="3D8CD6C0" w14:textId="77777777">
        <w:trPr>
          <w:trHeight w:val="243"/>
        </w:trPr>
        <w:tc>
          <w:tcPr>
            <w:tcW w:w="2926" w:type="dxa"/>
          </w:tcPr>
          <w:p w14:paraId="0717FD89" w14:textId="77777777" w:rsidR="00C039A6" w:rsidRDefault="006F360A">
            <w:pPr>
              <w:pStyle w:val="TableParagraph"/>
              <w:spacing w:line="224" w:lineRule="exact"/>
              <w:ind w:left="50"/>
              <w:jc w:val="left"/>
            </w:pPr>
            <w:r>
              <w:t xml:space="preserve">Internship </w:t>
            </w:r>
            <w:r>
              <w:rPr>
                <w:spacing w:val="-2"/>
              </w:rPr>
              <w:t>report</w:t>
            </w:r>
          </w:p>
        </w:tc>
        <w:tc>
          <w:tcPr>
            <w:tcW w:w="4197" w:type="dxa"/>
          </w:tcPr>
          <w:p w14:paraId="3E6630FC" w14:textId="77777777" w:rsidR="00C039A6" w:rsidRDefault="006F360A">
            <w:pPr>
              <w:pStyle w:val="TableParagraph"/>
              <w:spacing w:line="224" w:lineRule="exact"/>
              <w:ind w:left="1386" w:right="2043"/>
            </w:pPr>
            <w:r>
              <w:t>2023-</w:t>
            </w:r>
            <w:r>
              <w:rPr>
                <w:spacing w:val="-5"/>
              </w:rPr>
              <w:t>24</w:t>
            </w:r>
          </w:p>
        </w:tc>
        <w:tc>
          <w:tcPr>
            <w:tcW w:w="2331" w:type="dxa"/>
          </w:tcPr>
          <w:p w14:paraId="71720092" w14:textId="77777777" w:rsidR="00C039A6" w:rsidRDefault="006F360A">
            <w:pPr>
              <w:pStyle w:val="TableParagraph"/>
              <w:spacing w:line="224" w:lineRule="exact"/>
              <w:ind w:right="48"/>
              <w:jc w:val="right"/>
            </w:pPr>
            <w:r>
              <w:rPr>
                <w:spacing w:val="-5"/>
              </w:rPr>
              <w:t>32</w:t>
            </w:r>
          </w:p>
        </w:tc>
      </w:tr>
    </w:tbl>
    <w:p w14:paraId="5F176B60" w14:textId="77777777" w:rsidR="006F360A" w:rsidRDefault="006F360A"/>
    <w:sectPr w:rsidR="00000000">
      <w:pgSz w:w="11910" w:h="16840"/>
      <w:pgMar w:top="1180" w:right="6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BA34C" w14:textId="77777777" w:rsidR="005427E8" w:rsidRDefault="005427E8" w:rsidP="005427E8">
      <w:r>
        <w:separator/>
      </w:r>
    </w:p>
  </w:endnote>
  <w:endnote w:type="continuationSeparator" w:id="0">
    <w:p w14:paraId="79518E82" w14:textId="77777777" w:rsidR="005427E8" w:rsidRDefault="005427E8" w:rsidP="00542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8CD8" w14:textId="77777777" w:rsidR="005427E8" w:rsidRDefault="005427E8" w:rsidP="005427E8">
      <w:r>
        <w:separator/>
      </w:r>
    </w:p>
  </w:footnote>
  <w:footnote w:type="continuationSeparator" w:id="0">
    <w:p w14:paraId="44AE44EC" w14:textId="77777777" w:rsidR="005427E8" w:rsidRDefault="005427E8" w:rsidP="00542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12927"/>
    <w:multiLevelType w:val="hybridMultilevel"/>
    <w:tmpl w:val="013481C4"/>
    <w:lvl w:ilvl="0" w:tplc="B302EF72">
      <w:start w:val="1"/>
      <w:numFmt w:val="decimal"/>
      <w:lvlText w:val="%1."/>
      <w:lvlJc w:val="left"/>
      <w:pPr>
        <w:ind w:left="911" w:hanging="426"/>
        <w:jc w:val="left"/>
      </w:pPr>
      <w:rPr>
        <w:rFonts w:ascii="Times New Roman" w:eastAsia="Times New Roman" w:hAnsi="Times New Roman" w:cs="Times New Roman" w:hint="default"/>
        <w:b w:val="0"/>
        <w:bCs w:val="0"/>
        <w:i w:val="0"/>
        <w:iCs w:val="0"/>
        <w:w w:val="100"/>
        <w:sz w:val="24"/>
        <w:szCs w:val="24"/>
        <w:lang w:val="en-US" w:eastAsia="en-US" w:bidi="ar-SA"/>
      </w:rPr>
    </w:lvl>
    <w:lvl w:ilvl="1" w:tplc="A8DCB11E">
      <w:numFmt w:val="bullet"/>
      <w:lvlText w:val="•"/>
      <w:lvlJc w:val="left"/>
      <w:pPr>
        <w:ind w:left="1857" w:hanging="426"/>
      </w:pPr>
      <w:rPr>
        <w:rFonts w:hint="default"/>
        <w:lang w:val="en-US" w:eastAsia="en-US" w:bidi="ar-SA"/>
      </w:rPr>
    </w:lvl>
    <w:lvl w:ilvl="2" w:tplc="5BAE8384">
      <w:numFmt w:val="bullet"/>
      <w:lvlText w:val="•"/>
      <w:lvlJc w:val="left"/>
      <w:pPr>
        <w:ind w:left="2794" w:hanging="426"/>
      </w:pPr>
      <w:rPr>
        <w:rFonts w:hint="default"/>
        <w:lang w:val="en-US" w:eastAsia="en-US" w:bidi="ar-SA"/>
      </w:rPr>
    </w:lvl>
    <w:lvl w:ilvl="3" w:tplc="F9FCC220">
      <w:numFmt w:val="bullet"/>
      <w:lvlText w:val="•"/>
      <w:lvlJc w:val="left"/>
      <w:pPr>
        <w:ind w:left="3731" w:hanging="426"/>
      </w:pPr>
      <w:rPr>
        <w:rFonts w:hint="default"/>
        <w:lang w:val="en-US" w:eastAsia="en-US" w:bidi="ar-SA"/>
      </w:rPr>
    </w:lvl>
    <w:lvl w:ilvl="4" w:tplc="002CFDEE">
      <w:numFmt w:val="bullet"/>
      <w:lvlText w:val="•"/>
      <w:lvlJc w:val="left"/>
      <w:pPr>
        <w:ind w:left="4668" w:hanging="426"/>
      </w:pPr>
      <w:rPr>
        <w:rFonts w:hint="default"/>
        <w:lang w:val="en-US" w:eastAsia="en-US" w:bidi="ar-SA"/>
      </w:rPr>
    </w:lvl>
    <w:lvl w:ilvl="5" w:tplc="3BB60BCC">
      <w:numFmt w:val="bullet"/>
      <w:lvlText w:val="•"/>
      <w:lvlJc w:val="left"/>
      <w:pPr>
        <w:ind w:left="5605" w:hanging="426"/>
      </w:pPr>
      <w:rPr>
        <w:rFonts w:hint="default"/>
        <w:lang w:val="en-US" w:eastAsia="en-US" w:bidi="ar-SA"/>
      </w:rPr>
    </w:lvl>
    <w:lvl w:ilvl="6" w:tplc="0D7A7B0E">
      <w:numFmt w:val="bullet"/>
      <w:lvlText w:val="•"/>
      <w:lvlJc w:val="left"/>
      <w:pPr>
        <w:ind w:left="6542" w:hanging="426"/>
      </w:pPr>
      <w:rPr>
        <w:rFonts w:hint="default"/>
        <w:lang w:val="en-US" w:eastAsia="en-US" w:bidi="ar-SA"/>
      </w:rPr>
    </w:lvl>
    <w:lvl w:ilvl="7" w:tplc="66DCA108">
      <w:numFmt w:val="bullet"/>
      <w:lvlText w:val="•"/>
      <w:lvlJc w:val="left"/>
      <w:pPr>
        <w:ind w:left="7479" w:hanging="426"/>
      </w:pPr>
      <w:rPr>
        <w:rFonts w:hint="default"/>
        <w:lang w:val="en-US" w:eastAsia="en-US" w:bidi="ar-SA"/>
      </w:rPr>
    </w:lvl>
    <w:lvl w:ilvl="8" w:tplc="38E2C0F8">
      <w:numFmt w:val="bullet"/>
      <w:lvlText w:val="•"/>
      <w:lvlJc w:val="left"/>
      <w:pPr>
        <w:ind w:left="8416" w:hanging="426"/>
      </w:pPr>
      <w:rPr>
        <w:rFonts w:hint="default"/>
        <w:lang w:val="en-US" w:eastAsia="en-US" w:bidi="ar-SA"/>
      </w:rPr>
    </w:lvl>
  </w:abstractNum>
  <w:abstractNum w:abstractNumId="1" w15:restartNumberingAfterBreak="0">
    <w:nsid w:val="332847D2"/>
    <w:multiLevelType w:val="hybridMultilevel"/>
    <w:tmpl w:val="FDD202C0"/>
    <w:lvl w:ilvl="0" w:tplc="F6F6C962">
      <w:start w:val="1"/>
      <w:numFmt w:val="decimal"/>
      <w:lvlText w:val="%1."/>
      <w:lvlJc w:val="left"/>
      <w:pPr>
        <w:ind w:left="685" w:hanging="280"/>
        <w:jc w:val="left"/>
      </w:pPr>
      <w:rPr>
        <w:rFonts w:ascii="Times New Roman" w:eastAsia="Times New Roman" w:hAnsi="Times New Roman" w:cs="Times New Roman" w:hint="default"/>
        <w:b/>
        <w:bCs/>
        <w:i w:val="0"/>
        <w:iCs w:val="0"/>
        <w:w w:val="100"/>
        <w:sz w:val="28"/>
        <w:szCs w:val="28"/>
        <w:lang w:val="en-US" w:eastAsia="en-US" w:bidi="ar-SA"/>
      </w:rPr>
    </w:lvl>
    <w:lvl w:ilvl="1" w:tplc="6C5C9AB8">
      <w:start w:val="1"/>
      <w:numFmt w:val="lowerRoman"/>
      <w:lvlText w:val="%2."/>
      <w:lvlJc w:val="left"/>
      <w:pPr>
        <w:ind w:left="1041" w:hanging="52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FC62E5C0">
      <w:numFmt w:val="bullet"/>
      <w:lvlText w:val="•"/>
      <w:lvlJc w:val="left"/>
      <w:pPr>
        <w:ind w:left="2067" w:hanging="521"/>
      </w:pPr>
      <w:rPr>
        <w:rFonts w:hint="default"/>
        <w:lang w:val="en-US" w:eastAsia="en-US" w:bidi="ar-SA"/>
      </w:rPr>
    </w:lvl>
    <w:lvl w:ilvl="3" w:tplc="B8202056">
      <w:numFmt w:val="bullet"/>
      <w:lvlText w:val="•"/>
      <w:lvlJc w:val="left"/>
      <w:pPr>
        <w:ind w:left="3095" w:hanging="521"/>
      </w:pPr>
      <w:rPr>
        <w:rFonts w:hint="default"/>
        <w:lang w:val="en-US" w:eastAsia="en-US" w:bidi="ar-SA"/>
      </w:rPr>
    </w:lvl>
    <w:lvl w:ilvl="4" w:tplc="C928BCEC">
      <w:numFmt w:val="bullet"/>
      <w:lvlText w:val="•"/>
      <w:lvlJc w:val="left"/>
      <w:pPr>
        <w:ind w:left="4123" w:hanging="521"/>
      </w:pPr>
      <w:rPr>
        <w:rFonts w:hint="default"/>
        <w:lang w:val="en-US" w:eastAsia="en-US" w:bidi="ar-SA"/>
      </w:rPr>
    </w:lvl>
    <w:lvl w:ilvl="5" w:tplc="2292984A">
      <w:numFmt w:val="bullet"/>
      <w:lvlText w:val="•"/>
      <w:lvlJc w:val="left"/>
      <w:pPr>
        <w:ind w:left="5151" w:hanging="521"/>
      </w:pPr>
      <w:rPr>
        <w:rFonts w:hint="default"/>
        <w:lang w:val="en-US" w:eastAsia="en-US" w:bidi="ar-SA"/>
      </w:rPr>
    </w:lvl>
    <w:lvl w:ilvl="6" w:tplc="B73E49DA">
      <w:numFmt w:val="bullet"/>
      <w:lvlText w:val="•"/>
      <w:lvlJc w:val="left"/>
      <w:pPr>
        <w:ind w:left="6178" w:hanging="521"/>
      </w:pPr>
      <w:rPr>
        <w:rFonts w:hint="default"/>
        <w:lang w:val="en-US" w:eastAsia="en-US" w:bidi="ar-SA"/>
      </w:rPr>
    </w:lvl>
    <w:lvl w:ilvl="7" w:tplc="982C6DA0">
      <w:numFmt w:val="bullet"/>
      <w:lvlText w:val="•"/>
      <w:lvlJc w:val="left"/>
      <w:pPr>
        <w:ind w:left="7206" w:hanging="521"/>
      </w:pPr>
      <w:rPr>
        <w:rFonts w:hint="default"/>
        <w:lang w:val="en-US" w:eastAsia="en-US" w:bidi="ar-SA"/>
      </w:rPr>
    </w:lvl>
    <w:lvl w:ilvl="8" w:tplc="34FABCE0">
      <w:numFmt w:val="bullet"/>
      <w:lvlText w:val="•"/>
      <w:lvlJc w:val="left"/>
      <w:pPr>
        <w:ind w:left="8234" w:hanging="521"/>
      </w:pPr>
      <w:rPr>
        <w:rFonts w:hint="default"/>
        <w:lang w:val="en-US" w:eastAsia="en-US" w:bidi="ar-SA"/>
      </w:rPr>
    </w:lvl>
  </w:abstractNum>
  <w:abstractNum w:abstractNumId="2" w15:restartNumberingAfterBreak="0">
    <w:nsid w:val="39826D5F"/>
    <w:multiLevelType w:val="hybridMultilevel"/>
    <w:tmpl w:val="22C2D462"/>
    <w:lvl w:ilvl="0" w:tplc="38D25BC4">
      <w:start w:val="1"/>
      <w:numFmt w:val="lowerRoman"/>
      <w:lvlText w:val="%1)"/>
      <w:lvlJc w:val="left"/>
      <w:pPr>
        <w:ind w:left="660" w:hanging="40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7240626">
      <w:numFmt w:val="bullet"/>
      <w:lvlText w:val="•"/>
      <w:lvlJc w:val="left"/>
      <w:pPr>
        <w:ind w:left="1623" w:hanging="400"/>
      </w:pPr>
      <w:rPr>
        <w:rFonts w:hint="default"/>
        <w:lang w:val="en-US" w:eastAsia="en-US" w:bidi="ar-SA"/>
      </w:rPr>
    </w:lvl>
    <w:lvl w:ilvl="2" w:tplc="46CC9434">
      <w:numFmt w:val="bullet"/>
      <w:lvlText w:val="•"/>
      <w:lvlJc w:val="left"/>
      <w:pPr>
        <w:ind w:left="2586" w:hanging="400"/>
      </w:pPr>
      <w:rPr>
        <w:rFonts w:hint="default"/>
        <w:lang w:val="en-US" w:eastAsia="en-US" w:bidi="ar-SA"/>
      </w:rPr>
    </w:lvl>
    <w:lvl w:ilvl="3" w:tplc="FC34E424">
      <w:numFmt w:val="bullet"/>
      <w:lvlText w:val="•"/>
      <w:lvlJc w:val="left"/>
      <w:pPr>
        <w:ind w:left="3549" w:hanging="400"/>
      </w:pPr>
      <w:rPr>
        <w:rFonts w:hint="default"/>
        <w:lang w:val="en-US" w:eastAsia="en-US" w:bidi="ar-SA"/>
      </w:rPr>
    </w:lvl>
    <w:lvl w:ilvl="4" w:tplc="B5A2B4E4">
      <w:numFmt w:val="bullet"/>
      <w:lvlText w:val="•"/>
      <w:lvlJc w:val="left"/>
      <w:pPr>
        <w:ind w:left="4512" w:hanging="400"/>
      </w:pPr>
      <w:rPr>
        <w:rFonts w:hint="default"/>
        <w:lang w:val="en-US" w:eastAsia="en-US" w:bidi="ar-SA"/>
      </w:rPr>
    </w:lvl>
    <w:lvl w:ilvl="5" w:tplc="313C30C0">
      <w:numFmt w:val="bullet"/>
      <w:lvlText w:val="•"/>
      <w:lvlJc w:val="left"/>
      <w:pPr>
        <w:ind w:left="5475" w:hanging="400"/>
      </w:pPr>
      <w:rPr>
        <w:rFonts w:hint="default"/>
        <w:lang w:val="en-US" w:eastAsia="en-US" w:bidi="ar-SA"/>
      </w:rPr>
    </w:lvl>
    <w:lvl w:ilvl="6" w:tplc="A0A6A5EE">
      <w:numFmt w:val="bullet"/>
      <w:lvlText w:val="•"/>
      <w:lvlJc w:val="left"/>
      <w:pPr>
        <w:ind w:left="6438" w:hanging="400"/>
      </w:pPr>
      <w:rPr>
        <w:rFonts w:hint="default"/>
        <w:lang w:val="en-US" w:eastAsia="en-US" w:bidi="ar-SA"/>
      </w:rPr>
    </w:lvl>
    <w:lvl w:ilvl="7" w:tplc="2DD476F4">
      <w:numFmt w:val="bullet"/>
      <w:lvlText w:val="•"/>
      <w:lvlJc w:val="left"/>
      <w:pPr>
        <w:ind w:left="7401" w:hanging="400"/>
      </w:pPr>
      <w:rPr>
        <w:rFonts w:hint="default"/>
        <w:lang w:val="en-US" w:eastAsia="en-US" w:bidi="ar-SA"/>
      </w:rPr>
    </w:lvl>
    <w:lvl w:ilvl="8" w:tplc="ED94CA70">
      <w:numFmt w:val="bullet"/>
      <w:lvlText w:val="•"/>
      <w:lvlJc w:val="left"/>
      <w:pPr>
        <w:ind w:left="8364" w:hanging="400"/>
      </w:pPr>
      <w:rPr>
        <w:rFonts w:hint="default"/>
        <w:lang w:val="en-US" w:eastAsia="en-US" w:bidi="ar-SA"/>
      </w:rPr>
    </w:lvl>
  </w:abstractNum>
  <w:abstractNum w:abstractNumId="3" w15:restartNumberingAfterBreak="0">
    <w:nsid w:val="50F871DD"/>
    <w:multiLevelType w:val="hybridMultilevel"/>
    <w:tmpl w:val="19A08C24"/>
    <w:lvl w:ilvl="0" w:tplc="D5F81732">
      <w:start w:val="1"/>
      <w:numFmt w:val="decimal"/>
      <w:lvlText w:val="%1."/>
      <w:lvlJc w:val="left"/>
      <w:pPr>
        <w:ind w:left="3337" w:hanging="371"/>
        <w:jc w:val="right"/>
      </w:pPr>
      <w:rPr>
        <w:rFonts w:ascii="Times New Roman" w:eastAsia="Times New Roman" w:hAnsi="Times New Roman" w:cs="Times New Roman" w:hint="default"/>
        <w:b/>
        <w:bCs/>
        <w:i w:val="0"/>
        <w:iCs w:val="0"/>
        <w:w w:val="100"/>
        <w:sz w:val="36"/>
        <w:szCs w:val="36"/>
        <w:lang w:val="en-US" w:eastAsia="en-US" w:bidi="ar-SA"/>
      </w:rPr>
    </w:lvl>
    <w:lvl w:ilvl="1" w:tplc="2670F9B2">
      <w:numFmt w:val="bullet"/>
      <w:lvlText w:val="•"/>
      <w:lvlJc w:val="left"/>
      <w:pPr>
        <w:ind w:left="4035" w:hanging="371"/>
      </w:pPr>
      <w:rPr>
        <w:rFonts w:hint="default"/>
        <w:lang w:val="en-US" w:eastAsia="en-US" w:bidi="ar-SA"/>
      </w:rPr>
    </w:lvl>
    <w:lvl w:ilvl="2" w:tplc="A85A1352">
      <w:numFmt w:val="bullet"/>
      <w:lvlText w:val="•"/>
      <w:lvlJc w:val="left"/>
      <w:pPr>
        <w:ind w:left="4730" w:hanging="371"/>
      </w:pPr>
      <w:rPr>
        <w:rFonts w:hint="default"/>
        <w:lang w:val="en-US" w:eastAsia="en-US" w:bidi="ar-SA"/>
      </w:rPr>
    </w:lvl>
    <w:lvl w:ilvl="3" w:tplc="8BB670B6">
      <w:numFmt w:val="bullet"/>
      <w:lvlText w:val="•"/>
      <w:lvlJc w:val="left"/>
      <w:pPr>
        <w:ind w:left="5425" w:hanging="371"/>
      </w:pPr>
      <w:rPr>
        <w:rFonts w:hint="default"/>
        <w:lang w:val="en-US" w:eastAsia="en-US" w:bidi="ar-SA"/>
      </w:rPr>
    </w:lvl>
    <w:lvl w:ilvl="4" w:tplc="774E8F26">
      <w:numFmt w:val="bullet"/>
      <w:lvlText w:val="•"/>
      <w:lvlJc w:val="left"/>
      <w:pPr>
        <w:ind w:left="6120" w:hanging="371"/>
      </w:pPr>
      <w:rPr>
        <w:rFonts w:hint="default"/>
        <w:lang w:val="en-US" w:eastAsia="en-US" w:bidi="ar-SA"/>
      </w:rPr>
    </w:lvl>
    <w:lvl w:ilvl="5" w:tplc="260018EA">
      <w:numFmt w:val="bullet"/>
      <w:lvlText w:val="•"/>
      <w:lvlJc w:val="left"/>
      <w:pPr>
        <w:ind w:left="6815" w:hanging="371"/>
      </w:pPr>
      <w:rPr>
        <w:rFonts w:hint="default"/>
        <w:lang w:val="en-US" w:eastAsia="en-US" w:bidi="ar-SA"/>
      </w:rPr>
    </w:lvl>
    <w:lvl w:ilvl="6" w:tplc="4C060B38">
      <w:numFmt w:val="bullet"/>
      <w:lvlText w:val="•"/>
      <w:lvlJc w:val="left"/>
      <w:pPr>
        <w:ind w:left="7510" w:hanging="371"/>
      </w:pPr>
      <w:rPr>
        <w:rFonts w:hint="default"/>
        <w:lang w:val="en-US" w:eastAsia="en-US" w:bidi="ar-SA"/>
      </w:rPr>
    </w:lvl>
    <w:lvl w:ilvl="7" w:tplc="A8A67324">
      <w:numFmt w:val="bullet"/>
      <w:lvlText w:val="•"/>
      <w:lvlJc w:val="left"/>
      <w:pPr>
        <w:ind w:left="8205" w:hanging="371"/>
      </w:pPr>
      <w:rPr>
        <w:rFonts w:hint="default"/>
        <w:lang w:val="en-US" w:eastAsia="en-US" w:bidi="ar-SA"/>
      </w:rPr>
    </w:lvl>
    <w:lvl w:ilvl="8" w:tplc="8BF84134">
      <w:numFmt w:val="bullet"/>
      <w:lvlText w:val="•"/>
      <w:lvlJc w:val="left"/>
      <w:pPr>
        <w:ind w:left="8900" w:hanging="371"/>
      </w:pPr>
      <w:rPr>
        <w:rFonts w:hint="default"/>
        <w:lang w:val="en-US" w:eastAsia="en-US" w:bidi="ar-SA"/>
      </w:rPr>
    </w:lvl>
  </w:abstractNum>
  <w:abstractNum w:abstractNumId="4" w15:restartNumberingAfterBreak="0">
    <w:nsid w:val="5C305754"/>
    <w:multiLevelType w:val="hybridMultilevel"/>
    <w:tmpl w:val="DF7AF81E"/>
    <w:lvl w:ilvl="0" w:tplc="630A081C">
      <w:numFmt w:val="bullet"/>
      <w:lvlText w:val="•"/>
      <w:lvlJc w:val="left"/>
      <w:pPr>
        <w:ind w:left="550" w:hanging="145"/>
      </w:pPr>
      <w:rPr>
        <w:rFonts w:ascii="Times New Roman" w:eastAsia="Times New Roman" w:hAnsi="Times New Roman" w:cs="Times New Roman" w:hint="default"/>
        <w:b w:val="0"/>
        <w:bCs w:val="0"/>
        <w:i w:val="0"/>
        <w:iCs w:val="0"/>
        <w:w w:val="100"/>
        <w:sz w:val="24"/>
        <w:szCs w:val="24"/>
        <w:lang w:val="en-US" w:eastAsia="en-US" w:bidi="ar-SA"/>
      </w:rPr>
    </w:lvl>
    <w:lvl w:ilvl="1" w:tplc="68A28422">
      <w:numFmt w:val="bullet"/>
      <w:lvlText w:val="•"/>
      <w:lvlJc w:val="left"/>
      <w:pPr>
        <w:ind w:left="1533" w:hanging="145"/>
      </w:pPr>
      <w:rPr>
        <w:rFonts w:hint="default"/>
        <w:lang w:val="en-US" w:eastAsia="en-US" w:bidi="ar-SA"/>
      </w:rPr>
    </w:lvl>
    <w:lvl w:ilvl="2" w:tplc="9BAEF6C8">
      <w:numFmt w:val="bullet"/>
      <w:lvlText w:val="•"/>
      <w:lvlJc w:val="left"/>
      <w:pPr>
        <w:ind w:left="2506" w:hanging="145"/>
      </w:pPr>
      <w:rPr>
        <w:rFonts w:hint="default"/>
        <w:lang w:val="en-US" w:eastAsia="en-US" w:bidi="ar-SA"/>
      </w:rPr>
    </w:lvl>
    <w:lvl w:ilvl="3" w:tplc="EE328536">
      <w:numFmt w:val="bullet"/>
      <w:lvlText w:val="•"/>
      <w:lvlJc w:val="left"/>
      <w:pPr>
        <w:ind w:left="3479" w:hanging="145"/>
      </w:pPr>
      <w:rPr>
        <w:rFonts w:hint="default"/>
        <w:lang w:val="en-US" w:eastAsia="en-US" w:bidi="ar-SA"/>
      </w:rPr>
    </w:lvl>
    <w:lvl w:ilvl="4" w:tplc="F17CC698">
      <w:numFmt w:val="bullet"/>
      <w:lvlText w:val="•"/>
      <w:lvlJc w:val="left"/>
      <w:pPr>
        <w:ind w:left="4452" w:hanging="145"/>
      </w:pPr>
      <w:rPr>
        <w:rFonts w:hint="default"/>
        <w:lang w:val="en-US" w:eastAsia="en-US" w:bidi="ar-SA"/>
      </w:rPr>
    </w:lvl>
    <w:lvl w:ilvl="5" w:tplc="5952177E">
      <w:numFmt w:val="bullet"/>
      <w:lvlText w:val="•"/>
      <w:lvlJc w:val="left"/>
      <w:pPr>
        <w:ind w:left="5425" w:hanging="145"/>
      </w:pPr>
      <w:rPr>
        <w:rFonts w:hint="default"/>
        <w:lang w:val="en-US" w:eastAsia="en-US" w:bidi="ar-SA"/>
      </w:rPr>
    </w:lvl>
    <w:lvl w:ilvl="6" w:tplc="7A964BCC">
      <w:numFmt w:val="bullet"/>
      <w:lvlText w:val="•"/>
      <w:lvlJc w:val="left"/>
      <w:pPr>
        <w:ind w:left="6398" w:hanging="145"/>
      </w:pPr>
      <w:rPr>
        <w:rFonts w:hint="default"/>
        <w:lang w:val="en-US" w:eastAsia="en-US" w:bidi="ar-SA"/>
      </w:rPr>
    </w:lvl>
    <w:lvl w:ilvl="7" w:tplc="601A1B28">
      <w:numFmt w:val="bullet"/>
      <w:lvlText w:val="•"/>
      <w:lvlJc w:val="left"/>
      <w:pPr>
        <w:ind w:left="7371" w:hanging="145"/>
      </w:pPr>
      <w:rPr>
        <w:rFonts w:hint="default"/>
        <w:lang w:val="en-US" w:eastAsia="en-US" w:bidi="ar-SA"/>
      </w:rPr>
    </w:lvl>
    <w:lvl w:ilvl="8" w:tplc="526C5C78">
      <w:numFmt w:val="bullet"/>
      <w:lvlText w:val="•"/>
      <w:lvlJc w:val="left"/>
      <w:pPr>
        <w:ind w:left="8344" w:hanging="145"/>
      </w:pPr>
      <w:rPr>
        <w:rFonts w:hint="default"/>
        <w:lang w:val="en-US" w:eastAsia="en-US" w:bidi="ar-SA"/>
      </w:rPr>
    </w:lvl>
  </w:abstractNum>
  <w:num w:numId="1" w16cid:durableId="1007101397">
    <w:abstractNumId w:val="0"/>
  </w:num>
  <w:num w:numId="2" w16cid:durableId="1950047558">
    <w:abstractNumId w:val="2"/>
  </w:num>
  <w:num w:numId="3" w16cid:durableId="691691561">
    <w:abstractNumId w:val="1"/>
  </w:num>
  <w:num w:numId="4" w16cid:durableId="981808285">
    <w:abstractNumId w:val="4"/>
  </w:num>
  <w:num w:numId="5" w16cid:durableId="140348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A6"/>
    <w:rsid w:val="000879AA"/>
    <w:rsid w:val="001705F7"/>
    <w:rsid w:val="001D0CA7"/>
    <w:rsid w:val="002E1904"/>
    <w:rsid w:val="00304C11"/>
    <w:rsid w:val="00324732"/>
    <w:rsid w:val="004100B4"/>
    <w:rsid w:val="005427E8"/>
    <w:rsid w:val="006A2C57"/>
    <w:rsid w:val="006F360A"/>
    <w:rsid w:val="00710B0A"/>
    <w:rsid w:val="007B2407"/>
    <w:rsid w:val="007B481E"/>
    <w:rsid w:val="00854358"/>
    <w:rsid w:val="00920350"/>
    <w:rsid w:val="00960B8F"/>
    <w:rsid w:val="00AA270F"/>
    <w:rsid w:val="00B86510"/>
    <w:rsid w:val="00C039A6"/>
    <w:rsid w:val="00C04178"/>
    <w:rsid w:val="00C11530"/>
    <w:rsid w:val="00D67338"/>
    <w:rsid w:val="00D966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197"/>
    <o:shapelayout v:ext="edit">
      <o:idmap v:ext="edit" data="1"/>
    </o:shapelayout>
  </w:shapeDefaults>
  <w:decimalSymbol w:val="."/>
  <w:listSeparator w:val=","/>
  <w14:docId w14:val="26A946EB"/>
  <w15:docId w15:val="{0C575EAD-C1B4-46D0-A416-84FE1F24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576"/>
      <w:outlineLvl w:val="0"/>
    </w:pPr>
    <w:rPr>
      <w:b/>
      <w:bCs/>
      <w:sz w:val="36"/>
      <w:szCs w:val="36"/>
    </w:rPr>
  </w:style>
  <w:style w:type="paragraph" w:styleId="Heading2">
    <w:name w:val="heading 2"/>
    <w:basedOn w:val="Normal"/>
    <w:uiPriority w:val="9"/>
    <w:unhideWhenUsed/>
    <w:qFormat/>
    <w:pPr>
      <w:ind w:left="245"/>
      <w:outlineLvl w:val="1"/>
    </w:pPr>
    <w:rPr>
      <w:b/>
      <w:bCs/>
      <w:sz w:val="32"/>
      <w:szCs w:val="32"/>
    </w:rPr>
  </w:style>
  <w:style w:type="paragraph" w:styleId="Heading3">
    <w:name w:val="heading 3"/>
    <w:basedOn w:val="Normal"/>
    <w:uiPriority w:val="9"/>
    <w:unhideWhenUsed/>
    <w:qFormat/>
    <w:pPr>
      <w:ind w:left="1041"/>
      <w:outlineLvl w:val="2"/>
    </w:pPr>
    <w:rPr>
      <w:b/>
      <w:bCs/>
      <w:sz w:val="28"/>
      <w:szCs w:val="28"/>
    </w:rPr>
  </w:style>
  <w:style w:type="paragraph" w:styleId="Heading4">
    <w:name w:val="heading 4"/>
    <w:basedOn w:val="Normal"/>
    <w:uiPriority w:val="9"/>
    <w:unhideWhenUsed/>
    <w:qFormat/>
    <w:pPr>
      <w:spacing w:before="61"/>
      <w:ind w:left="405"/>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86" w:right="2122"/>
      <w:jc w:val="center"/>
    </w:pPr>
    <w:rPr>
      <w:b/>
      <w:bCs/>
      <w:sz w:val="40"/>
      <w:szCs w:val="40"/>
    </w:rPr>
  </w:style>
  <w:style w:type="paragraph" w:styleId="ListParagraph">
    <w:name w:val="List Paragraph"/>
    <w:basedOn w:val="Normal"/>
    <w:uiPriority w:val="1"/>
    <w:qFormat/>
    <w:pPr>
      <w:ind w:left="550" w:hanging="14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5427E8"/>
    <w:pPr>
      <w:tabs>
        <w:tab w:val="center" w:pos="4513"/>
        <w:tab w:val="right" w:pos="9026"/>
      </w:tabs>
    </w:pPr>
  </w:style>
  <w:style w:type="character" w:customStyle="1" w:styleId="HeaderChar">
    <w:name w:val="Header Char"/>
    <w:basedOn w:val="DefaultParagraphFont"/>
    <w:link w:val="Header"/>
    <w:uiPriority w:val="99"/>
    <w:rsid w:val="005427E8"/>
    <w:rPr>
      <w:rFonts w:ascii="Times New Roman" w:eastAsia="Times New Roman" w:hAnsi="Times New Roman" w:cs="Times New Roman"/>
    </w:rPr>
  </w:style>
  <w:style w:type="paragraph" w:styleId="Footer">
    <w:name w:val="footer"/>
    <w:basedOn w:val="Normal"/>
    <w:link w:val="FooterChar"/>
    <w:uiPriority w:val="99"/>
    <w:unhideWhenUsed/>
    <w:rsid w:val="005427E8"/>
    <w:pPr>
      <w:tabs>
        <w:tab w:val="center" w:pos="4513"/>
        <w:tab w:val="right" w:pos="9026"/>
      </w:tabs>
    </w:pPr>
  </w:style>
  <w:style w:type="character" w:customStyle="1" w:styleId="FooterChar">
    <w:name w:val="Footer Char"/>
    <w:basedOn w:val="DefaultParagraphFont"/>
    <w:link w:val="Footer"/>
    <w:uiPriority w:val="99"/>
    <w:rsid w:val="005427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jpeg"/><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1.bp.blogspot.com/-dODuK8N5h1Q/Wlnyb3V9HFI/AAAAAAAACL4/WxQtCJ1pM5wccDABg4wIrTBUB0vlikXQQCLcBGAs/s1600/poly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1.bp.blogspot.com/-dODuK8N5h1Q/Wlnyb3V9HFI/AAAAAAAACL4/WxQtCJ1pM5wccDABg4wIrTBUB0vlikXQQCLcBGAs/s1600/poly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bp.blogspot.com/-dODuK8N5h1Q/Wlnyb3V9HFI/AAAAAAAACL4/WxQtCJ1pM5wccDABg4wIrTBUB0vlikXQQCLcBGAs/s1600/poly1.jpg" TargetMode="Externa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hyperlink" Target="https://1.bp.blogspot.com/-dODuK8N5h1Q/Wlnyb3V9HFI/AAAAAAAACL4/WxQtCJ1pM5wccDABg4wIrTBUB0vlikXQQCLcBGAs/s1600/poly1.jp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1.bp.blogspot.com/-dODuK8N5h1Q/Wlnyb3V9HFI/AAAAAAAACL4/WxQtCJ1pM5wccDABg4wIrTBUB0vlikXQQCLcBGAs/s1600/poly1.jp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4.bp.blogspot.com/-IOOxgPaXMVc/Wlj3LWvcnjI/AAAAAAAACKE/UeTFYvAxDmUDel5UBjdifeWaApB3-dXVgCLcBGAs/s1600/img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1.bp.blogspot.com/-dODuK8N5h1Q/Wlnyb3V9HFI/AAAAAAAACL4/WxQtCJ1pM5wccDABg4wIrTBUB0vlikXQQCLcBGAs/s1600/poly1.jp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48</Pages>
  <Words>5220</Words>
  <Characters>29756</Characters>
  <Application>Microsoft Office Word</Application>
  <DocSecurity>0</DocSecurity>
  <Lines>247</Lines>
  <Paragraphs>69</Paragraphs>
  <ScaleCrop>false</ScaleCrop>
  <Company/>
  <LinksUpToDate>false</LinksUpToDate>
  <CharactersWithSpaces>34907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 S</dc:creator>
  <cp:lastModifiedBy>samithcu2003ckm@gmail.com</cp:lastModifiedBy>
  <cp:revision>2</cp:revision>
  <dcterms:created xsi:type="dcterms:W3CDTF">2023-12-05T10:40:00Z</dcterms:created>
  <dcterms:modified xsi:type="dcterms:W3CDTF">2023-12-05T10:40:00Z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2023-12-05T00:00:00Z</vt:filetime>
  </property>
  <property fmtid="{D5CDD505-2E9C-101B-9397-08002B2CF9AE}" pid="3" name="Creator">
    <vt:lpwstr>Microsoft Word</vt:lpwstr>
  </property>
  <property fmtid="{D5CDD505-2E9C-101B-9397-08002B2CF9AE}" pid="4" name="LastSaved">
    <vt:filetime>2023-12-05T00:00:00Z</vt:filetime>
  </property>
  <property fmtid="{D5CDD505-2E9C-101B-9397-08002B2CF9AE}" pid="5" name="Producer">
    <vt:lpwstr>3.0.6 (5.0.11) </vt:lpwstr>
  </property>
</Properties>
</file>