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8C447" w14:textId="0AC76272" w:rsidR="00116A08" w:rsidRDefault="00BF2CF9">
      <w:r w:rsidRPr="00BF2CF9">
        <w:drawing>
          <wp:inline distT="0" distB="0" distL="0" distR="0" wp14:anchorId="1E186763" wp14:editId="55E1D9A6">
            <wp:extent cx="5943600" cy="2656205"/>
            <wp:effectExtent l="0" t="0" r="0" b="0"/>
            <wp:docPr id="11109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869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81E4" w14:textId="1470A4BB" w:rsidR="00BF2CF9" w:rsidRDefault="00BF2CF9">
      <w:r w:rsidRPr="00BF2CF9">
        <w:drawing>
          <wp:inline distT="0" distB="0" distL="0" distR="0" wp14:anchorId="406C5F94" wp14:editId="735158A3">
            <wp:extent cx="5943600" cy="2676525"/>
            <wp:effectExtent l="0" t="0" r="0" b="9525"/>
            <wp:docPr id="1128269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695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F9"/>
    <w:rsid w:val="00116A08"/>
    <w:rsid w:val="009432AA"/>
    <w:rsid w:val="00BF2CF9"/>
    <w:rsid w:val="00C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9175"/>
  <w15:chartTrackingRefBased/>
  <w15:docId w15:val="{6E35EE97-BF06-4CB4-885F-2F88DD75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SP23-BSE-005 (ABDUL SAMI JAMSHAID)</dc:creator>
  <cp:keywords/>
  <dc:description/>
  <cp:lastModifiedBy>SP23-BSE-005 (ABDUL SAMI JAMSHAID)</cp:lastModifiedBy>
  <cp:revision>1</cp:revision>
  <dcterms:created xsi:type="dcterms:W3CDTF">2024-11-05T04:08:00Z</dcterms:created>
  <dcterms:modified xsi:type="dcterms:W3CDTF">2024-11-05T04:09:00Z</dcterms:modified>
</cp:coreProperties>
</file>