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4A5C" w14:textId="54B11B25" w:rsidR="00FB5CAA" w:rsidRPr="00880C33" w:rsidRDefault="00880C33">
      <w:pPr>
        <w:rPr>
          <w:rFonts w:cstheme="minorHAnsi"/>
          <w:sz w:val="28"/>
          <w:szCs w:val="28"/>
        </w:rPr>
      </w:pPr>
      <w:r w:rsidRPr="00880C33">
        <w:rPr>
          <w:rFonts w:cstheme="minorHAnsi"/>
          <w:sz w:val="28"/>
          <w:szCs w:val="28"/>
        </w:rPr>
        <w:t xml:space="preserve">Name: S. M. </w:t>
      </w:r>
      <w:proofErr w:type="spellStart"/>
      <w:r w:rsidRPr="00880C33">
        <w:rPr>
          <w:rFonts w:cstheme="minorHAnsi"/>
          <w:sz w:val="28"/>
          <w:szCs w:val="28"/>
        </w:rPr>
        <w:t>Tasnimul</w:t>
      </w:r>
      <w:proofErr w:type="spellEnd"/>
      <w:r w:rsidRPr="00880C33">
        <w:rPr>
          <w:rFonts w:cstheme="minorHAnsi"/>
          <w:sz w:val="28"/>
          <w:szCs w:val="28"/>
        </w:rPr>
        <w:t xml:space="preserve"> Hasan</w:t>
      </w:r>
    </w:p>
    <w:p w14:paraId="284D96AF" w14:textId="601427AC" w:rsidR="00880C33" w:rsidRPr="00880C33" w:rsidRDefault="00880C33">
      <w:pPr>
        <w:rPr>
          <w:rFonts w:cstheme="minorHAnsi"/>
          <w:sz w:val="28"/>
          <w:szCs w:val="28"/>
        </w:rPr>
      </w:pPr>
      <w:r w:rsidRPr="00880C33">
        <w:rPr>
          <w:rFonts w:cstheme="minorHAnsi"/>
          <w:sz w:val="28"/>
          <w:szCs w:val="28"/>
        </w:rPr>
        <w:t>ID: 18.02.04.142</w:t>
      </w:r>
    </w:p>
    <w:p w14:paraId="0042DB23" w14:textId="77777777" w:rsidR="00880C33" w:rsidRPr="00880C33" w:rsidRDefault="00880C33">
      <w:pPr>
        <w:rPr>
          <w:rFonts w:cstheme="minorHAnsi"/>
          <w:sz w:val="24"/>
          <w:szCs w:val="24"/>
        </w:rPr>
      </w:pPr>
    </w:p>
    <w:p w14:paraId="18B8A47D" w14:textId="2DB7AC12" w:rsidR="00880C33" w:rsidRDefault="00880C3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7C95B51" wp14:editId="222C3D52">
            <wp:extent cx="6232977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704" cy="21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EA25" w14:textId="7CDFA8EB" w:rsidR="00880C33" w:rsidRDefault="00880C3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B60317D" wp14:editId="49D08892">
            <wp:extent cx="5082540" cy="71464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 b="10462"/>
                    <a:stretch/>
                  </pic:blipFill>
                  <pic:spPr bwMode="auto">
                    <a:xfrm>
                      <a:off x="0" y="0"/>
                      <a:ext cx="5083896" cy="71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DCA54" w14:textId="3A7E156E" w:rsidR="00880C33" w:rsidRDefault="00880C33">
      <w:pPr>
        <w:rPr>
          <w:rFonts w:cstheme="minorHAnsi"/>
          <w:sz w:val="28"/>
          <w:szCs w:val="28"/>
        </w:rPr>
      </w:pPr>
    </w:p>
    <w:p w14:paraId="321B2FBB" w14:textId="5B1AC9AC" w:rsidR="00880C33" w:rsidRPr="00880C33" w:rsidRDefault="00880C33">
      <w:pPr>
        <w:rPr>
          <w:rFonts w:cstheme="minorHAnsi"/>
          <w:sz w:val="28"/>
          <w:szCs w:val="28"/>
        </w:rPr>
      </w:pPr>
    </w:p>
    <w:sectPr w:rsidR="00880C33" w:rsidRPr="0088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0"/>
    <w:rsid w:val="00880C33"/>
    <w:rsid w:val="00902610"/>
    <w:rsid w:val="00F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0D9"/>
  <w15:chartTrackingRefBased/>
  <w15:docId w15:val="{F946B4B8-2A00-4597-90E4-5201583A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2021-09-12T14:37:00Z</dcterms:created>
  <dcterms:modified xsi:type="dcterms:W3CDTF">2021-09-12T14:43:00Z</dcterms:modified>
</cp:coreProperties>
</file>