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DAB8C" w14:textId="7EEC49DD" w:rsidR="00B86AAC" w:rsidRPr="00601B08" w:rsidRDefault="00601B08">
      <w:pPr>
        <w:rPr>
          <w:rFonts w:ascii="Roboto" w:hAnsi="Roboto"/>
          <w:sz w:val="24"/>
          <w:szCs w:val="24"/>
          <w:shd w:val="clear" w:color="auto" w:fill="FFFFFF"/>
        </w:rPr>
      </w:pPr>
      <w:r w:rsidRPr="00601B08">
        <w:rPr>
          <w:rFonts w:ascii="Roboto" w:hAnsi="Roboto"/>
          <w:sz w:val="24"/>
          <w:szCs w:val="24"/>
          <w:shd w:val="clear" w:color="auto" w:fill="FFFFFF"/>
        </w:rPr>
        <w:t>Database : MS SQL Server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Interface : Java  [No Web Interface will be allowed for this lab as CSE3100 is already a web-based lab]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List of Projects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-------------------------------------------------------------------------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Library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Book Store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Inventory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Car Parking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Student Information Management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Course and Grade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News and Notice Portal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Blood Bank Management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Hospital Service Management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Housing Society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Apartment Service Charge Management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Bus Ticket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Transport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Garden and Plant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Super Store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Garments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Buying House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Employee Information and Salary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Bank Loan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 xml:space="preserve">- Uber/ </w:t>
      </w:r>
      <w:proofErr w:type="spellStart"/>
      <w:r w:rsidRPr="00601B08">
        <w:rPr>
          <w:rFonts w:ascii="Roboto" w:hAnsi="Roboto"/>
          <w:sz w:val="24"/>
          <w:szCs w:val="24"/>
          <w:shd w:val="clear" w:color="auto" w:fill="FFFFFF"/>
        </w:rPr>
        <w:t>Pathao</w:t>
      </w:r>
      <w:proofErr w:type="spellEnd"/>
      <w:r w:rsidRPr="00601B08">
        <w:rPr>
          <w:rFonts w:ascii="Roboto" w:hAnsi="Roboto"/>
          <w:sz w:val="24"/>
          <w:szCs w:val="24"/>
          <w:shd w:val="clear" w:color="auto" w:fill="FFFFFF"/>
        </w:rPr>
        <w:t xml:space="preserve"> Car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Local File Storage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Football/ Cricket Club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Tournament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Police Station / Case/ GD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Buying House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Foreign Exchange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Airport Luggage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Small Loan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Student Hall Management System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Meal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Restaurant Order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Point Of Sales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Currier Service/ Parcel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Automobiles Service Centre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lastRenderedPageBreak/>
        <w:t>- Bike Shop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Cycle Accessories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Content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Class Routine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Club Activity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Proctor Office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Student's stickers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Diagnosis System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Covid-19 Information Repository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Covid-19 Vaccination Distribution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Covid-19 Patient Quarantine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Covid-19 Central Hub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IT Shop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Class Lecture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Attendance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Leave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Scholarship Distribution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Utility Bill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Mobile Financial Operation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Distribution House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Supply Chain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Stock Exchange Data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Order Tracking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Factory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Convention Hall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Food Catering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Parking Lot Management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Smart Fit/GYM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Market/Shop Owners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Property Management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Accounting System </w:t>
      </w:r>
      <w:r w:rsidRPr="00601B08">
        <w:rPr>
          <w:rFonts w:ascii="Roboto" w:hAnsi="Roboto"/>
          <w:sz w:val="24"/>
          <w:szCs w:val="24"/>
        </w:rPr>
        <w:br/>
      </w:r>
      <w:r w:rsidRPr="00601B08">
        <w:rPr>
          <w:rFonts w:ascii="Roboto" w:hAnsi="Roboto"/>
          <w:sz w:val="24"/>
          <w:szCs w:val="24"/>
          <w:shd w:val="clear" w:color="auto" w:fill="FFFFFF"/>
        </w:rPr>
        <w:t>- Voucher Management System</w:t>
      </w:r>
    </w:p>
    <w:p w14:paraId="49DAAF2D" w14:textId="657F2FFB" w:rsidR="00601B08" w:rsidRPr="00601B08" w:rsidRDefault="00601B08">
      <w:pPr>
        <w:rPr>
          <w:rFonts w:ascii="Roboto" w:hAnsi="Roboto"/>
          <w:sz w:val="24"/>
          <w:szCs w:val="24"/>
          <w:shd w:val="clear" w:color="auto" w:fill="FFFFFF"/>
        </w:rPr>
      </w:pPr>
    </w:p>
    <w:p w14:paraId="5B6099D5" w14:textId="7B015D8C" w:rsidR="00601B08" w:rsidRPr="00601B08" w:rsidRDefault="00601B08">
      <w:pPr>
        <w:rPr>
          <w:sz w:val="24"/>
          <w:szCs w:val="24"/>
        </w:rPr>
      </w:pPr>
      <w:r w:rsidRPr="00601B08">
        <w:rPr>
          <w:rFonts w:ascii="Roboto" w:hAnsi="Roboto"/>
          <w:sz w:val="24"/>
          <w:szCs w:val="24"/>
          <w:shd w:val="clear" w:color="auto" w:fill="FFFFFF"/>
        </w:rPr>
        <w:t>- You can also get some ideas for selecting projects from the following link. </w:t>
      </w:r>
      <w:r w:rsidRPr="00601B08">
        <w:rPr>
          <w:rFonts w:ascii="Roboto" w:hAnsi="Roboto"/>
          <w:sz w:val="24"/>
          <w:szCs w:val="24"/>
        </w:rPr>
        <w:br/>
      </w:r>
      <w:hyperlink r:id="rId4" w:tgtFrame="_blank" w:history="1">
        <w:r w:rsidRPr="00601B08">
          <w:rPr>
            <w:rStyle w:val="Hyperlink"/>
            <w:rFonts w:ascii="Roboto" w:hAnsi="Roboto"/>
            <w:sz w:val="24"/>
            <w:szCs w:val="24"/>
            <w:shd w:val="clear" w:color="auto" w:fill="FFFFFF"/>
          </w:rPr>
          <w:t>http://www.databaseanswers.org/d</w:t>
        </w:r>
        <w:r w:rsidRPr="00601B08">
          <w:rPr>
            <w:rStyle w:val="Hyperlink"/>
            <w:rFonts w:ascii="Roboto" w:hAnsi="Roboto"/>
            <w:sz w:val="24"/>
            <w:szCs w:val="24"/>
            <w:shd w:val="clear" w:color="auto" w:fill="FFFFFF"/>
          </w:rPr>
          <w:t>a</w:t>
        </w:r>
        <w:r w:rsidRPr="00601B08">
          <w:rPr>
            <w:rStyle w:val="Hyperlink"/>
            <w:rFonts w:ascii="Roboto" w:hAnsi="Roboto"/>
            <w:sz w:val="24"/>
            <w:szCs w:val="24"/>
            <w:shd w:val="clear" w:color="auto" w:fill="FFFFFF"/>
          </w:rPr>
          <w:t>ta_models/</w:t>
        </w:r>
      </w:hyperlink>
    </w:p>
    <w:p w14:paraId="7E6ECF73" w14:textId="36AB7F5B" w:rsidR="00601B08" w:rsidRPr="00601B08" w:rsidRDefault="00601B08">
      <w:pPr>
        <w:rPr>
          <w:sz w:val="24"/>
          <w:szCs w:val="24"/>
        </w:rPr>
      </w:pPr>
    </w:p>
    <w:p w14:paraId="6C41A1B2" w14:textId="3F1C8919" w:rsidR="00601B08" w:rsidRPr="00601B08" w:rsidRDefault="00601B08">
      <w:pPr>
        <w:rPr>
          <w:sz w:val="24"/>
          <w:szCs w:val="24"/>
        </w:rPr>
      </w:pPr>
      <w:hyperlink r:id="rId5" w:tgtFrame="_blank" w:history="1">
        <w:r w:rsidRPr="00601B08">
          <w:rPr>
            <w:rStyle w:val="Hyperlink"/>
            <w:sz w:val="24"/>
            <w:szCs w:val="24"/>
          </w:rPr>
          <w:t>https://docs.microsoft.com/en-us/sql/t-sql/data-types/data-types-transact-sql?view=sql-server-ver15</w:t>
        </w:r>
      </w:hyperlink>
    </w:p>
    <w:p w14:paraId="44C466C3" w14:textId="00B6857E" w:rsidR="00601B08" w:rsidRPr="00601B08" w:rsidRDefault="00601B08">
      <w:pPr>
        <w:rPr>
          <w:sz w:val="24"/>
          <w:szCs w:val="24"/>
        </w:rPr>
      </w:pPr>
    </w:p>
    <w:p w14:paraId="752BDFA7" w14:textId="1196867F" w:rsidR="00601B08" w:rsidRPr="00601B08" w:rsidRDefault="00601B08">
      <w:pPr>
        <w:rPr>
          <w:sz w:val="24"/>
          <w:szCs w:val="24"/>
        </w:rPr>
      </w:pPr>
      <w:hyperlink r:id="rId6" w:tgtFrame="_blank" w:history="1">
        <w:r w:rsidRPr="00601B08">
          <w:rPr>
            <w:rStyle w:val="Hyperlink"/>
            <w:sz w:val="24"/>
            <w:szCs w:val="24"/>
          </w:rPr>
          <w:t>https://www.w3schools.com/sql/sql_datatypes.asp</w:t>
        </w:r>
      </w:hyperlink>
    </w:p>
    <w:sectPr w:rsidR="00601B08" w:rsidRPr="0060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08"/>
    <w:rsid w:val="00601B08"/>
    <w:rsid w:val="00B8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E459"/>
  <w15:chartTrackingRefBased/>
  <w15:docId w15:val="{B347BCC9-1F48-40E2-A6D1-EA9E53A3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B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1B0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sql/sql_datatypes.asp?fbclid=IwAR1s-1sz_5y-dFm9JuQSxFu0i_EJ2RP28g1Nwf-luYnRyscBpudA6rUqc3k" TargetMode="External"/><Relationship Id="rId5" Type="http://schemas.openxmlformats.org/officeDocument/2006/relationships/hyperlink" Target="https://docs.microsoft.com/en-us/sql/t-sql/data-types/data-types-transact-sql?view=sql-server-ver15&amp;fbclid=IwAR1KKJW2V7maywDAi6-hpcS0TFBMFVfzh79Cqd4R8Qn1DqmHwlhaZfuOD2c" TargetMode="External"/><Relationship Id="rId4" Type="http://schemas.openxmlformats.org/officeDocument/2006/relationships/hyperlink" Target="http://www.databaseanswers.org/data_mod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2021-07-08T18:12:00Z</dcterms:created>
  <dcterms:modified xsi:type="dcterms:W3CDTF">2021-07-08T18:21:00Z</dcterms:modified>
</cp:coreProperties>
</file>