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8F4B" w14:textId="77777777" w:rsidR="00B876AD" w:rsidRPr="00904DF5" w:rsidRDefault="00B876AD" w:rsidP="00B876AD">
      <w:r w:rsidRPr="00904DF5">
        <w:rPr>
          <w:noProof/>
        </w:rPr>
        <w:drawing>
          <wp:inline distT="0" distB="0" distL="0" distR="0" wp14:anchorId="60221F97" wp14:editId="1822D00E">
            <wp:extent cx="1141856" cy="11418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41856" cy="1141856"/>
                    </a:xfrm>
                    <a:prstGeom prst="rect">
                      <a:avLst/>
                    </a:prstGeom>
                  </pic:spPr>
                </pic:pic>
              </a:graphicData>
            </a:graphic>
          </wp:inline>
        </w:drawing>
      </w:r>
    </w:p>
    <w:p w14:paraId="6A84E67E" w14:textId="77777777" w:rsidR="00B876AD" w:rsidRPr="00904DF5" w:rsidRDefault="00B876AD" w:rsidP="00B876AD">
      <w:r w:rsidRPr="00904DF5">
        <w:rPr>
          <w:noProof/>
        </w:rPr>
        <mc:AlternateContent>
          <mc:Choice Requires="wpg">
            <w:drawing>
              <wp:anchor distT="0" distB="0" distL="0" distR="0" simplePos="0" relativeHeight="251659264" behindDoc="1" locked="0" layoutInCell="1" allowOverlap="1" wp14:anchorId="0A9467A8" wp14:editId="7A593ED7">
                <wp:simplePos x="0" y="0"/>
                <wp:positionH relativeFrom="page">
                  <wp:posOffset>1446530</wp:posOffset>
                </wp:positionH>
                <wp:positionV relativeFrom="paragraph">
                  <wp:posOffset>158115</wp:posOffset>
                </wp:positionV>
                <wp:extent cx="4784725" cy="271780"/>
                <wp:effectExtent l="0" t="1270" r="0" b="31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4725" cy="271780"/>
                          <a:chOff x="2278" y="249"/>
                          <a:chExt cx="7535" cy="428"/>
                        </a:xfrm>
                      </wpg:grpSpPr>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78" y="248"/>
                            <a:ext cx="5476" cy="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592" y="248"/>
                            <a:ext cx="2221" cy="4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A7BBEC" id="Group 25" o:spid="_x0000_s1026" style="position:absolute;margin-left:113.9pt;margin-top:12.45pt;width:376.75pt;height:21.4pt;z-index:-251657216;mso-wrap-distance-left:0;mso-wrap-distance-right:0;mso-position-horizontal-relative:page" coordorigin="2278,249" coordsize="7535,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nt/lQIAAPgHAAAOAAAAZHJzL2Uyb0RvYy54bWzcVV1v2jAUfZ+0/2D5&#10;vQQyaGgEVNNY0aRuQ/v4AcZxEqvxh64Nof9+105gFCZ1qjRN20Ms2ze+PufcY3t2u1cN2Qlw0ug5&#10;HQ2GlAjNTSF1Naffv91dTSlxnumCNUaLOX0Ujt4uXr+atTYXqalNUwggmES7vLVzWntv8yRxvBaK&#10;uYGxQmOwNKCYxyFUSQGsxeyqSdLh8DppDRQWDBfO4eyyC9JFzF+WgvvPZemEJ82cIjYfW4jtJrTJ&#10;YsbyCpitJe9hsBegUExq3PSYask8I1uQF6mU5GCcKf2AG5WYspRcRA7IZjQ8Y7MCs7WRS5W3lT3K&#10;hNKe6fTitPzTbgX2q11Dhx6794Y/ONQlaW2Vn8bDuOp+Jpv2oymwnmzrTSS+L0GFFEiJ7KO+j0d9&#10;xd4TjpPjbDrO0gklHGNpNsqmfQF4jVUKy9I0Q8OE6Pimqw2v3/ers8mbfuk4nYZgwvJu14i0R7aY&#10;Wclz/Hq1sHeh1vOuwlV+C4L2SdRv5VAMHrb2CgtrmZcb2Uj/GE2KAgVQereWPAgdBijsGogskOo1&#10;JZopFBPDYVeCM0jv8Fe3hgVOsTREm3c105V46yz6G08drj9MAZi2FqxwYTpo9DRLHD7BsWmkvZNN&#10;E2oX+j1jPCJnFvuFaJ19l4ZvldC+O48gGiRvtKuldZRALtRGIEv4UCBOjneBR6YWpPZdgR3wL0gD&#10;sbLceRCe16FbIqZ+Hut8DEQCPzEHdg7N+6wfT4wVvcPygykn4wwLEBx5biuUHJxfCaNI6CAHxBnN&#10;znb3LiBGZIdfAmZtgpIH1QOuvgAI8x/0ZXbhy+y/9GX6F32ZTW5w+3jhnfkyTdNwYP68L+Ptic9L&#10;tHP/FIb363SM/dMHe/EDAAD//wMAUEsDBAoAAAAAAAAAIQCK9AlUiRwAAIkcAAAUAAAAZHJzL21l&#10;ZGlhL2ltYWdlMS5wbmeJUE5HDQoaCgAAAA1JSERSAAAI6QAAALEIBgAAAJspezwAAAAGUExURS9U&#10;lv///wab/00AAAAGYktHRAD/AP8A/6C9p5MAAAAJcEhZcwAADsQAAA7EAZUrDhsAABwXSURBVHic&#10;7d1bchs7kgDQksP7mc3M2ma76g+PWrJMUkUWHvk4J6Kjb9+2JQCVSGSRyeLb//zv/x0AAAAAAAAA&#10;AMA8v3YPAAAAAAAAAAAAqtOkAwAAAAAAAAAAk2nSAQAAAAAAAACAyTTpAAAAAAAAAADAZJp0AAAA&#10;AAAAAABgMk06AAAAAAAAAAAwmSYdAAAAAAAAAACYTJMOAAAAAAAAAABMpkkHAAAAAAAAAAAm06QD&#10;AAAAAAAAAACTadIBAAAAAAAAAIDJNOkAAAAAAAAAAMBkmnQAAAAAAAAAAGAyTToAAAAAAAAAADCZ&#10;Jh0AAAAAAAAAAJhMkw4AAAAAAAAAAEymSQcAAAAAAAAAACbTpAMAAAAAAAAAAJNp0gEAAAAAAAAA&#10;gMk06QAAAAAAAAAAwGSadAAAAAAAAAAAYDJNOgAAAAAAAAAAMJkmHQAAAAAAAAAAmOz37gEAAAAA&#10;AEBA7xN+5tuEnwkAACThSToAAAAAAAAAADCZJ+kA1HHv010+oQUAAFTmXggAWEntAVQkt8EimnQA&#10;cjvz2OWvf0YxBQAAVOBeCABYSe0BVCS3wQa+7gogr1e+F33Gd6kDAACs5F4IAFhJ7QFUJLfBJpGe&#10;pLNqU+vwAyq4kjPfD7kQWGdGjSeHAUBf7oUAYuhwr9dhjvxM7QFUJLfBRlGepKPrDuC8ETlT3gUA&#10;ALJxLwQArKT2ACqS22CzKE06AJwzsvBRRAEAAFm4FwIAVlJ7ABXJbRBAxyYdCQMAAAAAAAAAgKUi&#10;NOlomgEAAAAAAAAAoLQITToAnDOjqVGjJAAAEJ17IQBgJbUHUJHcBkF0bdKRMAAAAAAAAAAAWKZr&#10;kw4AAAAAAAAAACyzu0nHE20AAAAAAAAAACjv9+4BAAAAnPS1yf9t2ygAepF7AQAAyMo9LeF0btJ5&#10;P2xEAACIzJM3AdaTewEAAMjKPS3h7WzSsUEAnvN2jM+dmhUBiMZ9AsB60XOveyEAYCW1B1BR5dwW&#10;/Z4W/tL5SToAAEAMbqQB1pN7AQAAyMo9LWl1b9LxlVcAALCem2iA9eReAAAAsnJPSxndm3QAshn5&#10;OEJNigCs5EYaYL1Kude9EACwktoDqChbbqt0Twv/9WvT77WhAF43ovBxYwjASup/gPUq5l73QgDA&#10;SmoPoKIsua3iPS0cx7GvSQeAa64UQG4MAQCArNwLAQArqT2AiuQ22EiTji48IK9XCiHFEwAAkJ17&#10;IQBgJbUHUJHcBpv83vA7RzTFjPy+PIDMvhZE9/KiogkAAKjGvRAAsJLaA6hIboMNdjTpjKJRB+Bv&#10;CiUAAKAj90IAwEpqD6AiuQ0W8XVXAAAAAAAAAAAwmSadPzyRBwAAAAAAAACAaVY36WiGAQAAAAAA&#10;AACgnYxP0nm7888AAAAAAAAAABBSxiadWTzlBwAAAAAAAACAKVY26WiCAQAAAAAAAACgJU/SAQAA&#10;AAAAAACAyX7vHsCT3nYPgFNPRIpync4+vSnKeHeyVnPcW1frON6zT2vLeA06zDGiTOcetYg9jkON&#10;NkuHGk0OuU09RQXieB+59TYxCdwiZ9KZe/nxot/Hq4eAp2Rr0rnl7Rj3VVrvh8T43Str+/3vrFrT&#10;V+Pg69/rcP2v7Jdd1zaTM+v78Wes3/NG5vvvIlyPkV8NGXWO0WU696hF7KFGm6t6jSaHfFJPUcmI&#10;eBbHr5NbP8mtwE/kTLpyLz9P1Pt4NTpw2aomnZE3cp2MWrdnE/vo6zX7kJz1QkGlA3HWHoy4XiPm&#10;+spcVuS5Gb8jynV7ZNUZsuOmaPX5GHHPfth15o383d9/XrQ15jaxN+Z37rDrzB9JjfacCPts1s+P&#10;MLes51fHeqpj7u10L7T63jLiOsit+3XMrZCVnDlHhNpjVi7esb6V5nIcfe7lK9X+V1Wp0SPktuOo&#10;d087cz6rc0G1fB1WhSfpVDbyKUFnrHoBe9RGXDHe7EljR/xkX7NnRSwYK4iwrrNyQIS5HUe8m74d&#10;sp171CH2UKPNF+W8nUEOiXN91VOMtCuuM+z5FeRWuRU4T85cY9b7QxXe9ziOWs1Gj35XhWt1VpRa&#10;5KvdNfpx9IqBrFa/n5+NGL5Bk86/qhQoz1pdXFxZY4XQzyJ0oWZbs6/OxqhDd7zKaxp5bt3Ovl2f&#10;Cu20xtwm9lCjXdO9RpNDYl/bbvUU40SJ64h7fgW5NU4M3iK3QixyJl25l39d1vv4SOPJHgPADSua&#10;dFY8blGH2ut2doFmegRalhcFIu2D6oVDpLWuoPJ6Zplb9T37YfdNdfX15T6x11uks6B6vo+01iN1&#10;zyFZrmv1/cVYUeO6UxzLrTl0ikmIrHvOpKdIZ2Xl8zDiOkMUzsCifu0eAFvtPmye+f3vT/75GXb/&#10;/p9EHV/UcV1RcU67RNjbM7wfeeeWccxnRZhbhDGwXoTrHmEMXUVd+6jjuqLinI4jxrx2jEE9RVVZ&#10;4jrDGK+IMD+59TkZxwxVRNh/Ecaww6w3Znd8W8FIK96wjhpzUcf1qkjziTSW7zRpxFfhGkXeA+Vo&#10;0ukrykY7M44oYz2OWGP5Kuq4PkQf3zMqzWW36Gt5pajKXpBFvzbPivYidKSxMJfYI/qaRx/fMyrN&#10;5UP3HKKeoqJscZFtvGfIrblFunbQQfecSV/RYy36+M6KNI9IY4FKst9/TKNJ57bqyTja/B6NJ9pY&#10;jyPemKKN554s43ykwhyisJbxVblGUecRdVyME/UaRx1XRVnWOss4H6kwh++izinquKKyXnyVNR6i&#10;vUF7RdR5RB1XVNYL1oi616KOizqyxFiWcd4TafyRxgK3iNGCZjfpjAqaM11WOrHOibqRb40r6lij&#10;yPhCWbbxfpV57JFkjNvOsl+r6OOPPj5eF/3aRh9fdhnPumzj/Srz2O+JPqfo44vGenEcNeIg+xyi&#10;jz/6+KKxXjBX9D0WfXyjee/rbzO/AixbbGUb74dI4440FvKTrznNk3R6eP/231y3ey13//4rMo49&#10;45gjso45uW4A52XOmRnHnnHM9CRWe6t0/SvNhfzEI8A1K/JollydZZy3ZBt7pPFGGssjGj9YYcZ+&#10;ELsPaNK5L0tyruT9zj8D+WXb0yOKBwXIXlliLss4OS/LNc0yTugmy95cNU71FNll2dPPyDinLGOW&#10;W4EI5EygAzkE2Gpmk44EF0um65FlrLvGmWV9Hsk0h0xjjcoa5pfpGno0LbuIPSqsZ6Y5ZBrrGXJI&#10;fdarH9d8P7m1PusF48iZsWmw/GPGOlSIoyxzyDJOuGLmV/JRSIYn6TwTzAqV/CSZxyqtT6W5QAf2&#10;LMB9lXJkpblANPZXH9WvdfX5kYt4BOBVlc6QSnOZzVrBfHo2fpChSQciW3mYKxzWs+bXdV9DhQhn&#10;dd8r7CP2rrOG61nzOFZcC/UUxCQXzyO3ApznPLpm5vpFvzbRx1eN9X6Nmi2nbNfN/tzg9+4BBPd+&#10;5NtI8Iqf4nxWgrbHanOwX/PM3li11vYswFpqNLhGPcUOq2LpURy5F2MmuRVgj7ej9xmfKc+7l49r&#10;9h46s/6d9zHX2OOFzGrSkWDoZEVSnLWnzo7748912tud5jrDrvU7G9OPxreryLnye7/+XbELsI4a&#10;bb1Oc+V56il2i/IElFXngxeJe5BbAajGvfxaHeb5TL30/c92WB96cY94QvQn6bxyEbt3E49yb+0j&#10;rm31T4/NmMOrCXLG/vKiHle9elZ8tTNXjI7/bjd5I0Q5R+TDfirE3ojmyFft3i+R5qRG66lCDhml&#10;Wz3VOfd2duW+Z/ZXWVSKC7n1U7fcCjxPziSjSDWye/m1Il37ez/j/c6/r6bDPa1+BR6K3qTDWpE+&#10;jXVGtvFGcfUAcrDwkwiPd3/1Z80q+r7/3BWF4Ky9WulG75lz5DjkPsYRe9yiRuOsjjlEPUUGM/ea&#10;M2I+ufXz3+34vSPIrbBOx5wZRZamjtFjjJzf1Wl9zYhL72mymljb5NeEn1ntYlabzz3PHiZvL/yd&#10;UV753ZGLuEeiFrPRi3b2WfV491l7etULkqtkzX2zvRpD1pOrxF4dajR2kEM+qafoJOoZUYXc+klu&#10;BX4iZ5Kde3mykDe5J/r+FrsneZIOx5Frw1wZ68yO5Ayf1pnxmOLoh8Eu0WMhs8xrm3nslUT/dEuG&#10;84TXiD3uUaOtkznG5ZA/Ml9Dapu1v7KcEVnrCLn1j4zXDlhPzoS/ZanTsou6r6OOi1jsa+6a8SSd&#10;Ua42Y3DOiOJ6ldHf7RhdhsSdaT1ne/vyn65mx2zmtd059hm/O0N+uiXqp1uoT+zVkiEHipVPFWo0&#10;OeQP9RQwktz6h9wKnCFnxtJtHUfNN8MZ0e3a3jPjPj7D9QcaidykE0nV5N21uM423hEyzDnzPsuw&#10;vtlZY66a8ekWOEPs8UiG66lG20sOgfiyPEVn9s/NdF7IrQDnyZk9jDzHM9UEr8oQx1mvQ4a1hSqi&#10;fgVgC6ObdLIm/Y6ybZRs443E2s2T/VPZWVjj66whQDxy8zxqNGYQU6w0O97EM1GIRQCycXbN4T6e&#10;qjw9kps8SYdRHJ5jZUqwXa9913nfkylm6Sfbp5CpQ+zVk+m86xonleYthwDZZDgn5VaA8+TMuLqs&#10;YaevuvrQ5dp+1XHOQHNRm3RGJGRJ/b5sazNjvDoXuSLbHsrMWgMAZ6kbgNW8DgAAVDGirlEb8Sz3&#10;8XTQIc47zHGoqE06ESkuWGVkrGVLivZZTrOuW7b4JaaMcSQX1iD26lGjsVK2GDkOcQKjrNr/GfPM&#10;VRnnLLcCu8iZVOFenhmsLbuJweRGNukIBugrW3F6Rae5wiPOfYD4OtUtneZKHeopgPHkVqCL6vdA&#10;1ef3SJe5Z5+nmoPMxO9m1Z+kkz3BZ5Pla6ngVeJxHWtNFmKVXcQefLIfnmfNgFk6v9grtwKcJ2dC&#10;b1VyQOfal+dUiflbKs9tmohNOpEvZIVkG3l9V6u+FtXnB/ATeZBdxB6PiA9+IkYghxmvEa3e/53y&#10;Tae5AlwlZ/Z1pb6p8P7ZI/ZFbjOvX/XYByb4PejnSEBAdYrw2+T/GFwHALpSozGKegpgPLkVYK63&#10;o2audZ9XW8Xr+7EPK86NuN4PMZfWqCYdYIyKBTU8S1FxnxwBsIf8C3XYzwDjya0AROR8YjXNOjwS&#10;pbFy5BjE+ouiNenMuJBRAh44R+cnfHJ+ARCFGo2s1FMA48mtAJCDe/lPK98v1qwDPBStSScDBxpZ&#10;eMEEcrJ3AWqT52E++wxgPLkVIKbRjQevvAfW4akMzkFe8TVuosY2uelbSGpEk46DCajOAcdszlIA&#10;eJ4aja/UU2S3K6fN+ESxF4rrkFsBgJE614iersNx1PoGILF8gSfpABBJt0O9SjEGALCLeoodxB3V&#10;iXEAoKIIDRKaddhpd/zz/6I16WQJDJ8IYoYs8Q8fxOzrrB1AHnI2xGRvAowntwLkFKHxYISR77tV&#10;WA/miLJfNOv0FSUG2ejXxb8vgADgvPfD2QkAcIV6CmA8uRWAr545E5wfcI09xFU7Ykhz2UVXm3QA&#10;gHMU2wAA16inAMaTWwGAbqI1GGiYhmY06QDAfApsAIBr1FMA48mtAHVEazp4Vvbxk0/EmFOb9bEj&#10;/sRXIJp0XieQATjDeQEAcI16CmA8uRWAR5wTdKBRhypWxk3EfZPOlSYdSQIAHnNWAgBco54CGE9u&#10;BWAE5wkVRGw4sLegOE/SAYA5FNIAANeopwDGk1sBiCZikwS9RIxBNVt9EeOORX7vHgAAFLSrgP6p&#10;qFPYAwBZqKcAxpNbAWp7O+RUeNVHvRJpD70fGjkYI1Jcc7zepONC/iE5AvCd7/4EALhGPQUwntwK&#10;APCzaM1u3ovmrBWxIhYH8SQdAMhFEQQAcI16CmA8uRV+Zp+QjTd86SriU3WoKVpTGIv82j0AAChk&#10;ZjH1drhpBQDqU08BjCe3MoPrDjGt2pveVKaDKHWO/QbFaNK5TmKEsSIUPBBJlBsBAHpzFpGZegpg&#10;PLmVGSK91h5pLACvclaPEaHucS7VtTu2zsoyzhRe+borSQBykCzJKPP3q844H7OuBQD3ye1wn3oK&#10;arDvYpFbAYgq03mSaazM42uwiO7We2ziNSBP0gEAAACA82a8SbPrhVMv2AJAPSNrFbUC/CvCk3WA&#10;xDTpQBwOdLIRs598MhGgLvkY1lBPAYwntwIwQ4bGHecVK6xu1smw93hN9JwVfXzpPNukY/PfZl0A&#10;GEnBAwBwjXoKYDy5FYBRnClU4sk6wFN+b/79uxKWpho6uPW9g5CB2AWgMuccAADcF6Fe9hQqKng7&#10;vBc2UoTcRHwfMWLvsdPXfCUWg/J1VwAQi5s9AIBr1FMA48mt3CIuAOBfM89HTRd1Ra2roo4rNU06&#10;40iKAD3J/wAA16in4I/Ve8GTImqTWwEYZfSZol6gA3EO3PVMk44bO8jHviUrsQtAZc45gPy86A4w&#10;z856Wa1OJTPqlc57pPPceY17BuCmnU/S2ZmYJEWiEptkI2YB6MB5BwAAvMr9BOxh7wHZjMpbo5oK&#10;5dFJfN0VAFH5ZAIAANDNqvsg91vAKLPevNmRp+RGmM8bvnQj5tlFXRPY2SYdF/Ec60RE4pLMxO84&#10;1hIgFnkZ8rFv4TFvQPAKuRVgLufzWM4tYDZ5uwFP0oF4fE8s2SgYANhhdX2jRgOQt77L+vQI1xHI&#10;YmW+mvW7vG5GFVnrB/fywFf273lqmIl2NelEuKgRxgDAzxRNAAAAAHHNfK19xetCXnuCc67uFe/L&#10;AcDhSTozKOiJSmySWaf4nTHXTusH9FIhv1WYA0SjnprLWvwt29N0PCmCV8mt7DQzVsQhHTinx5M7&#10;IK8M+1feLu5Mk06GQIVqsr3IBysKBvELwG5qNAAA2CNjzewNNojBvTzAc9Qwk3V/ko4Ao6P3Q/FI&#10;XmL3edYMiCD74+9XUKNBXFn3ptyb3+h19hQdIpFH6sn2AS71N6xVtV6QS3LZcb1G/76qe+kW97SU&#10;taNJp1PygCtm75VdB5Cita5V+X12DD37s2fMe9T87DWgi5X5To0G46mncrI2nzK8eOx69SO3UtXV&#10;unVV3et9EKLpHpPu5fnKunEc8WOge94u7fcP/3/04Izq/bBxyOHrHl/9oqJ9wlUfcTUqjqKdeVf3&#10;SLT5AMz2zLkQvQ5Ro8EY6qn5KuXeyCLHsmvaT+R4ZL+3Y901fqZmFnfACu7l8xn9HsO9n09c7mn/&#10;1WGO2/3UpAPsFfXG9uzPoZ+VMfvh1djNEKuvFH0Z5gUw06pPxarRIAf11BrWbP7Z8MobCK4Ls8it&#10;RBMtvry5BX+Lsifcy/f2aC1HN1j5mtl87DWW0qSz5w1leMbupgfIpGLsnnkxvuK8AaJTo0Ee6ilW&#10;WXE2RIpnbxL0FikWiaX76+1yI5F135/H4V6en32/Xprk2Wl1zlLHLLK6SceFBaiv483eyhfjAbLq&#10;eD4A56mn5pB769p9Xb3Gl4Pcyi7OHwCqcJ7tpaagpF8P/j8Bf431YyQvfpGNmAWgA+cdAN85GwD6&#10;cgbAvyLui4hjYq4K79mK275c+4IeNekAsVRMwhUKI+6rGLOPdJsvwCsq5sqKc1KjsUvF/RSBdV2v&#10;+ppXn181rhe7dIu9bvMlL7H6R8V1cC9PVRX3a0TWeSFNOn8IOrIQq7CGGxoAnqFGA6ALZx7wjC45&#10;o8s84VnR90b08cEHsQrF3GvSmfHmZMcE4k1eoLtuub/bfAEARlNPUUXFWK44py5cO3YSfwDwOuco&#10;xyEOyvEkHchHIiYbMQvAV1XPharzAmqQo/aotO6V5gKsVzmHVJ4bdYnbT9aivswPVBCfn6zFXNZ3&#10;MU06kNPbIWGSS6d4jTxXuQOIomoukmdhjMj7KPM+zzru7Cqse4U5EPs6Zs6tnFftGotbeCzT/rCf&#10;iUhM/suaUIYmnU82NhlViNvMXcw8p9PNTsR5RhwTQFUVcq4ajd0i7qOIYyKHzPdCWcfNbRGvZ8Qx&#10;MU+V611lHsDfKuxt9/I1VIhFxpsVF+Jtg1tNOjMSeOeL60Bkts77i5y6xGykeUYaC8CH6rmp+vxg&#10;hUj7KNJYrqgyj6yyrX+28XJOpOsaaSysk/26Zx8/fBDLt1kXdhODj1kfSvAkHagh86fy6KlLzEaY&#10;48wxaEQFroqQJ2fqct7BTBH2ULV6KsKadpZh/Z1f9UW4vtVyK8/JmGcyjhl2yb5X7Pc6stUE4u4c&#10;6zSOtdxEk87fBCLZiWGyiRyzowr4XXN0Mwlk0SFXdZgjzKSeGq/qvLKIGltRx8UccisRZImFLOME&#10;xrL388tSd2QZZyTWi9R+f/vfvupqjvfDOrDO11iL3CVsT/DhIxYix+tVq+dofwHZdDoLjiP2PJ0h&#10;RKWeGq9D7o0uyjXoEO/cJrcSQZRc+J14pYO3I97ei8a9fA3OmpqiXlf40fcmHaCWaAeUgoNHIt3w&#10;zIrV2Te+Z8ftBhyIKlrtMku0earRyEQ9NV60nNTRrmsg//NBbiWCKK8LyY1wTeU9FK1urrzWszhr&#10;aoq2N2cZPT9xuNH3Jh0XI94aRBvPT4w3pu/zXHFQ7XxsclWV5/bd6mJ55dqOnturY48WT9HG84zM&#10;Y18h+vpEH98jmcf+k9k311HWTo2WX+Z5VRm7emqcyLm32lrfs+I+KMNaZhjjPVXGLrd+ijaeLiq/&#10;LjSasc8ReWyjdZrrKF3u5avHxsqzJspaRhnHLJHvaeEvnqQDPd06SF45tBxIrDAqXu/9rJ1euRGI&#10;NgeAmUa88JUpb6rR4HnqqfG65d6oRpwJrgOvkluJ5F5sOZ+AKNzL5zfyrHn081ij4j2tp+gUo0kH&#10;+CAhk0nFeK04J4DROubKjnOGV9kvc1jXOFwLdhB3RCU2gcjkqBpcxxpcR8L5tXsAAAAAAAAAAAD8&#10;xVN0CtKkAwAAAAAAAAAQx+gGHYLQpAMAAAAAAAAAUJen6AShSQcAAAAAAAAAIAZP0SlMkw4AAAAA&#10;AAAAwH4zGnQ8RScQTToAAAAAAAAAAHt5gk4DmnQAAAAAAAAAAPaZ1aDjKTrBaNIBAAAAAAAAANjD&#10;E3Qa+b17AAAAAAAAAAAAzcxuzvEUnYA8SQcAAAAAAAAAYB1Pz2nKk3QAAAAAAAAAAOZb1ZzjKTpB&#10;eZIOAAAAAAAAAMBcGnTwJB0AAAAAAAAAgEl8tRX/pUkHAAAAAAAAAGCcXY05nqITnK+7AgAAAAAA&#10;AAAYQ4MOd2nSAQAAAAAAAACAyTTpAAAAAAAAAACMseOJNp6ik4QmHQAAAAAAAACAnDToJKJJBwAA&#10;AAAAAAAgHw06yWjSAQAAAAAAAADIRYNOQpp0AAAAAAAAAADGmd1Ao0EnKU06AAAAAAAAAAA5aNBJ&#10;TJMOAAAAAAAAAEB8GnSS06QDAAAAAAAAADDW6IYaDToFaNIBAAAAAAAAAIhLg04Rv3cPAAAAAAAA&#10;AACAf2jOKcaTdAAAAAAAAAAAYtGgU5AmHQAAAAAAAACA8V5ptHl78e+RgK+7AgAAAAAAAADYS2NO&#10;A5p0AAAAAAAAAAD20JzTiCYdAAAAAAAAAIA53o7jeL/x72hIkw4AAAAAAAAAwFwaczh+7R4AAAAA&#10;AAAAAEBhGnQ4jkOTDgAAAAAAAAAATKdJBwAAAAAAAAAAJtOkAwAAAAAAAAAAk2nSAQAAAAAAAACA&#10;yf4DEFfkEWUAevoAAAAASUVORK5CYIJQSwMECgAAAAAAAAAhAOtEY1qJCwAAiQsAABQAAABkcnMv&#10;bWVkaWEvaW1hZ2UyLnBuZ4lQTkcNChoKAAAADUlIRFIAAAFTAAAAQQgDAAAAW/y3YgAAAAFzUkdC&#10;AK7OHOkAAAAEZ0FNQQAAsY8L/GEFAAACx1BMVEUAAAAAAAAAVaoAQIAAM5krK4AkSZIgQIAgQJ8c&#10;VY4zTZkXRosrQJUUTokSSZIkSZIwUI8cR44oUZQmTYwmTZkjRpcuUZcgSpUrVZUpUo8pUpknTpMv&#10;VZcsT40sT5UrVZEpSpwpUpQuTZMmS5YtU48tU5YrVZUoUZQnTpAuTpYrVZgqU5QuUZctT5MtVZMs&#10;U5YrUZIrUJUrVZUqTpItUJYsTpMsU5MsU5grUpUqU5QuU5QpUpIuUpYrUpctUpQsVJcrUpUvUpUu&#10;UZMqUJQsUZQsUZgvVJUvU5ctU5QuU5UuUpYtUZQtVJQtU5YvUpcvVJUrUpUtVJYsU5QuU5UsU5Yv&#10;UpQuU5YtU5UvVJUtU5YvVJMsU5cuU5cuU5UuVJYtU5UvVJUuVJUuU5QuU5YtVJQuVJYuVJYtUpQt&#10;UpYvVJUuVJUuVJUtUpUvUpUuU5cuVJYtU5UuU5UtUZYtU5YvU5UuVJYuU5UtVJQtVJYvU5UvVJQu&#10;UpMsUpYsU5YuU5UtUpUuU5UvUZUtUpQtUpYvUpYuUZQsUpMrU5QuU5QuUZcsUpYuU5UvU5YtUZUv&#10;VJYsU5QsU5YuVJYtVJUtU5YvU5UuU5UuVJUuVJQuU5YvVJYtVJYuU5UuU5UuVJUtVJUsU5YtVJMu&#10;UZUuUZQuUpYuU5UuUZUsUpUuU5YtUpYvUpYuUpUuU5UtUpUtU5YuUpUuU5QuU5YuU5UtUpUuU5Ut&#10;UpQuU5UtU5UuUpUuU5QuU5UuU5UuU5UuU5QuU5YuU5UtU5UuU5UuVJYuU5QuU5YuU5UuVJUtUpUu&#10;U5UtU5UuU5UuU5YuUpUuVJUtU5UuU5YuUpUuU5UuUpQtU5UtUZUtU5UtU5YuU5UuU5UuU5YtUpUv&#10;U5UuU5UuUpUuU5YuUpUuU5QuU5UuU5UuU5YuU5QvU5QuU5UuU5UuU5YuU5UuU5UuU5YuU5UvVJZ1&#10;HR3bAAAA7HRSTlMAAQMEBQYHCAgJCgsMDQ4OEBITFBQWFhgYGRkaGx0dHh8fISIiIiQmJycqKywt&#10;LS4vMDAxMzQ0NDU3Nzg4Oz5AQUFCQ0VFRkdKTU5PT1BRUlRVVllcXV9lZ2ttbm5vcHFzdHV1d3l6&#10;fHx9f4CCgoSGh4uNjY6PkZKSk5SVlpaXmJqdnp6eoKGlpaanqKipqqysra6vr7CwsbOztLW2tre4&#10;uby+wMHCw8TFxcbHyMrLzMzNzs/R0tPU1tfY2tzc3d/g4OLi4+Pk5Obn5+jo6err7O3v8fHx8vPz&#10;9PT19vb39/f4+Pn5+vv7/P39/ser4uMAAAAJcEhZcwAAIdUAACHVAQSctJ0AAAdTSURBVHhe7Zr3&#10;nyRFGYcLiUcQRFjSSQYl5yBJcpK4hCPnnAWJSpKcj6hEBY8jKDlHJSpRyTkLjF7/EVS971Nd1dU9&#10;M7fb14ufvX5+mXq+b6V5P3ezM7NrWlpaWlpaWlpaWlpavi8yQIcES4e1VmGDGjt0Z/aBgYFT2X9g&#10;4AekIwGHjrqesnHEA1SahwOngp5aqDUNp00dPc1Wp9osHDaV9DT7IeVG4ayppacNnFSGo0ZtT9VO&#10;wLLsdxo0CkeN8p4a8zjewFElOGnU97TBo0pw0ujv6fEEZ+ANwkmjv6c+SXo6/zYWxl3oPmG96hIn&#10;Jc9quV4nreVrLC13xE74CcMEt+9ajC1swA6uqKP6sHGvns6wG5FjZkKBzA3PY3ysFGJmppKNMWZb&#10;HZ2kFZXo7DEXkDgKJwn5TrbEqNjTfEJp8XTklqNm1Ah1O+TrptFSTdis3FPMmIkEcBexg8iYxRk5&#10;ZqcIHxNb7vI9paQSjrofh4nEnrfJHRX3NnO8T+Z4mlApPgdtOGJ3eJWRZTMp1YS9wt386ymaTwhQ&#10;sPjgJgbK0lQdK5MpV/fsKRZBQfgpWQJVyzIkHmIHiacYzsmj8kst1oKt8hssj2+Pm0cIIqjki5fi&#10;0UPVsiSJ5wB9oKqS6zNoBBUHSQpVY84hCFAoLb2tMvVosRbs5LeaBw1br0MQ8TdK3a51NmVj/kOS&#10;QBXzug8acSElY74kSaFcdZf3qRyDe3r39DWt1oGd9G4XI9mToorVlwfdYFBrFsktaAnK5kw8ywYH&#10;w+q8jsXb/bnLSeGolwYHj2PooJy/bLv1tzLWSr7UlQZ3KsUplGvARkXOpCi8ezMDY06jvgaOWmTF&#10;Q4i/1o/R7FrRS7HSs0JNdj4DY65OSq/gBK9h+YSD1f6hNkHtOjWVfKsteSS2rOv0BiRbQap1YKMY&#10;LlYFM/z9sNz/hT6vujn6kaq5HU+XowUofaG2CJpPRdOtsII+FksEcZbNp95BSxOHDPvEPNz929Pf&#10;MwXFsrPwWXF6ioVL4ulytMC/tURP/bcQq6kacyQBa3dU2VfNmF+oy7hfTx/Fe15nSLBPAsUSXXqK&#10;pgHysJrlThIUqzyNnn6jppJl06paCIonqVhmUb/XjX1Pl5NKgDgswiuvk7BJgUVJPeyTsjXlGLu6&#10;X1NwDQ5CDhNznE6CYuUnYU96q1BD3lRzkBTrKg516Wk+dROxHNKw6MY06A4z4SBSD7FuxNixnQQ5&#10;v51ErpBi4Ra4Br6nIsLk9PTBqpOQO9QcJMW6ikN9UjS2TFpMHAjDomZ6asymaGFn/7MmQAELc3EN&#10;nohF6NvT/UkCEo+LRSEhQkpI8UrE8UdJBJKwaVM9DcGdeOWFkwqaBIyjO/bp6Vx4jBT69dR3o4RU&#10;87nC3ppVXK+5nqbJGLQANSwsxjVgHG3du6fFD94glZo9zScLpyQhOpI9xRxjx45llNTQJGAcbd27&#10;p5gjOaluT81fcOEKzbCw6RB62hv2iTbyr55/F7sXu0fMT1cpL8Y1YBxt3bOnL2B8xsdkXLunZkUC&#10;YXqJkDBnxHqK7CJSfKYVi3ENhvhzH1lWrXDSRsiGYgKJ1ierG88xySLOOCwaqZ76L3OlYikqFhbj&#10;Ggytp7yF+qeIRZWpyOS/l6rkHabpPMZhUYM99Z87VnHCNZaQikXVz8bCYlyDBZBrxBz+C3UUU6Wn&#10;Mnao4kioJklBuvMs87ZywjgsarCnBJowHlZP+5WLGo8dBUfCr5k2ICjW88/73WDeSPf0IgJNGPue&#10;DuvzfvapqnkRr1wejy183sf7fS+1V8G6w7QR7ul7OL83RXwZ66JpsCaWvSf6IVa9nLF/PUWZOg2W&#10;faJ+C+rr/tei36p2hWkj2dM978YsEuQ/ozYWS79ixMItcB98gGbZ+PHjGTkoY6r+Y/6CYkg+1X/O&#10;zbKTi7/OoY7ZgwjMSpdPYBR+7p3MJBHGfocGepqyqpb3Q7P7xvk3iQ4tlq+F5wGaklRF/HuC7JKq&#10;k7rek3JlPS6Ns8jAEWKLiKPpns5GuUs9KaLl4Dd4AlUMRRK0ZswRuOdzHilXLteCfx8TmElyJOzQ&#10;cE8XoWrMoSRFKGLlJ4YacwiB0vM9/5+wIlqz4B7vVI25giBCC6XfuC6kORZ2aLSnJ1ITfk0oLLqr&#10;PlJTiW6BR9c6nMSyR5/P+1ehwgwX6iM1izqsafiHStHyMw0ijpYcyfm5pBV3ba6n11PIuYxClr1h&#10;DD09UEsq0S3wwrWu18h95967p36m5Slj6Ol61Cy/0sTytbVST+P1wl93ljR/oRbC0yMIO0yxnjrm&#10;7ig/wlPGuZ/3nQ5Wg6SnZc79r612vsJKrN33Ih19a9Lp7E4gdDr/c+mkKfAU/u94Xp7wFPqX0CLQ&#10;0vw9ZEttnqanW+AttVmYlrb/9euRncPAmPXpaNvTeuifne1g+UxGQvhjkpZhQBcL/IFay/CgjTGn&#10;UmoZJvQx4jQqLcMk+bCYZa9TaKnBTDRT0S/ZWqYAWzrmRVpaWprHmO8AS5PrAj2PLtsAAAAASUVO&#10;RK5CYIJQSwMEFAAGAAgAAAAhALqjFTLhAAAACQEAAA8AAABkcnMvZG93bnJldi54bWxMj0FLw0AQ&#10;he+C/2EZwZvdJNWmjdmUUtRTEWwF8bbNTpPQ7GzIbpP03zue9DaPebz3vXw92VYM2PvGkYJ4FoFA&#10;Kp1pqFLweXh9WILwQZPRrSNUcEUP6+L2JteZcSN94LAPleAQ8plWUIfQZVL6skar/cx1SPw7ud7q&#10;wLKvpOn1yOG2lUkULaTVDXFDrTvc1lie9xer4G3U42Yevwy782l7/T48vX/tYlTq/m7aPIMIOIU/&#10;M/ziMzoUzHR0FzJetAqSJGX0wMfjCgQbVst4DuKoYJGmIItc/l9Q/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3Tnt/lQIAAPgHAAAOAAAAAAAA&#10;AAAAAAAAADoCAABkcnMvZTJvRG9jLnhtbFBLAQItAAoAAAAAAAAAIQCK9AlUiRwAAIkcAAAUAAAA&#10;AAAAAAAAAAAAAPsEAABkcnMvbWVkaWEvaW1hZ2UxLnBuZ1BLAQItAAoAAAAAAAAAIQDrRGNaiQsA&#10;AIkLAAAUAAAAAAAAAAAAAAAAALYhAABkcnMvbWVkaWEvaW1hZ2UyLnBuZ1BLAQItABQABgAIAAAA&#10;IQC6oxUy4QAAAAkBAAAPAAAAAAAAAAAAAAAAAHEtAABkcnMvZG93bnJldi54bWxQSwECLQAUAAYA&#10;CAAAACEALmzwAMUAAAClAQAAGQAAAAAAAAAAAAAAAAB/LgAAZHJzL19yZWxzL2Uyb0RvYy54bWwu&#10;cmVsc1BLBQYAAAAABwAHAL4BAAB7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278;top:248;width:5476;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1kxgAAANsAAAAPAAAAZHJzL2Rvd25yZXYueG1sRI9Ba8JA&#10;FITvBf/D8oReitnUg9WYVUptsVAIJgpeH9lnEsy+Ddmtpv31rlDocZiZb5h0PZhWXKh3jWUFz1EM&#10;gri0uuFKwWH/MZmDcB5ZY2uZFPyQg/Vq9JBiou2Vc7oUvhIBwi5BBbX3XSKlK2sy6CLbEQfvZHuD&#10;Psi+krrHa4CbVk7jeCYNNhwWauzorabyXHwbBVmxzb/2i2zTbF5+d/L9mNnd9kmpx/HwugThafD/&#10;4b/2p1YwncH9S/gBcnUDAAD//wMAUEsBAi0AFAAGAAgAAAAhANvh9svuAAAAhQEAABMAAAAAAAAA&#10;AAAAAAAAAAAAAFtDb250ZW50X1R5cGVzXS54bWxQSwECLQAUAAYACAAAACEAWvQsW78AAAAVAQAA&#10;CwAAAAAAAAAAAAAAAAAfAQAAX3JlbHMvLnJlbHNQSwECLQAUAAYACAAAACEA/YM9ZMYAAADbAAAA&#10;DwAAAAAAAAAAAAAAAAAHAgAAZHJzL2Rvd25yZXYueG1sUEsFBgAAAAADAAMAtwAAAPoCAAAAAA==&#10;">
                  <v:imagedata r:id="rId10" o:title=""/>
                </v:shape>
                <v:shape id="Picture 27" o:spid="_x0000_s1028" type="#_x0000_t75" style="position:absolute;left:7592;top:248;width:2221;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DPxAAAANsAAAAPAAAAZHJzL2Rvd25yZXYueG1sRI/dagIx&#10;FITvC32HcATvatYt2GVrFKnUCl6U2j7AYXP2BzcnIYnu+vaNIHg5zMw3zHI9ml5cyIfOsoL5LANB&#10;XFndcaPg7/fzpQARIrLG3jIpuFKA9er5aYmltgP/0OUYG5EgHEpU0MboSilD1ZLBMLOOOHm19QZj&#10;kr6R2uOQ4KaXeZYtpMGO00KLjj5aqk7Hs1GwH+rvrfvKi8LVfnw97ea7w6FXajoZN+8gIo3xEb63&#10;91pB/ga3L+kHyNU/AAAA//8DAFBLAQItABQABgAIAAAAIQDb4fbL7gAAAIUBAAATAAAAAAAAAAAA&#10;AAAAAAAAAABbQ29udGVudF9UeXBlc10ueG1sUEsBAi0AFAAGAAgAAAAhAFr0LFu/AAAAFQEAAAsA&#10;AAAAAAAAAAAAAAAAHwEAAF9yZWxzLy5yZWxzUEsBAi0AFAAGAAgAAAAhADSR0M/EAAAA2wAAAA8A&#10;AAAAAAAAAAAAAAAABwIAAGRycy9kb3ducmV2LnhtbFBLBQYAAAAAAwADALcAAAD4AgAAAAA=&#10;">
                  <v:imagedata r:id="rId11" o:title=""/>
                </v:shape>
                <w10:wrap type="topAndBottom" anchorx="page"/>
              </v:group>
            </w:pict>
          </mc:Fallback>
        </mc:AlternateContent>
      </w:r>
    </w:p>
    <w:p w14:paraId="078B5D19" w14:textId="5DA031CC" w:rsidR="00B876AD" w:rsidRPr="00904DF5" w:rsidRDefault="00B876AD" w:rsidP="00B876AD">
      <w:pPr>
        <w:rPr>
          <w:sz w:val="44"/>
          <w:szCs w:val="44"/>
        </w:rPr>
      </w:pPr>
      <w:r w:rsidRPr="0026269A">
        <w:rPr>
          <w:b/>
          <w:sz w:val="44"/>
          <w:szCs w:val="44"/>
          <w:u w:val="single"/>
        </w:rPr>
        <w:t>Project Tittle:</w:t>
      </w:r>
      <w:r w:rsidRPr="00904DF5">
        <w:rPr>
          <w:b/>
          <w:sz w:val="44"/>
          <w:szCs w:val="44"/>
        </w:rPr>
        <w:t xml:space="preserve"> </w:t>
      </w:r>
      <w:r>
        <w:rPr>
          <w:sz w:val="44"/>
          <w:szCs w:val="44"/>
        </w:rPr>
        <w:t>Mall Customer Segmentation using K-Means Clustering</w:t>
      </w:r>
      <w:r>
        <w:rPr>
          <w:sz w:val="44"/>
          <w:szCs w:val="44"/>
        </w:rPr>
        <w:t>.</w:t>
      </w:r>
    </w:p>
    <w:p w14:paraId="087F3C16" w14:textId="77777777" w:rsidR="00B876AD" w:rsidRPr="00904DF5" w:rsidRDefault="00B876AD" w:rsidP="00B876AD">
      <w:r w:rsidRPr="00904DF5">
        <w:rPr>
          <w:noProof/>
        </w:rPr>
        <mc:AlternateContent>
          <mc:Choice Requires="wpg">
            <w:drawing>
              <wp:inline distT="0" distB="0" distL="0" distR="0" wp14:anchorId="4CCCC1C1" wp14:editId="6631E87F">
                <wp:extent cx="5769610" cy="9525"/>
                <wp:effectExtent l="635" t="0" r="190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4" name="Rectangle 24"/>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5F433B" id="Group 23"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LyRgIAAAYFAAAOAAAAZHJzL2Uyb0RvYy54bWykVF1v2jAUfZ+0/2D5fYQgoCUiVBVd0aRu&#10;q9btBxjHSawlvt61IXS/ftc2axHVXlgeIl/fD59zrq+XN4e+Y3uFToMpeT4ac6aMhEqbpuQ/vt9/&#10;uObMeWEq0YFRJX9Wjt+s3r9bDrZQE2ihqxQyKmJcMdiSt97bIsucbFUv3AisMuSsAXvhycQmq1AM&#10;VL3vssl4PM8GwMoiSOUc7d4lJ1/F+nWtpP9a10551pWcsPn4x/jfhn+2WoqiQWFbLY8wxAUoeqEN&#10;HfpS6k54wXao35TqtURwUPuRhD6DutZSRQ7EJh+fsdkg7Gzk0hRDY19kImnPdLq4rPyy36B9so+Y&#10;0NPyAeRPR7pkg22KU3+wmxTMtsNnqKifYuchEj/U2IcSRIkdor7PL/qqg2eSNmdX88U8pzZI8i1m&#10;k1mSX7bUozdJsv14TFuMr+cpJ48ZmSjSaRHhEVHoOF0h96qS+z+VnlphVRTfBRUekemq5JMpZ0b0&#10;xPwb3S1hmk4x2iO5wvEU91dKl3RkBtYthalbRBhaJSqClYd4An+SEAxHXbhM2H8qJAqLzm8U9Cws&#10;So6EOvZL7B+cDzBeQ0L7HHS6utddFw1stusO2V6E6YlfRH4W1pkQbCCkpYphJ/ILlJI0W6ieiR5C&#10;GkF6MmjRAv7mbKDxK7n7tROoOOs+GZJokU+nYV6jMZ1dTcjAU8/21COMpFIl95yl5dqnGd9Z1E1L&#10;J+WRtIFbuq+1jsSD5AnVESxdnriKwxaVOT4MYZpP7Rj1+nyt/g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E9EQvJGAgAABgUA&#10;AA4AAAAAAAAAAAAAAAAALgIAAGRycy9lMm9Eb2MueG1sUEsBAi0AFAAGAAgAAAAhADnSptXaAAAA&#10;AwEAAA8AAAAAAAAAAAAAAAAAoAQAAGRycy9kb3ducmV2LnhtbFBLBQYAAAAABAAEAPMAAACnBQAA&#10;AAA=&#10;">
                <v:rect id="Rectangle 24"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1430CDB8" w14:textId="572C726A" w:rsidR="00B876AD" w:rsidRPr="00904DF5" w:rsidRDefault="00B876AD" w:rsidP="00B876AD">
      <w:pPr>
        <w:rPr>
          <w:sz w:val="28"/>
        </w:rPr>
      </w:pPr>
      <w:r w:rsidRPr="00904DF5">
        <w:rPr>
          <w:b/>
          <w:sz w:val="28"/>
        </w:rPr>
        <w:t xml:space="preserve">Date of Submission: </w:t>
      </w:r>
      <w:r>
        <w:rPr>
          <w:sz w:val="28"/>
        </w:rPr>
        <w:t>01</w:t>
      </w:r>
      <w:r>
        <w:rPr>
          <w:sz w:val="28"/>
        </w:rPr>
        <w:t>/05/23</w:t>
      </w:r>
    </w:p>
    <w:p w14:paraId="2F50C863" w14:textId="77777777" w:rsidR="00B876AD" w:rsidRPr="00904DF5" w:rsidRDefault="00B876AD" w:rsidP="00B876AD">
      <w:r w:rsidRPr="00904DF5">
        <w:rPr>
          <w:noProof/>
        </w:rPr>
        <mc:AlternateContent>
          <mc:Choice Requires="wpg">
            <w:drawing>
              <wp:inline distT="0" distB="0" distL="0" distR="0" wp14:anchorId="23B132BF" wp14:editId="5FF47E5C">
                <wp:extent cx="5769610" cy="9525"/>
                <wp:effectExtent l="635" t="0" r="1905"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2" name="Rectangle 22"/>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5CB2A2" id="Group 21"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k+RgIAAAYFAAAOAAAAZHJzL2Uyb0RvYy54bWykVNuO2jAQfa/Uf7D8XkIiYJeIsFqxXVRp&#10;26667QcYx7moiccdG8L26zu2KSBWfaF5iDyei8854/Hibt93bKfQtqALno7GnCktoWx1XfAf3x8/&#10;3HJmndCl6ECrgr8qy++W798tBpOrDBroSoWMimibD6bgjXMmTxIrG9ULOwKjNDkrwF44MrFOShQD&#10;Ve+7JBuPZ8kAWBoEqayl3Yfo5MtQv6qUdF+ryirHuoITNhf+GP4b/0+WC5HXKEzTygMMcQWKXrSa&#10;Dj2WehBOsC22b0r1rUSwULmRhD6BqmqlChyITTq+YLNG2JrApc6H2hxlImkvdLq6rPyyW6N5Mc8Y&#10;0dPyCeRPS7okg6nzc7+36xjMNsNnKKmfYusgEN9X2PsSRIntg76vR33V3jFJm9Ob2XyWUhsk+ebT&#10;bBrllw316E2SbD4e0ubj21nMSUNGIvJ4WkB4QOQ7TlfInlSy/6fSSyOMCuJbr8IzsrYseJZxpkVP&#10;zL/R3RK67hSjPZLLH09xf6W0UUemYdVQmLpHhKFRoiRYqY8n8GcJ3rDUheuE/adCIjdo3VpBz/yi&#10;4EioQ7/E7sk6D+MU4ttnoWvLx7brgoH1ZtUh2wk/PeELyC/COu2DNfi0WNHvBH6eUpRmA+Ur0UOI&#10;I0hPBi0awN+cDTR+Bbe/tgIVZ90nTRLN08nEz2swJtObjAw892zOPUJLKlVwx1lcrlyc8a3Btm7o&#10;pDSQ1nBP97VqA3EveUR1AEuXJ6zCsAVlDg+Dn+ZzO0Sdnq/lH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FmnOT5GAgAABgUA&#10;AA4AAAAAAAAAAAAAAAAALgIAAGRycy9lMm9Eb2MueG1sUEsBAi0AFAAGAAgAAAAhADnSptXaAAAA&#10;AwEAAA8AAAAAAAAAAAAAAAAAoAQAAGRycy9kb3ducmV2LnhtbFBLBQYAAAAABAAEAPMAAACnBQAA&#10;AAA=&#10;">
                <v:rect id="Rectangle 22"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49244ED0" w14:textId="77777777" w:rsidR="00B876AD" w:rsidRPr="00904DF5" w:rsidRDefault="00B876AD" w:rsidP="00B876AD">
      <w:pPr>
        <w:rPr>
          <w:sz w:val="28"/>
        </w:rPr>
      </w:pPr>
      <w:r w:rsidRPr="00904DF5">
        <w:rPr>
          <w:b/>
          <w:sz w:val="28"/>
        </w:rPr>
        <w:t xml:space="preserve">Course Title: </w:t>
      </w:r>
      <w:r>
        <w:rPr>
          <w:sz w:val="28"/>
        </w:rPr>
        <w:t xml:space="preserve">Introduction to Data Science </w:t>
      </w:r>
    </w:p>
    <w:p w14:paraId="10F05B08" w14:textId="77777777" w:rsidR="00B876AD" w:rsidRPr="00904DF5" w:rsidRDefault="00B876AD" w:rsidP="00B876AD">
      <w:r w:rsidRPr="00904DF5">
        <w:rPr>
          <w:noProof/>
        </w:rPr>
        <mc:AlternateContent>
          <mc:Choice Requires="wpg">
            <w:drawing>
              <wp:inline distT="0" distB="0" distL="0" distR="0" wp14:anchorId="41A0795F" wp14:editId="445D0535">
                <wp:extent cx="5769610" cy="9525"/>
                <wp:effectExtent l="635" t="1905" r="190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0" name="Rectangle 20"/>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C1437D" id="Group 19"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6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NVyceE3oie&#10;mH+juyVM0ylGeyRXOJ7i/krpko7MwKqlMHWHCEOrREWw8hBP4E8SguGoC5cJ+0+FRGHR+UcFPQuL&#10;kiOhjv0S2yfnA4xjSGifg05XD7rrooHNetUh24owPfGLyM/COhOCDYS0VDHsRH6BUpJmDdUr0UNI&#10;I0hPBi1awN+cDTR+JXe/NgIVZ90nQxLN88kkzGs0JtProDueetanHmEklSq55ywtVz7N+Maiblo6&#10;KY+kDdzRfa11JB4kT6j2YOnyxFUctqjM/mEI03xqx6jj87X8A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q/kQekUCAAAGBQAA&#10;DgAAAAAAAAAAAAAAAAAuAgAAZHJzL2Uyb0RvYy54bWxQSwECLQAUAAYACAAAACEAOdKm1doAAAAD&#10;AQAADwAAAAAAAAAAAAAAAACfBAAAZHJzL2Rvd25yZXYueG1sUEsFBgAAAAAEAAQA8wAAAKYFAAAA&#10;AA==&#10;">
                <v:rect id="Rectangle 20"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6FE0F0BC" w14:textId="77777777" w:rsidR="00B876AD" w:rsidRPr="00904DF5" w:rsidRDefault="00B876AD" w:rsidP="00B876AD">
      <w:pPr>
        <w:rPr>
          <w:bCs/>
        </w:rPr>
      </w:pPr>
      <w:r w:rsidRPr="00904DF5">
        <w:rPr>
          <w:b/>
          <w:bCs/>
          <w:sz w:val="28"/>
        </w:rPr>
        <w:t xml:space="preserve">Section: </w:t>
      </w:r>
      <w:r w:rsidRPr="00904DF5">
        <w:rPr>
          <w:bCs/>
          <w:sz w:val="28"/>
        </w:rPr>
        <w:t>[</w:t>
      </w:r>
      <w:r>
        <w:rPr>
          <w:bCs/>
          <w:sz w:val="28"/>
        </w:rPr>
        <w:t>D</w:t>
      </w:r>
      <w:r w:rsidRPr="00904DF5">
        <w:rPr>
          <w:bCs/>
          <w:sz w:val="28"/>
        </w:rPr>
        <w:t>]</w:t>
      </w:r>
      <w:r>
        <w:rPr>
          <w:bCs/>
        </w:rPr>
        <w:t xml:space="preserve"> </w:t>
      </w:r>
      <w:r>
        <w:rPr>
          <w:bCs/>
        </w:rPr>
        <w:tab/>
      </w:r>
      <w:r>
        <w:rPr>
          <w:bCs/>
        </w:rPr>
        <w:tab/>
      </w:r>
      <w:r>
        <w:rPr>
          <w:bCs/>
        </w:rPr>
        <w:tab/>
      </w:r>
      <w:r>
        <w:rPr>
          <w:bCs/>
        </w:rPr>
        <w:tab/>
      </w:r>
      <w:r>
        <w:rPr>
          <w:bCs/>
        </w:rPr>
        <w:tab/>
      </w:r>
      <w:r>
        <w:rPr>
          <w:bCs/>
        </w:rPr>
        <w:tab/>
      </w:r>
      <w:r>
        <w:rPr>
          <w:bCs/>
        </w:rPr>
        <w:tab/>
      </w:r>
      <w:r w:rsidRPr="00904DF5">
        <w:rPr>
          <w:b/>
          <w:sz w:val="28"/>
        </w:rPr>
        <w:t xml:space="preserve">Semester: </w:t>
      </w:r>
      <w:r w:rsidRPr="00904DF5">
        <w:rPr>
          <w:sz w:val="28"/>
        </w:rPr>
        <w:t>Spring 2022-2023</w:t>
      </w:r>
    </w:p>
    <w:p w14:paraId="23804A4B" w14:textId="77777777" w:rsidR="00B876AD" w:rsidRPr="00904DF5" w:rsidRDefault="00B876AD" w:rsidP="00B876AD">
      <w:r w:rsidRPr="00904DF5">
        <w:rPr>
          <w:noProof/>
        </w:rPr>
        <mc:AlternateContent>
          <mc:Choice Requires="wpg">
            <w:drawing>
              <wp:inline distT="0" distB="0" distL="0" distR="0" wp14:anchorId="3F9D97F9" wp14:editId="1BDBFD82">
                <wp:extent cx="5769610" cy="9525"/>
                <wp:effectExtent l="635" t="0" r="1905" b="63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8" name="Rectangle 18"/>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489031" id="Group 17"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jLRg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C6z0b0&#10;xPwb3S1hmk4x2iO5wvEU91dKl3RkBlYthak7RBhaJSqClYd4An+SEAxHXbhM2H8qJAqLzj8q6FlY&#10;lBwJdeyX2D45H2AcQ0L7HHS6etBdFw1s1qsO2VaE6YlfRH4W1pkQbCCkpYphJ/ILlJI0a6heiR5C&#10;GkF6MmjRAv7mbKDxK7n7tRGoOOs+GZJonk8mYV6jMZlej8nAU8/61COMpFIl95yl5cqnGd9Y1E1L&#10;J+WRtIE7uq+1jsSD5AnVHixdnriKwxaV2T8MYZpP7Rh1fL6Wf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HvjyMtGAgAABgUA&#10;AA4AAAAAAAAAAAAAAAAALgIAAGRycy9lMm9Eb2MueG1sUEsBAi0AFAAGAAgAAAAhADnSptXaAAAA&#10;AwEAAA8AAAAAAAAAAAAAAAAAoAQAAGRycy9kb3ducmV2LnhtbFBLBQYAAAAABAAEAPMAAACnBQAA&#10;AAA=&#10;">
                <v:rect id="Rectangle 18"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0BAEEB9A" w14:textId="77777777" w:rsidR="00B876AD" w:rsidRPr="00904DF5" w:rsidRDefault="00B876AD" w:rsidP="00B876AD">
      <w:pPr>
        <w:rPr>
          <w:sz w:val="28"/>
        </w:rPr>
      </w:pPr>
      <w:r w:rsidRPr="00904DF5">
        <w:rPr>
          <w:b/>
          <w:sz w:val="28"/>
        </w:rPr>
        <w:t xml:space="preserve">Course Teacher: </w:t>
      </w:r>
      <w:r>
        <w:rPr>
          <w:sz w:val="28"/>
        </w:rPr>
        <w:t>Tohedul Islam</w:t>
      </w:r>
    </w:p>
    <w:p w14:paraId="509129F1" w14:textId="77777777" w:rsidR="00B876AD" w:rsidRPr="00904DF5" w:rsidRDefault="00B876AD" w:rsidP="00B876AD">
      <w:r w:rsidRPr="00904DF5">
        <w:rPr>
          <w:noProof/>
        </w:rPr>
        <mc:AlternateContent>
          <mc:Choice Requires="wpg">
            <w:drawing>
              <wp:inline distT="0" distB="0" distL="0" distR="0" wp14:anchorId="619913BB" wp14:editId="4896CCEB">
                <wp:extent cx="5769610" cy="9525"/>
                <wp:effectExtent l="635" t="0" r="1905" b="44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6" name="Rectangle 16"/>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15BEEC" id="Group 15"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fM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BCYkRP&#10;zL/R3RKm6RSjPZIrHE9xf6V0SUdmYNVSmLpDhKFVoiJYeYgn8CcJwXDUhcuE/adCorDo/KOCnoVF&#10;yZFQx36J7ZPzAcYxJLTPQaerB9110cBmveqQbUWYnvhF5GdhnQnBBkJaqhh2Ir9AKUmzhuqV6CGk&#10;EaQngxYt4G/OBhq/krtfG4GKs+6TIYnm+WQS5jUak+n1mAw89axPPcJIKlVyz1larnya8Y1F3bR0&#10;Uh5JG7ij+1rrSDxInlDtwdLlias4bFGZ/cMQpvnUjlHH52v5B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5H1nzEUCAAAGBQAA&#10;DgAAAAAAAAAAAAAAAAAuAgAAZHJzL2Uyb0RvYy54bWxQSwECLQAUAAYACAAAACEAOdKm1doAAAAD&#10;AQAADwAAAAAAAAAAAAAAAACfBAAAZHJzL2Rvd25yZXYueG1sUEsFBgAAAAAEAAQA8wAAAKYFAAAA&#10;AA==&#10;">
                <v:rect id="Rectangle 16"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6C02E8D3" w14:textId="77777777" w:rsidR="00B876AD" w:rsidRPr="00904DF5" w:rsidRDefault="00B876AD" w:rsidP="00B876AD"/>
    <w:p w14:paraId="46AAE488" w14:textId="77777777" w:rsidR="00B876AD" w:rsidRPr="00904DF5" w:rsidRDefault="00B876AD" w:rsidP="00B876AD">
      <w:pPr>
        <w:rPr>
          <w:b/>
          <w:bCs/>
          <w:sz w:val="36"/>
          <w:szCs w:val="36"/>
        </w:rPr>
      </w:pPr>
      <w:r w:rsidRPr="00904DF5">
        <w:rPr>
          <w:b/>
          <w:bCs/>
          <w:sz w:val="36"/>
          <w:szCs w:val="36"/>
        </w:rPr>
        <w:t>Submitted By:</w:t>
      </w:r>
    </w:p>
    <w:p w14:paraId="250E153E" w14:textId="77777777" w:rsidR="00B876AD" w:rsidRPr="00904DF5" w:rsidRDefault="00B876AD" w:rsidP="00B876AD">
      <w:pPr>
        <w:rPr>
          <w:b/>
          <w:bCs/>
          <w:sz w:val="36"/>
          <w:szCs w:val="36"/>
        </w:rPr>
      </w:pPr>
      <w:r w:rsidRPr="00904DF5">
        <w:rPr>
          <w:b/>
          <w:bCs/>
          <w:sz w:val="36"/>
          <w:szCs w:val="36"/>
        </w:rPr>
        <w:t xml:space="preserve">NAME: </w:t>
      </w:r>
      <w:r w:rsidRPr="00904DF5">
        <w:rPr>
          <w:sz w:val="36"/>
          <w:szCs w:val="36"/>
        </w:rPr>
        <w:t xml:space="preserve">Tanjim, Samiul Arif </w:t>
      </w:r>
      <w:r w:rsidRPr="00904DF5">
        <w:rPr>
          <w:b/>
          <w:bCs/>
          <w:sz w:val="36"/>
          <w:szCs w:val="36"/>
        </w:rPr>
        <w:tab/>
      </w:r>
    </w:p>
    <w:p w14:paraId="2851AB37" w14:textId="77777777" w:rsidR="00B876AD" w:rsidRPr="00904DF5" w:rsidRDefault="00B876AD" w:rsidP="00B876AD">
      <w:pPr>
        <w:rPr>
          <w:b/>
          <w:sz w:val="36"/>
          <w:szCs w:val="36"/>
        </w:rPr>
      </w:pPr>
      <w:r w:rsidRPr="00904DF5">
        <w:rPr>
          <w:b/>
          <w:sz w:val="36"/>
          <w:szCs w:val="36"/>
        </w:rPr>
        <w:t xml:space="preserve">ID: </w:t>
      </w:r>
      <w:r w:rsidRPr="00904DF5">
        <w:rPr>
          <w:bCs/>
          <w:sz w:val="36"/>
          <w:szCs w:val="36"/>
        </w:rPr>
        <w:t>20-42694-1</w:t>
      </w:r>
    </w:p>
    <w:p w14:paraId="57BD8713" w14:textId="77777777" w:rsidR="004B172F" w:rsidRDefault="004B172F"/>
    <w:p w14:paraId="0884D5E1" w14:textId="77777777" w:rsidR="00B876AD" w:rsidRDefault="00B876AD"/>
    <w:p w14:paraId="0AB0D38B" w14:textId="77777777" w:rsidR="00B876AD" w:rsidRDefault="00B876AD"/>
    <w:p w14:paraId="4222D012" w14:textId="77777777" w:rsidR="00B876AD" w:rsidRDefault="00B876AD"/>
    <w:p w14:paraId="0E15966F" w14:textId="6E6F42DF" w:rsidR="00B876AD" w:rsidRPr="00A53A18" w:rsidRDefault="00B876AD" w:rsidP="002A4201">
      <w:pPr>
        <w:jc w:val="both"/>
        <w:rPr>
          <w:sz w:val="28"/>
        </w:rPr>
      </w:pPr>
      <w:r w:rsidRPr="00B876AD">
        <w:rPr>
          <w:b/>
          <w:bCs/>
          <w:sz w:val="28"/>
          <w:u w:val="single"/>
        </w:rPr>
        <w:lastRenderedPageBreak/>
        <w:t>Dataset Description:</w:t>
      </w:r>
      <w:r>
        <w:rPr>
          <w:sz w:val="28"/>
        </w:rPr>
        <w:t xml:space="preserve"> The dataset contains information about Mall Customer. It has 5 attributes and 200 instances. </w:t>
      </w:r>
    </w:p>
    <w:p w14:paraId="71BB70D5" w14:textId="013CC18F" w:rsidR="00B876AD" w:rsidRPr="00A53A18" w:rsidRDefault="00B876AD" w:rsidP="002A4201">
      <w:pPr>
        <w:pStyle w:val="ListParagraph"/>
        <w:numPr>
          <w:ilvl w:val="0"/>
          <w:numId w:val="1"/>
        </w:numPr>
        <w:jc w:val="both"/>
        <w:rPr>
          <w:sz w:val="28"/>
        </w:rPr>
      </w:pPr>
      <w:r w:rsidRPr="00A53A18">
        <w:rPr>
          <w:sz w:val="28"/>
        </w:rPr>
        <w:t xml:space="preserve">CustomerID: </w:t>
      </w:r>
      <w:r w:rsidR="00A53A18">
        <w:rPr>
          <w:sz w:val="28"/>
        </w:rPr>
        <w:t>A u</w:t>
      </w:r>
      <w:r w:rsidRPr="00A53A18">
        <w:rPr>
          <w:sz w:val="28"/>
        </w:rPr>
        <w:t xml:space="preserve">nique ID </w:t>
      </w:r>
      <w:r w:rsidR="00A53A18">
        <w:rPr>
          <w:sz w:val="28"/>
        </w:rPr>
        <w:t>issued</w:t>
      </w:r>
      <w:r w:rsidRPr="00A53A18">
        <w:rPr>
          <w:sz w:val="28"/>
        </w:rPr>
        <w:t xml:space="preserve"> to the customer</w:t>
      </w:r>
    </w:p>
    <w:p w14:paraId="54D62631" w14:textId="18318A60" w:rsidR="00B876AD" w:rsidRPr="00A53A18" w:rsidRDefault="00B876AD" w:rsidP="002A4201">
      <w:pPr>
        <w:pStyle w:val="ListParagraph"/>
        <w:numPr>
          <w:ilvl w:val="0"/>
          <w:numId w:val="1"/>
        </w:numPr>
        <w:jc w:val="both"/>
        <w:rPr>
          <w:sz w:val="28"/>
        </w:rPr>
      </w:pPr>
      <w:r w:rsidRPr="00A53A18">
        <w:rPr>
          <w:sz w:val="28"/>
        </w:rPr>
        <w:t>Gender: Gender of the customer</w:t>
      </w:r>
    </w:p>
    <w:p w14:paraId="01A07F00" w14:textId="1B8A923B" w:rsidR="00B876AD" w:rsidRPr="00A53A18" w:rsidRDefault="00B876AD" w:rsidP="002A4201">
      <w:pPr>
        <w:pStyle w:val="ListParagraph"/>
        <w:numPr>
          <w:ilvl w:val="0"/>
          <w:numId w:val="1"/>
        </w:numPr>
        <w:jc w:val="both"/>
        <w:rPr>
          <w:sz w:val="28"/>
        </w:rPr>
      </w:pPr>
      <w:r w:rsidRPr="00A53A18">
        <w:rPr>
          <w:sz w:val="28"/>
        </w:rPr>
        <w:t>Age: Age of the customer</w:t>
      </w:r>
    </w:p>
    <w:p w14:paraId="00409E61" w14:textId="31282CFC" w:rsidR="00B876AD" w:rsidRPr="00A53A18" w:rsidRDefault="00B876AD" w:rsidP="002A4201">
      <w:pPr>
        <w:pStyle w:val="ListParagraph"/>
        <w:numPr>
          <w:ilvl w:val="0"/>
          <w:numId w:val="1"/>
        </w:numPr>
        <w:jc w:val="both"/>
        <w:rPr>
          <w:sz w:val="28"/>
        </w:rPr>
      </w:pPr>
      <w:r w:rsidRPr="00A53A18">
        <w:rPr>
          <w:sz w:val="28"/>
        </w:rPr>
        <w:t>Annual Income (k$): Annual Income of the customer</w:t>
      </w:r>
    </w:p>
    <w:p w14:paraId="0F43BA87" w14:textId="4B1334CD" w:rsidR="00C06281" w:rsidRPr="00A53A18" w:rsidRDefault="00B876AD" w:rsidP="002A4201">
      <w:pPr>
        <w:pStyle w:val="ListParagraph"/>
        <w:numPr>
          <w:ilvl w:val="0"/>
          <w:numId w:val="1"/>
        </w:numPr>
        <w:jc w:val="both"/>
        <w:rPr>
          <w:sz w:val="28"/>
        </w:rPr>
      </w:pPr>
      <w:r w:rsidRPr="00A53A18">
        <w:rPr>
          <w:sz w:val="28"/>
        </w:rPr>
        <w:t xml:space="preserve">Spending Score (1-100): Score assigned by the mall based on customer behavior and spending </w:t>
      </w:r>
      <w:r w:rsidR="00A53A18">
        <w:rPr>
          <w:sz w:val="28"/>
        </w:rPr>
        <w:t>habits</w:t>
      </w:r>
      <w:r w:rsidRPr="00A53A18">
        <w:rPr>
          <w:sz w:val="28"/>
        </w:rPr>
        <w:t>.</w:t>
      </w:r>
    </w:p>
    <w:p w14:paraId="7A1B9667" w14:textId="2E173B44" w:rsidR="00C06281" w:rsidRDefault="00C06281" w:rsidP="00C06281">
      <w:pPr>
        <w:jc w:val="center"/>
        <w:rPr>
          <w:sz w:val="28"/>
        </w:rPr>
      </w:pPr>
      <w:r>
        <w:rPr>
          <w:noProof/>
          <w:sz w:val="28"/>
          <w14:ligatures w14:val="standardContextual"/>
        </w:rPr>
        <w:drawing>
          <wp:inline distT="0" distB="0" distL="0" distR="0" wp14:anchorId="4C497AE4" wp14:editId="20E90C0B">
            <wp:extent cx="4096322" cy="2838846"/>
            <wp:effectExtent l="0" t="0" r="0" b="0"/>
            <wp:docPr id="493406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06429" name="Picture 493406429"/>
                    <pic:cNvPicPr/>
                  </pic:nvPicPr>
                  <pic:blipFill>
                    <a:blip r:embed="rId12">
                      <a:extLst>
                        <a:ext uri="{28A0092B-C50C-407E-A947-70E740481C1C}">
                          <a14:useLocalDpi xmlns:a14="http://schemas.microsoft.com/office/drawing/2010/main" val="0"/>
                        </a:ext>
                      </a:extLst>
                    </a:blip>
                    <a:stretch>
                      <a:fillRect/>
                    </a:stretch>
                  </pic:blipFill>
                  <pic:spPr>
                    <a:xfrm>
                      <a:off x="0" y="0"/>
                      <a:ext cx="4096322" cy="2838846"/>
                    </a:xfrm>
                    <a:prstGeom prst="rect">
                      <a:avLst/>
                    </a:prstGeom>
                  </pic:spPr>
                </pic:pic>
              </a:graphicData>
            </a:graphic>
          </wp:inline>
        </w:drawing>
      </w:r>
    </w:p>
    <w:p w14:paraId="6E669AD1" w14:textId="626D5999" w:rsidR="00C06281" w:rsidRDefault="00C06281" w:rsidP="00C06281">
      <w:pPr>
        <w:jc w:val="center"/>
        <w:rPr>
          <w:sz w:val="28"/>
        </w:rPr>
      </w:pPr>
      <w:r>
        <w:rPr>
          <w:noProof/>
          <w:sz w:val="28"/>
          <w14:ligatures w14:val="standardContextual"/>
        </w:rPr>
        <w:drawing>
          <wp:inline distT="0" distB="0" distL="0" distR="0" wp14:anchorId="18133380" wp14:editId="3195A82A">
            <wp:extent cx="4067743" cy="2591162"/>
            <wp:effectExtent l="0" t="0" r="9525" b="0"/>
            <wp:docPr id="19742017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01717" name="Picture 1974201717"/>
                    <pic:cNvPicPr/>
                  </pic:nvPicPr>
                  <pic:blipFill>
                    <a:blip r:embed="rId13">
                      <a:extLst>
                        <a:ext uri="{28A0092B-C50C-407E-A947-70E740481C1C}">
                          <a14:useLocalDpi xmlns:a14="http://schemas.microsoft.com/office/drawing/2010/main" val="0"/>
                        </a:ext>
                      </a:extLst>
                    </a:blip>
                    <a:stretch>
                      <a:fillRect/>
                    </a:stretch>
                  </pic:blipFill>
                  <pic:spPr>
                    <a:xfrm>
                      <a:off x="0" y="0"/>
                      <a:ext cx="4067743" cy="2591162"/>
                    </a:xfrm>
                    <a:prstGeom prst="rect">
                      <a:avLst/>
                    </a:prstGeom>
                  </pic:spPr>
                </pic:pic>
              </a:graphicData>
            </a:graphic>
          </wp:inline>
        </w:drawing>
      </w:r>
    </w:p>
    <w:p w14:paraId="0553A8B5" w14:textId="28FE7194" w:rsidR="00C06281" w:rsidRPr="00C06281" w:rsidRDefault="00C06281" w:rsidP="00C06281">
      <w:pPr>
        <w:jc w:val="center"/>
        <w:rPr>
          <w:sz w:val="28"/>
        </w:rPr>
      </w:pPr>
      <w:r>
        <w:rPr>
          <w:sz w:val="28"/>
        </w:rPr>
        <w:t>Fig: Mall Customer Dataset</w:t>
      </w:r>
    </w:p>
    <w:p w14:paraId="086BCC51" w14:textId="77777777" w:rsidR="004465A1" w:rsidRDefault="004465A1" w:rsidP="004465A1">
      <w:pPr>
        <w:rPr>
          <w:sz w:val="28"/>
        </w:rPr>
      </w:pPr>
    </w:p>
    <w:p w14:paraId="654FCEA6" w14:textId="35E21576" w:rsidR="004465A1" w:rsidRDefault="004465A1" w:rsidP="004465A1">
      <w:pPr>
        <w:jc w:val="center"/>
        <w:rPr>
          <w:b/>
          <w:bCs/>
          <w:sz w:val="28"/>
          <w:u w:val="single"/>
        </w:rPr>
      </w:pPr>
      <w:r w:rsidRPr="004465A1">
        <w:rPr>
          <w:b/>
          <w:bCs/>
          <w:sz w:val="28"/>
          <w:u w:val="single"/>
        </w:rPr>
        <w:t>Dataset Preparation</w:t>
      </w:r>
    </w:p>
    <w:p w14:paraId="5C458689" w14:textId="511C35E4" w:rsidR="004465A1" w:rsidRDefault="004465A1" w:rsidP="002A4201">
      <w:pPr>
        <w:jc w:val="both"/>
        <w:rPr>
          <w:sz w:val="28"/>
        </w:rPr>
      </w:pPr>
      <w:r w:rsidRPr="00400059">
        <w:rPr>
          <w:b/>
          <w:bCs/>
          <w:sz w:val="28"/>
          <w:u w:val="single"/>
        </w:rPr>
        <w:t>Find Duplicate Values:</w:t>
      </w:r>
      <w:r>
        <w:rPr>
          <w:sz w:val="28"/>
        </w:rPr>
        <w:t xml:space="preserve"> In this process, we try to find if there is any duplicate instance in the dataset. </w:t>
      </w:r>
    </w:p>
    <w:p w14:paraId="04E84DFA" w14:textId="3B07A096" w:rsidR="004465A1" w:rsidRDefault="004465A1" w:rsidP="002A4201">
      <w:pPr>
        <w:jc w:val="both"/>
        <w:rPr>
          <w:sz w:val="28"/>
        </w:rPr>
      </w:pPr>
      <w:r>
        <w:rPr>
          <w:noProof/>
          <w:sz w:val="28"/>
          <w14:ligatures w14:val="standardContextual"/>
        </w:rPr>
        <w:drawing>
          <wp:inline distT="0" distB="0" distL="0" distR="0" wp14:anchorId="2EA86EB7" wp14:editId="7BC49ECF">
            <wp:extent cx="3429479" cy="247685"/>
            <wp:effectExtent l="0" t="0" r="0" b="0"/>
            <wp:docPr id="68042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3278" name="Picture 680423278"/>
                    <pic:cNvPicPr/>
                  </pic:nvPicPr>
                  <pic:blipFill>
                    <a:blip r:embed="rId14">
                      <a:extLst>
                        <a:ext uri="{28A0092B-C50C-407E-A947-70E740481C1C}">
                          <a14:useLocalDpi xmlns:a14="http://schemas.microsoft.com/office/drawing/2010/main" val="0"/>
                        </a:ext>
                      </a:extLst>
                    </a:blip>
                    <a:stretch>
                      <a:fillRect/>
                    </a:stretch>
                  </pic:blipFill>
                  <pic:spPr>
                    <a:xfrm>
                      <a:off x="0" y="0"/>
                      <a:ext cx="3429479" cy="247685"/>
                    </a:xfrm>
                    <a:prstGeom prst="rect">
                      <a:avLst/>
                    </a:prstGeom>
                  </pic:spPr>
                </pic:pic>
              </a:graphicData>
            </a:graphic>
          </wp:inline>
        </w:drawing>
      </w:r>
    </w:p>
    <w:p w14:paraId="3AAA627E" w14:textId="242692DB" w:rsidR="004465A1" w:rsidRDefault="004465A1" w:rsidP="002A4201">
      <w:pPr>
        <w:jc w:val="both"/>
        <w:rPr>
          <w:sz w:val="28"/>
        </w:rPr>
      </w:pPr>
      <w:r>
        <w:rPr>
          <w:noProof/>
          <w:sz w:val="28"/>
          <w14:ligatures w14:val="standardContextual"/>
        </w:rPr>
        <w:drawing>
          <wp:inline distT="0" distB="0" distL="0" distR="0" wp14:anchorId="76DC9A58" wp14:editId="6ED9F581">
            <wp:extent cx="3153215" cy="342948"/>
            <wp:effectExtent l="0" t="0" r="0" b="0"/>
            <wp:docPr id="45235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51053" name="Picture 452351053"/>
                    <pic:cNvPicPr/>
                  </pic:nvPicPr>
                  <pic:blipFill>
                    <a:blip r:embed="rId15">
                      <a:extLst>
                        <a:ext uri="{28A0092B-C50C-407E-A947-70E740481C1C}">
                          <a14:useLocalDpi xmlns:a14="http://schemas.microsoft.com/office/drawing/2010/main" val="0"/>
                        </a:ext>
                      </a:extLst>
                    </a:blip>
                    <a:stretch>
                      <a:fillRect/>
                    </a:stretch>
                  </pic:blipFill>
                  <pic:spPr>
                    <a:xfrm>
                      <a:off x="0" y="0"/>
                      <a:ext cx="3153215" cy="342948"/>
                    </a:xfrm>
                    <a:prstGeom prst="rect">
                      <a:avLst/>
                    </a:prstGeom>
                  </pic:spPr>
                </pic:pic>
              </a:graphicData>
            </a:graphic>
          </wp:inline>
        </w:drawing>
      </w:r>
    </w:p>
    <w:p w14:paraId="7CB726A7" w14:textId="1506346D" w:rsidR="004465A1" w:rsidRDefault="004465A1" w:rsidP="002A4201">
      <w:pPr>
        <w:jc w:val="both"/>
        <w:rPr>
          <w:sz w:val="28"/>
        </w:rPr>
      </w:pPr>
      <w:r>
        <w:rPr>
          <w:sz w:val="28"/>
        </w:rPr>
        <w:t xml:space="preserve">It is found that there are no duplicate values in the dataset. </w:t>
      </w:r>
    </w:p>
    <w:p w14:paraId="2C9A3321" w14:textId="5809F038" w:rsidR="00400059" w:rsidRDefault="00400059" w:rsidP="002A4201">
      <w:pPr>
        <w:jc w:val="both"/>
        <w:rPr>
          <w:sz w:val="28"/>
        </w:rPr>
      </w:pPr>
      <w:r w:rsidRPr="00400059">
        <w:rPr>
          <w:b/>
          <w:bCs/>
          <w:sz w:val="28"/>
          <w:u w:val="single"/>
        </w:rPr>
        <w:t>Find Missing Values:</w:t>
      </w:r>
      <w:r>
        <w:rPr>
          <w:sz w:val="28"/>
        </w:rPr>
        <w:t xml:space="preserve"> Here, we try to find if there are any missing value in the dataset.</w:t>
      </w:r>
    </w:p>
    <w:p w14:paraId="606BDC1F" w14:textId="043EEC2A" w:rsidR="00400059" w:rsidRDefault="00400059" w:rsidP="002A4201">
      <w:pPr>
        <w:jc w:val="both"/>
        <w:rPr>
          <w:sz w:val="28"/>
        </w:rPr>
      </w:pPr>
      <w:r>
        <w:rPr>
          <w:noProof/>
          <w:sz w:val="28"/>
          <w14:ligatures w14:val="standardContextual"/>
        </w:rPr>
        <w:drawing>
          <wp:inline distT="0" distB="0" distL="0" distR="0" wp14:anchorId="7CF6AFDE" wp14:editId="639F33BD">
            <wp:extent cx="2534004" cy="200053"/>
            <wp:effectExtent l="0" t="0" r="0" b="9525"/>
            <wp:docPr id="8547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08455" name="Picture 854708455"/>
                    <pic:cNvPicPr/>
                  </pic:nvPicPr>
                  <pic:blipFill>
                    <a:blip r:embed="rId16">
                      <a:extLst>
                        <a:ext uri="{28A0092B-C50C-407E-A947-70E740481C1C}">
                          <a14:useLocalDpi xmlns:a14="http://schemas.microsoft.com/office/drawing/2010/main" val="0"/>
                        </a:ext>
                      </a:extLst>
                    </a:blip>
                    <a:stretch>
                      <a:fillRect/>
                    </a:stretch>
                  </pic:blipFill>
                  <pic:spPr>
                    <a:xfrm>
                      <a:off x="0" y="0"/>
                      <a:ext cx="2534004" cy="200053"/>
                    </a:xfrm>
                    <a:prstGeom prst="rect">
                      <a:avLst/>
                    </a:prstGeom>
                  </pic:spPr>
                </pic:pic>
              </a:graphicData>
            </a:graphic>
          </wp:inline>
        </w:drawing>
      </w:r>
    </w:p>
    <w:p w14:paraId="68114FD1" w14:textId="7C58939F" w:rsidR="00400059" w:rsidRDefault="00400059" w:rsidP="002A4201">
      <w:pPr>
        <w:jc w:val="both"/>
        <w:rPr>
          <w:sz w:val="28"/>
        </w:rPr>
      </w:pPr>
      <w:r>
        <w:rPr>
          <w:noProof/>
          <w:sz w:val="28"/>
          <w14:ligatures w14:val="standardContextual"/>
        </w:rPr>
        <w:drawing>
          <wp:inline distT="0" distB="0" distL="0" distR="0" wp14:anchorId="6D24400F" wp14:editId="4216F1F9">
            <wp:extent cx="2314898" cy="276264"/>
            <wp:effectExtent l="0" t="0" r="0" b="9525"/>
            <wp:docPr id="192753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3380" name="Picture 192753380"/>
                    <pic:cNvPicPr/>
                  </pic:nvPicPr>
                  <pic:blipFill>
                    <a:blip r:embed="rId17">
                      <a:extLst>
                        <a:ext uri="{28A0092B-C50C-407E-A947-70E740481C1C}">
                          <a14:useLocalDpi xmlns:a14="http://schemas.microsoft.com/office/drawing/2010/main" val="0"/>
                        </a:ext>
                      </a:extLst>
                    </a:blip>
                    <a:stretch>
                      <a:fillRect/>
                    </a:stretch>
                  </pic:blipFill>
                  <pic:spPr>
                    <a:xfrm>
                      <a:off x="0" y="0"/>
                      <a:ext cx="2314898" cy="276264"/>
                    </a:xfrm>
                    <a:prstGeom prst="rect">
                      <a:avLst/>
                    </a:prstGeom>
                  </pic:spPr>
                </pic:pic>
              </a:graphicData>
            </a:graphic>
          </wp:inline>
        </w:drawing>
      </w:r>
    </w:p>
    <w:p w14:paraId="132CDCE3" w14:textId="1A9D041C" w:rsidR="00400059" w:rsidRDefault="00400059" w:rsidP="002A4201">
      <w:pPr>
        <w:jc w:val="both"/>
        <w:rPr>
          <w:sz w:val="28"/>
        </w:rPr>
      </w:pPr>
      <w:r>
        <w:rPr>
          <w:sz w:val="28"/>
        </w:rPr>
        <w:t>It shows that there are no missing values in the dataset.</w:t>
      </w:r>
    </w:p>
    <w:p w14:paraId="443A50A9" w14:textId="62BB51F6" w:rsidR="00400059" w:rsidRDefault="0079624E" w:rsidP="002A4201">
      <w:pPr>
        <w:jc w:val="both"/>
        <w:rPr>
          <w:sz w:val="28"/>
        </w:rPr>
      </w:pPr>
      <w:r w:rsidRPr="0079624E">
        <w:rPr>
          <w:b/>
          <w:bCs/>
          <w:sz w:val="28"/>
          <w:u w:val="single"/>
        </w:rPr>
        <w:t>Factoring Gender:</w:t>
      </w:r>
      <w:r>
        <w:rPr>
          <w:b/>
          <w:bCs/>
          <w:sz w:val="28"/>
          <w:u w:val="single"/>
        </w:rPr>
        <w:t xml:space="preserve"> </w:t>
      </w:r>
      <w:r>
        <w:rPr>
          <w:sz w:val="28"/>
        </w:rPr>
        <w:t xml:space="preserve">In the dataset, Gender column contains categorical value. So we have to convert the character vector to factor using </w:t>
      </w:r>
      <w:r w:rsidRPr="0079624E">
        <w:rPr>
          <w:b/>
          <w:bCs/>
          <w:sz w:val="28"/>
        </w:rPr>
        <w:t>as.factor()</w:t>
      </w:r>
      <w:r>
        <w:rPr>
          <w:b/>
          <w:bCs/>
          <w:sz w:val="28"/>
        </w:rPr>
        <w:t xml:space="preserve"> </w:t>
      </w:r>
      <w:r>
        <w:rPr>
          <w:sz w:val="28"/>
        </w:rPr>
        <w:t>function.</w:t>
      </w:r>
    </w:p>
    <w:p w14:paraId="1DE2C345" w14:textId="2BB24CB6" w:rsidR="0079624E" w:rsidRPr="0079624E" w:rsidRDefault="00C06281" w:rsidP="002A4201">
      <w:pPr>
        <w:jc w:val="both"/>
        <w:rPr>
          <w:sz w:val="28"/>
        </w:rPr>
      </w:pPr>
      <w:r>
        <w:rPr>
          <w:noProof/>
          <w:sz w:val="28"/>
          <w14:ligatures w14:val="standardContextual"/>
        </w:rPr>
        <w:drawing>
          <wp:inline distT="0" distB="0" distL="0" distR="0" wp14:anchorId="72359CB5" wp14:editId="11E184E9">
            <wp:extent cx="5220429" cy="323895"/>
            <wp:effectExtent l="0" t="0" r="0" b="0"/>
            <wp:docPr id="345939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9954" name="Picture 345939954"/>
                    <pic:cNvPicPr/>
                  </pic:nvPicPr>
                  <pic:blipFill>
                    <a:blip r:embed="rId18">
                      <a:extLst>
                        <a:ext uri="{28A0092B-C50C-407E-A947-70E740481C1C}">
                          <a14:useLocalDpi xmlns:a14="http://schemas.microsoft.com/office/drawing/2010/main" val="0"/>
                        </a:ext>
                      </a:extLst>
                    </a:blip>
                    <a:stretch>
                      <a:fillRect/>
                    </a:stretch>
                  </pic:blipFill>
                  <pic:spPr>
                    <a:xfrm>
                      <a:off x="0" y="0"/>
                      <a:ext cx="5220429" cy="323895"/>
                    </a:xfrm>
                    <a:prstGeom prst="rect">
                      <a:avLst/>
                    </a:prstGeom>
                  </pic:spPr>
                </pic:pic>
              </a:graphicData>
            </a:graphic>
          </wp:inline>
        </w:drawing>
      </w:r>
    </w:p>
    <w:p w14:paraId="3D556D00" w14:textId="1039EDBD" w:rsidR="00400059" w:rsidRDefault="00C06281" w:rsidP="002A4201">
      <w:pPr>
        <w:jc w:val="both"/>
        <w:rPr>
          <w:sz w:val="28"/>
        </w:rPr>
      </w:pPr>
      <w:r>
        <w:rPr>
          <w:noProof/>
          <w:sz w:val="28"/>
          <w14:ligatures w14:val="standardContextual"/>
        </w:rPr>
        <w:drawing>
          <wp:inline distT="0" distB="0" distL="0" distR="0" wp14:anchorId="1962370A" wp14:editId="675C1FF7">
            <wp:extent cx="2781688" cy="181000"/>
            <wp:effectExtent l="0" t="0" r="0" b="9525"/>
            <wp:docPr id="473056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56354" name="Picture 473056354"/>
                    <pic:cNvPicPr/>
                  </pic:nvPicPr>
                  <pic:blipFill>
                    <a:blip r:embed="rId19">
                      <a:extLst>
                        <a:ext uri="{28A0092B-C50C-407E-A947-70E740481C1C}">
                          <a14:useLocalDpi xmlns:a14="http://schemas.microsoft.com/office/drawing/2010/main" val="0"/>
                        </a:ext>
                      </a:extLst>
                    </a:blip>
                    <a:stretch>
                      <a:fillRect/>
                    </a:stretch>
                  </pic:blipFill>
                  <pic:spPr>
                    <a:xfrm>
                      <a:off x="0" y="0"/>
                      <a:ext cx="2781688" cy="181000"/>
                    </a:xfrm>
                    <a:prstGeom prst="rect">
                      <a:avLst/>
                    </a:prstGeom>
                  </pic:spPr>
                </pic:pic>
              </a:graphicData>
            </a:graphic>
          </wp:inline>
        </w:drawing>
      </w:r>
    </w:p>
    <w:p w14:paraId="3047DB90" w14:textId="5F96F857" w:rsidR="00C06281" w:rsidRDefault="00C06281" w:rsidP="002A4201">
      <w:pPr>
        <w:jc w:val="both"/>
        <w:rPr>
          <w:sz w:val="28"/>
        </w:rPr>
      </w:pPr>
      <w:r>
        <w:rPr>
          <w:sz w:val="28"/>
        </w:rPr>
        <w:t>After doing factorization two levels has been found. One is female another one is male.</w:t>
      </w:r>
    </w:p>
    <w:p w14:paraId="1E30BBEE" w14:textId="59638AB5" w:rsidR="00400059" w:rsidRDefault="00C06281" w:rsidP="002A4201">
      <w:pPr>
        <w:jc w:val="both"/>
        <w:rPr>
          <w:sz w:val="28"/>
        </w:rPr>
      </w:pPr>
      <w:r w:rsidRPr="00C06281">
        <w:rPr>
          <w:b/>
          <w:bCs/>
          <w:sz w:val="28"/>
          <w:u w:val="single"/>
        </w:rPr>
        <w:t>Dimension/size of dataset:</w:t>
      </w:r>
      <w:r>
        <w:rPr>
          <w:b/>
          <w:bCs/>
          <w:sz w:val="28"/>
          <w:u w:val="single"/>
        </w:rPr>
        <w:t xml:space="preserve"> </w:t>
      </w:r>
      <w:r>
        <w:rPr>
          <w:sz w:val="28"/>
        </w:rPr>
        <w:t>200 * 5</w:t>
      </w:r>
    </w:p>
    <w:p w14:paraId="17F1067D" w14:textId="1A6E32F5" w:rsidR="002A4201" w:rsidRDefault="002A4201" w:rsidP="004465A1">
      <w:pPr>
        <w:rPr>
          <w:noProof/>
          <w:sz w:val="28"/>
          <w14:ligatures w14:val="standardContextual"/>
        </w:rPr>
      </w:pPr>
      <w:r w:rsidRPr="002A4201">
        <w:rPr>
          <w:b/>
          <w:bCs/>
          <w:sz w:val="28"/>
          <w:u w:val="single"/>
        </w:rPr>
        <w:t>Structure of dataset:</w:t>
      </w:r>
      <w:r w:rsidRPr="002A4201">
        <w:rPr>
          <w:noProof/>
          <w:sz w:val="28"/>
          <w14:ligatures w14:val="standardContextual"/>
        </w:rPr>
        <w:t xml:space="preserve"> </w:t>
      </w:r>
      <w:r>
        <w:rPr>
          <w:noProof/>
          <w:sz w:val="28"/>
          <w14:ligatures w14:val="standardContextual"/>
        </w:rPr>
        <w:drawing>
          <wp:inline distT="0" distB="0" distL="0" distR="0" wp14:anchorId="74B8AE78" wp14:editId="681D8607">
            <wp:extent cx="4962525" cy="1654175"/>
            <wp:effectExtent l="0" t="0" r="9525" b="3175"/>
            <wp:docPr id="1865647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47979" name="Picture 1865647979"/>
                    <pic:cNvPicPr/>
                  </pic:nvPicPr>
                  <pic:blipFill>
                    <a:blip r:embed="rId20">
                      <a:extLst>
                        <a:ext uri="{28A0092B-C50C-407E-A947-70E740481C1C}">
                          <a14:useLocalDpi xmlns:a14="http://schemas.microsoft.com/office/drawing/2010/main" val="0"/>
                        </a:ext>
                      </a:extLst>
                    </a:blip>
                    <a:stretch>
                      <a:fillRect/>
                    </a:stretch>
                  </pic:blipFill>
                  <pic:spPr>
                    <a:xfrm>
                      <a:off x="0" y="0"/>
                      <a:ext cx="4962525" cy="1654175"/>
                    </a:xfrm>
                    <a:prstGeom prst="rect">
                      <a:avLst/>
                    </a:prstGeom>
                  </pic:spPr>
                </pic:pic>
              </a:graphicData>
            </a:graphic>
          </wp:inline>
        </w:drawing>
      </w:r>
    </w:p>
    <w:p w14:paraId="3D51CC6E" w14:textId="319EA79E" w:rsidR="002A4201" w:rsidRDefault="002A4201" w:rsidP="002A4201">
      <w:pPr>
        <w:jc w:val="center"/>
        <w:rPr>
          <w:b/>
          <w:bCs/>
          <w:noProof/>
          <w:sz w:val="28"/>
          <w:u w:val="single"/>
          <w14:ligatures w14:val="standardContextual"/>
        </w:rPr>
      </w:pPr>
      <w:r w:rsidRPr="002A4201">
        <w:rPr>
          <w:b/>
          <w:bCs/>
          <w:noProof/>
          <w:sz w:val="28"/>
          <w:u w:val="single"/>
          <w14:ligatures w14:val="standardContextual"/>
        </w:rPr>
        <w:lastRenderedPageBreak/>
        <w:t>Univariate Exploration</w:t>
      </w:r>
    </w:p>
    <w:p w14:paraId="143B3495" w14:textId="4E4CDDAF" w:rsidR="002A4201" w:rsidRDefault="002A4201" w:rsidP="002A4201">
      <w:pPr>
        <w:rPr>
          <w:noProof/>
          <w:sz w:val="28"/>
          <w14:ligatures w14:val="standardContextual"/>
        </w:rPr>
      </w:pPr>
      <w:r w:rsidRPr="002A4201">
        <w:rPr>
          <w:b/>
          <w:bCs/>
          <w:noProof/>
          <w:sz w:val="28"/>
          <w:u w:val="single"/>
          <w14:ligatures w14:val="standardContextual"/>
        </w:rPr>
        <w:t>Univariate Exploration of Gender:</w:t>
      </w:r>
      <w:r>
        <w:rPr>
          <w:b/>
          <w:bCs/>
          <w:noProof/>
          <w:sz w:val="28"/>
          <w:u w:val="single"/>
          <w14:ligatures w14:val="standardContextual"/>
        </w:rPr>
        <w:t xml:space="preserve"> </w:t>
      </w:r>
    </w:p>
    <w:p w14:paraId="6D7B9473" w14:textId="0C445FA9" w:rsidR="00A21CF7" w:rsidRDefault="00A21CF7" w:rsidP="002A4201">
      <w:pPr>
        <w:rPr>
          <w:noProof/>
          <w:sz w:val="28"/>
          <w14:ligatures w14:val="standardContextual"/>
        </w:rPr>
      </w:pPr>
      <w:r>
        <w:rPr>
          <w:noProof/>
          <w:sz w:val="28"/>
          <w14:ligatures w14:val="standardContextual"/>
        </w:rPr>
        <w:drawing>
          <wp:inline distT="0" distB="0" distL="0" distR="0" wp14:anchorId="36169449" wp14:editId="09ECEEC5">
            <wp:extent cx="3581900" cy="228632"/>
            <wp:effectExtent l="0" t="0" r="0" b="0"/>
            <wp:docPr id="3574521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2194" name="Picture 357452194"/>
                    <pic:cNvPicPr/>
                  </pic:nvPicPr>
                  <pic:blipFill>
                    <a:blip r:embed="rId21">
                      <a:extLst>
                        <a:ext uri="{28A0092B-C50C-407E-A947-70E740481C1C}">
                          <a14:useLocalDpi xmlns:a14="http://schemas.microsoft.com/office/drawing/2010/main" val="0"/>
                        </a:ext>
                      </a:extLst>
                    </a:blip>
                    <a:stretch>
                      <a:fillRect/>
                    </a:stretch>
                  </pic:blipFill>
                  <pic:spPr>
                    <a:xfrm>
                      <a:off x="0" y="0"/>
                      <a:ext cx="3581900" cy="228632"/>
                    </a:xfrm>
                    <a:prstGeom prst="rect">
                      <a:avLst/>
                    </a:prstGeom>
                  </pic:spPr>
                </pic:pic>
              </a:graphicData>
            </a:graphic>
          </wp:inline>
        </w:drawing>
      </w:r>
    </w:p>
    <w:p w14:paraId="06E8870D" w14:textId="6D2B047D" w:rsidR="00A21CF7" w:rsidRDefault="00A21CF7" w:rsidP="002A4201">
      <w:pPr>
        <w:rPr>
          <w:noProof/>
          <w:sz w:val="28"/>
          <w14:ligatures w14:val="standardContextual"/>
        </w:rPr>
      </w:pPr>
      <w:r>
        <w:rPr>
          <w:noProof/>
          <w:sz w:val="28"/>
          <w14:ligatures w14:val="standardContextual"/>
        </w:rPr>
        <w:drawing>
          <wp:inline distT="0" distB="0" distL="0" distR="0" wp14:anchorId="26583203" wp14:editId="6C2BF483">
            <wp:extent cx="1257475" cy="400106"/>
            <wp:effectExtent l="0" t="0" r="0" b="0"/>
            <wp:docPr id="19342769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76988" name="Picture 1934276988"/>
                    <pic:cNvPicPr/>
                  </pic:nvPicPr>
                  <pic:blipFill>
                    <a:blip r:embed="rId22">
                      <a:extLst>
                        <a:ext uri="{28A0092B-C50C-407E-A947-70E740481C1C}">
                          <a14:useLocalDpi xmlns:a14="http://schemas.microsoft.com/office/drawing/2010/main" val="0"/>
                        </a:ext>
                      </a:extLst>
                    </a:blip>
                    <a:stretch>
                      <a:fillRect/>
                    </a:stretch>
                  </pic:blipFill>
                  <pic:spPr>
                    <a:xfrm>
                      <a:off x="0" y="0"/>
                      <a:ext cx="1257475" cy="400106"/>
                    </a:xfrm>
                    <a:prstGeom prst="rect">
                      <a:avLst/>
                    </a:prstGeom>
                  </pic:spPr>
                </pic:pic>
              </a:graphicData>
            </a:graphic>
          </wp:inline>
        </w:drawing>
      </w:r>
    </w:p>
    <w:p w14:paraId="4800CD7A" w14:textId="77777777" w:rsidR="00312A32" w:rsidRDefault="00312A32" w:rsidP="002A4201">
      <w:pPr>
        <w:rPr>
          <w:noProof/>
          <w:sz w:val="28"/>
          <w14:ligatures w14:val="standardContextual"/>
        </w:rPr>
      </w:pPr>
    </w:p>
    <w:p w14:paraId="3B0294F6" w14:textId="0346A3A6" w:rsidR="00A21CF7" w:rsidRDefault="00A21CF7" w:rsidP="002A4201">
      <w:pPr>
        <w:rPr>
          <w:noProof/>
          <w:sz w:val="28"/>
          <w14:ligatures w14:val="standardContextual"/>
        </w:rPr>
      </w:pPr>
      <w:r>
        <w:rPr>
          <w:noProof/>
          <w:sz w:val="28"/>
          <w14:ligatures w14:val="standardContextual"/>
        </w:rPr>
        <w:drawing>
          <wp:inline distT="0" distB="0" distL="0" distR="0" wp14:anchorId="77FAA012" wp14:editId="1D702122">
            <wp:extent cx="5943600" cy="1016000"/>
            <wp:effectExtent l="0" t="0" r="0" b="0"/>
            <wp:docPr id="868239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39511" name="Picture 868239511"/>
                    <pic:cNvPicPr/>
                  </pic:nvPicPr>
                  <pic:blipFill>
                    <a:blip r:embed="rId23">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14:paraId="294866F9" w14:textId="77777777" w:rsidR="00312A32" w:rsidRDefault="00312A32" w:rsidP="002A4201">
      <w:pPr>
        <w:rPr>
          <w:noProof/>
          <w:sz w:val="28"/>
          <w14:ligatures w14:val="standardContextual"/>
        </w:rPr>
      </w:pPr>
    </w:p>
    <w:p w14:paraId="1D091234" w14:textId="61D7A7AC" w:rsidR="00A21CF7" w:rsidRDefault="00A21CF7" w:rsidP="002A4201">
      <w:pPr>
        <w:rPr>
          <w:noProof/>
          <w:sz w:val="28"/>
          <w14:ligatures w14:val="standardContextual"/>
        </w:rPr>
      </w:pPr>
      <w:r>
        <w:rPr>
          <w:noProof/>
          <w:sz w:val="28"/>
          <w14:ligatures w14:val="standardContextual"/>
        </w:rPr>
        <w:drawing>
          <wp:inline distT="0" distB="0" distL="0" distR="0" wp14:anchorId="7316CA7E" wp14:editId="5A9AFDFF">
            <wp:extent cx="5943600" cy="4066540"/>
            <wp:effectExtent l="0" t="0" r="0" b="0"/>
            <wp:docPr id="6753637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3750" name="Picture 675363750"/>
                    <pic:cNvPicPr/>
                  </pic:nvPicPr>
                  <pic:blipFill>
                    <a:blip r:embed="rId24">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14:paraId="68AD1F24" w14:textId="747A3633" w:rsidR="00A21CF7" w:rsidRDefault="00A21CF7" w:rsidP="00A21CF7">
      <w:pPr>
        <w:jc w:val="center"/>
        <w:rPr>
          <w:noProof/>
          <w:sz w:val="28"/>
          <w14:ligatures w14:val="standardContextual"/>
        </w:rPr>
      </w:pPr>
      <w:r>
        <w:rPr>
          <w:noProof/>
          <w:sz w:val="28"/>
          <w14:ligatures w14:val="standardContextual"/>
        </w:rPr>
        <w:t>Fig: Pie Chart of Gender</w:t>
      </w:r>
    </w:p>
    <w:p w14:paraId="13D92A8A" w14:textId="77777777" w:rsidR="00A21CF7" w:rsidRDefault="00A21CF7" w:rsidP="006A201D">
      <w:pPr>
        <w:rPr>
          <w:noProof/>
          <w:sz w:val="28"/>
          <w14:ligatures w14:val="standardContextual"/>
        </w:rPr>
      </w:pPr>
    </w:p>
    <w:p w14:paraId="28C439A4" w14:textId="2D019C82" w:rsidR="00A21CF7" w:rsidRDefault="00A21CF7" w:rsidP="00A21CF7">
      <w:pPr>
        <w:rPr>
          <w:noProof/>
          <w:sz w:val="28"/>
          <w14:ligatures w14:val="standardContextual"/>
        </w:rPr>
      </w:pPr>
      <w:r>
        <w:rPr>
          <w:noProof/>
          <w:sz w:val="28"/>
          <w14:ligatures w14:val="standardContextual"/>
        </w:rPr>
        <w:lastRenderedPageBreak/>
        <w:t xml:space="preserve"> </w:t>
      </w:r>
      <w:r w:rsidRPr="00A21CF7">
        <w:rPr>
          <w:b/>
          <w:bCs/>
          <w:noProof/>
          <w:sz w:val="28"/>
          <w:u w:val="single"/>
          <w14:ligatures w14:val="standardContextual"/>
        </w:rPr>
        <w:t>Univariate Exploration of Age:</w:t>
      </w:r>
      <w:r>
        <w:rPr>
          <w:b/>
          <w:bCs/>
          <w:noProof/>
          <w:sz w:val="28"/>
          <w:u w:val="single"/>
          <w14:ligatures w14:val="standardContextual"/>
        </w:rPr>
        <w:t xml:space="preserve"> </w:t>
      </w:r>
    </w:p>
    <w:p w14:paraId="27F9531B" w14:textId="52AF40BA" w:rsidR="00A21CF7" w:rsidRDefault="00A21CF7" w:rsidP="006A201D">
      <w:pPr>
        <w:rPr>
          <w:noProof/>
          <w:sz w:val="28"/>
          <w14:ligatures w14:val="standardContextual"/>
        </w:rPr>
      </w:pPr>
      <w:r>
        <w:rPr>
          <w:noProof/>
          <w:sz w:val="28"/>
          <w14:ligatures w14:val="standardContextual"/>
        </w:rPr>
        <w:drawing>
          <wp:inline distT="0" distB="0" distL="0" distR="0" wp14:anchorId="28530F11" wp14:editId="60F16FB7">
            <wp:extent cx="1762371" cy="171474"/>
            <wp:effectExtent l="0" t="0" r="0" b="0"/>
            <wp:docPr id="21333460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6012" name="Picture 2133346012"/>
                    <pic:cNvPicPr/>
                  </pic:nvPicPr>
                  <pic:blipFill>
                    <a:blip r:embed="rId25">
                      <a:extLst>
                        <a:ext uri="{28A0092B-C50C-407E-A947-70E740481C1C}">
                          <a14:useLocalDpi xmlns:a14="http://schemas.microsoft.com/office/drawing/2010/main" val="0"/>
                        </a:ext>
                      </a:extLst>
                    </a:blip>
                    <a:stretch>
                      <a:fillRect/>
                    </a:stretch>
                  </pic:blipFill>
                  <pic:spPr>
                    <a:xfrm>
                      <a:off x="0" y="0"/>
                      <a:ext cx="1762371" cy="171474"/>
                    </a:xfrm>
                    <a:prstGeom prst="rect">
                      <a:avLst/>
                    </a:prstGeom>
                  </pic:spPr>
                </pic:pic>
              </a:graphicData>
            </a:graphic>
          </wp:inline>
        </w:drawing>
      </w:r>
    </w:p>
    <w:p w14:paraId="239E4E10" w14:textId="388CA023" w:rsidR="00A21CF7" w:rsidRDefault="00A21CF7" w:rsidP="00A21CF7">
      <w:pPr>
        <w:rPr>
          <w:noProof/>
          <w:sz w:val="28"/>
          <w14:ligatures w14:val="standardContextual"/>
        </w:rPr>
      </w:pPr>
      <w:r>
        <w:rPr>
          <w:noProof/>
          <w:sz w:val="28"/>
          <w14:ligatures w14:val="standardContextual"/>
        </w:rPr>
        <w:drawing>
          <wp:inline distT="0" distB="0" distL="0" distR="0" wp14:anchorId="05E840CD" wp14:editId="451D4A57">
            <wp:extent cx="3943900" cy="323895"/>
            <wp:effectExtent l="0" t="0" r="0" b="0"/>
            <wp:docPr id="13688747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74795" name="Picture 1368874795"/>
                    <pic:cNvPicPr/>
                  </pic:nvPicPr>
                  <pic:blipFill>
                    <a:blip r:embed="rId26">
                      <a:extLst>
                        <a:ext uri="{28A0092B-C50C-407E-A947-70E740481C1C}">
                          <a14:useLocalDpi xmlns:a14="http://schemas.microsoft.com/office/drawing/2010/main" val="0"/>
                        </a:ext>
                      </a:extLst>
                    </a:blip>
                    <a:stretch>
                      <a:fillRect/>
                    </a:stretch>
                  </pic:blipFill>
                  <pic:spPr>
                    <a:xfrm>
                      <a:off x="0" y="0"/>
                      <a:ext cx="3943900" cy="323895"/>
                    </a:xfrm>
                    <a:prstGeom prst="rect">
                      <a:avLst/>
                    </a:prstGeom>
                  </pic:spPr>
                </pic:pic>
              </a:graphicData>
            </a:graphic>
          </wp:inline>
        </w:drawing>
      </w:r>
    </w:p>
    <w:p w14:paraId="7CFE91F9" w14:textId="77777777" w:rsidR="00312A32" w:rsidRDefault="00312A32" w:rsidP="00A21CF7">
      <w:pPr>
        <w:rPr>
          <w:noProof/>
          <w:sz w:val="28"/>
          <w14:ligatures w14:val="standardContextual"/>
        </w:rPr>
      </w:pPr>
    </w:p>
    <w:p w14:paraId="63882737" w14:textId="7D7B4477" w:rsidR="00A21CF7" w:rsidRDefault="00A21CF7" w:rsidP="00A21CF7">
      <w:pPr>
        <w:rPr>
          <w:noProof/>
          <w:sz w:val="28"/>
          <w14:ligatures w14:val="standardContextual"/>
        </w:rPr>
      </w:pPr>
      <w:r>
        <w:rPr>
          <w:noProof/>
          <w:sz w:val="28"/>
          <w14:ligatures w14:val="standardContextual"/>
        </w:rPr>
        <w:drawing>
          <wp:inline distT="0" distB="0" distL="0" distR="0" wp14:anchorId="452CF0AC" wp14:editId="6745F224">
            <wp:extent cx="5943600" cy="832485"/>
            <wp:effectExtent l="0" t="0" r="0" b="5715"/>
            <wp:docPr id="14812347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4761" name="Picture 1481234761"/>
                    <pic:cNvPicPr/>
                  </pic:nvPicPr>
                  <pic:blipFill>
                    <a:blip r:embed="rId27">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14:paraId="35546F82" w14:textId="77777777" w:rsidR="00312A32" w:rsidRDefault="00312A32" w:rsidP="00A21CF7">
      <w:pPr>
        <w:rPr>
          <w:noProof/>
          <w:sz w:val="28"/>
          <w14:ligatures w14:val="standardContextual"/>
        </w:rPr>
      </w:pPr>
    </w:p>
    <w:p w14:paraId="708D8F07" w14:textId="4D32EA54" w:rsidR="00A21CF7" w:rsidRDefault="00A21CF7" w:rsidP="00A21CF7">
      <w:pPr>
        <w:rPr>
          <w:noProof/>
          <w:sz w:val="28"/>
          <w14:ligatures w14:val="standardContextual"/>
        </w:rPr>
      </w:pPr>
      <w:r>
        <w:rPr>
          <w:noProof/>
          <w:sz w:val="28"/>
          <w14:ligatures w14:val="standardContextual"/>
        </w:rPr>
        <w:drawing>
          <wp:inline distT="0" distB="0" distL="0" distR="0" wp14:anchorId="32DB31B0" wp14:editId="3DD43FB8">
            <wp:extent cx="5943600" cy="4174490"/>
            <wp:effectExtent l="0" t="0" r="0" b="0"/>
            <wp:docPr id="11127812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81242" name="Picture 1112781242"/>
                    <pic:cNvPicPr/>
                  </pic:nvPicPr>
                  <pic:blipFill>
                    <a:blip r:embed="rId28">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4928643B" w14:textId="323538D7" w:rsidR="00A21CF7" w:rsidRDefault="00A21CF7" w:rsidP="006A201D">
      <w:pPr>
        <w:jc w:val="center"/>
        <w:rPr>
          <w:noProof/>
          <w:sz w:val="28"/>
          <w14:ligatures w14:val="standardContextual"/>
        </w:rPr>
      </w:pPr>
      <w:r>
        <w:rPr>
          <w:noProof/>
          <w:sz w:val="28"/>
          <w14:ligatures w14:val="standardContextual"/>
        </w:rPr>
        <w:t>Fig: Box Plot of Age</w:t>
      </w:r>
    </w:p>
    <w:p w14:paraId="28C71FA2" w14:textId="77777777" w:rsidR="006A201D" w:rsidRDefault="006A201D" w:rsidP="00A21CF7">
      <w:pPr>
        <w:rPr>
          <w:b/>
          <w:bCs/>
          <w:noProof/>
          <w:sz w:val="28"/>
          <w:u w:val="single"/>
          <w14:ligatures w14:val="standardContextual"/>
        </w:rPr>
      </w:pPr>
    </w:p>
    <w:p w14:paraId="1CE4256C" w14:textId="77777777" w:rsidR="006A201D" w:rsidRDefault="006A201D" w:rsidP="00A21CF7">
      <w:pPr>
        <w:rPr>
          <w:b/>
          <w:bCs/>
          <w:noProof/>
          <w:sz w:val="28"/>
          <w:u w:val="single"/>
          <w14:ligatures w14:val="standardContextual"/>
        </w:rPr>
      </w:pPr>
    </w:p>
    <w:p w14:paraId="08534568" w14:textId="7A154424" w:rsidR="00A21CF7" w:rsidRDefault="00A21CF7" w:rsidP="00A21CF7">
      <w:pPr>
        <w:rPr>
          <w:b/>
          <w:bCs/>
          <w:noProof/>
          <w:sz w:val="28"/>
          <w:u w:val="single"/>
          <w14:ligatures w14:val="standardContextual"/>
        </w:rPr>
      </w:pPr>
      <w:r w:rsidRPr="00A21CF7">
        <w:rPr>
          <w:b/>
          <w:bCs/>
          <w:noProof/>
          <w:sz w:val="28"/>
          <w:u w:val="single"/>
          <w14:ligatures w14:val="standardContextual"/>
        </w:rPr>
        <w:lastRenderedPageBreak/>
        <w:t>Univariate Exploration of Annual Income:</w:t>
      </w:r>
    </w:p>
    <w:p w14:paraId="4CF34543" w14:textId="284E941F" w:rsidR="00A21CF7" w:rsidRDefault="00312A32" w:rsidP="00A21CF7">
      <w:pPr>
        <w:rPr>
          <w:noProof/>
          <w:sz w:val="28"/>
          <w14:ligatures w14:val="standardContextual"/>
        </w:rPr>
      </w:pPr>
      <w:r>
        <w:rPr>
          <w:noProof/>
          <w:sz w:val="28"/>
          <w14:ligatures w14:val="standardContextual"/>
        </w:rPr>
        <w:drawing>
          <wp:inline distT="0" distB="0" distL="0" distR="0" wp14:anchorId="69953C94" wp14:editId="6A029977">
            <wp:extent cx="3029373" cy="161948"/>
            <wp:effectExtent l="0" t="0" r="0" b="9525"/>
            <wp:docPr id="8171622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2216" name="Picture 817162216"/>
                    <pic:cNvPicPr/>
                  </pic:nvPicPr>
                  <pic:blipFill>
                    <a:blip r:embed="rId29">
                      <a:extLst>
                        <a:ext uri="{28A0092B-C50C-407E-A947-70E740481C1C}">
                          <a14:useLocalDpi xmlns:a14="http://schemas.microsoft.com/office/drawing/2010/main" val="0"/>
                        </a:ext>
                      </a:extLst>
                    </a:blip>
                    <a:stretch>
                      <a:fillRect/>
                    </a:stretch>
                  </pic:blipFill>
                  <pic:spPr>
                    <a:xfrm>
                      <a:off x="0" y="0"/>
                      <a:ext cx="3029373" cy="161948"/>
                    </a:xfrm>
                    <a:prstGeom prst="rect">
                      <a:avLst/>
                    </a:prstGeom>
                  </pic:spPr>
                </pic:pic>
              </a:graphicData>
            </a:graphic>
          </wp:inline>
        </w:drawing>
      </w:r>
    </w:p>
    <w:p w14:paraId="54BD6F37" w14:textId="478FFBB1" w:rsidR="00312A32" w:rsidRDefault="00312A32" w:rsidP="00A21CF7">
      <w:pPr>
        <w:rPr>
          <w:noProof/>
          <w:sz w:val="28"/>
          <w14:ligatures w14:val="standardContextual"/>
        </w:rPr>
      </w:pPr>
      <w:r>
        <w:rPr>
          <w:noProof/>
          <w:sz w:val="28"/>
          <w14:ligatures w14:val="standardContextual"/>
        </w:rPr>
        <w:drawing>
          <wp:inline distT="0" distB="0" distL="0" distR="0" wp14:anchorId="79B79B94" wp14:editId="2B330545">
            <wp:extent cx="3943900" cy="371527"/>
            <wp:effectExtent l="0" t="0" r="0" b="9525"/>
            <wp:docPr id="9361784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78458" name="Picture 936178458"/>
                    <pic:cNvPicPr/>
                  </pic:nvPicPr>
                  <pic:blipFill>
                    <a:blip r:embed="rId30">
                      <a:extLst>
                        <a:ext uri="{28A0092B-C50C-407E-A947-70E740481C1C}">
                          <a14:useLocalDpi xmlns:a14="http://schemas.microsoft.com/office/drawing/2010/main" val="0"/>
                        </a:ext>
                      </a:extLst>
                    </a:blip>
                    <a:stretch>
                      <a:fillRect/>
                    </a:stretch>
                  </pic:blipFill>
                  <pic:spPr>
                    <a:xfrm>
                      <a:off x="0" y="0"/>
                      <a:ext cx="3943900" cy="371527"/>
                    </a:xfrm>
                    <a:prstGeom prst="rect">
                      <a:avLst/>
                    </a:prstGeom>
                  </pic:spPr>
                </pic:pic>
              </a:graphicData>
            </a:graphic>
          </wp:inline>
        </w:drawing>
      </w:r>
    </w:p>
    <w:p w14:paraId="78E0708F" w14:textId="77777777" w:rsidR="006A201D" w:rsidRDefault="006A201D" w:rsidP="00A21CF7">
      <w:pPr>
        <w:rPr>
          <w:noProof/>
          <w:sz w:val="28"/>
          <w14:ligatures w14:val="standardContextual"/>
        </w:rPr>
      </w:pPr>
    </w:p>
    <w:p w14:paraId="3065A207" w14:textId="554B24BF" w:rsidR="00312A32" w:rsidRDefault="00312A32" w:rsidP="00A21CF7">
      <w:pPr>
        <w:rPr>
          <w:noProof/>
          <w:sz w:val="28"/>
          <w14:ligatures w14:val="standardContextual"/>
        </w:rPr>
      </w:pPr>
      <w:r>
        <w:rPr>
          <w:noProof/>
          <w:sz w:val="28"/>
          <w14:ligatures w14:val="standardContextual"/>
        </w:rPr>
        <w:drawing>
          <wp:inline distT="0" distB="0" distL="0" distR="0" wp14:anchorId="5325FACA" wp14:editId="10F30D81">
            <wp:extent cx="5943600" cy="1014095"/>
            <wp:effectExtent l="0" t="0" r="0" b="0"/>
            <wp:docPr id="14912434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43460" name="Picture 1491243460"/>
                    <pic:cNvPicPr/>
                  </pic:nvPicPr>
                  <pic:blipFill>
                    <a:blip r:embed="rId31">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14:paraId="6EDA4618" w14:textId="77777777" w:rsidR="006A201D" w:rsidRDefault="006A201D" w:rsidP="00A21CF7">
      <w:pPr>
        <w:rPr>
          <w:noProof/>
          <w:sz w:val="28"/>
          <w14:ligatures w14:val="standardContextual"/>
        </w:rPr>
      </w:pPr>
    </w:p>
    <w:p w14:paraId="2CDEAFCD" w14:textId="6D624ABE" w:rsidR="00312A32" w:rsidRDefault="00312A32" w:rsidP="00A21CF7">
      <w:pPr>
        <w:rPr>
          <w:noProof/>
          <w:sz w:val="28"/>
          <w14:ligatures w14:val="standardContextual"/>
        </w:rPr>
      </w:pPr>
      <w:r>
        <w:rPr>
          <w:noProof/>
          <w:sz w:val="28"/>
          <w14:ligatures w14:val="standardContextual"/>
        </w:rPr>
        <w:drawing>
          <wp:inline distT="0" distB="0" distL="0" distR="0" wp14:anchorId="266C7A4C" wp14:editId="1AED9FAE">
            <wp:extent cx="5943600" cy="4447540"/>
            <wp:effectExtent l="0" t="0" r="0" b="0"/>
            <wp:docPr id="8207355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5537" name="Picture 820735537"/>
                    <pic:cNvPicPr/>
                  </pic:nvPicPr>
                  <pic:blipFill>
                    <a:blip r:embed="rId32">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inline>
        </w:drawing>
      </w:r>
    </w:p>
    <w:p w14:paraId="6EDDA7DD" w14:textId="726559E6" w:rsidR="00312A32" w:rsidRDefault="00312A32" w:rsidP="00312A32">
      <w:pPr>
        <w:jc w:val="center"/>
        <w:rPr>
          <w:noProof/>
          <w:sz w:val="28"/>
          <w14:ligatures w14:val="standardContextual"/>
        </w:rPr>
      </w:pPr>
      <w:r>
        <w:rPr>
          <w:noProof/>
          <w:sz w:val="28"/>
          <w14:ligatures w14:val="standardContextual"/>
        </w:rPr>
        <w:t>Fig: Density Distribution of Annual Income</w:t>
      </w:r>
    </w:p>
    <w:p w14:paraId="0FB0BEF4" w14:textId="77777777" w:rsidR="00312A32" w:rsidRDefault="00312A32" w:rsidP="00312A32">
      <w:pPr>
        <w:jc w:val="center"/>
        <w:rPr>
          <w:noProof/>
          <w:sz w:val="28"/>
          <w14:ligatures w14:val="standardContextual"/>
        </w:rPr>
      </w:pPr>
    </w:p>
    <w:p w14:paraId="5B035F1D" w14:textId="77777777" w:rsidR="00312A32" w:rsidRDefault="00312A32" w:rsidP="00312A32">
      <w:pPr>
        <w:jc w:val="center"/>
        <w:rPr>
          <w:noProof/>
          <w:sz w:val="28"/>
          <w14:ligatures w14:val="standardContextual"/>
        </w:rPr>
      </w:pPr>
    </w:p>
    <w:p w14:paraId="53E7BA84" w14:textId="77777777" w:rsidR="00312A32" w:rsidRDefault="00312A32" w:rsidP="00312A32">
      <w:pPr>
        <w:jc w:val="center"/>
        <w:rPr>
          <w:noProof/>
          <w:sz w:val="28"/>
          <w14:ligatures w14:val="standardContextual"/>
        </w:rPr>
      </w:pPr>
    </w:p>
    <w:p w14:paraId="0C4540DB" w14:textId="4499C98A" w:rsidR="00312A32" w:rsidRDefault="00312A32" w:rsidP="00312A32">
      <w:pPr>
        <w:rPr>
          <w:b/>
          <w:bCs/>
          <w:noProof/>
          <w:sz w:val="28"/>
          <w:u w:val="single"/>
          <w14:ligatures w14:val="standardContextual"/>
        </w:rPr>
      </w:pPr>
      <w:r w:rsidRPr="00312A32">
        <w:rPr>
          <w:b/>
          <w:bCs/>
          <w:noProof/>
          <w:sz w:val="28"/>
          <w:u w:val="single"/>
          <w14:ligatures w14:val="standardContextual"/>
        </w:rPr>
        <w:t>Univariate Exoloration of Spending Score:</w:t>
      </w:r>
    </w:p>
    <w:p w14:paraId="287ED29E" w14:textId="6E98F852" w:rsidR="00312A32" w:rsidRDefault="00312A32" w:rsidP="00312A32">
      <w:pPr>
        <w:rPr>
          <w:noProof/>
          <w:sz w:val="28"/>
          <w14:ligatures w14:val="standardContextual"/>
        </w:rPr>
      </w:pPr>
      <w:r>
        <w:rPr>
          <w:noProof/>
          <w:sz w:val="28"/>
          <w14:ligatures w14:val="standardContextual"/>
        </w:rPr>
        <w:drawing>
          <wp:inline distT="0" distB="0" distL="0" distR="0" wp14:anchorId="4999954E" wp14:editId="0D9D7331">
            <wp:extent cx="3391373" cy="200053"/>
            <wp:effectExtent l="0" t="0" r="0" b="9525"/>
            <wp:docPr id="11676784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8482" name="Picture 1167678482"/>
                    <pic:cNvPicPr/>
                  </pic:nvPicPr>
                  <pic:blipFill>
                    <a:blip r:embed="rId33">
                      <a:extLst>
                        <a:ext uri="{28A0092B-C50C-407E-A947-70E740481C1C}">
                          <a14:useLocalDpi xmlns:a14="http://schemas.microsoft.com/office/drawing/2010/main" val="0"/>
                        </a:ext>
                      </a:extLst>
                    </a:blip>
                    <a:stretch>
                      <a:fillRect/>
                    </a:stretch>
                  </pic:blipFill>
                  <pic:spPr>
                    <a:xfrm>
                      <a:off x="0" y="0"/>
                      <a:ext cx="3391373" cy="200053"/>
                    </a:xfrm>
                    <a:prstGeom prst="rect">
                      <a:avLst/>
                    </a:prstGeom>
                  </pic:spPr>
                </pic:pic>
              </a:graphicData>
            </a:graphic>
          </wp:inline>
        </w:drawing>
      </w:r>
    </w:p>
    <w:p w14:paraId="2A08971E" w14:textId="73B60230" w:rsidR="00312A32" w:rsidRDefault="00312A32" w:rsidP="00312A32">
      <w:pPr>
        <w:rPr>
          <w:noProof/>
          <w:sz w:val="28"/>
          <w14:ligatures w14:val="standardContextual"/>
        </w:rPr>
      </w:pPr>
      <w:r>
        <w:rPr>
          <w:noProof/>
          <w:sz w:val="28"/>
          <w14:ligatures w14:val="standardContextual"/>
        </w:rPr>
        <w:drawing>
          <wp:inline distT="0" distB="0" distL="0" distR="0" wp14:anchorId="5665DA92" wp14:editId="37F71459">
            <wp:extent cx="3962953" cy="390580"/>
            <wp:effectExtent l="0" t="0" r="0" b="9525"/>
            <wp:docPr id="2369377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37705" name="Picture 236937705"/>
                    <pic:cNvPicPr/>
                  </pic:nvPicPr>
                  <pic:blipFill>
                    <a:blip r:embed="rId34">
                      <a:extLst>
                        <a:ext uri="{28A0092B-C50C-407E-A947-70E740481C1C}">
                          <a14:useLocalDpi xmlns:a14="http://schemas.microsoft.com/office/drawing/2010/main" val="0"/>
                        </a:ext>
                      </a:extLst>
                    </a:blip>
                    <a:stretch>
                      <a:fillRect/>
                    </a:stretch>
                  </pic:blipFill>
                  <pic:spPr>
                    <a:xfrm>
                      <a:off x="0" y="0"/>
                      <a:ext cx="3962953" cy="390580"/>
                    </a:xfrm>
                    <a:prstGeom prst="rect">
                      <a:avLst/>
                    </a:prstGeom>
                  </pic:spPr>
                </pic:pic>
              </a:graphicData>
            </a:graphic>
          </wp:inline>
        </w:drawing>
      </w:r>
    </w:p>
    <w:p w14:paraId="1EF68E18" w14:textId="77777777" w:rsidR="00312A32" w:rsidRDefault="00312A32" w:rsidP="00312A32">
      <w:pPr>
        <w:rPr>
          <w:noProof/>
          <w:sz w:val="28"/>
          <w14:ligatures w14:val="standardContextual"/>
        </w:rPr>
      </w:pPr>
    </w:p>
    <w:p w14:paraId="1E28E5C5" w14:textId="4B55359C" w:rsidR="00312A32" w:rsidRDefault="00312A32" w:rsidP="00312A32">
      <w:pPr>
        <w:rPr>
          <w:noProof/>
          <w:sz w:val="28"/>
          <w14:ligatures w14:val="standardContextual"/>
        </w:rPr>
      </w:pPr>
      <w:r>
        <w:rPr>
          <w:noProof/>
          <w:sz w:val="28"/>
          <w14:ligatures w14:val="standardContextual"/>
        </w:rPr>
        <w:drawing>
          <wp:inline distT="0" distB="0" distL="0" distR="0" wp14:anchorId="74582C20" wp14:editId="4564FF86">
            <wp:extent cx="5943600" cy="793750"/>
            <wp:effectExtent l="0" t="0" r="0" b="6350"/>
            <wp:docPr id="19424255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5583" name="Picture 1942425583"/>
                    <pic:cNvPicPr/>
                  </pic:nvPicPr>
                  <pic:blipFill>
                    <a:blip r:embed="rId35">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76C6FFEE" w14:textId="77777777" w:rsidR="00312A32" w:rsidRDefault="00312A32" w:rsidP="00312A32">
      <w:pPr>
        <w:rPr>
          <w:noProof/>
          <w:sz w:val="28"/>
          <w14:ligatures w14:val="standardContextual"/>
        </w:rPr>
      </w:pPr>
    </w:p>
    <w:p w14:paraId="295611D5" w14:textId="2065A711" w:rsidR="00312A32" w:rsidRDefault="00312A32" w:rsidP="00312A32">
      <w:pPr>
        <w:rPr>
          <w:noProof/>
          <w:sz w:val="28"/>
          <w14:ligatures w14:val="standardContextual"/>
        </w:rPr>
      </w:pPr>
      <w:r>
        <w:rPr>
          <w:noProof/>
          <w:sz w:val="28"/>
          <w14:ligatures w14:val="standardContextual"/>
        </w:rPr>
        <w:drawing>
          <wp:inline distT="0" distB="0" distL="0" distR="0" wp14:anchorId="3D034AC5" wp14:editId="6247022A">
            <wp:extent cx="5943600" cy="4295140"/>
            <wp:effectExtent l="0" t="0" r="0" b="0"/>
            <wp:docPr id="2364045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04557" name="Picture 236404557"/>
                    <pic:cNvPicPr/>
                  </pic:nvPicPr>
                  <pic:blipFill>
                    <a:blip r:embed="rId36">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14:paraId="62101674" w14:textId="29321F5E" w:rsidR="00312A32" w:rsidRDefault="00312A32" w:rsidP="00312A32">
      <w:pPr>
        <w:jc w:val="center"/>
        <w:rPr>
          <w:noProof/>
          <w:sz w:val="28"/>
          <w14:ligatures w14:val="standardContextual"/>
        </w:rPr>
      </w:pPr>
      <w:r>
        <w:rPr>
          <w:noProof/>
          <w:sz w:val="28"/>
          <w14:ligatures w14:val="standardContextual"/>
        </w:rPr>
        <w:t>Fig: Box Plot of Spending score</w:t>
      </w:r>
    </w:p>
    <w:p w14:paraId="52C1CB1C" w14:textId="77777777" w:rsidR="00312A32" w:rsidRDefault="00312A32" w:rsidP="00312A32">
      <w:pPr>
        <w:rPr>
          <w:noProof/>
          <w:sz w:val="28"/>
          <w14:ligatures w14:val="standardContextual"/>
        </w:rPr>
      </w:pPr>
    </w:p>
    <w:p w14:paraId="79788A7C" w14:textId="77777777" w:rsidR="00312A32" w:rsidRDefault="00312A32" w:rsidP="00312A32">
      <w:pPr>
        <w:rPr>
          <w:noProof/>
          <w:sz w:val="28"/>
          <w14:ligatures w14:val="standardContextual"/>
        </w:rPr>
      </w:pPr>
    </w:p>
    <w:p w14:paraId="48835B40" w14:textId="2462AF86" w:rsidR="00312A32" w:rsidRDefault="00312A32" w:rsidP="00312A32">
      <w:pPr>
        <w:rPr>
          <w:noProof/>
          <w:sz w:val="28"/>
          <w14:ligatures w14:val="standardContextual"/>
        </w:rPr>
      </w:pPr>
      <w:r>
        <w:rPr>
          <w:noProof/>
          <w:sz w:val="28"/>
          <w14:ligatures w14:val="standardContextual"/>
        </w:rPr>
        <w:drawing>
          <wp:inline distT="0" distB="0" distL="0" distR="0" wp14:anchorId="13E11FDD" wp14:editId="37F5D911">
            <wp:extent cx="5943600" cy="1016000"/>
            <wp:effectExtent l="0" t="0" r="0" b="0"/>
            <wp:docPr id="13624066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06692" name="Picture 1362406692"/>
                    <pic:cNvPicPr/>
                  </pic:nvPicPr>
                  <pic:blipFill>
                    <a:blip r:embed="rId37">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14:paraId="44B4FE9F" w14:textId="77777777" w:rsidR="00312A32" w:rsidRDefault="00312A32" w:rsidP="00312A32">
      <w:pPr>
        <w:rPr>
          <w:noProof/>
          <w:sz w:val="28"/>
          <w14:ligatures w14:val="standardContextual"/>
        </w:rPr>
      </w:pPr>
    </w:p>
    <w:p w14:paraId="1117195A" w14:textId="51A1BBF8" w:rsidR="00312A32" w:rsidRDefault="00312A32" w:rsidP="00312A32">
      <w:pPr>
        <w:rPr>
          <w:noProof/>
          <w:sz w:val="28"/>
          <w14:ligatures w14:val="standardContextual"/>
        </w:rPr>
      </w:pPr>
      <w:r>
        <w:rPr>
          <w:noProof/>
          <w:sz w:val="28"/>
          <w14:ligatures w14:val="standardContextual"/>
        </w:rPr>
        <w:drawing>
          <wp:inline distT="0" distB="0" distL="0" distR="0" wp14:anchorId="0C2D252E" wp14:editId="3B08B82A">
            <wp:extent cx="5943600" cy="4142740"/>
            <wp:effectExtent l="0" t="0" r="0" b="0"/>
            <wp:docPr id="10495003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00335" name="Picture 1049500335"/>
                    <pic:cNvPicPr/>
                  </pic:nvPicPr>
                  <pic:blipFill>
                    <a:blip r:embed="rId38">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inline>
        </w:drawing>
      </w:r>
    </w:p>
    <w:p w14:paraId="58FA27D9" w14:textId="395F3388" w:rsidR="00312A32" w:rsidRDefault="00312A32" w:rsidP="00312A32">
      <w:pPr>
        <w:jc w:val="center"/>
        <w:rPr>
          <w:noProof/>
          <w:sz w:val="28"/>
          <w14:ligatures w14:val="standardContextual"/>
        </w:rPr>
      </w:pPr>
      <w:r>
        <w:rPr>
          <w:noProof/>
          <w:sz w:val="28"/>
          <w14:ligatures w14:val="standardContextual"/>
        </w:rPr>
        <w:t>Fig: Density Distribution of Spending Score</w:t>
      </w:r>
    </w:p>
    <w:p w14:paraId="44EC4C98" w14:textId="77777777" w:rsidR="00312A32" w:rsidRDefault="00312A32" w:rsidP="00312A32">
      <w:pPr>
        <w:rPr>
          <w:noProof/>
          <w:sz w:val="28"/>
          <w14:ligatures w14:val="standardContextual"/>
        </w:rPr>
      </w:pPr>
    </w:p>
    <w:p w14:paraId="43A6D628" w14:textId="77777777" w:rsidR="00E21D6C" w:rsidRDefault="00E21D6C" w:rsidP="00312A32">
      <w:pPr>
        <w:rPr>
          <w:noProof/>
          <w:sz w:val="28"/>
          <w14:ligatures w14:val="standardContextual"/>
        </w:rPr>
      </w:pPr>
    </w:p>
    <w:p w14:paraId="32BFF803" w14:textId="77777777" w:rsidR="00E21D6C" w:rsidRDefault="00E21D6C" w:rsidP="00312A32">
      <w:pPr>
        <w:rPr>
          <w:noProof/>
          <w:sz w:val="28"/>
          <w14:ligatures w14:val="standardContextual"/>
        </w:rPr>
      </w:pPr>
    </w:p>
    <w:p w14:paraId="7EB802D3" w14:textId="77777777" w:rsidR="00E21D6C" w:rsidRDefault="00E21D6C" w:rsidP="00312A32">
      <w:pPr>
        <w:rPr>
          <w:noProof/>
          <w:sz w:val="28"/>
          <w14:ligatures w14:val="standardContextual"/>
        </w:rPr>
      </w:pPr>
    </w:p>
    <w:p w14:paraId="705A54D6" w14:textId="58E0DDB6" w:rsidR="00E21D6C" w:rsidRDefault="00E21D6C" w:rsidP="00E21D6C">
      <w:pPr>
        <w:jc w:val="center"/>
        <w:rPr>
          <w:b/>
          <w:bCs/>
          <w:noProof/>
          <w:sz w:val="28"/>
          <w:u w:val="single"/>
          <w14:ligatures w14:val="standardContextual"/>
        </w:rPr>
      </w:pPr>
      <w:r w:rsidRPr="00E21D6C">
        <w:rPr>
          <w:b/>
          <w:bCs/>
          <w:noProof/>
          <w:sz w:val="28"/>
          <w:u w:val="single"/>
          <w14:ligatures w14:val="standardContextual"/>
        </w:rPr>
        <w:lastRenderedPageBreak/>
        <w:t>Multivariate Exploration</w:t>
      </w:r>
    </w:p>
    <w:p w14:paraId="1D6E4129" w14:textId="7C4CCB2D" w:rsidR="00E21D6C" w:rsidRDefault="00E21D6C" w:rsidP="00E21D6C">
      <w:pPr>
        <w:rPr>
          <w:b/>
          <w:bCs/>
          <w:noProof/>
          <w:sz w:val="28"/>
          <w:u w:val="single"/>
          <w14:ligatures w14:val="standardContextual"/>
        </w:rPr>
      </w:pPr>
      <w:r>
        <w:rPr>
          <w:b/>
          <w:bCs/>
          <w:noProof/>
          <w:sz w:val="28"/>
          <w:u w:val="single"/>
          <w14:ligatures w14:val="standardContextual"/>
        </w:rPr>
        <w:t>Multivariate Exploration of Spending Score &amp; Gender:</w:t>
      </w:r>
    </w:p>
    <w:p w14:paraId="1CDAB0EC" w14:textId="0CFF8066" w:rsidR="00E21D6C" w:rsidRDefault="00E21D6C" w:rsidP="00E21D6C">
      <w:pPr>
        <w:rPr>
          <w:noProof/>
          <w:sz w:val="28"/>
          <w14:ligatures w14:val="standardContextual"/>
        </w:rPr>
      </w:pPr>
      <w:r>
        <w:rPr>
          <w:noProof/>
          <w:sz w:val="28"/>
          <w14:ligatures w14:val="standardContextual"/>
        </w:rPr>
        <w:drawing>
          <wp:inline distT="0" distB="0" distL="0" distR="0" wp14:anchorId="40ED903D" wp14:editId="0B994F96">
            <wp:extent cx="5943600" cy="1261110"/>
            <wp:effectExtent l="0" t="0" r="0" b="0"/>
            <wp:docPr id="19757787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78793" name="Picture 1975778793"/>
                    <pic:cNvPicPr/>
                  </pic:nvPicPr>
                  <pic:blipFill>
                    <a:blip r:embed="rId39">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14:paraId="555652C9" w14:textId="77777777" w:rsidR="00E21D6C" w:rsidRDefault="00E21D6C" w:rsidP="00E21D6C">
      <w:pPr>
        <w:rPr>
          <w:noProof/>
          <w:sz w:val="28"/>
          <w14:ligatures w14:val="standardContextual"/>
        </w:rPr>
      </w:pPr>
    </w:p>
    <w:p w14:paraId="6E2AE6CE" w14:textId="3F2C8198" w:rsidR="00E21D6C" w:rsidRDefault="00E21D6C" w:rsidP="00E21D6C">
      <w:pPr>
        <w:rPr>
          <w:noProof/>
          <w:sz w:val="28"/>
          <w14:ligatures w14:val="standardContextual"/>
        </w:rPr>
      </w:pPr>
      <w:r>
        <w:rPr>
          <w:noProof/>
          <w:sz w:val="28"/>
          <w14:ligatures w14:val="standardContextual"/>
        </w:rPr>
        <w:drawing>
          <wp:inline distT="0" distB="0" distL="0" distR="0" wp14:anchorId="297471EC" wp14:editId="56C1D81C">
            <wp:extent cx="5943600" cy="4265295"/>
            <wp:effectExtent l="0" t="0" r="0" b="1905"/>
            <wp:docPr id="4355505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50536" name="Picture 435550536"/>
                    <pic:cNvPicPr/>
                  </pic:nvPicPr>
                  <pic:blipFill>
                    <a:blip r:embed="rId40">
                      <a:extLst>
                        <a:ext uri="{28A0092B-C50C-407E-A947-70E740481C1C}">
                          <a14:useLocalDpi xmlns:a14="http://schemas.microsoft.com/office/drawing/2010/main" val="0"/>
                        </a:ext>
                      </a:extLst>
                    </a:blip>
                    <a:stretch>
                      <a:fillRect/>
                    </a:stretch>
                  </pic:blipFill>
                  <pic:spPr>
                    <a:xfrm>
                      <a:off x="0" y="0"/>
                      <a:ext cx="5943600" cy="4265295"/>
                    </a:xfrm>
                    <a:prstGeom prst="rect">
                      <a:avLst/>
                    </a:prstGeom>
                  </pic:spPr>
                </pic:pic>
              </a:graphicData>
            </a:graphic>
          </wp:inline>
        </w:drawing>
      </w:r>
    </w:p>
    <w:p w14:paraId="5EDBA8C8" w14:textId="4B6A61C9" w:rsidR="00E21D6C" w:rsidRDefault="00E21D6C" w:rsidP="00E21D6C">
      <w:pPr>
        <w:jc w:val="center"/>
        <w:rPr>
          <w:noProof/>
          <w:sz w:val="28"/>
          <w14:ligatures w14:val="standardContextual"/>
        </w:rPr>
      </w:pPr>
      <w:r>
        <w:rPr>
          <w:noProof/>
          <w:sz w:val="28"/>
          <w14:ligatures w14:val="standardContextual"/>
        </w:rPr>
        <w:t>Fig: Plot of Average Spending Score by Gender</w:t>
      </w:r>
    </w:p>
    <w:p w14:paraId="77C3215A" w14:textId="77777777" w:rsidR="00E21D6C" w:rsidRDefault="00E21D6C" w:rsidP="00E21D6C">
      <w:pPr>
        <w:jc w:val="center"/>
        <w:rPr>
          <w:noProof/>
          <w:sz w:val="28"/>
          <w14:ligatures w14:val="standardContextual"/>
        </w:rPr>
      </w:pPr>
    </w:p>
    <w:p w14:paraId="182D054A" w14:textId="77777777" w:rsidR="00E21D6C" w:rsidRDefault="00E21D6C" w:rsidP="00E21D6C">
      <w:pPr>
        <w:jc w:val="center"/>
        <w:rPr>
          <w:noProof/>
          <w:sz w:val="28"/>
          <w14:ligatures w14:val="standardContextual"/>
        </w:rPr>
      </w:pPr>
    </w:p>
    <w:p w14:paraId="6D99CC08" w14:textId="77777777" w:rsidR="00E21D6C" w:rsidRDefault="00E21D6C" w:rsidP="00E21D6C">
      <w:pPr>
        <w:jc w:val="center"/>
        <w:rPr>
          <w:noProof/>
          <w:sz w:val="28"/>
          <w14:ligatures w14:val="standardContextual"/>
        </w:rPr>
      </w:pPr>
    </w:p>
    <w:p w14:paraId="55DB7181" w14:textId="45E0118F" w:rsidR="00E21D6C" w:rsidRDefault="00E21D6C" w:rsidP="00E21D6C">
      <w:pPr>
        <w:rPr>
          <w:b/>
          <w:bCs/>
          <w:noProof/>
          <w:sz w:val="28"/>
          <w:u w:val="single"/>
          <w14:ligatures w14:val="standardContextual"/>
        </w:rPr>
      </w:pPr>
      <w:r w:rsidRPr="00E21D6C">
        <w:rPr>
          <w:b/>
          <w:bCs/>
          <w:noProof/>
          <w:sz w:val="28"/>
          <w:u w:val="single"/>
          <w14:ligatures w14:val="standardContextual"/>
        </w:rPr>
        <w:lastRenderedPageBreak/>
        <w:t>Multivariate Exploration of Spending Score &amp; Age:</w:t>
      </w:r>
    </w:p>
    <w:p w14:paraId="06EAEC51" w14:textId="2960DF52" w:rsidR="00E21D6C" w:rsidRDefault="00BD6085" w:rsidP="00E21D6C">
      <w:pPr>
        <w:rPr>
          <w:noProof/>
          <w:sz w:val="28"/>
          <w14:ligatures w14:val="standardContextual"/>
        </w:rPr>
      </w:pPr>
      <w:r>
        <w:rPr>
          <w:noProof/>
          <w:sz w:val="28"/>
          <w14:ligatures w14:val="standardContextual"/>
        </w:rPr>
        <w:drawing>
          <wp:inline distT="0" distB="0" distL="0" distR="0" wp14:anchorId="046412B3" wp14:editId="1FB76ED0">
            <wp:extent cx="5943600" cy="862330"/>
            <wp:effectExtent l="0" t="0" r="0" b="0"/>
            <wp:docPr id="12564339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3924" name="Picture 1256433924"/>
                    <pic:cNvPicPr/>
                  </pic:nvPicPr>
                  <pic:blipFill>
                    <a:blip r:embed="rId41">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p w14:paraId="629E6EF1" w14:textId="39495A11" w:rsidR="00BD6085" w:rsidRDefault="00BD6085" w:rsidP="00E21D6C">
      <w:pPr>
        <w:rPr>
          <w:noProof/>
          <w:sz w:val="28"/>
          <w14:ligatures w14:val="standardContextual"/>
        </w:rPr>
      </w:pPr>
      <w:r>
        <w:rPr>
          <w:noProof/>
          <w:sz w:val="28"/>
          <w14:ligatures w14:val="standardContextual"/>
        </w:rPr>
        <w:drawing>
          <wp:inline distT="0" distB="0" distL="0" distR="0" wp14:anchorId="4E11219B" wp14:editId="58B9EDA2">
            <wp:extent cx="2962688" cy="352474"/>
            <wp:effectExtent l="0" t="0" r="9525" b="9525"/>
            <wp:docPr id="20759796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79654" name="Picture 2075979654"/>
                    <pic:cNvPicPr/>
                  </pic:nvPicPr>
                  <pic:blipFill>
                    <a:blip r:embed="rId42">
                      <a:extLst>
                        <a:ext uri="{28A0092B-C50C-407E-A947-70E740481C1C}">
                          <a14:useLocalDpi xmlns:a14="http://schemas.microsoft.com/office/drawing/2010/main" val="0"/>
                        </a:ext>
                      </a:extLst>
                    </a:blip>
                    <a:stretch>
                      <a:fillRect/>
                    </a:stretch>
                  </pic:blipFill>
                  <pic:spPr>
                    <a:xfrm>
                      <a:off x="0" y="0"/>
                      <a:ext cx="2962688" cy="352474"/>
                    </a:xfrm>
                    <a:prstGeom prst="rect">
                      <a:avLst/>
                    </a:prstGeom>
                  </pic:spPr>
                </pic:pic>
              </a:graphicData>
            </a:graphic>
          </wp:inline>
        </w:drawing>
      </w:r>
    </w:p>
    <w:p w14:paraId="3E1E0D08" w14:textId="2A1DE603" w:rsidR="00BD6085" w:rsidRDefault="00BD6085" w:rsidP="00E21D6C">
      <w:pPr>
        <w:rPr>
          <w:noProof/>
          <w:sz w:val="28"/>
          <w14:ligatures w14:val="standardContextual"/>
        </w:rPr>
      </w:pPr>
      <w:r>
        <w:rPr>
          <w:noProof/>
          <w:sz w:val="28"/>
          <w14:ligatures w14:val="standardContextual"/>
        </w:rPr>
        <w:drawing>
          <wp:inline distT="0" distB="0" distL="0" distR="0" wp14:anchorId="580DD53C" wp14:editId="43B9DCF5">
            <wp:extent cx="5943600" cy="1539240"/>
            <wp:effectExtent l="0" t="0" r="0" b="3810"/>
            <wp:docPr id="6106884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88495" name="Picture 610688495"/>
                    <pic:cNvPicPr/>
                  </pic:nvPicPr>
                  <pic:blipFill>
                    <a:blip r:embed="rId43">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628BC936" w14:textId="1AB954BE" w:rsidR="00BD6085" w:rsidRDefault="00BD6085" w:rsidP="00E21D6C">
      <w:pPr>
        <w:rPr>
          <w:noProof/>
          <w:sz w:val="28"/>
          <w14:ligatures w14:val="standardContextual"/>
        </w:rPr>
      </w:pPr>
      <w:r>
        <w:rPr>
          <w:noProof/>
          <w:sz w:val="28"/>
          <w14:ligatures w14:val="standardContextual"/>
        </w:rPr>
        <w:drawing>
          <wp:inline distT="0" distB="0" distL="0" distR="0" wp14:anchorId="52F4C5C7" wp14:editId="778AD3FD">
            <wp:extent cx="5943600" cy="4171315"/>
            <wp:effectExtent l="0" t="0" r="0" b="635"/>
            <wp:docPr id="8068920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92070" name="Picture 806892070"/>
                    <pic:cNvPicPr/>
                  </pic:nvPicPr>
                  <pic:blipFill>
                    <a:blip r:embed="rId44">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p>
    <w:p w14:paraId="52A570C3" w14:textId="798F0C1F" w:rsidR="00BD6085" w:rsidRDefault="00BD6085" w:rsidP="00BD6085">
      <w:pPr>
        <w:jc w:val="center"/>
        <w:rPr>
          <w:noProof/>
          <w:sz w:val="28"/>
          <w14:ligatures w14:val="standardContextual"/>
        </w:rPr>
      </w:pPr>
      <w:r>
        <w:rPr>
          <w:noProof/>
          <w:sz w:val="28"/>
          <w14:ligatures w14:val="standardContextual"/>
        </w:rPr>
        <w:t>Fig: Historgram of Average Spending Score by Age (Female &amp; Male)</w:t>
      </w:r>
    </w:p>
    <w:p w14:paraId="111DB960" w14:textId="5109160A" w:rsidR="00BD6085" w:rsidRDefault="00BD6085" w:rsidP="00BD6085">
      <w:pPr>
        <w:rPr>
          <w:b/>
          <w:bCs/>
          <w:noProof/>
          <w:sz w:val="28"/>
          <w:u w:val="single"/>
          <w14:ligatures w14:val="standardContextual"/>
        </w:rPr>
      </w:pPr>
      <w:r w:rsidRPr="00BD6085">
        <w:rPr>
          <w:b/>
          <w:bCs/>
          <w:noProof/>
          <w:sz w:val="28"/>
          <w:u w:val="single"/>
          <w14:ligatures w14:val="standardContextual"/>
        </w:rPr>
        <w:lastRenderedPageBreak/>
        <w:t>Multivariate Exploration of Spending Score &amp; Annual Income:</w:t>
      </w:r>
    </w:p>
    <w:p w14:paraId="51ABFA74" w14:textId="10DC5899" w:rsidR="00BD6085" w:rsidRDefault="00BD6085" w:rsidP="00BD6085">
      <w:pPr>
        <w:rPr>
          <w:noProof/>
          <w:sz w:val="28"/>
          <w14:ligatures w14:val="standardContextual"/>
        </w:rPr>
      </w:pPr>
      <w:r>
        <w:rPr>
          <w:noProof/>
          <w:sz w:val="28"/>
          <w14:ligatures w14:val="standardContextual"/>
        </w:rPr>
        <w:drawing>
          <wp:inline distT="0" distB="0" distL="0" distR="0" wp14:anchorId="703FA50B" wp14:editId="2213D114">
            <wp:extent cx="5696745" cy="1076475"/>
            <wp:effectExtent l="0" t="0" r="0" b="9525"/>
            <wp:docPr id="6024977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97713" name="Picture 602497713"/>
                    <pic:cNvPicPr/>
                  </pic:nvPicPr>
                  <pic:blipFill>
                    <a:blip r:embed="rId45">
                      <a:extLst>
                        <a:ext uri="{28A0092B-C50C-407E-A947-70E740481C1C}">
                          <a14:useLocalDpi xmlns:a14="http://schemas.microsoft.com/office/drawing/2010/main" val="0"/>
                        </a:ext>
                      </a:extLst>
                    </a:blip>
                    <a:stretch>
                      <a:fillRect/>
                    </a:stretch>
                  </pic:blipFill>
                  <pic:spPr>
                    <a:xfrm>
                      <a:off x="0" y="0"/>
                      <a:ext cx="5696745" cy="1076475"/>
                    </a:xfrm>
                    <a:prstGeom prst="rect">
                      <a:avLst/>
                    </a:prstGeom>
                  </pic:spPr>
                </pic:pic>
              </a:graphicData>
            </a:graphic>
          </wp:inline>
        </w:drawing>
      </w:r>
    </w:p>
    <w:p w14:paraId="1A581D54" w14:textId="77777777" w:rsidR="00BD6085" w:rsidRDefault="00BD6085" w:rsidP="00BD6085">
      <w:pPr>
        <w:rPr>
          <w:noProof/>
          <w:sz w:val="28"/>
          <w14:ligatures w14:val="standardContextual"/>
        </w:rPr>
      </w:pPr>
    </w:p>
    <w:p w14:paraId="187BF626" w14:textId="75711EE9" w:rsidR="00BD6085" w:rsidRDefault="00BD6085" w:rsidP="00BD6085">
      <w:pPr>
        <w:rPr>
          <w:noProof/>
          <w:sz w:val="28"/>
          <w14:ligatures w14:val="standardContextual"/>
        </w:rPr>
      </w:pPr>
      <w:r>
        <w:rPr>
          <w:noProof/>
          <w:sz w:val="28"/>
          <w14:ligatures w14:val="standardContextual"/>
        </w:rPr>
        <w:drawing>
          <wp:inline distT="0" distB="0" distL="0" distR="0" wp14:anchorId="0FBBBB92" wp14:editId="747A4824">
            <wp:extent cx="5943600" cy="4192905"/>
            <wp:effectExtent l="0" t="0" r="0" b="0"/>
            <wp:docPr id="50474668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6686" name="Picture 504746686"/>
                    <pic:cNvPicPr/>
                  </pic:nvPicPr>
                  <pic:blipFill>
                    <a:blip r:embed="rId46">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1D4847D7" w14:textId="2CB249A1" w:rsidR="00BD6085" w:rsidRDefault="00BD6085" w:rsidP="00BD6085">
      <w:pPr>
        <w:jc w:val="center"/>
        <w:rPr>
          <w:noProof/>
          <w:sz w:val="28"/>
          <w14:ligatures w14:val="standardContextual"/>
        </w:rPr>
      </w:pPr>
      <w:r w:rsidRPr="00BD6085">
        <w:rPr>
          <w:noProof/>
          <w:sz w:val="28"/>
          <w14:ligatures w14:val="standardContextual"/>
        </w:rPr>
        <w:t>Fig: Scatter Plot of Spending Score by Annual Income</w:t>
      </w:r>
    </w:p>
    <w:p w14:paraId="21E97DAF" w14:textId="77777777" w:rsidR="00BD6085" w:rsidRDefault="00BD6085" w:rsidP="00BD6085">
      <w:pPr>
        <w:jc w:val="center"/>
        <w:rPr>
          <w:noProof/>
          <w:sz w:val="28"/>
          <w14:ligatures w14:val="standardContextual"/>
        </w:rPr>
      </w:pPr>
    </w:p>
    <w:p w14:paraId="05FF8B40" w14:textId="77777777" w:rsidR="00BD6085" w:rsidRDefault="00BD6085" w:rsidP="00BD6085">
      <w:pPr>
        <w:jc w:val="center"/>
        <w:rPr>
          <w:noProof/>
          <w:sz w:val="28"/>
          <w14:ligatures w14:val="standardContextual"/>
        </w:rPr>
      </w:pPr>
    </w:p>
    <w:p w14:paraId="541F2626" w14:textId="77777777" w:rsidR="00BD6085" w:rsidRDefault="00BD6085" w:rsidP="00BD6085">
      <w:pPr>
        <w:jc w:val="center"/>
        <w:rPr>
          <w:noProof/>
          <w:sz w:val="28"/>
          <w14:ligatures w14:val="standardContextual"/>
        </w:rPr>
      </w:pPr>
    </w:p>
    <w:p w14:paraId="182EF34C" w14:textId="77777777" w:rsidR="00BD6085" w:rsidRDefault="00BD6085" w:rsidP="00BD6085">
      <w:pPr>
        <w:jc w:val="center"/>
        <w:rPr>
          <w:noProof/>
          <w:sz w:val="28"/>
          <w14:ligatures w14:val="standardContextual"/>
        </w:rPr>
      </w:pPr>
    </w:p>
    <w:p w14:paraId="790E28B4" w14:textId="77777777" w:rsidR="00BD6085" w:rsidRDefault="00BD6085" w:rsidP="00BD6085">
      <w:pPr>
        <w:jc w:val="center"/>
        <w:rPr>
          <w:noProof/>
          <w:sz w:val="28"/>
          <w14:ligatures w14:val="standardContextual"/>
        </w:rPr>
      </w:pPr>
    </w:p>
    <w:p w14:paraId="404A0A46" w14:textId="1EC5E9D4" w:rsidR="00BD6085" w:rsidRDefault="00BD6085" w:rsidP="00BD6085">
      <w:pPr>
        <w:jc w:val="center"/>
        <w:rPr>
          <w:b/>
          <w:bCs/>
          <w:noProof/>
          <w:sz w:val="28"/>
          <w:u w:val="single"/>
          <w14:ligatures w14:val="standardContextual"/>
        </w:rPr>
      </w:pPr>
      <w:r w:rsidRPr="00BD6085">
        <w:rPr>
          <w:b/>
          <w:bCs/>
          <w:noProof/>
          <w:sz w:val="28"/>
          <w:u w:val="single"/>
          <w14:ligatures w14:val="standardContextual"/>
        </w:rPr>
        <w:lastRenderedPageBreak/>
        <w:t>K-Means Clustering</w:t>
      </w:r>
    </w:p>
    <w:p w14:paraId="352F1207" w14:textId="00C85C47" w:rsidR="00BD6085" w:rsidRDefault="00BD6085" w:rsidP="00CC14E5">
      <w:pPr>
        <w:jc w:val="both"/>
        <w:rPr>
          <w:noProof/>
          <w:sz w:val="28"/>
          <w14:ligatures w14:val="standardContextual"/>
        </w:rPr>
      </w:pPr>
      <w:r>
        <w:rPr>
          <w:noProof/>
          <w:sz w:val="28"/>
          <w14:ligatures w14:val="standardContextual"/>
        </w:rPr>
        <w:t>We will select two attribute for applying k-means alogirthm. K-Means Clustering will applied on the annual Income and the spending score.</w:t>
      </w:r>
    </w:p>
    <w:p w14:paraId="151172C1" w14:textId="45708CA2" w:rsidR="00BD6085" w:rsidRDefault="00590EE1" w:rsidP="00CC14E5">
      <w:pPr>
        <w:jc w:val="both"/>
        <w:rPr>
          <w:noProof/>
          <w:sz w:val="28"/>
          <w14:ligatures w14:val="standardContextual"/>
        </w:rPr>
      </w:pPr>
      <w:r>
        <w:rPr>
          <w:noProof/>
          <w:sz w:val="28"/>
          <w14:ligatures w14:val="standardContextual"/>
        </w:rPr>
        <w:drawing>
          <wp:inline distT="0" distB="0" distL="0" distR="0" wp14:anchorId="09CFEF5B" wp14:editId="67CA004E">
            <wp:extent cx="2962688" cy="342948"/>
            <wp:effectExtent l="0" t="0" r="0" b="0"/>
            <wp:docPr id="12188406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40605" name="Picture 1218840605"/>
                    <pic:cNvPicPr/>
                  </pic:nvPicPr>
                  <pic:blipFill>
                    <a:blip r:embed="rId47">
                      <a:extLst>
                        <a:ext uri="{28A0092B-C50C-407E-A947-70E740481C1C}">
                          <a14:useLocalDpi xmlns:a14="http://schemas.microsoft.com/office/drawing/2010/main" val="0"/>
                        </a:ext>
                      </a:extLst>
                    </a:blip>
                    <a:stretch>
                      <a:fillRect/>
                    </a:stretch>
                  </pic:blipFill>
                  <pic:spPr>
                    <a:xfrm>
                      <a:off x="0" y="0"/>
                      <a:ext cx="2962688" cy="342948"/>
                    </a:xfrm>
                    <a:prstGeom prst="rect">
                      <a:avLst/>
                    </a:prstGeom>
                  </pic:spPr>
                </pic:pic>
              </a:graphicData>
            </a:graphic>
          </wp:inline>
        </w:drawing>
      </w:r>
    </w:p>
    <w:p w14:paraId="3C971285" w14:textId="5DF9EA09" w:rsidR="00590EE1" w:rsidRDefault="00590EE1" w:rsidP="00CC14E5">
      <w:pPr>
        <w:jc w:val="both"/>
        <w:rPr>
          <w:noProof/>
          <w:sz w:val="28"/>
          <w14:ligatures w14:val="standardContextual"/>
        </w:rPr>
      </w:pPr>
      <w:r>
        <w:rPr>
          <w:noProof/>
          <w:sz w:val="28"/>
          <w14:ligatures w14:val="standardContextual"/>
        </w:rPr>
        <w:drawing>
          <wp:inline distT="0" distB="0" distL="0" distR="0" wp14:anchorId="57944A9D" wp14:editId="513CA27A">
            <wp:extent cx="4105848" cy="1352739"/>
            <wp:effectExtent l="0" t="0" r="0" b="0"/>
            <wp:docPr id="171737203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72031" name="Picture 1717372031"/>
                    <pic:cNvPicPr/>
                  </pic:nvPicPr>
                  <pic:blipFill>
                    <a:blip r:embed="rId48">
                      <a:extLst>
                        <a:ext uri="{28A0092B-C50C-407E-A947-70E740481C1C}">
                          <a14:useLocalDpi xmlns:a14="http://schemas.microsoft.com/office/drawing/2010/main" val="0"/>
                        </a:ext>
                      </a:extLst>
                    </a:blip>
                    <a:stretch>
                      <a:fillRect/>
                    </a:stretch>
                  </pic:blipFill>
                  <pic:spPr>
                    <a:xfrm>
                      <a:off x="0" y="0"/>
                      <a:ext cx="4105848" cy="1352739"/>
                    </a:xfrm>
                    <a:prstGeom prst="rect">
                      <a:avLst/>
                    </a:prstGeom>
                  </pic:spPr>
                </pic:pic>
              </a:graphicData>
            </a:graphic>
          </wp:inline>
        </w:drawing>
      </w:r>
    </w:p>
    <w:p w14:paraId="01836177" w14:textId="4008985C" w:rsidR="00590EE1" w:rsidRDefault="00590EE1" w:rsidP="00CC14E5">
      <w:pPr>
        <w:jc w:val="both"/>
        <w:rPr>
          <w:noProof/>
          <w:sz w:val="28"/>
          <w14:ligatures w14:val="standardContextual"/>
        </w:rPr>
      </w:pPr>
      <w:r>
        <w:rPr>
          <w:noProof/>
          <w:sz w:val="28"/>
          <w14:ligatures w14:val="standardContextual"/>
        </w:rPr>
        <w:t>We have to normalize these values before applying k-means algorithm for better precision.</w:t>
      </w:r>
    </w:p>
    <w:p w14:paraId="7026BCEA" w14:textId="0522022A" w:rsidR="00590EE1" w:rsidRDefault="00590EE1" w:rsidP="00BD6085">
      <w:pPr>
        <w:rPr>
          <w:noProof/>
          <w:sz w:val="28"/>
          <w14:ligatures w14:val="standardContextual"/>
        </w:rPr>
      </w:pPr>
      <w:r>
        <w:rPr>
          <w:noProof/>
          <w:sz w:val="28"/>
          <w14:ligatures w14:val="standardContextual"/>
        </w:rPr>
        <w:drawing>
          <wp:inline distT="0" distB="0" distL="0" distR="0" wp14:anchorId="04B9B85D" wp14:editId="01ED5309">
            <wp:extent cx="2381582" cy="362001"/>
            <wp:effectExtent l="0" t="0" r="0" b="0"/>
            <wp:docPr id="60330298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02982" name="Picture 603302982"/>
                    <pic:cNvPicPr/>
                  </pic:nvPicPr>
                  <pic:blipFill>
                    <a:blip r:embed="rId49">
                      <a:extLst>
                        <a:ext uri="{28A0092B-C50C-407E-A947-70E740481C1C}">
                          <a14:useLocalDpi xmlns:a14="http://schemas.microsoft.com/office/drawing/2010/main" val="0"/>
                        </a:ext>
                      </a:extLst>
                    </a:blip>
                    <a:stretch>
                      <a:fillRect/>
                    </a:stretch>
                  </pic:blipFill>
                  <pic:spPr>
                    <a:xfrm>
                      <a:off x="0" y="0"/>
                      <a:ext cx="2381582" cy="362001"/>
                    </a:xfrm>
                    <a:prstGeom prst="rect">
                      <a:avLst/>
                    </a:prstGeom>
                  </pic:spPr>
                </pic:pic>
              </a:graphicData>
            </a:graphic>
          </wp:inline>
        </w:drawing>
      </w:r>
    </w:p>
    <w:p w14:paraId="259C6A76" w14:textId="29A38F57" w:rsidR="00BD6085" w:rsidRDefault="00590EE1" w:rsidP="00BD6085">
      <w:pPr>
        <w:rPr>
          <w:noProof/>
          <w:sz w:val="28"/>
          <w14:ligatures w14:val="standardContextual"/>
        </w:rPr>
      </w:pPr>
      <w:r>
        <w:rPr>
          <w:noProof/>
          <w:sz w:val="28"/>
          <w14:ligatures w14:val="standardContextual"/>
        </w:rPr>
        <w:drawing>
          <wp:inline distT="0" distB="0" distL="0" distR="0" wp14:anchorId="02BED384" wp14:editId="50259E2B">
            <wp:extent cx="4134427" cy="2467319"/>
            <wp:effectExtent l="0" t="0" r="0" b="9525"/>
            <wp:docPr id="5583344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34463" name="Picture 558334463"/>
                    <pic:cNvPicPr/>
                  </pic:nvPicPr>
                  <pic:blipFill>
                    <a:blip r:embed="rId50">
                      <a:extLst>
                        <a:ext uri="{28A0092B-C50C-407E-A947-70E740481C1C}">
                          <a14:useLocalDpi xmlns:a14="http://schemas.microsoft.com/office/drawing/2010/main" val="0"/>
                        </a:ext>
                      </a:extLst>
                    </a:blip>
                    <a:stretch>
                      <a:fillRect/>
                    </a:stretch>
                  </pic:blipFill>
                  <pic:spPr>
                    <a:xfrm>
                      <a:off x="0" y="0"/>
                      <a:ext cx="4134427" cy="2467319"/>
                    </a:xfrm>
                    <a:prstGeom prst="rect">
                      <a:avLst/>
                    </a:prstGeom>
                  </pic:spPr>
                </pic:pic>
              </a:graphicData>
            </a:graphic>
          </wp:inline>
        </w:drawing>
      </w:r>
    </w:p>
    <w:p w14:paraId="66C78721" w14:textId="77777777" w:rsidR="00590EE1" w:rsidRDefault="00590EE1" w:rsidP="00BD6085">
      <w:pPr>
        <w:rPr>
          <w:noProof/>
          <w:sz w:val="28"/>
          <w14:ligatures w14:val="standardContextual"/>
        </w:rPr>
      </w:pPr>
    </w:p>
    <w:p w14:paraId="4F94EF20" w14:textId="77777777" w:rsidR="00590EE1" w:rsidRDefault="00590EE1" w:rsidP="00BD6085">
      <w:pPr>
        <w:rPr>
          <w:noProof/>
          <w:sz w:val="28"/>
          <w14:ligatures w14:val="standardContextual"/>
        </w:rPr>
      </w:pPr>
    </w:p>
    <w:p w14:paraId="52878675" w14:textId="77777777" w:rsidR="00590EE1" w:rsidRDefault="00590EE1" w:rsidP="00BD6085">
      <w:pPr>
        <w:rPr>
          <w:noProof/>
          <w:sz w:val="28"/>
          <w14:ligatures w14:val="standardContextual"/>
        </w:rPr>
      </w:pPr>
    </w:p>
    <w:p w14:paraId="4FF6C43F" w14:textId="77777777" w:rsidR="00590EE1" w:rsidRDefault="00590EE1" w:rsidP="00BD6085">
      <w:pPr>
        <w:rPr>
          <w:noProof/>
          <w:sz w:val="28"/>
          <w14:ligatures w14:val="standardContextual"/>
        </w:rPr>
      </w:pPr>
    </w:p>
    <w:p w14:paraId="7652447D" w14:textId="77777777" w:rsidR="00590EE1" w:rsidRDefault="00590EE1" w:rsidP="00BD6085">
      <w:pPr>
        <w:rPr>
          <w:noProof/>
          <w:sz w:val="28"/>
          <w14:ligatures w14:val="standardContextual"/>
        </w:rPr>
      </w:pPr>
    </w:p>
    <w:p w14:paraId="06D772CA" w14:textId="14F21A0B" w:rsidR="00590EE1" w:rsidRDefault="00590EE1" w:rsidP="00CC14E5">
      <w:pPr>
        <w:jc w:val="both"/>
        <w:rPr>
          <w:noProof/>
          <w:sz w:val="28"/>
          <w14:ligatures w14:val="standardContextual"/>
        </w:rPr>
      </w:pPr>
      <w:r>
        <w:rPr>
          <w:noProof/>
          <w:sz w:val="28"/>
          <w14:ligatures w14:val="standardContextual"/>
        </w:rPr>
        <w:lastRenderedPageBreak/>
        <w:t xml:space="preserve">Finding the optimal number of cluster using </w:t>
      </w:r>
      <w:r w:rsidR="00DB7E12" w:rsidRPr="00DB7E12">
        <w:rPr>
          <w:b/>
          <w:bCs/>
          <w:noProof/>
          <w:sz w:val="28"/>
          <w14:ligatures w14:val="standardContextual"/>
        </w:rPr>
        <w:t>Elbow method</w:t>
      </w:r>
      <w:r w:rsidR="00DB7E12">
        <w:rPr>
          <w:noProof/>
          <w:sz w:val="28"/>
          <w14:ligatures w14:val="standardContextual"/>
        </w:rPr>
        <w:t>. W</w:t>
      </w:r>
      <w:r>
        <w:rPr>
          <w:noProof/>
          <w:sz w:val="28"/>
          <w14:ligatures w14:val="standardContextual"/>
        </w:rPr>
        <w:t>ithin-cluster sum of square</w:t>
      </w:r>
      <w:r w:rsidR="00A53A18">
        <w:rPr>
          <w:noProof/>
          <w:sz w:val="28"/>
          <w14:ligatures w14:val="standardContextual"/>
        </w:rPr>
        <w:t xml:space="preserve"> function</w:t>
      </w:r>
      <w:r>
        <w:rPr>
          <w:noProof/>
          <w:sz w:val="28"/>
          <w14:ligatures w14:val="standardContextual"/>
        </w:rPr>
        <w:t xml:space="preserve"> (WSS). WSS is total distance of data points from their respective cluster centroids.</w:t>
      </w:r>
    </w:p>
    <w:p w14:paraId="4EDFC840" w14:textId="22C6BFA0" w:rsidR="00DB7E12" w:rsidRDefault="00DB7E12" w:rsidP="00CC14E5">
      <w:pPr>
        <w:jc w:val="both"/>
        <w:rPr>
          <w:noProof/>
          <w:sz w:val="28"/>
          <w14:ligatures w14:val="standardContextual"/>
        </w:rPr>
      </w:pPr>
      <w:r>
        <w:rPr>
          <w:noProof/>
          <w:sz w:val="28"/>
          <w14:ligatures w14:val="standardContextual"/>
        </w:rPr>
        <w:drawing>
          <wp:inline distT="0" distB="0" distL="0" distR="0" wp14:anchorId="3DB22296" wp14:editId="26190F59">
            <wp:extent cx="5943600" cy="618490"/>
            <wp:effectExtent l="0" t="0" r="0" b="0"/>
            <wp:docPr id="11366836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83665" name="Picture 1136683665"/>
                    <pic:cNvPicPr/>
                  </pic:nvPicPr>
                  <pic:blipFill>
                    <a:blip r:embed="rId51">
                      <a:extLst>
                        <a:ext uri="{28A0092B-C50C-407E-A947-70E740481C1C}">
                          <a14:useLocalDpi xmlns:a14="http://schemas.microsoft.com/office/drawing/2010/main" val="0"/>
                        </a:ext>
                      </a:extLst>
                    </a:blip>
                    <a:stretch>
                      <a:fillRect/>
                    </a:stretch>
                  </pic:blipFill>
                  <pic:spPr>
                    <a:xfrm>
                      <a:off x="0" y="0"/>
                      <a:ext cx="5943600" cy="618490"/>
                    </a:xfrm>
                    <a:prstGeom prst="rect">
                      <a:avLst/>
                    </a:prstGeom>
                  </pic:spPr>
                </pic:pic>
              </a:graphicData>
            </a:graphic>
          </wp:inline>
        </w:drawing>
      </w:r>
    </w:p>
    <w:p w14:paraId="70378F02" w14:textId="38FE051A" w:rsidR="00DB7E12" w:rsidRDefault="00DB7E12" w:rsidP="00CC14E5">
      <w:pPr>
        <w:jc w:val="both"/>
        <w:rPr>
          <w:noProof/>
          <w:sz w:val="28"/>
          <w14:ligatures w14:val="standardContextual"/>
        </w:rPr>
      </w:pPr>
      <w:r>
        <w:rPr>
          <w:noProof/>
          <w:sz w:val="28"/>
          <w14:ligatures w14:val="standardContextual"/>
        </w:rPr>
        <w:drawing>
          <wp:inline distT="0" distB="0" distL="0" distR="0" wp14:anchorId="04169768" wp14:editId="061D655B">
            <wp:extent cx="5943600" cy="4357370"/>
            <wp:effectExtent l="0" t="0" r="0" b="5080"/>
            <wp:docPr id="107072886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28861" name="Picture 1070728861"/>
                    <pic:cNvPicPr/>
                  </pic:nvPicPr>
                  <pic:blipFill>
                    <a:blip r:embed="rId52">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inline>
        </w:drawing>
      </w:r>
    </w:p>
    <w:p w14:paraId="29304360" w14:textId="77777777" w:rsidR="00A53A18" w:rsidRDefault="00A53A18" w:rsidP="00CC14E5">
      <w:pPr>
        <w:jc w:val="both"/>
        <w:rPr>
          <w:noProof/>
          <w:sz w:val="28"/>
          <w14:ligatures w14:val="standardContextual"/>
        </w:rPr>
      </w:pPr>
      <w:r w:rsidRPr="00A53A18">
        <w:rPr>
          <w:noProof/>
          <w:sz w:val="28"/>
          <w14:ligatures w14:val="standardContextual"/>
        </w:rPr>
        <w:t>The scree plot shows how the overall within-cluster sum of squares reduces as the number of clusters increases. The criterion for determining the number of clusters is to discover an elbow where WSS declines considerably more slowly after adding another cluster.</w:t>
      </w:r>
    </w:p>
    <w:p w14:paraId="0D5A47F0" w14:textId="1C79CC57" w:rsidR="00A53A18" w:rsidRPr="00A53A18" w:rsidRDefault="00A53A18" w:rsidP="00A53A18">
      <w:pPr>
        <w:rPr>
          <w:noProof/>
          <w:sz w:val="28"/>
          <w14:ligatures w14:val="standardContextual"/>
        </w:rPr>
      </w:pPr>
      <w:r w:rsidRPr="00A53A18">
        <w:rPr>
          <w:noProof/>
          <w:sz w:val="28"/>
          <w14:ligatures w14:val="standardContextual"/>
        </w:rPr>
        <w:t xml:space="preserve">Based on this </w:t>
      </w:r>
      <w:r>
        <w:rPr>
          <w:noProof/>
          <w:sz w:val="28"/>
          <w14:ligatures w14:val="standardContextual"/>
        </w:rPr>
        <w:t>plot</w:t>
      </w:r>
      <w:r w:rsidRPr="00A53A18">
        <w:rPr>
          <w:noProof/>
          <w:sz w:val="28"/>
          <w14:ligatures w14:val="standardContextual"/>
        </w:rPr>
        <w:t>, we can conclude that setting the number of clusters to k=5 is the optimal option. After 5, it appears to gradually degrade performance.</w:t>
      </w:r>
    </w:p>
    <w:p w14:paraId="5B8679C8" w14:textId="04C8157A" w:rsidR="00A53A18" w:rsidRPr="00A53A18" w:rsidRDefault="00A53A18" w:rsidP="00A53A18">
      <w:pPr>
        <w:rPr>
          <w:b/>
          <w:bCs/>
          <w:noProof/>
          <w:sz w:val="28"/>
          <w14:ligatures w14:val="standardContextual"/>
        </w:rPr>
      </w:pPr>
      <w:r w:rsidRPr="00A53A18">
        <w:rPr>
          <w:b/>
          <w:bCs/>
          <w:noProof/>
          <w:sz w:val="28"/>
          <w14:ligatures w14:val="standardContextual"/>
        </w:rPr>
        <w:t>As a result, the cluster number will be</w:t>
      </w:r>
      <w:r w:rsidRPr="00A53A18">
        <w:rPr>
          <w:b/>
          <w:bCs/>
          <w:noProof/>
          <w:sz w:val="28"/>
          <w14:ligatures w14:val="standardContextual"/>
        </w:rPr>
        <w:t xml:space="preserve"> </w:t>
      </w:r>
      <w:r w:rsidRPr="00A53A18">
        <w:rPr>
          <w:b/>
          <w:bCs/>
          <w:noProof/>
          <w:sz w:val="28"/>
          <w14:ligatures w14:val="standardContextual"/>
        </w:rPr>
        <w:t>, K=5.</w:t>
      </w:r>
    </w:p>
    <w:p w14:paraId="0F73E42D" w14:textId="77777777" w:rsidR="00DB7E12" w:rsidRDefault="00DB7E12" w:rsidP="00BD6085">
      <w:pPr>
        <w:rPr>
          <w:b/>
          <w:bCs/>
          <w:noProof/>
          <w:sz w:val="28"/>
          <w14:ligatures w14:val="standardContextual"/>
        </w:rPr>
      </w:pPr>
    </w:p>
    <w:p w14:paraId="2B0DAAD1" w14:textId="3072A1DE" w:rsidR="00CC14E5" w:rsidRDefault="00DB7E12" w:rsidP="00BD6085">
      <w:pPr>
        <w:rPr>
          <w:b/>
          <w:bCs/>
          <w:noProof/>
          <w:sz w:val="28"/>
          <w14:ligatures w14:val="standardContextual"/>
        </w:rPr>
      </w:pPr>
      <w:r>
        <w:rPr>
          <w:b/>
          <w:bCs/>
          <w:noProof/>
          <w:sz w:val="28"/>
          <w14:ligatures w14:val="standardContextual"/>
        </w:rPr>
        <w:lastRenderedPageBreak/>
        <w:drawing>
          <wp:inline distT="0" distB="0" distL="0" distR="0" wp14:anchorId="65CF4A8A" wp14:editId="4076A326">
            <wp:extent cx="4420217" cy="771633"/>
            <wp:effectExtent l="0" t="0" r="0" b="9525"/>
            <wp:docPr id="634312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1217" name="Picture 63431217"/>
                    <pic:cNvPicPr/>
                  </pic:nvPicPr>
                  <pic:blipFill>
                    <a:blip r:embed="rId53">
                      <a:extLst>
                        <a:ext uri="{28A0092B-C50C-407E-A947-70E740481C1C}">
                          <a14:useLocalDpi xmlns:a14="http://schemas.microsoft.com/office/drawing/2010/main" val="0"/>
                        </a:ext>
                      </a:extLst>
                    </a:blip>
                    <a:stretch>
                      <a:fillRect/>
                    </a:stretch>
                  </pic:blipFill>
                  <pic:spPr>
                    <a:xfrm>
                      <a:off x="0" y="0"/>
                      <a:ext cx="4420217" cy="771633"/>
                    </a:xfrm>
                    <a:prstGeom prst="rect">
                      <a:avLst/>
                    </a:prstGeom>
                  </pic:spPr>
                </pic:pic>
              </a:graphicData>
            </a:graphic>
          </wp:inline>
        </w:drawing>
      </w:r>
    </w:p>
    <w:p w14:paraId="014ECDA3" w14:textId="6AAA8719" w:rsidR="00DB7E12" w:rsidRDefault="00DB7E12" w:rsidP="00BD6085">
      <w:pPr>
        <w:rPr>
          <w:b/>
          <w:bCs/>
          <w:noProof/>
          <w:sz w:val="28"/>
          <w14:ligatures w14:val="standardContextual"/>
        </w:rPr>
      </w:pPr>
      <w:r>
        <w:rPr>
          <w:b/>
          <w:bCs/>
          <w:noProof/>
          <w:sz w:val="28"/>
          <w14:ligatures w14:val="standardContextual"/>
        </w:rPr>
        <w:drawing>
          <wp:inline distT="0" distB="0" distL="0" distR="0" wp14:anchorId="6C5C7CFD" wp14:editId="4B81E013">
            <wp:extent cx="5943600" cy="2106295"/>
            <wp:effectExtent l="0" t="0" r="0" b="8255"/>
            <wp:docPr id="24799734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7343" name="Picture 247997343"/>
                    <pic:cNvPicPr/>
                  </pic:nvPicPr>
                  <pic:blipFill>
                    <a:blip r:embed="rId54">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14:paraId="763F04DD" w14:textId="77777777" w:rsidR="00CC14E5" w:rsidRDefault="00CC14E5" w:rsidP="00BD6085">
      <w:pPr>
        <w:rPr>
          <w:b/>
          <w:bCs/>
          <w:noProof/>
          <w:sz w:val="28"/>
          <w14:ligatures w14:val="standardContextual"/>
        </w:rPr>
      </w:pPr>
    </w:p>
    <w:p w14:paraId="116AE023" w14:textId="7DEFDEB0" w:rsidR="00DB7E12" w:rsidRDefault="00CC14E5" w:rsidP="00BD6085">
      <w:pPr>
        <w:rPr>
          <w:b/>
          <w:bCs/>
          <w:noProof/>
          <w:sz w:val="28"/>
          <w14:ligatures w14:val="standardContextual"/>
        </w:rPr>
      </w:pPr>
      <w:r>
        <w:rPr>
          <w:b/>
          <w:bCs/>
          <w:noProof/>
          <w:sz w:val="28"/>
          <w14:ligatures w14:val="standardContextual"/>
        </w:rPr>
        <w:drawing>
          <wp:inline distT="0" distB="0" distL="0" distR="0" wp14:anchorId="57D79CBE" wp14:editId="33206C84">
            <wp:extent cx="5943600" cy="4258310"/>
            <wp:effectExtent l="0" t="0" r="0" b="8890"/>
            <wp:docPr id="10950731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73101" name="Picture 1095073101"/>
                    <pic:cNvPicPr/>
                  </pic:nvPicPr>
                  <pic:blipFill>
                    <a:blip r:embed="rId55">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14:paraId="544B919B" w14:textId="44E63E3E" w:rsidR="00CC14E5" w:rsidRDefault="00CC14E5" w:rsidP="00CC14E5">
      <w:pPr>
        <w:jc w:val="center"/>
        <w:rPr>
          <w:b/>
          <w:bCs/>
          <w:noProof/>
          <w:sz w:val="28"/>
          <w14:ligatures w14:val="standardContextual"/>
        </w:rPr>
      </w:pPr>
      <w:r>
        <w:rPr>
          <w:b/>
          <w:bCs/>
          <w:noProof/>
          <w:sz w:val="28"/>
          <w14:ligatures w14:val="standardContextual"/>
        </w:rPr>
        <w:t>Fig: K-Means Algorithm (Clusters Of Customers)</w:t>
      </w:r>
    </w:p>
    <w:p w14:paraId="234403C9" w14:textId="17CB49F8" w:rsidR="00A53A18" w:rsidRPr="00A53A18" w:rsidRDefault="00A53A18" w:rsidP="00A53A18">
      <w:pPr>
        <w:jc w:val="both"/>
        <w:rPr>
          <w:noProof/>
          <w:sz w:val="28"/>
          <w14:ligatures w14:val="standardContextual"/>
        </w:rPr>
      </w:pPr>
      <w:r w:rsidRPr="00A53A18">
        <w:rPr>
          <w:noProof/>
          <w:sz w:val="28"/>
          <w14:ligatures w14:val="standardContextual"/>
        </w:rPr>
        <w:lastRenderedPageBreak/>
        <w:t xml:space="preserve">The generated "Clusters of Customers" </w:t>
      </w:r>
      <w:r>
        <w:rPr>
          <w:noProof/>
          <w:sz w:val="28"/>
          <w14:ligatures w14:val="standardContextual"/>
        </w:rPr>
        <w:t>plot</w:t>
      </w:r>
      <w:r w:rsidRPr="00A53A18">
        <w:rPr>
          <w:noProof/>
          <w:sz w:val="28"/>
          <w14:ligatures w14:val="standardContextual"/>
        </w:rPr>
        <w:t xml:space="preserve"> </w:t>
      </w:r>
      <w:r>
        <w:rPr>
          <w:noProof/>
          <w:sz w:val="28"/>
          <w14:ligatures w14:val="standardContextual"/>
        </w:rPr>
        <w:t>indicates</w:t>
      </w:r>
      <w:r w:rsidRPr="00A53A18">
        <w:rPr>
          <w:noProof/>
          <w:sz w:val="28"/>
          <w14:ligatures w14:val="standardContextual"/>
        </w:rPr>
        <w:t xml:space="preserve"> the distribution of the five clusters. A reasonable explanation for the mall customer segments is:</w:t>
      </w:r>
    </w:p>
    <w:p w14:paraId="03520286" w14:textId="77777777" w:rsidR="00A53A18" w:rsidRPr="00A53A18" w:rsidRDefault="00A53A18" w:rsidP="00A53A18">
      <w:pPr>
        <w:jc w:val="both"/>
        <w:rPr>
          <w:noProof/>
          <w:sz w:val="28"/>
          <w14:ligatures w14:val="standardContextual"/>
        </w:rPr>
      </w:pPr>
      <w:r w:rsidRPr="00A53A18">
        <w:rPr>
          <w:noProof/>
          <w:sz w:val="28"/>
          <w14:ligatures w14:val="standardContextual"/>
        </w:rPr>
        <w:t>Cluster 1: Customers with a high annual income and a high annual spend</w:t>
      </w:r>
    </w:p>
    <w:p w14:paraId="7C37939C" w14:textId="77777777" w:rsidR="00A53A18" w:rsidRPr="00A53A18" w:rsidRDefault="00A53A18" w:rsidP="00A53A18">
      <w:pPr>
        <w:jc w:val="both"/>
        <w:rPr>
          <w:noProof/>
          <w:sz w:val="28"/>
          <w14:ligatures w14:val="standardContextual"/>
        </w:rPr>
      </w:pPr>
      <w:r w:rsidRPr="00A53A18">
        <w:rPr>
          <w:noProof/>
          <w:sz w:val="28"/>
          <w14:ligatures w14:val="standardContextual"/>
        </w:rPr>
        <w:t>Cluster 2: Customers with a low annual income and a low annual spend</w:t>
      </w:r>
    </w:p>
    <w:p w14:paraId="7B26CC12" w14:textId="77777777" w:rsidR="00A53A18" w:rsidRPr="00A53A18" w:rsidRDefault="00A53A18" w:rsidP="00A53A18">
      <w:pPr>
        <w:jc w:val="both"/>
        <w:rPr>
          <w:noProof/>
          <w:sz w:val="28"/>
          <w14:ligatures w14:val="standardContextual"/>
        </w:rPr>
      </w:pPr>
      <w:r w:rsidRPr="00A53A18">
        <w:rPr>
          <w:noProof/>
          <w:sz w:val="28"/>
          <w14:ligatures w14:val="standardContextual"/>
        </w:rPr>
        <w:t xml:space="preserve">Cluster 3: Customers with a medium annual income and a medium annual spend </w:t>
      </w:r>
    </w:p>
    <w:p w14:paraId="1A6FBDCF" w14:textId="77777777" w:rsidR="00A53A18" w:rsidRPr="00A53A18" w:rsidRDefault="00A53A18" w:rsidP="00A53A18">
      <w:pPr>
        <w:jc w:val="both"/>
        <w:rPr>
          <w:noProof/>
          <w:sz w:val="28"/>
          <w14:ligatures w14:val="standardContextual"/>
        </w:rPr>
      </w:pPr>
      <w:r w:rsidRPr="00A53A18">
        <w:rPr>
          <w:noProof/>
          <w:sz w:val="28"/>
          <w14:ligatures w14:val="standardContextual"/>
        </w:rPr>
        <w:t xml:space="preserve">Cluster 4: Customers with low annual income but significant annual spending </w:t>
      </w:r>
    </w:p>
    <w:p w14:paraId="4BD17DFF" w14:textId="77777777" w:rsidR="00A53A18" w:rsidRPr="00A53A18" w:rsidRDefault="00A53A18" w:rsidP="00A53A18">
      <w:pPr>
        <w:jc w:val="both"/>
        <w:rPr>
          <w:noProof/>
          <w:sz w:val="28"/>
          <w14:ligatures w14:val="standardContextual"/>
        </w:rPr>
      </w:pPr>
      <w:r w:rsidRPr="00A53A18">
        <w:rPr>
          <w:noProof/>
          <w:sz w:val="28"/>
          <w14:ligatures w14:val="standardContextual"/>
        </w:rPr>
        <w:t>Cluster 5: Customers with high annual income but low annual spending</w:t>
      </w:r>
    </w:p>
    <w:p w14:paraId="75D063AA" w14:textId="77777777" w:rsidR="00B3557D" w:rsidRDefault="00B3557D" w:rsidP="00B3557D">
      <w:pPr>
        <w:jc w:val="both"/>
        <w:rPr>
          <w:noProof/>
          <w:sz w:val="28"/>
          <w14:ligatures w14:val="standardContextual"/>
        </w:rPr>
      </w:pPr>
    </w:p>
    <w:p w14:paraId="661850A1" w14:textId="77777777" w:rsidR="00B3557D" w:rsidRDefault="00B3557D" w:rsidP="00B3557D">
      <w:pPr>
        <w:jc w:val="both"/>
        <w:rPr>
          <w:noProof/>
          <w:sz w:val="28"/>
          <w14:ligatures w14:val="standardContextual"/>
        </w:rPr>
      </w:pPr>
    </w:p>
    <w:p w14:paraId="41972101" w14:textId="76B60C63" w:rsidR="00B3557D" w:rsidRDefault="00B3557D" w:rsidP="00B3557D">
      <w:pPr>
        <w:jc w:val="both"/>
        <w:rPr>
          <w:noProof/>
          <w:sz w:val="28"/>
          <w14:ligatures w14:val="standardContextual"/>
        </w:rPr>
      </w:pPr>
      <w:r>
        <w:rPr>
          <w:noProof/>
          <w:sz w:val="28"/>
          <w14:ligatures w14:val="standardContextual"/>
        </w:rPr>
        <w:t xml:space="preserve">Dataset Link: </w:t>
      </w:r>
      <w:hyperlink r:id="rId56" w:history="1">
        <w:r w:rsidRPr="004338B6">
          <w:rPr>
            <w:rStyle w:val="Hyperlink"/>
            <w:noProof/>
            <w:sz w:val="28"/>
            <w14:ligatures w14:val="standardContextual"/>
          </w:rPr>
          <w:t>https://github.com/kennedykwangari/Mall-Customer-Segmentation-Data/blob/master/Mall_Customers.csv</w:t>
        </w:r>
      </w:hyperlink>
    </w:p>
    <w:p w14:paraId="6EE042EC" w14:textId="77777777" w:rsidR="00B3557D" w:rsidRPr="00CC14E5" w:rsidRDefault="00B3557D" w:rsidP="00B3557D">
      <w:pPr>
        <w:jc w:val="both"/>
        <w:rPr>
          <w:noProof/>
          <w:sz w:val="28"/>
          <w14:ligatures w14:val="standardContextual"/>
        </w:rPr>
      </w:pPr>
    </w:p>
    <w:p w14:paraId="3FF18B1D" w14:textId="77777777" w:rsidR="00CC14E5" w:rsidRPr="00DB7E12" w:rsidRDefault="00CC14E5" w:rsidP="00BD6085">
      <w:pPr>
        <w:rPr>
          <w:b/>
          <w:bCs/>
          <w:noProof/>
          <w:sz w:val="28"/>
          <w14:ligatures w14:val="standardContextual"/>
        </w:rPr>
      </w:pPr>
    </w:p>
    <w:sectPr w:rsidR="00CC14E5" w:rsidRPr="00DB7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562F" w14:textId="77777777" w:rsidR="005F74B5" w:rsidRDefault="005F74B5" w:rsidP="00CC14E5">
      <w:pPr>
        <w:spacing w:after="0" w:line="240" w:lineRule="auto"/>
      </w:pPr>
      <w:r>
        <w:separator/>
      </w:r>
    </w:p>
  </w:endnote>
  <w:endnote w:type="continuationSeparator" w:id="0">
    <w:p w14:paraId="7A167AC1" w14:textId="77777777" w:rsidR="005F74B5" w:rsidRDefault="005F74B5" w:rsidP="00CC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4175" w14:textId="77777777" w:rsidR="005F74B5" w:rsidRDefault="005F74B5" w:rsidP="00CC14E5">
      <w:pPr>
        <w:spacing w:after="0" w:line="240" w:lineRule="auto"/>
      </w:pPr>
      <w:r>
        <w:separator/>
      </w:r>
    </w:p>
  </w:footnote>
  <w:footnote w:type="continuationSeparator" w:id="0">
    <w:p w14:paraId="1EB1633D" w14:textId="77777777" w:rsidR="005F74B5" w:rsidRDefault="005F74B5" w:rsidP="00CC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7FD7"/>
    <w:multiLevelType w:val="hybridMultilevel"/>
    <w:tmpl w:val="7F3C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78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F6"/>
    <w:rsid w:val="002A4201"/>
    <w:rsid w:val="00312A32"/>
    <w:rsid w:val="00400059"/>
    <w:rsid w:val="004465A1"/>
    <w:rsid w:val="004B172F"/>
    <w:rsid w:val="00590EE1"/>
    <w:rsid w:val="005F74B5"/>
    <w:rsid w:val="006A201D"/>
    <w:rsid w:val="0079624E"/>
    <w:rsid w:val="00A21CF7"/>
    <w:rsid w:val="00A53A18"/>
    <w:rsid w:val="00B3557D"/>
    <w:rsid w:val="00B876AD"/>
    <w:rsid w:val="00BD6085"/>
    <w:rsid w:val="00C06281"/>
    <w:rsid w:val="00CC14E5"/>
    <w:rsid w:val="00DB7E12"/>
    <w:rsid w:val="00E21D6C"/>
    <w:rsid w:val="00F34D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7E18"/>
  <w15:chartTrackingRefBased/>
  <w15:docId w15:val="{83C15E0C-D1EA-4742-90CD-4FB3C86C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AD"/>
    <w:rPr>
      <w:rFonts w:cs="Vrind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AD"/>
    <w:pPr>
      <w:ind w:left="720"/>
      <w:contextualSpacing/>
    </w:pPr>
  </w:style>
  <w:style w:type="paragraph" w:styleId="Header">
    <w:name w:val="header"/>
    <w:basedOn w:val="Normal"/>
    <w:link w:val="HeaderChar"/>
    <w:uiPriority w:val="99"/>
    <w:unhideWhenUsed/>
    <w:rsid w:val="00CC1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4E5"/>
    <w:rPr>
      <w:rFonts w:cs="Vrinda"/>
      <w:kern w:val="0"/>
      <w14:ligatures w14:val="none"/>
    </w:rPr>
  </w:style>
  <w:style w:type="paragraph" w:styleId="Footer">
    <w:name w:val="footer"/>
    <w:basedOn w:val="Normal"/>
    <w:link w:val="FooterChar"/>
    <w:uiPriority w:val="99"/>
    <w:unhideWhenUsed/>
    <w:rsid w:val="00CC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4E5"/>
    <w:rPr>
      <w:rFonts w:cs="Vrinda"/>
      <w:kern w:val="0"/>
      <w14:ligatures w14:val="none"/>
    </w:rPr>
  </w:style>
  <w:style w:type="character" w:styleId="Hyperlink">
    <w:name w:val="Hyperlink"/>
    <w:basedOn w:val="DefaultParagraphFont"/>
    <w:uiPriority w:val="99"/>
    <w:unhideWhenUsed/>
    <w:rsid w:val="00B3557D"/>
    <w:rPr>
      <w:color w:val="0563C1" w:themeColor="hyperlink"/>
      <w:u w:val="single"/>
    </w:rPr>
  </w:style>
  <w:style w:type="character" w:styleId="UnresolvedMention">
    <w:name w:val="Unresolved Mention"/>
    <w:basedOn w:val="DefaultParagraphFont"/>
    <w:uiPriority w:val="99"/>
    <w:semiHidden/>
    <w:unhideWhenUsed/>
    <w:rsid w:val="00B35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github.com/kennedykwangari/Mall-Customer-Segmentation-Data/blob/master/Mall_Customers.csv" TargetMode="Externa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ARIF TANJIM</dc:creator>
  <cp:keywords/>
  <dc:description/>
  <cp:lastModifiedBy>SAMIUL ARIF TANJIM</cp:lastModifiedBy>
  <cp:revision>4</cp:revision>
  <dcterms:created xsi:type="dcterms:W3CDTF">2023-04-29T17:59:00Z</dcterms:created>
  <dcterms:modified xsi:type="dcterms:W3CDTF">2023-04-29T20:34:00Z</dcterms:modified>
</cp:coreProperties>
</file>