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4200F" w:rsidP="00A823D7" w:rsidRDefault="0044200F" w14:paraId="6E5EC149" w14:textId="7777777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F5770E7" wp14:editId="289307D7">
            <wp:extent cx="1597025" cy="3898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F" w:rsidP="00A823D7" w:rsidRDefault="0044200F" w14:paraId="442A0EC5" w14:textId="77777777">
      <w:pPr>
        <w:rPr>
          <w:b/>
          <w:u w:val="single"/>
        </w:rPr>
      </w:pPr>
    </w:p>
    <w:p w:rsidRPr="0044200F" w:rsidR="00045CCA" w:rsidP="0044200F" w:rsidRDefault="000D71CC" w14:paraId="1C858225" w14:textId="77777777">
      <w:pPr>
        <w:pStyle w:val="Title"/>
      </w:pPr>
      <w:r w:rsidRPr="0044200F">
        <w:t>Simple Time Clock</w:t>
      </w:r>
      <w:r w:rsidRPr="0044200F" w:rsidR="0044200F">
        <w:t xml:space="preserve"> Application</w:t>
      </w:r>
    </w:p>
    <w:p w:rsidRPr="0044200F" w:rsidR="000D71CC" w:rsidP="00A823D7" w:rsidRDefault="000D71CC" w14:paraId="48DE9278" w14:textId="77777777">
      <w:pPr>
        <w:rPr>
          <w:rStyle w:val="SubtleEmphasis"/>
        </w:rPr>
      </w:pPr>
      <w:r w:rsidRPr="0044200F">
        <w:rPr>
          <w:rStyle w:val="SubtleEmphasis"/>
        </w:rPr>
        <w:t xml:space="preserve">Create an application that represents a simple time clock.  </w:t>
      </w:r>
      <w:r w:rsidRPr="0044200F" w:rsidR="00AA16D8">
        <w:rPr>
          <w:rStyle w:val="SubtleEmphasis"/>
        </w:rPr>
        <w:t xml:space="preserve">You are free to use the programming language of your choice.  </w:t>
      </w:r>
      <w:r w:rsidRPr="0044200F">
        <w:rPr>
          <w:rStyle w:val="SubtleEmphasis"/>
        </w:rPr>
        <w:t>The application must follow the requirements listed below.</w:t>
      </w:r>
    </w:p>
    <w:p w:rsidR="000D71CC" w:rsidP="000D71CC" w:rsidRDefault="000D71CC" w14:paraId="1DA5D4F2" w14:textId="77777777">
      <w:pPr>
        <w:jc w:val="center"/>
      </w:pPr>
    </w:p>
    <w:p w:rsidRPr="0044200F" w:rsidR="006654BC" w:rsidP="00BB64C5" w:rsidRDefault="006654BC" w14:paraId="7DE70919" w14:textId="10458807">
      <w:pPr>
        <w:pStyle w:val="ListParagraph"/>
        <w:numPr>
          <w:ilvl w:val="0"/>
          <w:numId w:val="2"/>
        </w:numPr>
        <w:rPr>
          <w:rStyle w:val="BookTitle"/>
        </w:rPr>
      </w:pPr>
      <w:r w:rsidRPr="0044200F">
        <w:rPr>
          <w:rStyle w:val="BookTitle"/>
        </w:rPr>
        <w:t xml:space="preserve">Allow user to be identified using a unique </w:t>
      </w:r>
      <w:r w:rsidR="00CB6DB2">
        <w:rPr>
          <w:rStyle w:val="BookTitle"/>
        </w:rPr>
        <w:t xml:space="preserve">ID </w:t>
      </w:r>
      <w:r w:rsidRPr="0044200F">
        <w:rPr>
          <w:rStyle w:val="BookTitle"/>
        </w:rPr>
        <w:t>assigned to each employee.</w:t>
      </w:r>
    </w:p>
    <w:p w:rsidRPr="0044200F" w:rsidR="006654BC" w:rsidP="00BB64C5" w:rsidRDefault="006654BC" w14:paraId="23550556" w14:textId="77777777">
      <w:pPr>
        <w:pStyle w:val="ListParagraph"/>
        <w:numPr>
          <w:ilvl w:val="1"/>
          <w:numId w:val="2"/>
        </w:numPr>
        <w:rPr>
          <w:rStyle w:val="BookTitle"/>
        </w:rPr>
      </w:pPr>
      <w:r w:rsidRPr="0044200F">
        <w:rPr>
          <w:rStyle w:val="BookTitle"/>
        </w:rPr>
        <w:t>Users that cannot be identified should not be able to use the application.</w:t>
      </w:r>
    </w:p>
    <w:p w:rsidRPr="0044200F" w:rsidR="000D71CC" w:rsidP="00BB64C5" w:rsidRDefault="00971471" w14:paraId="0FBA7476" w14:textId="77777777">
      <w:pPr>
        <w:pStyle w:val="ListParagraph"/>
        <w:numPr>
          <w:ilvl w:val="0"/>
          <w:numId w:val="2"/>
        </w:numPr>
        <w:rPr>
          <w:rStyle w:val="BookTitle"/>
        </w:rPr>
      </w:pPr>
      <w:r w:rsidRPr="0044200F">
        <w:rPr>
          <w:rStyle w:val="BookTitle"/>
        </w:rPr>
        <w:t>Allow users to start a work shift.</w:t>
      </w:r>
    </w:p>
    <w:p w:rsidRPr="0044200F" w:rsidR="008A5373" w:rsidP="00BB64C5" w:rsidRDefault="008A5373" w14:paraId="7F127987" w14:textId="77777777">
      <w:pPr>
        <w:pStyle w:val="ListParagraph"/>
        <w:numPr>
          <w:ilvl w:val="1"/>
          <w:numId w:val="2"/>
        </w:numPr>
        <w:rPr>
          <w:rStyle w:val="BookTitle"/>
        </w:rPr>
      </w:pPr>
      <w:r w:rsidRPr="0044200F">
        <w:rPr>
          <w:rStyle w:val="BookTitle"/>
        </w:rPr>
        <w:t>Do not allow users to start multiple shifts simultaneously.</w:t>
      </w:r>
    </w:p>
    <w:p w:rsidRPr="0044200F" w:rsidR="00971471" w:rsidP="00BB64C5" w:rsidRDefault="00971471" w14:paraId="02CD25C2" w14:textId="77777777">
      <w:pPr>
        <w:pStyle w:val="ListParagraph"/>
        <w:numPr>
          <w:ilvl w:val="0"/>
          <w:numId w:val="2"/>
        </w:numPr>
        <w:rPr>
          <w:rStyle w:val="BookTitle"/>
        </w:rPr>
      </w:pPr>
      <w:r w:rsidRPr="0044200F">
        <w:rPr>
          <w:rStyle w:val="BookTitle"/>
        </w:rPr>
        <w:t>Allow users to end a work shift.</w:t>
      </w:r>
    </w:p>
    <w:p w:rsidR="00971471" w:rsidP="00BB64C5" w:rsidRDefault="00971471" w14:paraId="132E44BE" w14:textId="579A5B95">
      <w:pPr>
        <w:pStyle w:val="ListParagraph"/>
        <w:numPr>
          <w:ilvl w:val="1"/>
          <w:numId w:val="2"/>
        </w:numPr>
        <w:rPr>
          <w:rStyle w:val="BookTitle"/>
        </w:rPr>
      </w:pPr>
      <w:r w:rsidRPr="0044200F">
        <w:rPr>
          <w:rStyle w:val="BookTitle"/>
        </w:rPr>
        <w:t>Do not allow users to start a shift during an active shift.</w:t>
      </w:r>
    </w:p>
    <w:p w:rsidRPr="0044200F" w:rsidR="004310EC" w:rsidP="004310EC" w:rsidRDefault="004310EC" w14:paraId="0E466874" w14:textId="77777777">
      <w:pPr>
        <w:pStyle w:val="ListParagraph"/>
        <w:numPr>
          <w:ilvl w:val="0"/>
          <w:numId w:val="2"/>
        </w:numPr>
        <w:rPr>
          <w:rStyle w:val="BookTitle"/>
        </w:rPr>
      </w:pPr>
      <w:r w:rsidRPr="0044200F">
        <w:rPr>
          <w:rStyle w:val="BookTitle"/>
        </w:rPr>
        <w:t>All shift data performed by users should be recorded and made available upon returning to the application.</w:t>
      </w:r>
    </w:p>
    <w:p w:rsidR="00D265BD" w:rsidP="00D265BD" w:rsidRDefault="00D265BD" w14:paraId="57B83985" w14:textId="1D77F55D">
      <w:pPr>
        <w:rPr>
          <w:rStyle w:val="BookTitle"/>
        </w:rPr>
      </w:pPr>
    </w:p>
    <w:p w:rsidRPr="0044200F" w:rsidR="00D265BD" w:rsidP="00D265BD" w:rsidRDefault="00D265BD" w14:paraId="1E0CA34A" w14:textId="3DD57DC3">
      <w:pPr>
        <w:rPr>
          <w:rStyle w:val="BookTitle"/>
        </w:rPr>
      </w:pPr>
      <w:r>
        <w:rPr>
          <w:rStyle w:val="BookTitle"/>
        </w:rPr>
        <w:t>Optional requirements if time permits:</w:t>
      </w:r>
    </w:p>
    <w:p w:rsidRPr="0044200F" w:rsidR="00971471" w:rsidP="00BB64C5" w:rsidRDefault="007C4873" w14:paraId="710FE884" w14:textId="77777777">
      <w:pPr>
        <w:pStyle w:val="ListParagraph"/>
        <w:numPr>
          <w:ilvl w:val="0"/>
          <w:numId w:val="2"/>
        </w:numPr>
        <w:rPr>
          <w:rStyle w:val="BookTitle"/>
        </w:rPr>
      </w:pPr>
      <w:r w:rsidRPr="0044200F">
        <w:rPr>
          <w:rStyle w:val="BookTitle"/>
        </w:rPr>
        <w:t>Allow users to start/end a break, but only during an active s</w:t>
      </w:r>
      <w:r w:rsidRPr="0044200F" w:rsidR="003E4380">
        <w:rPr>
          <w:rStyle w:val="BookTitle"/>
        </w:rPr>
        <w:t>hift.</w:t>
      </w:r>
    </w:p>
    <w:p w:rsidRPr="0044200F" w:rsidR="00CE3241" w:rsidP="00BB64C5" w:rsidRDefault="00CE3241" w14:paraId="0A580957" w14:textId="77777777">
      <w:pPr>
        <w:pStyle w:val="ListParagraph"/>
        <w:numPr>
          <w:ilvl w:val="1"/>
          <w:numId w:val="2"/>
        </w:numPr>
        <w:rPr>
          <w:rStyle w:val="BookTitle"/>
        </w:rPr>
      </w:pPr>
      <w:r w:rsidRPr="0044200F">
        <w:rPr>
          <w:rStyle w:val="BookTitle"/>
        </w:rPr>
        <w:t>Do not allow employees to end a shift if a break is active.</w:t>
      </w:r>
    </w:p>
    <w:p w:rsidRPr="0044200F" w:rsidR="00D74DA6" w:rsidP="00BB64C5" w:rsidRDefault="00D74DA6" w14:paraId="6E6B0BF8" w14:textId="77777777">
      <w:pPr>
        <w:pStyle w:val="ListParagraph"/>
        <w:numPr>
          <w:ilvl w:val="0"/>
          <w:numId w:val="2"/>
        </w:numPr>
        <w:rPr>
          <w:rStyle w:val="BookTitle"/>
        </w:rPr>
      </w:pPr>
      <w:r w:rsidRPr="0044200F">
        <w:rPr>
          <w:rStyle w:val="BookTitle"/>
        </w:rPr>
        <w:t>Allow users to start/end a lunch, but only during an active shift.</w:t>
      </w:r>
    </w:p>
    <w:p w:rsidRPr="0044200F" w:rsidR="008A5373" w:rsidP="00BB64C5" w:rsidRDefault="00CE3241" w14:paraId="1BB7203B" w14:textId="77777777">
      <w:pPr>
        <w:pStyle w:val="ListParagraph"/>
        <w:numPr>
          <w:ilvl w:val="1"/>
          <w:numId w:val="2"/>
        </w:numPr>
        <w:rPr>
          <w:rStyle w:val="BookTitle"/>
        </w:rPr>
      </w:pPr>
      <w:r w:rsidRPr="0044200F">
        <w:rPr>
          <w:rStyle w:val="BookTitle"/>
        </w:rPr>
        <w:t xml:space="preserve">Do not allow employees to end a </w:t>
      </w:r>
      <w:r w:rsidRPr="0044200F" w:rsidR="008A5373">
        <w:rPr>
          <w:rStyle w:val="BookTitle"/>
        </w:rPr>
        <w:t>shift if a lunch is active.</w:t>
      </w:r>
    </w:p>
    <w:p w:rsidR="008A5373" w:rsidP="004310EC" w:rsidRDefault="00F813CD" w14:paraId="76C21974" w14:textId="4555E56C">
      <w:pPr>
        <w:pStyle w:val="ListParagraph"/>
        <w:numPr>
          <w:ilvl w:val="0"/>
          <w:numId w:val="2"/>
        </w:numPr>
        <w:rPr/>
      </w:pPr>
      <w:r w:rsidRPr="200BE814" w:rsidR="00F813CD">
        <w:rPr>
          <w:rStyle w:val="BookTitle"/>
        </w:rPr>
        <w:t>Allow new users to register themselves in the application.</w:t>
      </w:r>
    </w:p>
    <w:p w:rsidR="200BE814" w:rsidP="200BE814" w:rsidRDefault="200BE814" w14:paraId="7EAF52CE" w14:textId="3E9B9518">
      <w:pPr>
        <w:pStyle w:val="Normal"/>
        <w:rPr>
          <w:rStyle w:val="BookTitle"/>
        </w:rPr>
      </w:pPr>
    </w:p>
    <w:p w:rsidR="05C6969D" w:rsidP="200BE814" w:rsidRDefault="05C6969D" w14:paraId="19023046" w14:textId="3F4C6F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0BE814" w:rsidR="05C696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Note: Please email details by 8am on the day of your interview.  It works best if you can post the code to a source code repository (such as GitHub) and send us the link.</w:t>
      </w:r>
    </w:p>
    <w:p w:rsidR="200BE814" w:rsidP="200BE814" w:rsidRDefault="200BE814" w14:paraId="337DA35F" w14:textId="5A26DA7D">
      <w:pPr>
        <w:pStyle w:val="Normal"/>
        <w:rPr>
          <w:rStyle w:val="BookTitle"/>
        </w:rPr>
      </w:pPr>
    </w:p>
    <w:sectPr w:rsidR="008A5373" w:rsidSect="00A823D7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3DC8" w:rsidP="0044200F" w:rsidRDefault="007C3DC8" w14:paraId="193B0280" w14:textId="77777777">
      <w:pPr>
        <w:spacing w:after="0" w:line="240" w:lineRule="auto"/>
      </w:pPr>
      <w:r>
        <w:separator/>
      </w:r>
    </w:p>
  </w:endnote>
  <w:endnote w:type="continuationSeparator" w:id="0">
    <w:p w:rsidR="007C3DC8" w:rsidP="0044200F" w:rsidRDefault="007C3DC8" w14:paraId="132327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3428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200F" w:rsidRDefault="0044200F" w14:paraId="7494D372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4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200F" w:rsidRDefault="0044200F" w14:paraId="0C80BD1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3DC8" w:rsidP="0044200F" w:rsidRDefault="007C3DC8" w14:paraId="58888CE6" w14:textId="77777777">
      <w:pPr>
        <w:spacing w:after="0" w:line="240" w:lineRule="auto"/>
      </w:pPr>
      <w:r>
        <w:separator/>
      </w:r>
    </w:p>
  </w:footnote>
  <w:footnote w:type="continuationSeparator" w:id="0">
    <w:p w:rsidR="007C3DC8" w:rsidP="0044200F" w:rsidRDefault="007C3DC8" w14:paraId="46C7BA2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20A41"/>
    <w:multiLevelType w:val="hybridMultilevel"/>
    <w:tmpl w:val="00786B8C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" w15:restartNumberingAfterBreak="0">
    <w:nsid w:val="48ED6A92"/>
    <w:multiLevelType w:val="hybridMultilevel"/>
    <w:tmpl w:val="43BC13B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1CC"/>
    <w:rsid w:val="00045CCA"/>
    <w:rsid w:val="000D71CC"/>
    <w:rsid w:val="00200C6A"/>
    <w:rsid w:val="002941A5"/>
    <w:rsid w:val="003E4380"/>
    <w:rsid w:val="004310EC"/>
    <w:rsid w:val="0044200F"/>
    <w:rsid w:val="006654BC"/>
    <w:rsid w:val="007C3DC8"/>
    <w:rsid w:val="007C4873"/>
    <w:rsid w:val="007D75D5"/>
    <w:rsid w:val="007F10D6"/>
    <w:rsid w:val="00833A51"/>
    <w:rsid w:val="008A5373"/>
    <w:rsid w:val="00971471"/>
    <w:rsid w:val="00A00287"/>
    <w:rsid w:val="00A650C5"/>
    <w:rsid w:val="00A774F6"/>
    <w:rsid w:val="00A823D7"/>
    <w:rsid w:val="00AA16D8"/>
    <w:rsid w:val="00BB64C5"/>
    <w:rsid w:val="00C10756"/>
    <w:rsid w:val="00CB6DB2"/>
    <w:rsid w:val="00CE3241"/>
    <w:rsid w:val="00D265BD"/>
    <w:rsid w:val="00D67E97"/>
    <w:rsid w:val="00D74DA6"/>
    <w:rsid w:val="00F813CD"/>
    <w:rsid w:val="05C6969D"/>
    <w:rsid w:val="200BE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3A1A"/>
  <w15:chartTrackingRefBased/>
  <w15:docId w15:val="{8FBE70E8-42FC-4578-AFC7-A4D826A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200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200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4200F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4200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200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200F"/>
  </w:style>
  <w:style w:type="paragraph" w:styleId="Footer">
    <w:name w:val="footer"/>
    <w:basedOn w:val="Normal"/>
    <w:link w:val="FooterChar"/>
    <w:uiPriority w:val="99"/>
    <w:unhideWhenUsed/>
    <w:rsid w:val="0044200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ac87b9dc97794d2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b1dbf-eb37-4a57-b5bf-1a614e848e3f}"/>
      </w:docPartPr>
      <w:docPartBody>
        <w:p w14:paraId="423D831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C3D783770844FAEF4B7C31123A697" ma:contentTypeVersion="13" ma:contentTypeDescription="Create a new document." ma:contentTypeScope="" ma:versionID="73cd482ccd55621b23df843695f8a204">
  <xsd:schema xmlns:xsd="http://www.w3.org/2001/XMLSchema" xmlns:xs="http://www.w3.org/2001/XMLSchema" xmlns:p="http://schemas.microsoft.com/office/2006/metadata/properties" xmlns:ns1="http://schemas.microsoft.com/sharepoint/v3" xmlns:ns2="5d690f58-1b15-4f18-92c7-d2ee84f68578" xmlns:ns3="6a348922-b2b8-4566-a25c-fbef45dc0a84" targetNamespace="http://schemas.microsoft.com/office/2006/metadata/properties" ma:root="true" ma:fieldsID="aa78cd8dcce1487a7f034a3864d38e94" ns1:_="" ns2:_="" ns3:_="">
    <xsd:import namespace="http://schemas.microsoft.com/sharepoint/v3"/>
    <xsd:import namespace="5d690f58-1b15-4f18-92c7-d2ee84f68578"/>
    <xsd:import namespace="6a348922-b2b8-4566-a25c-fbef45dc0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90f58-1b15-4f18-92c7-d2ee84f68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48922-b2b8-4566-a25c-fbef45dc0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a348922-b2b8-4566-a25c-fbef45dc0a84">
      <UserInfo>
        <DisplayName>Stone, Ben</DisplayName>
        <AccountId>22</AccountId>
        <AccountType/>
      </UserInfo>
      <UserInfo>
        <DisplayName>Bender, Kim Nguyen Dinh</DisplayName>
        <AccountId>23</AccountId>
        <AccountType/>
      </UserInfo>
      <UserInfo>
        <DisplayName>Bryniarski, Greg</DisplayName>
        <AccountId>24</AccountId>
        <AccountType/>
      </UserInfo>
      <UserInfo>
        <DisplayName>Joshi, Kailash</DisplayName>
        <AccountId>47</AccountId>
        <AccountType/>
      </UserInfo>
      <UserInfo>
        <DisplayName>Ricotta, Joann M</DisplayName>
        <AccountId>27</AccountId>
        <AccountType/>
      </UserInfo>
      <UserInfo>
        <DisplayName>Ruston, Chris</DisplayName>
        <AccountId>48</AccountId>
        <AccountType/>
      </UserInfo>
      <UserInfo>
        <DisplayName>Sill, Ted</DisplayName>
        <AccountId>49</AccountId>
        <AccountType/>
      </UserInfo>
      <UserInfo>
        <DisplayName>Dingman, Todd B</DisplayName>
        <AccountId>53</AccountId>
        <AccountType/>
      </UserInfo>
      <UserInfo>
        <DisplayName>John, Alyn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0EECB80-BFFE-48B5-B263-3660D8BF5257}"/>
</file>

<file path=customXml/itemProps2.xml><?xml version="1.0" encoding="utf-8"?>
<ds:datastoreItem xmlns:ds="http://schemas.openxmlformats.org/officeDocument/2006/customXml" ds:itemID="{83746E36-020D-4EA1-AF41-C8C49AAC81C6}"/>
</file>

<file path=customXml/itemProps3.xml><?xml version="1.0" encoding="utf-8"?>
<ds:datastoreItem xmlns:ds="http://schemas.openxmlformats.org/officeDocument/2006/customXml" ds:itemID="{A8F90DFC-2AA7-4577-8443-7EE29585C1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Ruston, Chris</dc:creator>
  <keywords/>
  <dc:description/>
  <lastModifiedBy>Kester, Dustin A</lastModifiedBy>
  <revision>6</revision>
  <dcterms:created xsi:type="dcterms:W3CDTF">2021-06-07T16:16:00.0000000Z</dcterms:created>
  <dcterms:modified xsi:type="dcterms:W3CDTF">2021-12-07T20:16:30.6363291Z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0x010100DDEC3D783770844FAEF4B7C31123A697</vt:lpwstr>
  </property>
</Properties>
</file>