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C7EC6" w14:textId="2561A539" w:rsidR="005B1E91" w:rsidRPr="006A726D" w:rsidRDefault="00F33843" w:rsidP="005B1E91">
      <w:pPr>
        <w:pStyle w:val="Heading3"/>
      </w:pPr>
      <w:proofErr w:type="spellStart"/>
      <w:proofErr w:type="gramStart"/>
      <w:r>
        <w:t>x</w:t>
      </w:r>
      <w:r w:rsidR="005B1E91">
        <w:t>Lab</w:t>
      </w:r>
      <w:proofErr w:type="spellEnd"/>
      <w:proofErr w:type="gramEnd"/>
      <w:r w:rsidR="005B1E91">
        <w:t xml:space="preserve"> No. 0</w:t>
      </w:r>
      <w:r w:rsidR="00F84772">
        <w:t>3</w:t>
      </w:r>
    </w:p>
    <w:p w14:paraId="68382AA6" w14:textId="77777777" w:rsidR="005B1E91" w:rsidRPr="006A726D" w:rsidRDefault="005B1E91" w:rsidP="005B1E91">
      <w:pPr>
        <w:pStyle w:val="Heading3"/>
      </w:pPr>
      <w:r>
        <w:t>Control/Decision Structure</w:t>
      </w:r>
      <w:r w:rsidRPr="006A726D">
        <w:t xml:space="preserve"> </w:t>
      </w:r>
    </w:p>
    <w:p w14:paraId="4DC90F66" w14:textId="77777777" w:rsidR="005B1E91" w:rsidRPr="006A726D" w:rsidRDefault="005B1E91" w:rsidP="005B1E91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5B1E91" w:rsidRPr="006A726D" w14:paraId="1B78E0D5" w14:textId="77777777" w:rsidTr="00792FD4">
        <w:trPr>
          <w:cantSplit/>
          <w:trHeight w:val="2565"/>
        </w:trPr>
        <w:tc>
          <w:tcPr>
            <w:tcW w:w="1908" w:type="dxa"/>
            <w:textDirection w:val="tbRl"/>
            <w:vAlign w:val="center"/>
          </w:tcPr>
          <w:p w14:paraId="3560A7E1" w14:textId="77777777" w:rsidR="005B1E91" w:rsidRPr="006A726D" w:rsidRDefault="005B1E91" w:rsidP="00792FD4">
            <w:pPr>
              <w:rPr>
                <w:rFonts w:cs="Times New Roman"/>
                <w:sz w:val="24"/>
                <w:szCs w:val="24"/>
              </w:rPr>
            </w:pPr>
          </w:p>
          <w:p w14:paraId="581524D3" w14:textId="77777777" w:rsidR="005B1E91" w:rsidRPr="006A726D" w:rsidRDefault="005B1E91" w:rsidP="00792FD4">
            <w:pPr>
              <w:pStyle w:val="Heading2"/>
              <w:outlineLvl w:val="1"/>
            </w:pPr>
            <w:r w:rsidRPr="006A726D">
              <w:t>Objectives</w:t>
            </w:r>
          </w:p>
        </w:tc>
        <w:tc>
          <w:tcPr>
            <w:tcW w:w="7668" w:type="dxa"/>
          </w:tcPr>
          <w:p w14:paraId="3E32946F" w14:textId="77777777" w:rsidR="005B1E91" w:rsidRPr="006A726D" w:rsidRDefault="005B1E91" w:rsidP="00792FD4">
            <w:pPr>
              <w:rPr>
                <w:rFonts w:cs="Times New Roman"/>
                <w:sz w:val="24"/>
                <w:szCs w:val="24"/>
              </w:rPr>
            </w:pPr>
            <w:r w:rsidRPr="006A726D">
              <w:rPr>
                <w:rFonts w:cs="Times New Roman"/>
                <w:sz w:val="24"/>
                <w:szCs w:val="24"/>
              </w:rPr>
              <w:t>In this lab you will be introduce with:</w:t>
            </w:r>
          </w:p>
          <w:p w14:paraId="357541BD" w14:textId="77777777" w:rsidR="005B1E91" w:rsidRDefault="005B1E91" w:rsidP="005B1E9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General If/Else statement</w:t>
            </w:r>
          </w:p>
          <w:p w14:paraId="6E67BA36" w14:textId="77777777" w:rsidR="005B1E91" w:rsidRPr="00910F22" w:rsidRDefault="005B1E91" w:rsidP="005B1E9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Nested If/Else Statement</w:t>
            </w:r>
          </w:p>
          <w:p w14:paraId="2E0C3301" w14:textId="77777777" w:rsidR="005B1E91" w:rsidRDefault="005B1E91" w:rsidP="00792FD4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250D8927" w14:textId="77777777" w:rsidR="00F33843" w:rsidRDefault="00F33843" w:rsidP="00792FD4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13536434" w14:textId="77777777" w:rsidR="00F33843" w:rsidRDefault="00F33843" w:rsidP="00792FD4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5E9B7BBF" w14:textId="77777777" w:rsidR="00F33843" w:rsidRDefault="00F33843" w:rsidP="00B17745">
            <w:pPr>
              <w:pStyle w:val="Heading1"/>
            </w:pPr>
            <w:r>
              <w:t xml:space="preserve">Name </w:t>
            </w:r>
            <w:proofErr w:type="spellStart"/>
            <w:r>
              <w:t>umar</w:t>
            </w:r>
            <w:proofErr w:type="spellEnd"/>
            <w:r>
              <w:t xml:space="preserve"> </w:t>
            </w:r>
            <w:proofErr w:type="spellStart"/>
            <w:r>
              <w:t>zahid</w:t>
            </w:r>
            <w:bookmarkStart w:id="0" w:name="_GoBack"/>
            <w:bookmarkEnd w:id="0"/>
            <w:proofErr w:type="spellEnd"/>
          </w:p>
          <w:p w14:paraId="0CECFA80" w14:textId="77777777" w:rsidR="00F33843" w:rsidRDefault="00F33843" w:rsidP="00B17745">
            <w:pPr>
              <w:pStyle w:val="Heading1"/>
              <w:outlineLvl w:val="0"/>
            </w:pPr>
            <w:proofErr w:type="spellStart"/>
            <w:r>
              <w:t>Reg</w:t>
            </w:r>
            <w:proofErr w:type="spellEnd"/>
            <w:r>
              <w:t xml:space="preserve"> no 1654</w:t>
            </w:r>
          </w:p>
          <w:p w14:paraId="1C5F9F8F" w14:textId="24FF905A" w:rsidR="00152BD7" w:rsidRPr="00152BD7" w:rsidRDefault="00152BD7" w:rsidP="00B17745">
            <w:pPr>
              <w:pStyle w:val="Heading1"/>
            </w:pPr>
            <w:r>
              <w:t xml:space="preserve">Submitted to </w:t>
            </w:r>
            <w:proofErr w:type="gramStart"/>
            <w:r>
              <w:t>sir</w:t>
            </w:r>
            <w:proofErr w:type="gramEnd"/>
            <w:r>
              <w:t xml:space="preserve"> </w:t>
            </w:r>
            <w:proofErr w:type="spellStart"/>
            <w:r>
              <w:t>Jasim</w:t>
            </w:r>
            <w:proofErr w:type="spellEnd"/>
            <w:r>
              <w:t xml:space="preserve"> Ali</w:t>
            </w:r>
          </w:p>
        </w:tc>
      </w:tr>
    </w:tbl>
    <w:p w14:paraId="0756017B" w14:textId="0DE7272E" w:rsidR="005B1E91" w:rsidRPr="006A726D" w:rsidRDefault="005B1E91" w:rsidP="005B1E91">
      <w:pPr>
        <w:rPr>
          <w:rFonts w:cs="Times New Roman"/>
          <w:sz w:val="24"/>
          <w:szCs w:val="24"/>
        </w:rPr>
      </w:pPr>
    </w:p>
    <w:p w14:paraId="098384B5" w14:textId="77777777" w:rsidR="005B1E91" w:rsidRPr="006A726D" w:rsidRDefault="005B1E91" w:rsidP="005B1E91">
      <w:pPr>
        <w:rPr>
          <w:rFonts w:cs="Times New Roman"/>
          <w:sz w:val="24"/>
          <w:szCs w:val="24"/>
        </w:rPr>
      </w:pPr>
    </w:p>
    <w:p w14:paraId="1586D000" w14:textId="77777777" w:rsidR="005B1E91" w:rsidRPr="006A726D" w:rsidRDefault="005B1E91" w:rsidP="005B1E91">
      <w:pPr>
        <w:pStyle w:val="Heading2"/>
      </w:pPr>
      <w:r w:rsidRPr="006A726D">
        <w:t>Instructions</w:t>
      </w:r>
    </w:p>
    <w:p w14:paraId="6FE644F9" w14:textId="77777777" w:rsidR="005B1E91" w:rsidRPr="00A77167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77167">
        <w:rPr>
          <w:rFonts w:cs="Times New Roman"/>
          <w:sz w:val="24"/>
          <w:szCs w:val="24"/>
        </w:rPr>
        <w:t>This is individual Lab work/task.</w:t>
      </w:r>
    </w:p>
    <w:p w14:paraId="6FF0EE67" w14:textId="77777777" w:rsidR="005B1E91" w:rsidRPr="00A77167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77167">
        <w:rPr>
          <w:rFonts w:cs="Times New Roman"/>
          <w:sz w:val="24"/>
          <w:szCs w:val="24"/>
        </w:rPr>
        <w:t>Complete this lab work within lab timing.</w:t>
      </w:r>
    </w:p>
    <w:p w14:paraId="08F6DFA1" w14:textId="77777777" w:rsidR="005B1E91" w:rsidRPr="00A77167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77167">
        <w:rPr>
          <w:rFonts w:cs="Times New Roman"/>
          <w:sz w:val="24"/>
          <w:szCs w:val="24"/>
        </w:rPr>
        <w:t>Discussion with peers is not allowed.</w:t>
      </w:r>
    </w:p>
    <w:p w14:paraId="01EDE0DC" w14:textId="77777777" w:rsidR="005B1E91" w:rsidRPr="00A77167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77167">
        <w:rPr>
          <w:rFonts w:cs="Times New Roman"/>
          <w:sz w:val="24"/>
          <w:szCs w:val="24"/>
        </w:rPr>
        <w:t>You can consult any book, notes &amp; Internet.</w:t>
      </w:r>
    </w:p>
    <w:p w14:paraId="1DD80255" w14:textId="77777777" w:rsidR="005B1E91" w:rsidRPr="00A77167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77167">
        <w:rPr>
          <w:rFonts w:cs="Times New Roman"/>
          <w:sz w:val="24"/>
          <w:szCs w:val="24"/>
        </w:rPr>
        <w:t xml:space="preserve">Copy paste from Internet will give you negative marks. </w:t>
      </w:r>
    </w:p>
    <w:p w14:paraId="02DE4962" w14:textId="77777777" w:rsidR="005B1E91" w:rsidRPr="00A77167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77167">
        <w:rPr>
          <w:rFonts w:cs="Times New Roman"/>
          <w:sz w:val="24"/>
          <w:szCs w:val="24"/>
        </w:rPr>
        <w:t xml:space="preserve">Lab work is divided into </w:t>
      </w:r>
      <w:r>
        <w:rPr>
          <w:rFonts w:cs="Times New Roman"/>
          <w:sz w:val="24"/>
          <w:szCs w:val="24"/>
        </w:rPr>
        <w:t>small tasks</w:t>
      </w:r>
      <w:r w:rsidRPr="00A77167">
        <w:rPr>
          <w:rFonts w:cs="Times New Roman"/>
          <w:sz w:val="24"/>
          <w:szCs w:val="24"/>
        </w:rPr>
        <w:t xml:space="preserve">, complete all tasks sequentially. </w:t>
      </w:r>
    </w:p>
    <w:p w14:paraId="24B1D832" w14:textId="77777777" w:rsidR="005B1E91" w:rsidRPr="00A77167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77167">
        <w:rPr>
          <w:rFonts w:cs="Times New Roman"/>
          <w:sz w:val="24"/>
          <w:szCs w:val="24"/>
        </w:rPr>
        <w:t xml:space="preserve">Show solution of each lab task to your Lab Instructor. </w:t>
      </w:r>
    </w:p>
    <w:p w14:paraId="55BFB45B" w14:textId="77777777" w:rsidR="005B1E91" w:rsidRPr="00A77167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77167">
        <w:rPr>
          <w:rFonts w:cs="Times New Roman"/>
          <w:sz w:val="24"/>
          <w:szCs w:val="24"/>
        </w:rPr>
        <w:t xml:space="preserve">Paste your solution (i.e. code) in given </w:t>
      </w:r>
      <w:r>
        <w:rPr>
          <w:rFonts w:cs="Times New Roman"/>
          <w:sz w:val="24"/>
          <w:szCs w:val="24"/>
        </w:rPr>
        <w:t>space under each task</w:t>
      </w:r>
      <w:r w:rsidRPr="00A77167">
        <w:rPr>
          <w:rFonts w:cs="Times New Roman"/>
          <w:sz w:val="24"/>
          <w:szCs w:val="24"/>
        </w:rPr>
        <w:t>.</w:t>
      </w:r>
    </w:p>
    <w:p w14:paraId="3676EEC3" w14:textId="77777777" w:rsidR="005B1E91" w:rsidRPr="00A77167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Upload on LMS</w:t>
      </w:r>
      <w:hyperlink r:id="rId5" w:history="1"/>
      <w:r w:rsidRPr="00A77167">
        <w:rPr>
          <w:rFonts w:cs="Times New Roman"/>
          <w:sz w:val="24"/>
          <w:szCs w:val="24"/>
        </w:rPr>
        <w:t xml:space="preserve"> before leaving lab. </w:t>
      </w:r>
    </w:p>
    <w:p w14:paraId="0BB2714E" w14:textId="77777777" w:rsidR="005B1E91" w:rsidRPr="00BA6C3F" w:rsidRDefault="005B1E91" w:rsidP="005B1E9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77167">
        <w:rPr>
          <w:rFonts w:cs="Times New Roman"/>
          <w:sz w:val="24"/>
          <w:szCs w:val="24"/>
        </w:rPr>
        <w:t>In-Lab Exercises/Tasks</w:t>
      </w:r>
    </w:p>
    <w:p w14:paraId="57B1753B" w14:textId="77777777" w:rsidR="005B1E91" w:rsidRDefault="005B1E91" w:rsidP="005B1E91">
      <w:pPr>
        <w:rPr>
          <w:rFonts w:eastAsiaTheme="majorEastAsia" w:cstheme="majorBidi"/>
          <w:b/>
          <w:bCs/>
          <w:iCs/>
          <w:szCs w:val="28"/>
        </w:rPr>
      </w:pPr>
      <w:r>
        <w:br w:type="page"/>
      </w:r>
    </w:p>
    <w:p w14:paraId="4DEB459B" w14:textId="77777777" w:rsidR="005B1E91" w:rsidRDefault="005B1E91" w:rsidP="005B1E91">
      <w:pPr>
        <w:pStyle w:val="Heading2"/>
      </w:pPr>
    </w:p>
    <w:p w14:paraId="55DA17BC" w14:textId="77777777" w:rsidR="005B1E91" w:rsidRPr="006577D6" w:rsidRDefault="005B1E91" w:rsidP="005B1E91">
      <w:pPr>
        <w:pStyle w:val="Heading2"/>
      </w:pPr>
      <w:r w:rsidRPr="006577D6">
        <w:t>Review:</w:t>
      </w:r>
    </w:p>
    <w:p w14:paraId="2ACD6BA1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In a decision structure’s simplest form certain statements are executed only when…</w:t>
      </w:r>
    </w:p>
    <w:p w14:paraId="25A6BB48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A specific condition exists.</w:t>
      </w:r>
    </w:p>
    <w:p w14:paraId="086B910D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It is said that the statements inside of the decision structure are…</w:t>
      </w:r>
    </w:p>
    <w:p w14:paraId="21A855AC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Conditionally executed.</w:t>
      </w:r>
    </w:p>
    <w:p w14:paraId="51EB78EE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Relational Operators determine whether…</w:t>
      </w:r>
    </w:p>
    <w:p w14:paraId="518B2D4F" w14:textId="5F6B65E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 xml:space="preserve">A specific relationship </w:t>
      </w:r>
      <w:r w:rsidR="00544354" w:rsidRPr="006577D6">
        <w:rPr>
          <w:rFonts w:cs="Times New Roman"/>
          <w:sz w:val="24"/>
          <w:szCs w:val="24"/>
        </w:rPr>
        <w:t>exists</w:t>
      </w:r>
      <w:r w:rsidRPr="006577D6">
        <w:rPr>
          <w:rFonts w:cs="Times New Roman"/>
          <w:sz w:val="24"/>
          <w:szCs w:val="24"/>
        </w:rPr>
        <w:t xml:space="preserve"> between two values.</w:t>
      </w:r>
    </w:p>
    <w:p w14:paraId="63560A49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Some relational operators are…</w:t>
      </w:r>
    </w:p>
    <w:p w14:paraId="76D58382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&gt;, &lt; , &gt;= , &lt;= , == , !=</w:t>
      </w:r>
    </w:p>
    <w:p w14:paraId="78230F21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74085D65" w14:textId="77777777" w:rsidR="005B1E91" w:rsidRPr="006577D6" w:rsidRDefault="005B1E91" w:rsidP="005B1E91">
      <w:pPr>
        <w:pStyle w:val="Heading2"/>
      </w:pPr>
      <w:r w:rsidRPr="006577D6">
        <w:t>General for of an if statement:</w:t>
      </w:r>
    </w:p>
    <w:p w14:paraId="7FF3E7FE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proofErr w:type="gramStart"/>
      <w:r w:rsidRPr="006577D6">
        <w:rPr>
          <w:rFonts w:cs="Times New Roman"/>
          <w:sz w:val="24"/>
          <w:szCs w:val="24"/>
        </w:rPr>
        <w:t>if(</w:t>
      </w:r>
      <w:proofErr w:type="spellStart"/>
      <w:proofErr w:type="gramEnd"/>
      <w:r w:rsidRPr="006577D6">
        <w:rPr>
          <w:rFonts w:cs="Times New Roman"/>
          <w:sz w:val="24"/>
          <w:szCs w:val="24"/>
        </w:rPr>
        <w:t>BooleanExpression</w:t>
      </w:r>
      <w:proofErr w:type="spellEnd"/>
      <w:r w:rsidRPr="006577D6">
        <w:rPr>
          <w:rFonts w:cs="Times New Roman"/>
          <w:sz w:val="24"/>
          <w:szCs w:val="24"/>
        </w:rPr>
        <w:t>)</w:t>
      </w:r>
    </w:p>
    <w:p w14:paraId="4B1808AA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statement;</w:t>
      </w:r>
    </w:p>
    <w:p w14:paraId="7411324E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proofErr w:type="gramStart"/>
      <w:r w:rsidRPr="006577D6">
        <w:rPr>
          <w:rFonts w:cs="Times New Roman"/>
          <w:sz w:val="24"/>
          <w:szCs w:val="24"/>
        </w:rPr>
        <w:t>if(</w:t>
      </w:r>
      <w:proofErr w:type="spellStart"/>
      <w:proofErr w:type="gramEnd"/>
      <w:r w:rsidRPr="006577D6">
        <w:rPr>
          <w:rFonts w:cs="Times New Roman"/>
          <w:sz w:val="24"/>
          <w:szCs w:val="24"/>
        </w:rPr>
        <w:t>BooleanExpression</w:t>
      </w:r>
      <w:proofErr w:type="spellEnd"/>
      <w:r w:rsidRPr="006577D6">
        <w:rPr>
          <w:rFonts w:cs="Times New Roman"/>
          <w:sz w:val="24"/>
          <w:szCs w:val="24"/>
        </w:rPr>
        <w:t>) {</w:t>
      </w:r>
    </w:p>
    <w:p w14:paraId="52C3BE4A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statement1;</w:t>
      </w:r>
    </w:p>
    <w:p w14:paraId="3A6802B6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statement2;</w:t>
      </w:r>
    </w:p>
    <w:p w14:paraId="433CD430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...</w:t>
      </w:r>
    </w:p>
    <w:p w14:paraId="0FA507A3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}</w:t>
      </w:r>
    </w:p>
    <w:p w14:paraId="4922B5A8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539FC5C5" w14:textId="77777777" w:rsidR="005B1E91" w:rsidRPr="006577D6" w:rsidRDefault="005B1E91" w:rsidP="005B1E91">
      <w:pPr>
        <w:pStyle w:val="Heading2"/>
      </w:pPr>
      <w:r w:rsidRPr="006577D6">
        <w:t>General form of an if-else statement:</w:t>
      </w:r>
    </w:p>
    <w:p w14:paraId="33730B4E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proofErr w:type="gramStart"/>
      <w:r w:rsidRPr="006577D6">
        <w:rPr>
          <w:rFonts w:cs="Times New Roman"/>
          <w:sz w:val="24"/>
          <w:szCs w:val="24"/>
        </w:rPr>
        <w:t>if(</w:t>
      </w:r>
      <w:proofErr w:type="spellStart"/>
      <w:proofErr w:type="gramEnd"/>
      <w:r w:rsidRPr="006577D6">
        <w:rPr>
          <w:rFonts w:cs="Times New Roman"/>
          <w:sz w:val="24"/>
          <w:szCs w:val="24"/>
        </w:rPr>
        <w:t>BooleanExpression</w:t>
      </w:r>
      <w:proofErr w:type="spellEnd"/>
      <w:r w:rsidRPr="006577D6">
        <w:rPr>
          <w:rFonts w:cs="Times New Roman"/>
          <w:sz w:val="24"/>
          <w:szCs w:val="24"/>
        </w:rPr>
        <w:t>)</w:t>
      </w:r>
    </w:p>
    <w:p w14:paraId="5F858906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statement or block 1</w:t>
      </w:r>
    </w:p>
    <w:p w14:paraId="20E69548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else</w:t>
      </w:r>
    </w:p>
    <w:p w14:paraId="48F9A66D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statement or block 2</w:t>
      </w:r>
    </w:p>
    <w:p w14:paraId="2C727113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3D68B8B3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br w:type="page"/>
      </w:r>
    </w:p>
    <w:p w14:paraId="758279D9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29897D55" w14:textId="77777777" w:rsidR="005B1E91" w:rsidRPr="006577D6" w:rsidRDefault="005B1E91" w:rsidP="005B1E91">
      <w:pPr>
        <w:pStyle w:val="Heading2"/>
      </w:pPr>
      <w:r w:rsidRPr="006577D6">
        <w:t>Que</w:t>
      </w:r>
      <w:r>
        <w:t>stion</w:t>
      </w:r>
      <w:r w:rsidRPr="006577D6">
        <w:t xml:space="preserve"> No 1 Largest value among three</w:t>
      </w:r>
    </w:p>
    <w:p w14:paraId="1A99F754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1FB21601" w14:textId="0C7237EC" w:rsidR="005B1E91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 xml:space="preserve">Write a program in C++ that take input of three </w:t>
      </w:r>
      <w:r w:rsidR="004A2E74" w:rsidRPr="006577D6">
        <w:rPr>
          <w:rFonts w:cs="Times New Roman"/>
          <w:sz w:val="24"/>
          <w:szCs w:val="24"/>
        </w:rPr>
        <w:t>integer ‘</w:t>
      </w:r>
      <w:r w:rsidRPr="006577D6">
        <w:rPr>
          <w:rFonts w:cs="Times New Roman"/>
          <w:sz w:val="24"/>
          <w:szCs w:val="24"/>
        </w:rPr>
        <w:t>s numbers from user. Find the largest number among three of them.</w:t>
      </w:r>
      <w:bookmarkStart w:id="1" w:name="_bookmark22"/>
      <w:bookmarkEnd w:id="1"/>
    </w:p>
    <w:p w14:paraId="0E02D897" w14:textId="1CE73291" w:rsidR="005B1E91" w:rsidRDefault="005B1E91" w:rsidP="005B1E91">
      <w:pPr>
        <w:rPr>
          <w:rFonts w:cs="Times New Roman"/>
          <w:i/>
          <w:sz w:val="24"/>
          <w:szCs w:val="24"/>
          <w:u w:val="single"/>
        </w:rPr>
      </w:pPr>
      <w:r w:rsidRPr="00565FBB">
        <w:rPr>
          <w:rFonts w:cs="Times New Roman"/>
          <w:i/>
          <w:sz w:val="24"/>
          <w:szCs w:val="24"/>
          <w:u w:val="single"/>
        </w:rPr>
        <w:t xml:space="preserve">Code Area </w:t>
      </w:r>
    </w:p>
    <w:p w14:paraId="2077C172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44FCE5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6A5CC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6335D52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0074E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50032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5553B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9F394D2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114B4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EA4241E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Third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A6DDD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D257E64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(a&gt;b &amp;&amp; a&gt;c)</w:t>
      </w:r>
    </w:p>
    <w:p w14:paraId="326EAAA1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94B655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greater"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3BE89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515792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(b&gt;a &amp;&amp; b &gt; c)</w:t>
      </w:r>
    </w:p>
    <w:p w14:paraId="6F997904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48DC1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greater"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F1655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8800A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c &gt; a &amp;&amp; c &gt; b)</w:t>
      </w:r>
    </w:p>
    <w:p w14:paraId="45A4CC36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AFF85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is greater"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96B3C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438F13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D4A12B" w14:textId="77777777" w:rsidR="00565FBB" w:rsidRDefault="00565FBB" w:rsidP="0056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EBCEB8" w14:textId="77777777" w:rsidR="00565FBB" w:rsidRPr="00565FBB" w:rsidRDefault="00565FBB" w:rsidP="005B1E91">
      <w:pPr>
        <w:rPr>
          <w:rFonts w:cs="Times New Roman"/>
          <w:sz w:val="24"/>
          <w:szCs w:val="24"/>
        </w:rPr>
      </w:pPr>
    </w:p>
    <w:p w14:paraId="1E3BE37D" w14:textId="77777777" w:rsidR="005B1E91" w:rsidRPr="006577D6" w:rsidRDefault="005B1E91" w:rsidP="005B1E91">
      <w:pPr>
        <w:rPr>
          <w:rFonts w:cs="Times New Roman"/>
          <w:sz w:val="24"/>
          <w:szCs w:val="24"/>
        </w:rPr>
        <w:sectPr w:rsidR="005B1E91" w:rsidRPr="006577D6">
          <w:pgSz w:w="12240" w:h="15840"/>
          <w:pgMar w:top="1060" w:right="1140" w:bottom="880" w:left="1200" w:header="753" w:footer="697" w:gutter="0"/>
          <w:cols w:space="720"/>
        </w:sectPr>
      </w:pPr>
    </w:p>
    <w:p w14:paraId="7A92E296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700B8CD3" w14:textId="77777777" w:rsidR="005B1E91" w:rsidRPr="006577D6" w:rsidRDefault="005B1E91" w:rsidP="005B1E91">
      <w:pPr>
        <w:pStyle w:val="Heading2"/>
      </w:pPr>
      <w:bookmarkStart w:id="2" w:name="_bookmark23"/>
      <w:bookmarkEnd w:id="2"/>
      <w:r w:rsidRPr="006577D6">
        <w:t>Que</w:t>
      </w:r>
      <w:r>
        <w:t>stion</w:t>
      </w:r>
      <w:r w:rsidRPr="006577D6">
        <w:t xml:space="preserve"> No 2 Grade Program using </w:t>
      </w:r>
      <w:r>
        <w:t>N</w:t>
      </w:r>
      <w:r w:rsidRPr="006577D6">
        <w:t xml:space="preserve">ested </w:t>
      </w:r>
      <w:r>
        <w:t>I</w:t>
      </w:r>
      <w:r w:rsidRPr="006577D6">
        <w:t xml:space="preserve">f </w:t>
      </w:r>
      <w:r>
        <w:t>E</w:t>
      </w:r>
      <w:r w:rsidRPr="006577D6">
        <w:t>lse</w:t>
      </w:r>
    </w:p>
    <w:p w14:paraId="06267012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0BA607EF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Write a program in C++ using if/else operator with nested statements to find the grade of student.</w:t>
      </w:r>
    </w:p>
    <w:p w14:paraId="7B8B016F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The detail is as follow.</w:t>
      </w:r>
    </w:p>
    <w:p w14:paraId="1EC30692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3ADFE3A2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Grade&gt;= 90 ------Grade A grade &gt;= 80 ------Grade B grade &gt;=70 --------Grade C grade &gt;=60   -------Grade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D</w:t>
      </w:r>
    </w:p>
    <w:p w14:paraId="3A2C9A77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Code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Area</w:t>
      </w:r>
    </w:p>
    <w:p w14:paraId="54533A05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>#include&lt;iostream&gt;</w:t>
      </w:r>
    </w:p>
    <w:p w14:paraId="17E5AB35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>using namespace std;</w:t>
      </w:r>
    </w:p>
    <w:p w14:paraId="60E5DE7A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>int main()</w:t>
      </w:r>
    </w:p>
    <w:p w14:paraId="6D94E06F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>{</w:t>
      </w:r>
    </w:p>
    <w:p w14:paraId="0372F4AB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int mark;</w:t>
      </w:r>
    </w:p>
    <w:p w14:paraId="6C20FECA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cout &lt;&lt;"enter your mark" ;</w:t>
      </w:r>
    </w:p>
    <w:p w14:paraId="48DB6DD7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cin&gt;&gt;mark;</w:t>
      </w:r>
    </w:p>
    <w:p w14:paraId="25119EA9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if(mark&gt;=90 &amp;&amp; mark&lt;=100)</w:t>
      </w:r>
    </w:p>
    <w:p w14:paraId="30006CCC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{</w:t>
      </w:r>
    </w:p>
    <w:p w14:paraId="1B5A98D1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</w:r>
      <w:r w:rsidRPr="00F079C5">
        <w:rPr>
          <w:rFonts w:cs="Times New Roman"/>
          <w:noProof/>
          <w:sz w:val="24"/>
          <w:szCs w:val="24"/>
        </w:rPr>
        <w:tab/>
        <w:t>cout &lt;&lt;"your grade is A";</w:t>
      </w:r>
    </w:p>
    <w:p w14:paraId="7DA54112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}</w:t>
      </w:r>
    </w:p>
    <w:p w14:paraId="47BE43C1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else if(mark&gt;=80 &amp;&amp; mark&lt;=89){</w:t>
      </w:r>
    </w:p>
    <w:p w14:paraId="693A1276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</w:r>
      <w:r w:rsidRPr="00F079C5">
        <w:rPr>
          <w:rFonts w:cs="Times New Roman"/>
          <w:noProof/>
          <w:sz w:val="24"/>
          <w:szCs w:val="24"/>
        </w:rPr>
        <w:tab/>
        <w:t>cout &lt;&lt;"your grade is B";</w:t>
      </w:r>
    </w:p>
    <w:p w14:paraId="73E3206A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}</w:t>
      </w:r>
    </w:p>
    <w:p w14:paraId="6B5F83C2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</w:r>
      <w:r w:rsidRPr="00F079C5">
        <w:rPr>
          <w:rFonts w:cs="Times New Roman"/>
          <w:noProof/>
          <w:sz w:val="24"/>
          <w:szCs w:val="24"/>
        </w:rPr>
        <w:tab/>
        <w:t>else if(mark&gt;=70 &amp;&amp; mark&lt;=79){</w:t>
      </w:r>
    </w:p>
    <w:p w14:paraId="4A4E900E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</w:r>
      <w:r w:rsidRPr="00F079C5">
        <w:rPr>
          <w:rFonts w:cs="Times New Roman"/>
          <w:noProof/>
          <w:sz w:val="24"/>
          <w:szCs w:val="24"/>
        </w:rPr>
        <w:tab/>
        <w:t>cout &lt;&lt;"your grade is c";</w:t>
      </w:r>
    </w:p>
    <w:p w14:paraId="42F93630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}</w:t>
      </w:r>
    </w:p>
    <w:p w14:paraId="6DA0A5C1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</w:r>
      <w:r w:rsidRPr="00F079C5">
        <w:rPr>
          <w:rFonts w:cs="Times New Roman"/>
          <w:noProof/>
          <w:sz w:val="24"/>
          <w:szCs w:val="24"/>
        </w:rPr>
        <w:tab/>
        <w:t>else if(mark&gt;=60 &amp;&amp; mark&lt;=69){</w:t>
      </w:r>
    </w:p>
    <w:p w14:paraId="4703C08B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</w:r>
      <w:r w:rsidRPr="00F079C5">
        <w:rPr>
          <w:rFonts w:cs="Times New Roman"/>
          <w:noProof/>
          <w:sz w:val="24"/>
          <w:szCs w:val="24"/>
        </w:rPr>
        <w:tab/>
        <w:t>cout &lt;&lt;"your grade is d";</w:t>
      </w:r>
    </w:p>
    <w:p w14:paraId="75FE6FD5" w14:textId="77777777" w:rsidR="00F079C5" w:rsidRPr="00F079C5" w:rsidRDefault="00F079C5" w:rsidP="00F079C5">
      <w:pPr>
        <w:rPr>
          <w:rFonts w:cs="Times New Roman"/>
          <w:noProof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  <w:t>}</w:t>
      </w:r>
    </w:p>
    <w:p w14:paraId="5C2E8E30" w14:textId="501A130D" w:rsidR="005B1E91" w:rsidRPr="006577D6" w:rsidRDefault="00F079C5" w:rsidP="00F079C5">
      <w:pPr>
        <w:rPr>
          <w:rFonts w:cs="Times New Roman"/>
          <w:sz w:val="24"/>
          <w:szCs w:val="24"/>
        </w:rPr>
      </w:pPr>
      <w:r w:rsidRPr="00F079C5">
        <w:rPr>
          <w:rFonts w:cs="Times New Roman"/>
          <w:noProof/>
          <w:sz w:val="24"/>
          <w:szCs w:val="24"/>
        </w:rPr>
        <w:tab/>
      </w:r>
    </w:p>
    <w:p w14:paraId="0111A1CE" w14:textId="77777777" w:rsidR="005B1E91" w:rsidRPr="006577D6" w:rsidRDefault="005B1E91" w:rsidP="005B1E91">
      <w:pPr>
        <w:rPr>
          <w:rFonts w:cs="Times New Roman"/>
          <w:sz w:val="24"/>
          <w:szCs w:val="24"/>
        </w:rPr>
        <w:sectPr w:rsidR="005B1E91" w:rsidRPr="006577D6">
          <w:pgSz w:w="12240" w:h="15840"/>
          <w:pgMar w:top="1060" w:right="1140" w:bottom="880" w:left="1200" w:header="753" w:footer="697" w:gutter="0"/>
          <w:cols w:space="720"/>
        </w:sectPr>
      </w:pPr>
    </w:p>
    <w:p w14:paraId="1C791190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6BA37DDA" w14:textId="77777777" w:rsidR="005B1E91" w:rsidRPr="006577D6" w:rsidRDefault="005B1E91" w:rsidP="005B1E91">
      <w:pPr>
        <w:pStyle w:val="Heading2"/>
      </w:pPr>
      <w:bookmarkStart w:id="3" w:name="_bookmark24"/>
      <w:bookmarkEnd w:id="3"/>
      <w:r w:rsidRPr="006577D6">
        <w:t>Que</w:t>
      </w:r>
      <w:r>
        <w:t>stion</w:t>
      </w:r>
      <w:r w:rsidRPr="006577D6">
        <w:t xml:space="preserve"> No 3 vowel /Consonant</w:t>
      </w:r>
    </w:p>
    <w:p w14:paraId="7A2016E8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3C1BAA82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Write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programing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C++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to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input a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single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character and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print a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message―It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is</w:t>
      </w:r>
    </w:p>
    <w:p w14:paraId="0C690A2E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Vowel. I</w:t>
      </w:r>
      <w:r w:rsidRPr="006577D6">
        <w:rPr>
          <w:rFonts w:cs="Times New Roman"/>
          <w:sz w:val="24"/>
          <w:szCs w:val="24"/>
        </w:rPr>
        <w:t>f it is vowel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otherwise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print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message</w:t>
      </w:r>
      <w:r>
        <w:rPr>
          <w:rFonts w:cs="Times New Roman"/>
          <w:sz w:val="24"/>
          <w:szCs w:val="24"/>
        </w:rPr>
        <w:t xml:space="preserve">. </w:t>
      </w:r>
      <w:r w:rsidRPr="006577D6">
        <w:rPr>
          <w:rFonts w:cs="Times New Roman"/>
          <w:sz w:val="24"/>
          <w:szCs w:val="24"/>
        </w:rPr>
        <w:t>It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is a "consonant―Use if-else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structure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and OR (||) operator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only</w:t>
      </w:r>
      <w:r>
        <w:rPr>
          <w:rFonts w:cs="Times New Roman"/>
          <w:sz w:val="24"/>
          <w:szCs w:val="24"/>
        </w:rPr>
        <w:t>.</w:t>
      </w:r>
    </w:p>
    <w:p w14:paraId="7F90A81A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bookmarkStart w:id="4" w:name="_bookmark25"/>
      <w:bookmarkEnd w:id="4"/>
      <w:r w:rsidRPr="007017B8">
        <w:rPr>
          <w:rFonts w:cs="Times New Roman"/>
          <w:noProof/>
          <w:sz w:val="24"/>
          <w:szCs w:val="24"/>
        </w:rPr>
        <w:t>#include&lt;iostream&gt;</w:t>
      </w:r>
    </w:p>
    <w:p w14:paraId="6B8DEBB2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>using namespace std;</w:t>
      </w:r>
    </w:p>
    <w:p w14:paraId="3E980E6A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>int main()</w:t>
      </w:r>
    </w:p>
    <w:p w14:paraId="6A6DD0FF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>{</w:t>
      </w:r>
    </w:p>
    <w:p w14:paraId="11F7B456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char n ;</w:t>
      </w:r>
    </w:p>
    <w:p w14:paraId="66CDF7B8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cout &lt;&lt;"enter a number";</w:t>
      </w:r>
    </w:p>
    <w:p w14:paraId="06A53BB1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cin&gt;&gt;n;</w:t>
      </w:r>
    </w:p>
    <w:p w14:paraId="0BEFB3B8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if(n=='a' || n=='A'){</w:t>
      </w:r>
    </w:p>
    <w:p w14:paraId="05CE5916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 &lt;&lt; " you enter a vowel number";</w:t>
      </w:r>
    </w:p>
    <w:p w14:paraId="583C6028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1F41BD18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else if (n=='e'|| n=='E'){</w:t>
      </w:r>
    </w:p>
    <w:p w14:paraId="37FFFE09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 you enter a vowel number";</w:t>
      </w:r>
    </w:p>
    <w:p w14:paraId="72C18193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0494CA3C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else if (n=='i'|| n=='I'){</w:t>
      </w:r>
    </w:p>
    <w:p w14:paraId="5B1F0D94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 you enter a vowel number";</w:t>
      </w:r>
    </w:p>
    <w:p w14:paraId="5158BFEE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54C7ED25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else if (n=='O'|| n=='o'){</w:t>
      </w:r>
    </w:p>
    <w:p w14:paraId="14E17C8F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cout&lt;&lt;"you enter a vowel number";</w:t>
      </w:r>
    </w:p>
    <w:p w14:paraId="297444CE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6C8057EB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else if (n=='u'|| n=='U'){</w:t>
      </w:r>
    </w:p>
    <w:p w14:paraId="12B9BE59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 you enter vowel number";</w:t>
      </w:r>
    </w:p>
    <w:p w14:paraId="7AC80610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669D9AAE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else{</w:t>
      </w:r>
    </w:p>
    <w:p w14:paraId="4744039D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cout&lt;&lt;"you enter a constant";</w:t>
      </w:r>
    </w:p>
    <w:p w14:paraId="174B8849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34B84F18" w14:textId="47B821B9" w:rsidR="005B1E91" w:rsidRPr="006577D6" w:rsidRDefault="007017B8" w:rsidP="007017B8">
      <w:pPr>
        <w:rPr>
          <w:rFonts w:cs="Times New Roman"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lastRenderedPageBreak/>
        <w:t>}</w:t>
      </w:r>
      <w:r w:rsidR="00E615E0" w:rsidRPr="00E615E0">
        <w:rPr>
          <w:rFonts w:cs="Times New Roman"/>
          <w:noProof/>
          <w:sz w:val="24"/>
          <w:szCs w:val="24"/>
        </w:rPr>
        <w:t>}</w:t>
      </w:r>
      <w:r w:rsidR="005B1E91">
        <w:rPr>
          <w:rFonts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5F5F734" wp14:editId="18194462">
                <wp:extent cx="6088380" cy="6321425"/>
                <wp:effectExtent l="9525" t="8890" r="7620" b="3810"/>
                <wp:docPr id="1404" name="Group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8380" cy="6321425"/>
                          <a:chOff x="0" y="0"/>
                          <a:chExt cx="9588" cy="10795"/>
                        </a:xfrm>
                      </wpg:grpSpPr>
                      <wpg:grpSp>
                        <wpg:cNvPr id="1405" name="Group 64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69" cy="2"/>
                            <a:chOff x="10" y="10"/>
                            <a:chExt cx="9569" cy="2"/>
                          </a:xfrm>
                        </wpg:grpSpPr>
                        <wps:wsp>
                          <wps:cNvPr id="1406" name="Freeform 64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69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69"/>
                                <a:gd name="T2" fmla="+- 0 9578 10"/>
                                <a:gd name="T3" fmla="*/ T2 w 95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9">
                                  <a:moveTo>
                                    <a:pt x="0" y="0"/>
                                  </a:moveTo>
                                  <a:lnTo>
                                    <a:pt x="956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7" name="Group 64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0785"/>
                            <a:chOff x="5" y="5"/>
                            <a:chExt cx="2" cy="10785"/>
                          </a:xfrm>
                        </wpg:grpSpPr>
                        <wps:wsp>
                          <wps:cNvPr id="1408" name="Freeform 64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0785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0785"/>
                                <a:gd name="T2" fmla="+- 0 10790 5"/>
                                <a:gd name="T3" fmla="*/ 10790 h 10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785">
                                  <a:moveTo>
                                    <a:pt x="0" y="0"/>
                                  </a:moveTo>
                                  <a:lnTo>
                                    <a:pt x="0" y="10785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9" name="Group 646"/>
                        <wpg:cNvGrpSpPr>
                          <a:grpSpLocks/>
                        </wpg:cNvGrpSpPr>
                        <wpg:grpSpPr bwMode="auto">
                          <a:xfrm>
                            <a:off x="10" y="10785"/>
                            <a:ext cx="9569" cy="2"/>
                            <a:chOff x="10" y="10785"/>
                            <a:chExt cx="9569" cy="2"/>
                          </a:xfrm>
                        </wpg:grpSpPr>
                        <wps:wsp>
                          <wps:cNvPr id="1410" name="Freeform 647"/>
                          <wps:cNvSpPr>
                            <a:spLocks/>
                          </wps:cNvSpPr>
                          <wps:spPr bwMode="auto">
                            <a:xfrm>
                              <a:off x="10" y="10785"/>
                              <a:ext cx="9569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69"/>
                                <a:gd name="T2" fmla="+- 0 9578 10"/>
                                <a:gd name="T3" fmla="*/ T2 w 95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9">
                                  <a:moveTo>
                                    <a:pt x="0" y="0"/>
                                  </a:moveTo>
                                  <a:lnTo>
                                    <a:pt x="956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1" name="Group 648"/>
                        <wpg:cNvGrpSpPr>
                          <a:grpSpLocks/>
                        </wpg:cNvGrpSpPr>
                        <wpg:grpSpPr bwMode="auto">
                          <a:xfrm>
                            <a:off x="9583" y="5"/>
                            <a:ext cx="2" cy="10785"/>
                            <a:chOff x="9583" y="5"/>
                            <a:chExt cx="2" cy="10785"/>
                          </a:xfrm>
                        </wpg:grpSpPr>
                        <wps:wsp>
                          <wps:cNvPr id="1412" name="Freeform 649"/>
                          <wps:cNvSpPr>
                            <a:spLocks/>
                          </wps:cNvSpPr>
                          <wps:spPr bwMode="auto">
                            <a:xfrm>
                              <a:off x="9583" y="5"/>
                              <a:ext cx="2" cy="10785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0785"/>
                                <a:gd name="T2" fmla="+- 0 10790 5"/>
                                <a:gd name="T3" fmla="*/ 10790 h 10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785">
                                  <a:moveTo>
                                    <a:pt x="0" y="0"/>
                                  </a:moveTo>
                                  <a:lnTo>
                                    <a:pt x="0" y="10785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6F1D08" id="Group 641" o:spid="_x0000_s1026" style="width:479.4pt;height:497.75pt;mso-position-horizontal-relative:char;mso-position-vertical-relative:line" coordsize="9588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">
                <v:group id="Group 642" o:spid="_x0000_s1027" style="position:absolute;left:10;top:10;width:9569;height:2" coordorigin="10,10" coordsize="956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4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YmbiwwAAAN0AAAAP&#10;AAAAAAAAAAAAAAAAAKoCAABkcnMvZG93bnJldi54bWxQSwUGAAAAAAQABAD6AAAAmgMAAAAA&#10;">
                  <v:shape id="Freeform 643" o:spid="_x0000_s1028" style="position:absolute;left:10;top:10;width:9569;height:2;visibility:visible;mso-wrap-style:square;v-text-anchor:top" coordsize="95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6bb8QA&#10;AADdAAAADwAAAGRycy9kb3ducmV2LnhtbERPS2vCQBC+C/6HZQQvUjdKq2l0FRUsxYv4oOchO02C&#10;2dmYXZP033cLBW/z8T1nue5MKRqqXWFZwWQcgSBOrS44U3C97F9iEM4jaywtk4IfcrBe9XtLTLRt&#10;+UTN2WcihLBLUEHufZVI6dKcDLqxrYgD921rgz7AOpO6xjaEm1JOo2gmDRYcGnKsaJdTejs/jIJH&#10;fH1v5vcPM+Ljl4m3b+3lsN0oNRx0mwUIT51/iv/dnzrMf41m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m2/EAAAA3QAAAA8AAAAAAAAAAAAAAAAAmAIAAGRycy9k&#10;b3ducmV2LnhtbFBLBQYAAAAABAAEAPUAAACJAwAAAAA=&#10;" path="m,l9568,e" filled="f" strokeweight=".48pt">
                    <v:path arrowok="t" o:connecttype="custom" o:connectlocs="0,0;9568,0" o:connectangles="0,0"/>
                  </v:shape>
                </v:group>
                <v:group id="Group 644" o:spid="_x0000_s1029" style="position:absolute;left:5;top:5;width:2;height:10785" coordorigin="5,5" coordsize="2,10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  <v:shape id="Freeform 645" o:spid="_x0000_s1030" style="position:absolute;left:5;top:5;width:2;height:10785;visibility:visible;mso-wrap-style:square;v-text-anchor:top" coordsize="2,10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vI8cA&#10;AADdAAAADwAAAGRycy9kb3ducmV2LnhtbESPT2vCQBDF7wW/wzKCl1I3LRIkupHSIlShh6pIj0N2&#10;zJ9mZ0N2q9FP3zkUvM3w3rz3m+VqcK06Ux9qzwaepwko4sLbmksDh/36aQ4qRGSLrWcycKUAq3z0&#10;sMTM+gt/0XkXSyUhHDI0UMXYZVqHoiKHYeo7YtFOvncYZe1LbXu8SLhr9UuSpNphzdJQYUdvFRU/&#10;u19n4JGL782t+ZxvcZ1ujtd336QHb8xkPLwuQEUa4t38f/1hBX+WCK58IyPo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hbyPHAAAA3QAAAA8AAAAAAAAAAAAAAAAAmAIAAGRy&#10;cy9kb3ducmV2LnhtbFBLBQYAAAAABAAEAPUAAACMAwAAAAA=&#10;" path="m,l,10785e" filled="f" strokeweight=".48pt">
                    <v:path arrowok="t" o:connecttype="custom" o:connectlocs="0,5;0,10790" o:connectangles="0,0"/>
                  </v:shape>
                </v:group>
                <v:group id="Group 646" o:spid="_x0000_s1031" style="position:absolute;left:10;top:10785;width:9569;height:2" coordorigin="10,10785" coordsize="956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9s58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do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S9s58QAAADdAAAA&#10;DwAAAAAAAAAAAAAAAACqAgAAZHJzL2Rvd25yZXYueG1sUEsFBgAAAAAEAAQA+gAAAJsDAAAAAA==&#10;">
                  <v:shape id="Freeform 647" o:spid="_x0000_s1032" style="position:absolute;left:10;top:10785;width:9569;height:2;visibility:visible;mso-wrap-style:square;v-text-anchor:top" coordsize="95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IwXccA&#10;AADdAAAADwAAAGRycy9kb3ducmV2LnhtbESPQWvCQBCF74X+h2UKvYhuLLbG6CpaaCm9lKp4HrJj&#10;EpqdTbNrEv995yD0NsN78943q83gatVRGyrPBqaTBBRx7m3FhYHj4W2cggoR2WLtmQxcKcBmfX+3&#10;wsz6nr+p28dCSQiHDA2UMTaZ1iEvyWGY+IZYtLNvHUZZ20LbFnsJd7V+SpIX7bBiaSixodeS8p/9&#10;xRm4pMdFN/99dyP+Orl099wfPndbYx4fhu0SVKQh/ptv1x9W8GdT4ZdvZAS9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iMF3HAAAA3QAAAA8AAAAAAAAAAAAAAAAAmAIAAGRy&#10;cy9kb3ducmV2LnhtbFBLBQYAAAAABAAEAPUAAACMAwAAAAA=&#10;" path="m,l9568,e" filled="f" strokeweight=".48pt">
                    <v:path arrowok="t" o:connecttype="custom" o:connectlocs="0,0;9568,0" o:connectangles="0,0"/>
                  </v:shape>
                </v:group>
                <v:group id="Group 648" o:spid="_x0000_s1033" style="position:absolute;left:9583;top:5;width:2;height:10785" coordorigin="9583,5" coordsize="2,10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D2PM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/10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oD2PMQAAADdAAAA&#10;DwAAAAAAAAAAAAAAAACqAgAAZHJzL2Rvd25yZXYueG1sUEsFBgAAAAAEAAQA+gAAAJsDAAAAAA==&#10;">
                  <v:shape id="Freeform 649" o:spid="_x0000_s1034" style="position:absolute;left:9583;top:5;width:2;height:10785;visibility:visible;mso-wrap-style:square;v-text-anchor:top" coordsize="2,10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px8IA&#10;AADdAAAADwAAAGRycy9kb3ducmV2LnhtbERPTYvCMBC9C/6HMMJeZE0rIks1FRGW9SZWwevQjGlr&#10;MylNVrv/fiMI3ubxPme9GWwr7tT72rGCdJaAIC6drtkoOJ++P79A+ICssXVMCv7IwyYfj9aYaffg&#10;I92LYEQMYZ+hgiqELpPSlxVZ9DPXEUfu6nqLIcLeSN3jI4bbVs6TZCkt1hwbKuxoV1F5K36tgmJr&#10;0rptppdrZ/Zl8bMbDs30qNTHZNiuQAQawlv8cu91nL9I5/D8Jp4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KanHwgAAAN0AAAAPAAAAAAAAAAAAAAAAAJgCAABkcnMvZG93&#10;bnJldi54bWxQSwUGAAAAAAQABAD1AAAAhwMAAAAA&#10;" path="m,l,10785e" filled="f" strokeweight=".16936mm">
                    <v:path arrowok="t" o:connecttype="custom" o:connectlocs="0,5;0,10790" o:connectangles="0,0"/>
                  </v:shape>
                </v:group>
                <w10:anchorlock/>
              </v:group>
            </w:pict>
          </mc:Fallback>
        </mc:AlternateContent>
      </w:r>
    </w:p>
    <w:p w14:paraId="1DBF1108" w14:textId="77777777" w:rsidR="005B1E91" w:rsidRPr="006577D6" w:rsidRDefault="005B1E91" w:rsidP="005B1E91">
      <w:pPr>
        <w:rPr>
          <w:rFonts w:cs="Times New Roman"/>
          <w:sz w:val="24"/>
          <w:szCs w:val="24"/>
        </w:rPr>
        <w:sectPr w:rsidR="005B1E91" w:rsidRPr="006577D6">
          <w:pgSz w:w="12240" w:h="15840"/>
          <w:pgMar w:top="1060" w:right="1140" w:bottom="880" w:left="1200" w:header="753" w:footer="697" w:gutter="0"/>
          <w:cols w:space="720"/>
        </w:sectPr>
      </w:pPr>
    </w:p>
    <w:p w14:paraId="45FD140E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18F7471D" w14:textId="77777777" w:rsidR="005B1E91" w:rsidRPr="006577D6" w:rsidRDefault="005B1E91" w:rsidP="005B1E91">
      <w:pPr>
        <w:pStyle w:val="Heading2"/>
      </w:pPr>
      <w:bookmarkStart w:id="5" w:name="_bookmark26"/>
      <w:bookmarkEnd w:id="5"/>
      <w:r w:rsidRPr="006577D6">
        <w:t>Que</w:t>
      </w:r>
      <w:r>
        <w:t>stion</w:t>
      </w:r>
      <w:r w:rsidRPr="006577D6">
        <w:t xml:space="preserve"> No 4 Even /Odd</w:t>
      </w:r>
    </w:p>
    <w:p w14:paraId="616FD7D5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Write a Program in C++ that take an Integer Value from the user and tell that the number is EVEN or ODD.</w:t>
      </w:r>
    </w:p>
    <w:p w14:paraId="1AB7FE57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1FA52207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bookmarkStart w:id="6" w:name="_bookmark27"/>
      <w:bookmarkEnd w:id="6"/>
      <w:r w:rsidRPr="006577D6">
        <w:rPr>
          <w:rFonts w:cs="Times New Roman"/>
          <w:sz w:val="24"/>
          <w:szCs w:val="24"/>
        </w:rPr>
        <w:t>Code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Area</w:t>
      </w:r>
    </w:p>
    <w:p w14:paraId="08CA1140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>#include&lt;iostream&gt;</w:t>
      </w:r>
    </w:p>
    <w:p w14:paraId="4B047A6C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>using namespace std;</w:t>
      </w:r>
    </w:p>
    <w:p w14:paraId="05D96797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>int main()</w:t>
      </w:r>
    </w:p>
    <w:p w14:paraId="0067C3FB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>{</w:t>
      </w:r>
    </w:p>
    <w:p w14:paraId="27D62989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  <w:t>int n;</w:t>
      </w:r>
    </w:p>
    <w:p w14:paraId="5E042CD5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  <w:t>cout&lt;&lt;"enter numbr";</w:t>
      </w:r>
    </w:p>
    <w:p w14:paraId="6138DB37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  <w:t>cin&gt;&gt;n;</w:t>
      </w:r>
    </w:p>
    <w:p w14:paraId="5D3EC623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  <w:t>if(n%2==0)</w:t>
      </w:r>
    </w:p>
    <w:p w14:paraId="4C4421E7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  <w:t>{</w:t>
      </w:r>
    </w:p>
    <w:p w14:paraId="6CD5780D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</w:r>
      <w:r w:rsidRPr="00E615E0">
        <w:rPr>
          <w:rFonts w:cs="Times New Roman"/>
          <w:noProof/>
          <w:sz w:val="24"/>
          <w:szCs w:val="24"/>
        </w:rPr>
        <w:tab/>
        <w:t>cout&lt;&lt;"number is even you entered";</w:t>
      </w:r>
    </w:p>
    <w:p w14:paraId="546B8275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  <w:t>}</w:t>
      </w:r>
    </w:p>
    <w:p w14:paraId="3B78A689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  <w:t>if(n%2!=0){</w:t>
      </w:r>
    </w:p>
    <w:p w14:paraId="1E999C0E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</w:r>
      <w:r w:rsidRPr="00E615E0">
        <w:rPr>
          <w:rFonts w:cs="Times New Roman"/>
          <w:noProof/>
          <w:sz w:val="24"/>
          <w:szCs w:val="24"/>
        </w:rPr>
        <w:tab/>
        <w:t>cout&lt;&lt;"you entered odd number";</w:t>
      </w:r>
    </w:p>
    <w:p w14:paraId="0604871A" w14:textId="77777777" w:rsidR="00E615E0" w:rsidRPr="00E615E0" w:rsidRDefault="00E615E0" w:rsidP="00E615E0">
      <w:pPr>
        <w:rPr>
          <w:rFonts w:cs="Times New Roman"/>
          <w:noProof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tab/>
        <w:t>}</w:t>
      </w:r>
    </w:p>
    <w:p w14:paraId="1D1738E4" w14:textId="76BFA4E4" w:rsidR="005B1E91" w:rsidRPr="006577D6" w:rsidRDefault="00E615E0" w:rsidP="00E615E0">
      <w:pPr>
        <w:rPr>
          <w:rFonts w:cs="Times New Roman"/>
          <w:sz w:val="24"/>
          <w:szCs w:val="24"/>
        </w:rPr>
      </w:pPr>
      <w:r w:rsidRPr="00E615E0">
        <w:rPr>
          <w:rFonts w:cs="Times New Roman"/>
          <w:noProof/>
          <w:sz w:val="24"/>
          <w:szCs w:val="24"/>
        </w:rPr>
        <w:lastRenderedPageBreak/>
        <w:t>}</w:t>
      </w:r>
      <w:r w:rsidR="005B1E91">
        <w:rPr>
          <w:rFonts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C6129D0" wp14:editId="568DCB9B">
                <wp:extent cx="6088380" cy="6167120"/>
                <wp:effectExtent l="9525" t="3810" r="7620" b="10795"/>
                <wp:docPr id="1395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8380" cy="6167120"/>
                          <a:chOff x="0" y="0"/>
                          <a:chExt cx="9588" cy="11302"/>
                        </a:xfrm>
                      </wpg:grpSpPr>
                      <wpg:grpSp>
                        <wpg:cNvPr id="1396" name="Group 63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69" cy="2"/>
                            <a:chOff x="10" y="10"/>
                            <a:chExt cx="9569" cy="2"/>
                          </a:xfrm>
                        </wpg:grpSpPr>
                        <wps:wsp>
                          <wps:cNvPr id="1397" name="Freeform 63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69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69"/>
                                <a:gd name="T2" fmla="+- 0 9578 10"/>
                                <a:gd name="T3" fmla="*/ T2 w 95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9">
                                  <a:moveTo>
                                    <a:pt x="0" y="0"/>
                                  </a:moveTo>
                                  <a:lnTo>
                                    <a:pt x="956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8" name="Group 63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1292"/>
                            <a:chOff x="5" y="5"/>
                            <a:chExt cx="2" cy="11292"/>
                          </a:xfrm>
                        </wpg:grpSpPr>
                        <wps:wsp>
                          <wps:cNvPr id="1399" name="Freeform 63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129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1292"/>
                                <a:gd name="T2" fmla="+- 0 11296 5"/>
                                <a:gd name="T3" fmla="*/ 11296 h 112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92">
                                  <a:moveTo>
                                    <a:pt x="0" y="0"/>
                                  </a:moveTo>
                                  <a:lnTo>
                                    <a:pt x="0" y="11291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0" name="Group 637"/>
                        <wpg:cNvGrpSpPr>
                          <a:grpSpLocks/>
                        </wpg:cNvGrpSpPr>
                        <wpg:grpSpPr bwMode="auto">
                          <a:xfrm>
                            <a:off x="10" y="11291"/>
                            <a:ext cx="9569" cy="2"/>
                            <a:chOff x="10" y="11291"/>
                            <a:chExt cx="9569" cy="2"/>
                          </a:xfrm>
                        </wpg:grpSpPr>
                        <wps:wsp>
                          <wps:cNvPr id="1401" name="Freeform 638"/>
                          <wps:cNvSpPr>
                            <a:spLocks/>
                          </wps:cNvSpPr>
                          <wps:spPr bwMode="auto">
                            <a:xfrm>
                              <a:off x="10" y="11291"/>
                              <a:ext cx="9569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69"/>
                                <a:gd name="T2" fmla="+- 0 9578 10"/>
                                <a:gd name="T3" fmla="*/ T2 w 95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9">
                                  <a:moveTo>
                                    <a:pt x="0" y="0"/>
                                  </a:moveTo>
                                  <a:lnTo>
                                    <a:pt x="956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2" name="Group 639"/>
                        <wpg:cNvGrpSpPr>
                          <a:grpSpLocks/>
                        </wpg:cNvGrpSpPr>
                        <wpg:grpSpPr bwMode="auto">
                          <a:xfrm>
                            <a:off x="9583" y="5"/>
                            <a:ext cx="2" cy="11292"/>
                            <a:chOff x="9583" y="5"/>
                            <a:chExt cx="2" cy="11292"/>
                          </a:xfrm>
                        </wpg:grpSpPr>
                        <wps:wsp>
                          <wps:cNvPr id="1403" name="Freeform 640"/>
                          <wps:cNvSpPr>
                            <a:spLocks/>
                          </wps:cNvSpPr>
                          <wps:spPr bwMode="auto">
                            <a:xfrm>
                              <a:off x="9583" y="5"/>
                              <a:ext cx="2" cy="1129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1292"/>
                                <a:gd name="T2" fmla="+- 0 11296 5"/>
                                <a:gd name="T3" fmla="*/ 11296 h 112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92">
                                  <a:moveTo>
                                    <a:pt x="0" y="0"/>
                                  </a:moveTo>
                                  <a:lnTo>
                                    <a:pt x="0" y="11291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22ADE1" id="Group 632" o:spid="_x0000_s1026" style="width:479.4pt;height:485.6pt;mso-position-horizontal-relative:char;mso-position-vertical-relative:line" coordsize="9588,11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">
                <v:group id="Group 633" o:spid="_x0000_s1027" style="position:absolute;left:10;top:10;width:9569;height:2" coordorigin="10,10" coordsize="956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Cgd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QoHfFAAAA3QAA&#10;AA8AAAAAAAAAAAAAAAAAqgIAAGRycy9kb3ducmV2LnhtbFBLBQYAAAAABAAEAPoAAACcAwAAAAA=&#10;">
                  <v:shape id="Freeform 634" o:spid="_x0000_s1028" style="position:absolute;left:10;top:10;width:9569;height:2;visibility:visible;mso-wrap-style:square;v-text-anchor:top" coordsize="95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mFsUA&#10;AADdAAAADwAAAGRycy9kb3ducmV2LnhtbERPS2vCQBC+F/wPywheSrOxUk1SV1HBUryID3oestMk&#10;mJ1Ns2uS/vtuodDbfHzPWa4HU4uOWldZVjCNYhDEudUVFwqul/1TAsJ5ZI21ZVLwTQ7Wq9HDEjNt&#10;ez5Rd/aFCCHsMlRQet9kUrq8JIMusg1x4D5ta9AH2BZSt9iHcFPL5zieS4MVh4YSG9qVlN/Od6Pg&#10;nlzTbvH1Zh75+GGS7Ut/OWw3Sk3Gw+YVhKfB/4v/3O86zJ+lC/j9Jpw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mYWxQAAAN0AAAAPAAAAAAAAAAAAAAAAAJgCAABkcnMv&#10;ZG93bnJldi54bWxQSwUGAAAAAAQABAD1AAAAigMAAAAA&#10;" path="m,l9568,e" filled="f" strokeweight=".48pt">
                    <v:path arrowok="t" o:connecttype="custom" o:connectlocs="0,0;9568,0" o:connectangles="0,0"/>
                  </v:shape>
                </v:group>
                <v:group id="Group 635" o:spid="_x0000_s1029" style="position:absolute;left:5;top:5;width:2;height:11292" coordorigin="5,5" coordsize="2,11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sORnscAAADd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OmH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sORnscAAADd&#10;AAAADwAAAAAAAAAAAAAAAACqAgAAZHJzL2Rvd25yZXYueG1sUEsFBgAAAAAEAAQA+gAAAJ4DAAAA&#10;AA==&#10;">
                  <v:shape id="Freeform 636" o:spid="_x0000_s1030" style="position:absolute;left:5;top:5;width:2;height:11292;visibility:visible;mso-wrap-style:square;v-text-anchor:top" coordsize="2,11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xdrcQA&#10;AADdAAAADwAAAGRycy9kb3ducmV2LnhtbERPTWvCQBC9F/wPywi9NZtaKBpdRQyBUEGo1fskOyah&#10;2dmQXTXpr+8Khd7m8T5ntRlMK27Uu8aygtcoBkFcWt1wpeD0lb3MQTiPrLG1TApGcrBZT55WmGh7&#10;50+6HX0lQgi7BBXU3neJlK6syaCLbEccuIvtDfoA+0rqHu8h3LRyFsfv0mDDoaHGjnY1ld/Hq1Fw&#10;nh8+ijLNu/11m8smHfdj9lMo9TwdtksQngb/L/5z5zrMf1ss4PF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cXa3EAAAA3QAAAA8AAAAAAAAAAAAAAAAAmAIAAGRycy9k&#10;b3ducmV2LnhtbFBLBQYAAAAABAAEAPUAAACJAwAAAAA=&#10;" path="m,l,11291e" filled="f" strokeweight=".48pt">
                    <v:path arrowok="t" o:connecttype="custom" o:connectlocs="0,5;0,11296" o:connectangles="0,0"/>
                  </v:shape>
                </v:group>
                <v:group id="Group 637" o:spid="_x0000_s1031" style="position:absolute;left:10;top:11291;width:9569;height:2" coordorigin="10,11291" coordsize="956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XFes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J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BXFescAAADd&#10;AAAADwAAAAAAAAAAAAAAAACqAgAAZHJzL2Rvd25yZXYueG1sUEsFBgAAAAAEAAQA+gAAAJ4DAAAA&#10;AA==&#10;">
                  <v:shape id="Freeform 638" o:spid="_x0000_s1032" style="position:absolute;left:10;top:11291;width:9569;height:2;visibility:visible;mso-wrap-style:square;v-text-anchor:top" coordsize="95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DG8QA&#10;AADdAAAADwAAAGRycy9kb3ducmV2LnhtbERPS2vCQBC+F/wPywi9iG4stsboKlqwiJfiA89DdkyC&#10;2dk0uybpv3cLQm/z8T1nsepMKRqqXWFZwXgUgSBOrS44U3A+bYcxCOeRNZaWScEvOVgtey8LTLRt&#10;+UDN0WcihLBLUEHufZVI6dKcDLqRrYgDd7W1QR9gnUldYxvCTSnfouhDGiw4NORY0WdO6e14Nwru&#10;8XnWTH++zIC/LybevLen/Wat1Gu/W89BeOr8v/jp3ukwfxKN4e+bcIJ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3AxvEAAAA3QAAAA8AAAAAAAAAAAAAAAAAmAIAAGRycy9k&#10;b3ducmV2LnhtbFBLBQYAAAAABAAEAPUAAACJAwAAAAA=&#10;" path="m,l9568,e" filled="f" strokeweight=".48pt">
                    <v:path arrowok="t" o:connecttype="custom" o:connectlocs="0,0;9568,0" o:connectangles="0,0"/>
                  </v:shape>
                </v:group>
                <v:group id="Group 639" o:spid="_x0000_s1033" style="position:absolute;left:9583;top:5;width:2;height:11292" coordorigin="9583,5" coordsize="2,11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4v+l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+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L/pbFAAAA3QAA&#10;AA8AAAAAAAAAAAAAAAAAqgIAAGRycy9kb3ducmV2LnhtbFBLBQYAAAAABAAEAPoAAACcAwAAAAA=&#10;">
                  <v:shape id="Freeform 640" o:spid="_x0000_s1034" style="position:absolute;left:9583;top:5;width:2;height:11292;visibility:visible;mso-wrap-style:square;v-text-anchor:top" coordsize="2,11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Aa8YA&#10;AADdAAAADwAAAGRycy9kb3ducmV2LnhtbERP22rCQBB9F/yHZYS+6cbaBkldxRakF4ViWmj7NmbH&#10;bGh2NmS3Gv16t1Do2xzOdWaLztbiQK2vHCsYjxIQxIXTFZcK3t9WwykIH5A11o5JwYk8LOb93gwz&#10;7Y68pUMeShFD2GeowITQZFL6wpBFP3INceT2rrUYImxLqVs8xnBby+skSaXFimODwYYeDBXf+Y9V&#10;kK7Pz4+fOv2YvOTnL73b3N++WqPU1aBb3oEI1IV/8Z/7Scf5N8kEfr+JJ8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RAa8YAAADdAAAADwAAAAAAAAAAAAAAAACYAgAAZHJz&#10;L2Rvd25yZXYueG1sUEsFBgAAAAAEAAQA9QAAAIsDAAAAAA==&#10;" path="m,l,11291e" filled="f" strokeweight=".16936mm">
                    <v:path arrowok="t" o:connecttype="custom" o:connectlocs="0,5;0,11296" o:connectangles="0,0"/>
                  </v:shape>
                </v:group>
                <w10:anchorlock/>
              </v:group>
            </w:pict>
          </mc:Fallback>
        </mc:AlternateContent>
      </w:r>
    </w:p>
    <w:p w14:paraId="1EEE4E35" w14:textId="77777777" w:rsidR="005B1E91" w:rsidRPr="006577D6" w:rsidRDefault="005B1E91" w:rsidP="005B1E91">
      <w:pPr>
        <w:rPr>
          <w:rFonts w:cs="Times New Roman"/>
          <w:sz w:val="24"/>
          <w:szCs w:val="24"/>
        </w:rPr>
        <w:sectPr w:rsidR="005B1E91" w:rsidRPr="006577D6">
          <w:pgSz w:w="12240" w:h="15840"/>
          <w:pgMar w:top="1060" w:right="1140" w:bottom="880" w:left="1200" w:header="753" w:footer="697" w:gutter="0"/>
          <w:cols w:space="720"/>
        </w:sectPr>
      </w:pPr>
    </w:p>
    <w:p w14:paraId="373B16C1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70E4B93C" w14:textId="77777777" w:rsidR="005B1E91" w:rsidRPr="006577D6" w:rsidRDefault="005B1E91" w:rsidP="005B1E91">
      <w:pPr>
        <w:pStyle w:val="Heading2"/>
      </w:pPr>
      <w:bookmarkStart w:id="7" w:name="_bookmark28"/>
      <w:bookmarkEnd w:id="7"/>
      <w:r w:rsidRPr="006577D6">
        <w:t>Que</w:t>
      </w:r>
      <w:r>
        <w:t>stion</w:t>
      </w:r>
      <w:r w:rsidRPr="006577D6">
        <w:t xml:space="preserve"> No 5 Capital / Small Letter</w:t>
      </w:r>
    </w:p>
    <w:p w14:paraId="11A32BCF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r w:rsidRPr="006577D6">
        <w:rPr>
          <w:rFonts w:cs="Times New Roman"/>
          <w:sz w:val="24"/>
          <w:szCs w:val="24"/>
        </w:rPr>
        <w:t>Write a program in C++ that take a single character from the user, and tells it's a Small Letter or it's a CAPITAL letter using nested if statement only.</w:t>
      </w:r>
    </w:p>
    <w:p w14:paraId="3BD4652A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</w:p>
    <w:p w14:paraId="5E39C23D" w14:textId="77777777" w:rsidR="005B1E91" w:rsidRPr="006577D6" w:rsidRDefault="005B1E91" w:rsidP="005B1E91">
      <w:pPr>
        <w:rPr>
          <w:rFonts w:cs="Times New Roman"/>
          <w:sz w:val="24"/>
          <w:szCs w:val="24"/>
        </w:rPr>
      </w:pPr>
      <w:bookmarkStart w:id="8" w:name="_bookmark29"/>
      <w:bookmarkEnd w:id="8"/>
      <w:r w:rsidRPr="006577D6">
        <w:rPr>
          <w:rFonts w:cs="Times New Roman"/>
          <w:sz w:val="24"/>
          <w:szCs w:val="24"/>
        </w:rPr>
        <w:t>Code</w:t>
      </w:r>
      <w:r>
        <w:rPr>
          <w:rFonts w:cs="Times New Roman"/>
          <w:sz w:val="24"/>
          <w:szCs w:val="24"/>
        </w:rPr>
        <w:t xml:space="preserve"> </w:t>
      </w:r>
      <w:r w:rsidRPr="006577D6">
        <w:rPr>
          <w:rFonts w:cs="Times New Roman"/>
          <w:sz w:val="24"/>
          <w:szCs w:val="24"/>
        </w:rPr>
        <w:t>Area</w:t>
      </w:r>
    </w:p>
    <w:p w14:paraId="6BE3FCAB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>#include&lt;iostream&gt;</w:t>
      </w:r>
    </w:p>
    <w:p w14:paraId="24612535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>using namespace std;</w:t>
      </w:r>
    </w:p>
    <w:p w14:paraId="3DDD2A1C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>int main()</w:t>
      </w:r>
    </w:p>
    <w:p w14:paraId="68A5556D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>{</w:t>
      </w:r>
    </w:p>
    <w:p w14:paraId="29CB2DF6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char m;</w:t>
      </w:r>
    </w:p>
    <w:p w14:paraId="72AEF767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cout&lt;&lt;"enter a char";</w:t>
      </w:r>
    </w:p>
    <w:p w14:paraId="3D561DBC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cin&gt;&gt;m;</w:t>
      </w:r>
    </w:p>
    <w:p w14:paraId="2BBF7DC1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if(m=='A' || m&lt;='B'){</w:t>
      </w:r>
    </w:p>
    <w:p w14:paraId="6C482163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cout&lt;&lt;"number is capital";</w:t>
      </w:r>
    </w:p>
    <w:p w14:paraId="2635CFB9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796EB050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if(m=='C' ||m=='D'){</w:t>
      </w:r>
    </w:p>
    <w:p w14:paraId="266EF18A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cout&lt;&lt;"number is capital";</w:t>
      </w:r>
    </w:p>
    <w:p w14:paraId="0934F402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4F819F08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if(m=='E' ||m=='F'){</w:t>
      </w:r>
    </w:p>
    <w:p w14:paraId="3ABED97D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cout&lt;&lt;"number is capital";</w:t>
      </w:r>
    </w:p>
    <w:p w14:paraId="46AA533F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0F4872A1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if(m=='G' ||m=='H'){</w:t>
      </w:r>
    </w:p>
    <w:p w14:paraId="69623CB0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cout&lt;&lt;"number is capital";</w:t>
      </w:r>
    </w:p>
    <w:p w14:paraId="78BF2099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575286AA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// smaller number</w:t>
      </w:r>
    </w:p>
    <w:p w14:paraId="140515FB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if(m=='a' ||m=='b'){</w:t>
      </w:r>
    </w:p>
    <w:p w14:paraId="2228F914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cout&lt;&lt;"number is smaller latter";</w:t>
      </w:r>
    </w:p>
    <w:p w14:paraId="18E84544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21B602BE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if(m=='c' ||m=='d'){</w:t>
      </w:r>
    </w:p>
    <w:p w14:paraId="5E93FFF9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cout&lt;&lt;"number is smaller";</w:t>
      </w:r>
    </w:p>
    <w:p w14:paraId="6ECFE233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lastRenderedPageBreak/>
        <w:tab/>
        <w:t>}</w:t>
      </w:r>
    </w:p>
    <w:p w14:paraId="3825AA33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if(m=='e' ||m=='f'){</w:t>
      </w:r>
    </w:p>
    <w:p w14:paraId="17FF411E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</w:r>
      <w:r w:rsidRPr="007017B8">
        <w:rPr>
          <w:rFonts w:cs="Times New Roman"/>
          <w:noProof/>
          <w:sz w:val="24"/>
          <w:szCs w:val="24"/>
        </w:rPr>
        <w:tab/>
        <w:t>cout&lt;&lt;"number is smaller";</w:t>
      </w:r>
    </w:p>
    <w:p w14:paraId="3671E687" w14:textId="77777777" w:rsidR="007017B8" w:rsidRPr="007017B8" w:rsidRDefault="007017B8" w:rsidP="007017B8">
      <w:pPr>
        <w:rPr>
          <w:rFonts w:cs="Times New Roman"/>
          <w:noProof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ab/>
        <w:t>}</w:t>
      </w:r>
    </w:p>
    <w:p w14:paraId="68DD9106" w14:textId="425A386C" w:rsidR="005B1E91" w:rsidRPr="006577D6" w:rsidRDefault="007017B8" w:rsidP="007017B8">
      <w:pPr>
        <w:rPr>
          <w:rFonts w:cs="Times New Roman"/>
          <w:sz w:val="24"/>
          <w:szCs w:val="24"/>
        </w:rPr>
      </w:pPr>
      <w:r w:rsidRPr="007017B8">
        <w:rPr>
          <w:rFonts w:cs="Times New Roman"/>
          <w:noProof/>
          <w:sz w:val="24"/>
          <w:szCs w:val="24"/>
        </w:rPr>
        <w:t>}</w:t>
      </w:r>
    </w:p>
    <w:p w14:paraId="17117E7B" w14:textId="77777777" w:rsidR="005B1E91" w:rsidRPr="006577D6" w:rsidRDefault="005B1E91" w:rsidP="005B1E91">
      <w:pPr>
        <w:rPr>
          <w:rFonts w:cs="Times New Roman"/>
          <w:sz w:val="24"/>
          <w:szCs w:val="24"/>
        </w:rPr>
        <w:sectPr w:rsidR="005B1E91" w:rsidRPr="006577D6">
          <w:pgSz w:w="12240" w:h="15840"/>
          <w:pgMar w:top="1060" w:right="1140" w:bottom="880" w:left="1200" w:header="753" w:footer="697" w:gutter="0"/>
          <w:cols w:space="720"/>
        </w:sectPr>
      </w:pPr>
    </w:p>
    <w:p w14:paraId="0C15B4E3" w14:textId="18F79855" w:rsidR="00544354" w:rsidRDefault="00544354" w:rsidP="005B1E91">
      <w:pPr>
        <w:rPr>
          <w:sz w:val="24"/>
          <w:szCs w:val="24"/>
        </w:rPr>
      </w:pPr>
      <w:r w:rsidRPr="00544354">
        <w:rPr>
          <w:b/>
          <w:bCs/>
        </w:rPr>
        <w:lastRenderedPageBreak/>
        <w:t>Question No 0</w:t>
      </w:r>
      <w:r w:rsidR="005C5806">
        <w:rPr>
          <w:b/>
          <w:bCs/>
        </w:rPr>
        <w:t>6</w:t>
      </w:r>
      <w:r>
        <w:t xml:space="preserve">: </w:t>
      </w:r>
      <w:r w:rsidRPr="00544354">
        <w:rPr>
          <w:sz w:val="24"/>
          <w:szCs w:val="24"/>
        </w:rPr>
        <w:t xml:space="preserve">This program demonstrates the use of a switch statement.  </w:t>
      </w:r>
    </w:p>
    <w:p w14:paraId="152DEC5C" w14:textId="6D9BBEC1" w:rsidR="005B1E91" w:rsidRDefault="00544354" w:rsidP="005B1E91">
      <w:r>
        <w:rPr>
          <w:sz w:val="24"/>
          <w:szCs w:val="24"/>
        </w:rPr>
        <w:t xml:space="preserve">Write </w:t>
      </w:r>
      <w:r w:rsidR="005C5806">
        <w:rPr>
          <w:sz w:val="24"/>
          <w:szCs w:val="24"/>
        </w:rPr>
        <w:t>program that</w:t>
      </w:r>
      <w:r>
        <w:rPr>
          <w:sz w:val="24"/>
          <w:szCs w:val="24"/>
        </w:rPr>
        <w:t xml:space="preserve"> </w:t>
      </w:r>
      <w:r w:rsidRPr="00544354">
        <w:rPr>
          <w:sz w:val="24"/>
          <w:szCs w:val="24"/>
        </w:rPr>
        <w:t>simply tells the user what character they entered</w:t>
      </w:r>
      <w:r>
        <w:t>.</w:t>
      </w:r>
    </w:p>
    <w:tbl>
      <w:tblPr>
        <w:tblStyle w:val="TableGrid"/>
        <w:tblW w:w="9829" w:type="dxa"/>
        <w:tblLook w:val="04A0" w:firstRow="1" w:lastRow="0" w:firstColumn="1" w:lastColumn="0" w:noHBand="0" w:noVBand="1"/>
      </w:tblPr>
      <w:tblGrid>
        <w:gridCol w:w="9829"/>
      </w:tblGrid>
      <w:tr w:rsidR="005C5806" w14:paraId="3280E390" w14:textId="77777777" w:rsidTr="005C5806">
        <w:trPr>
          <w:trHeight w:val="9365"/>
        </w:trPr>
        <w:tc>
          <w:tcPr>
            <w:tcW w:w="9829" w:type="dxa"/>
          </w:tcPr>
          <w:p w14:paraId="7A4689CA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>#include&lt;</w:t>
            </w:r>
            <w:proofErr w:type="spellStart"/>
            <w:r w:rsidRPr="00787F65">
              <w:rPr>
                <w:rFonts w:cs="Times New Roman"/>
                <w:sz w:val="24"/>
                <w:szCs w:val="24"/>
              </w:rPr>
              <w:t>iostream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>&gt;</w:t>
            </w:r>
          </w:p>
          <w:p w14:paraId="7F20FE25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 xml:space="preserve">using namespace </w:t>
            </w:r>
            <w:proofErr w:type="spellStart"/>
            <w:r w:rsidRPr="00787F65">
              <w:rPr>
                <w:rFonts w:cs="Times New Roman"/>
                <w:sz w:val="24"/>
                <w:szCs w:val="24"/>
              </w:rPr>
              <w:t>std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>;</w:t>
            </w:r>
          </w:p>
          <w:p w14:paraId="2FC2C3B5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87F65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 xml:space="preserve"> main()</w:t>
            </w:r>
          </w:p>
          <w:p w14:paraId="5DDAD0BE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>{</w:t>
            </w:r>
          </w:p>
          <w:p w14:paraId="2E86E8A2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  <w:t>char u;</w:t>
            </w:r>
          </w:p>
          <w:p w14:paraId="08976001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787F65">
              <w:rPr>
                <w:rFonts w:cs="Times New Roman"/>
                <w:sz w:val="24"/>
                <w:szCs w:val="24"/>
              </w:rPr>
              <w:t>cout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>&lt;&lt;" your choice";</w:t>
            </w:r>
          </w:p>
          <w:p w14:paraId="324AAEFA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787F65">
              <w:rPr>
                <w:rFonts w:cs="Times New Roman"/>
                <w:sz w:val="24"/>
                <w:szCs w:val="24"/>
              </w:rPr>
              <w:t>cin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>&gt;&gt;u;</w:t>
            </w:r>
          </w:p>
          <w:p w14:paraId="76277187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  <w:t>switch(u){</w:t>
            </w:r>
          </w:p>
          <w:p w14:paraId="623B3789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  <w:t>case 'a':</w:t>
            </w:r>
          </w:p>
          <w:p w14:paraId="14CE6767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787F65">
              <w:rPr>
                <w:rFonts w:cs="Times New Roman"/>
                <w:sz w:val="24"/>
                <w:szCs w:val="24"/>
              </w:rPr>
              <w:t>cout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>&lt;&lt;"you enter a";</w:t>
            </w:r>
          </w:p>
          <w:p w14:paraId="4D618BB8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  <w:t>break;</w:t>
            </w:r>
          </w:p>
          <w:p w14:paraId="3239FF9D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  <w:t>case 'b':</w:t>
            </w:r>
          </w:p>
          <w:p w14:paraId="761007D8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787F65">
              <w:rPr>
                <w:rFonts w:cs="Times New Roman"/>
                <w:sz w:val="24"/>
                <w:szCs w:val="24"/>
              </w:rPr>
              <w:t>cout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>&lt;&lt;"you enter b";</w:t>
            </w:r>
          </w:p>
          <w:p w14:paraId="6009D331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  <w:t>break;</w:t>
            </w:r>
          </w:p>
          <w:p w14:paraId="73F7E407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  <w:t>case 'c':</w:t>
            </w:r>
          </w:p>
          <w:p w14:paraId="07F3C999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787F65">
              <w:rPr>
                <w:rFonts w:cs="Times New Roman"/>
                <w:sz w:val="24"/>
                <w:szCs w:val="24"/>
              </w:rPr>
              <w:t>cout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>&lt;&lt;"you enter c";</w:t>
            </w:r>
          </w:p>
          <w:p w14:paraId="2E89992C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  <w:t>break;</w:t>
            </w:r>
          </w:p>
          <w:p w14:paraId="6FC5F55D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  <w:t>case 'd':</w:t>
            </w:r>
          </w:p>
          <w:p w14:paraId="1862DC76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787F65">
              <w:rPr>
                <w:rFonts w:cs="Times New Roman"/>
                <w:sz w:val="24"/>
                <w:szCs w:val="24"/>
              </w:rPr>
              <w:t>cout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>&lt;&lt;"you enter d";</w:t>
            </w:r>
          </w:p>
          <w:p w14:paraId="23B04F18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  <w:t>break;</w:t>
            </w:r>
          </w:p>
          <w:p w14:paraId="3DD71659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  <w:t>default:</w:t>
            </w:r>
          </w:p>
          <w:p w14:paraId="7F812ADF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</w:r>
            <w:r w:rsidRPr="00787F65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787F65">
              <w:rPr>
                <w:rFonts w:cs="Times New Roman"/>
                <w:sz w:val="24"/>
                <w:szCs w:val="24"/>
              </w:rPr>
              <w:t>cout</w:t>
            </w:r>
            <w:proofErr w:type="spellEnd"/>
            <w:r w:rsidRPr="00787F65">
              <w:rPr>
                <w:rFonts w:cs="Times New Roman"/>
                <w:sz w:val="24"/>
                <w:szCs w:val="24"/>
              </w:rPr>
              <w:t>&lt;&lt;" YOU ENTER A Wrong NUMBER";</w:t>
            </w:r>
          </w:p>
          <w:p w14:paraId="1956A559" w14:textId="77777777" w:rsidR="00787F65" w:rsidRPr="00787F65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324B6AE" w14:textId="2C121662" w:rsidR="005C5806" w:rsidRDefault="00787F65" w:rsidP="00787F65">
            <w:pPr>
              <w:rPr>
                <w:rFonts w:cs="Times New Roman"/>
                <w:sz w:val="24"/>
                <w:szCs w:val="24"/>
              </w:rPr>
            </w:pPr>
            <w:r w:rsidRPr="00787F65">
              <w:rPr>
                <w:rFonts w:cs="Times New Roman"/>
                <w:sz w:val="24"/>
                <w:szCs w:val="24"/>
              </w:rPr>
              <w:t>}</w:t>
            </w:r>
          </w:p>
        </w:tc>
      </w:tr>
    </w:tbl>
    <w:p w14:paraId="0AF1F611" w14:textId="77777777" w:rsidR="005C5806" w:rsidRPr="006577D6" w:rsidRDefault="005C5806" w:rsidP="005B1E91">
      <w:pPr>
        <w:rPr>
          <w:rFonts w:cs="Times New Roman"/>
          <w:sz w:val="24"/>
          <w:szCs w:val="24"/>
        </w:rPr>
      </w:pPr>
    </w:p>
    <w:sectPr w:rsidR="005C5806" w:rsidRPr="006577D6" w:rsidSect="00544354">
      <w:pgSz w:w="12240" w:h="15840"/>
      <w:pgMar w:top="1060" w:right="1140" w:bottom="880" w:left="1200" w:header="753" w:footer="69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E295E"/>
    <w:multiLevelType w:val="hybridMultilevel"/>
    <w:tmpl w:val="8354B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A52EF"/>
    <w:multiLevelType w:val="hybridMultilevel"/>
    <w:tmpl w:val="AAC6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91"/>
    <w:rsid w:val="00152BD7"/>
    <w:rsid w:val="0026607C"/>
    <w:rsid w:val="002F1859"/>
    <w:rsid w:val="003E2A51"/>
    <w:rsid w:val="004A2E74"/>
    <w:rsid w:val="00544354"/>
    <w:rsid w:val="00565FBB"/>
    <w:rsid w:val="005B1E91"/>
    <w:rsid w:val="005C5806"/>
    <w:rsid w:val="007017B8"/>
    <w:rsid w:val="00787F65"/>
    <w:rsid w:val="008401B3"/>
    <w:rsid w:val="00B17745"/>
    <w:rsid w:val="00C42400"/>
    <w:rsid w:val="00E615E0"/>
    <w:rsid w:val="00F079C5"/>
    <w:rsid w:val="00F33843"/>
    <w:rsid w:val="00F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0C63"/>
  <w15:docId w15:val="{613D1F1B-AF8F-45E5-80C4-CE0F0152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E9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E91"/>
    <w:pPr>
      <w:keepNext/>
      <w:spacing w:before="240" w:after="60" w:line="240" w:lineRule="auto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E91"/>
    <w:pPr>
      <w:keepNext/>
      <w:spacing w:before="240" w:after="60" w:line="240" w:lineRule="auto"/>
      <w:jc w:val="center"/>
      <w:outlineLvl w:val="2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E91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E91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5B1E91"/>
    <w:pPr>
      <w:ind w:left="720"/>
      <w:contextualSpacing/>
    </w:pPr>
  </w:style>
  <w:style w:type="table" w:styleId="TableGrid">
    <w:name w:val="Table Grid"/>
    <w:basedOn w:val="TableNormal"/>
    <w:uiPriority w:val="59"/>
    <w:rsid w:val="005B1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d.hanif@abasynisb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 Ali</dc:creator>
  <cp:keywords/>
  <dc:description/>
  <cp:lastModifiedBy>Student</cp:lastModifiedBy>
  <cp:revision>33</cp:revision>
  <dcterms:created xsi:type="dcterms:W3CDTF">2021-07-01T16:30:00Z</dcterms:created>
  <dcterms:modified xsi:type="dcterms:W3CDTF">2021-07-02T11:28:00Z</dcterms:modified>
</cp:coreProperties>
</file>