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A07AE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Key Features and Design Decisions:</w:t>
      </w:r>
    </w:p>
    <w:p w14:paraId="2C95F5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Getting Data from API &amp; Loading: </w:t>
      </w:r>
    </w:p>
    <w:p w14:paraId="19191228">
      <w:pPr>
        <w:rPr>
          <w:rFonts w:hint="default"/>
          <w:lang w:val="en-IN"/>
        </w:rPr>
      </w:pPr>
    </w:p>
    <w:p w14:paraId="2DD373A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Retrieved the movie data from the provided JSON endpoint.</w:t>
      </w:r>
    </w:p>
    <w:p w14:paraId="305DC01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Used useEffect to simulate data fetching with a 1-second delay. In a real-world scenario, this would involve fetching data from an API.</w:t>
      </w:r>
    </w:p>
    <w:p w14:paraId="57CE6A8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Utilized useState to manage the loading state and display a spinner while data is being fetched.</w:t>
      </w:r>
    </w:p>
    <w:p w14:paraId="35B3861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fetched data to convert it into a structured format suitable for consumption by the React components.</w:t>
      </w:r>
    </w:p>
    <w:p w14:paraId="71146B59">
      <w:pPr>
        <w:numPr>
          <w:numId w:val="0"/>
        </w:numPr>
        <w:rPr>
          <w:rFonts w:hint="default"/>
          <w:lang w:val="en-IN"/>
        </w:rPr>
      </w:pPr>
    </w:p>
    <w:p w14:paraId="33B1D5E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Component Structure:</w:t>
      </w:r>
    </w:p>
    <w:p w14:paraId="461C9021">
      <w:pPr>
        <w:numPr>
          <w:numId w:val="0"/>
        </w:numPr>
        <w:rPr>
          <w:rFonts w:hint="default"/>
          <w:lang w:val="en-IN"/>
        </w:rPr>
      </w:pPr>
    </w:p>
    <w:p w14:paraId="0A8CC10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Developed a component-based architecture for building the dashboard.</w:t>
      </w:r>
    </w:p>
    <w:p w14:paraId="4E7957A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Created separate React components for each widget.</w:t>
      </w:r>
    </w:p>
    <w:p w14:paraId="0D811B9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OscarOverview: Displays Oscar-related statistics.</w:t>
      </w:r>
    </w:p>
    <w:p w14:paraId="3700CE7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TopPerformers: Shows a list of top-performing movies.</w:t>
      </w:r>
    </w:p>
    <w:p w14:paraId="1D1245D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SearchFilter: Allows users to filter movies based on various criteria.</w:t>
      </w:r>
    </w:p>
    <w:p w14:paraId="269045E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LanguageInsights: Provides insights into movie languages.</w:t>
      </w:r>
    </w:p>
    <w:p w14:paraId="44869FC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CountryInsights: Provides insights into movie countries.</w:t>
      </w:r>
    </w:p>
    <w:p w14:paraId="3D383D2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MovieDetailsCard: Displays detailed information about a selected movie.</w:t>
      </w:r>
    </w:p>
    <w:p w14:paraId="6C756BD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Used a layout component to structure the overall dashboard layout and arrange the widgets in a visually appealing manner.</w:t>
      </w:r>
    </w:p>
    <w:p w14:paraId="210942A8">
      <w:pPr>
        <w:numPr>
          <w:numId w:val="0"/>
        </w:numPr>
        <w:rPr>
          <w:rFonts w:hint="default"/>
          <w:lang w:val="en-IN"/>
        </w:rPr>
      </w:pPr>
    </w:p>
    <w:p w14:paraId="7A040025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State Management &amp; Filtering:</w:t>
      </w:r>
    </w:p>
    <w:p w14:paraId="62431605">
      <w:pPr>
        <w:numPr>
          <w:numId w:val="0"/>
        </w:numPr>
        <w:rPr>
          <w:rFonts w:hint="default"/>
          <w:lang w:val="en-IN"/>
        </w:rPr>
      </w:pPr>
    </w:p>
    <w:p w14:paraId="636D381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Used useState to manage the filtered data and the selected movie.</w:t>
      </w:r>
    </w:p>
    <w:p w14:paraId="35289C1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handleFilterUpdate is a useCallback function to efficiently update the filtered data and manage side effects.</w:t>
      </w:r>
    </w:p>
    <w:p w14:paraId="2824811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Passed filtered data to child components for rendering.</w:t>
      </w:r>
    </w:p>
    <w:p w14:paraId="71B4A4E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Components can access and update the state using appropriate hooks (e.g., useState for local state).</w:t>
      </w:r>
    </w:p>
    <w:p w14:paraId="2C81050A">
      <w:pPr>
        <w:numPr>
          <w:numId w:val="0"/>
        </w:numPr>
        <w:rPr>
          <w:rFonts w:hint="default"/>
          <w:lang w:val="en-IN"/>
        </w:rPr>
      </w:pPr>
    </w:p>
    <w:p w14:paraId="5379B6A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Data Visualization Libraries:</w:t>
      </w:r>
    </w:p>
    <w:p w14:paraId="5FD74C86">
      <w:pPr>
        <w:numPr>
          <w:numId w:val="0"/>
        </w:numPr>
        <w:rPr>
          <w:rFonts w:hint="default"/>
          <w:lang w:val="en-IN"/>
        </w:rPr>
      </w:pPr>
    </w:p>
    <w:p w14:paraId="1B9B656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Incorporated charting libraries like React Chartjs 2 to create visually compelling charts and graphs for widgets like OscarOverview, LanguageInsights and CountryInsights.</w:t>
      </w:r>
    </w:p>
    <w:p w14:paraId="525A3C31">
      <w:pPr>
        <w:numPr>
          <w:numId w:val="0"/>
        </w:numPr>
        <w:rPr>
          <w:rFonts w:hint="default"/>
          <w:lang w:val="en-IN"/>
        </w:rPr>
      </w:pPr>
    </w:p>
    <w:p w14:paraId="7BC600C8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Search and Filter Functionality:</w:t>
      </w:r>
    </w:p>
    <w:p w14:paraId="18B654F0">
      <w:pPr>
        <w:numPr>
          <w:numId w:val="0"/>
        </w:numPr>
        <w:rPr>
          <w:rFonts w:hint="default"/>
          <w:lang w:val="en-IN"/>
        </w:rPr>
      </w:pPr>
    </w:p>
    <w:p w14:paraId="5AEC258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Designed a SearchFilter component that allows users to filter movies based on various attributes like genre, year, imdb rating.</w:t>
      </w:r>
    </w:p>
    <w:p w14:paraId="6FEC04D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Updated the application state based on user selections in the filter panel.</w:t>
      </w:r>
    </w:p>
    <w:p w14:paraId="7E367F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Re-render relevant components (e.g., OscarOverview, SearchFilter, TopPerformers, LanguageInsights, CountryInsights, MovieDetailsCard) to reflect the filtered data.</w:t>
      </w:r>
    </w:p>
    <w:p w14:paraId="73D885F8">
      <w:pPr>
        <w:numPr>
          <w:numId w:val="0"/>
        </w:numPr>
        <w:rPr>
          <w:rFonts w:hint="default"/>
          <w:lang w:val="en-IN"/>
        </w:rPr>
      </w:pPr>
    </w:p>
    <w:p w14:paraId="6540605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Responsive Design:</w:t>
      </w:r>
    </w:p>
    <w:p w14:paraId="6A86F57D">
      <w:pPr>
        <w:numPr>
          <w:numId w:val="0"/>
        </w:numPr>
        <w:rPr>
          <w:rFonts w:hint="default"/>
          <w:lang w:val="en-IN"/>
        </w:rPr>
      </w:pPr>
    </w:p>
    <w:p w14:paraId="04FD090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Used a responsive UI library like Bootstrap to ensure the dashboard adapts seamlessly to different screen sizes and devices.</w:t>
      </w:r>
    </w:p>
    <w:p w14:paraId="2EF69E6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Includes a basic UI with a search filter, dashboard sections, and a footer.</w:t>
      </w:r>
    </w:p>
    <w:p w14:paraId="50FCDCF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Displayed a simple user profile with an image and name in the top right corner.</w:t>
      </w:r>
    </w:p>
    <w:p w14:paraId="71B8B1F5">
      <w:pPr>
        <w:numPr>
          <w:numId w:val="0"/>
        </w:numPr>
        <w:rPr>
          <w:rFonts w:hint="default"/>
          <w:lang w:val="en-IN"/>
        </w:rPr>
      </w:pPr>
    </w:p>
    <w:p w14:paraId="186EAC0A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Testing:</w:t>
      </w:r>
    </w:p>
    <w:p w14:paraId="4B6195D6">
      <w:pPr>
        <w:numPr>
          <w:numId w:val="0"/>
        </w:numPr>
        <w:rPr>
          <w:rFonts w:hint="default"/>
          <w:lang w:val="en-IN"/>
        </w:rPr>
      </w:pPr>
    </w:p>
    <w:p w14:paraId="79D1FA1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Wrote unit tests for components to ensure their functionality and catch regressions during development.</w:t>
      </w:r>
    </w:p>
    <w:p w14:paraId="6ADC3A9F">
      <w:pPr>
        <w:numPr>
          <w:numId w:val="0"/>
        </w:numPr>
        <w:rPr>
          <w:rFonts w:hint="default"/>
          <w:lang w:val="en-IN"/>
        </w:rPr>
      </w:pPr>
    </w:p>
    <w:p w14:paraId="52D21188">
      <w:pPr>
        <w:numPr>
          <w:numId w:val="0"/>
        </w:numPr>
        <w:rPr>
          <w:rFonts w:hint="default"/>
          <w:lang w:val="en-IN"/>
        </w:rPr>
      </w:pPr>
    </w:p>
    <w:p w14:paraId="685AC838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Deployment:</w:t>
      </w:r>
    </w:p>
    <w:p w14:paraId="30D4D961">
      <w:pPr>
        <w:numPr>
          <w:numId w:val="0"/>
        </w:numPr>
        <w:rPr>
          <w:rFonts w:hint="default"/>
          <w:lang w:val="en-IN"/>
        </w:rPr>
      </w:pPr>
    </w:p>
    <w:p w14:paraId="1CAE811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Considered deployment options like hosting the React application on a platform like Firebase for demoing purpose.</w:t>
      </w:r>
    </w:p>
    <w:p w14:paraId="6308201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Demo can be found here 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"https://glance-care-dashboard.firebaseapp.com/"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https://glance-care-dashboard.firebaseapp.com/</w:t>
      </w:r>
      <w:r>
        <w:rPr>
          <w:rFonts w:hint="default"/>
          <w:lang w:val="en-IN"/>
        </w:rPr>
        <w:fldChar w:fldCharType="end"/>
      </w:r>
    </w:p>
    <w:p w14:paraId="692C62B8">
      <w:pPr>
        <w:numPr>
          <w:numId w:val="0"/>
        </w:numPr>
        <w:rPr>
          <w:rFonts w:hint="default"/>
          <w:lang w:val="en-IN"/>
        </w:rPr>
      </w:pPr>
    </w:p>
    <w:p w14:paraId="280DDD47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The Application View</w:t>
      </w:r>
    </w:p>
    <w:p w14:paraId="7DC99CE8">
      <w:pPr>
        <w:numPr>
          <w:numId w:val="0"/>
        </w:numPr>
        <w:rPr>
          <w:rFonts w:hint="default"/>
          <w:lang w:val="en-IN"/>
        </w:rPr>
      </w:pPr>
    </w:p>
    <w:p w14:paraId="5F7E0795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12155" cy="5246370"/>
            <wp:effectExtent l="0" t="0" r="9525" b="11430"/>
            <wp:docPr id="1" name="Picture 1" descr="movie-insigths.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vie-insigths.dashbo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90B6">
      <w:pPr>
        <w:numPr>
          <w:numId w:val="0"/>
        </w:numPr>
        <w:rPr>
          <w:rFonts w:hint="default"/>
          <w:lang w:val="en-IN"/>
        </w:rPr>
      </w:pPr>
    </w:p>
    <w:p w14:paraId="29A40B11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 Header Menu</w:t>
      </w:r>
    </w:p>
    <w:p w14:paraId="1F02CA30">
      <w:pPr>
        <w:numPr>
          <w:numId w:val="0"/>
        </w:numPr>
        <w:rPr>
          <w:rFonts w:hint="default"/>
          <w:lang w:val="en-IN"/>
        </w:rPr>
      </w:pPr>
    </w:p>
    <w:p w14:paraId="24B667C8">
      <w:pPr>
        <w:numPr>
          <w:numId w:val="0"/>
        </w:numPr>
      </w:pPr>
      <w:r>
        <w:drawing>
          <wp:inline distT="0" distB="0" distL="114300" distR="114300">
            <wp:extent cx="5269865" cy="325755"/>
            <wp:effectExtent l="0" t="0" r="317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C060">
      <w:pPr>
        <w:numPr>
          <w:numId w:val="0"/>
        </w:numPr>
      </w:pPr>
    </w:p>
    <w:p w14:paraId="6DBD946B">
      <w:pPr>
        <w:numPr>
          <w:numId w:val="0"/>
        </w:numPr>
        <w:rPr>
          <w:rFonts w:hint="default"/>
          <w:lang w:val="en-IN"/>
        </w:rPr>
      </w:pPr>
    </w:p>
    <w:p w14:paraId="5457C28A">
      <w:pPr>
        <w:numPr>
          <w:numId w:val="0"/>
        </w:numPr>
        <w:rPr>
          <w:rFonts w:hint="default"/>
          <w:lang w:val="en-IN"/>
        </w:rPr>
      </w:pPr>
    </w:p>
    <w:p w14:paraId="58AAA20C">
      <w:pPr>
        <w:numPr>
          <w:numId w:val="0"/>
        </w:numPr>
        <w:rPr>
          <w:rFonts w:hint="default"/>
          <w:lang w:val="en-IN"/>
        </w:rPr>
      </w:pPr>
    </w:p>
    <w:p w14:paraId="013944C2">
      <w:pPr>
        <w:numPr>
          <w:numId w:val="0"/>
        </w:numPr>
        <w:rPr>
          <w:rFonts w:hint="default"/>
          <w:lang w:val="en-IN"/>
        </w:rPr>
      </w:pPr>
    </w:p>
    <w:p w14:paraId="1FD7DF8A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 Search &amp; Filter Panel</w:t>
      </w:r>
    </w:p>
    <w:p w14:paraId="4F5AED92">
      <w:pPr>
        <w:numPr>
          <w:numId w:val="0"/>
        </w:numPr>
        <w:rPr>
          <w:rFonts w:hint="default"/>
          <w:lang w:val="en-IN"/>
        </w:rPr>
      </w:pPr>
    </w:p>
    <w:p w14:paraId="08820E62">
      <w:pPr>
        <w:numPr>
          <w:numId w:val="0"/>
        </w:numPr>
      </w:pPr>
      <w:r>
        <w:drawing>
          <wp:inline distT="0" distB="0" distL="114300" distR="114300">
            <wp:extent cx="5260975" cy="577850"/>
            <wp:effectExtent l="0" t="0" r="1206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53E5">
      <w:pPr>
        <w:numPr>
          <w:numId w:val="0"/>
        </w:numPr>
      </w:pPr>
    </w:p>
    <w:p w14:paraId="418F7824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 Various Insights (Data Visualization Charts)</w:t>
      </w:r>
    </w:p>
    <w:p w14:paraId="0F83EBAB">
      <w:pPr>
        <w:numPr>
          <w:numId w:val="0"/>
        </w:numPr>
        <w:rPr>
          <w:rFonts w:hint="default"/>
          <w:lang w:val="en-IN"/>
        </w:rPr>
      </w:pPr>
    </w:p>
    <w:p w14:paraId="7E43AC1B">
      <w:pPr>
        <w:numPr>
          <w:numId w:val="0"/>
        </w:numPr>
      </w:pPr>
      <w:r>
        <w:drawing>
          <wp:inline distT="0" distB="0" distL="114300" distR="114300">
            <wp:extent cx="5270500" cy="1910080"/>
            <wp:effectExtent l="0" t="0" r="254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B950">
      <w:pPr>
        <w:numPr>
          <w:numId w:val="0"/>
        </w:numPr>
      </w:pPr>
    </w:p>
    <w:p w14:paraId="2B1D824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Other Widgets</w:t>
      </w:r>
    </w:p>
    <w:p w14:paraId="6B93D5FB">
      <w:pPr>
        <w:numPr>
          <w:numId w:val="0"/>
        </w:numPr>
        <w:rPr>
          <w:rFonts w:hint="default"/>
          <w:lang w:val="en-IN"/>
        </w:rPr>
      </w:pPr>
    </w:p>
    <w:p w14:paraId="3A1E91D7">
      <w:pPr>
        <w:numPr>
          <w:numId w:val="0"/>
        </w:numPr>
      </w:pPr>
      <w:r>
        <w:drawing>
          <wp:inline distT="0" distB="0" distL="114300" distR="114300">
            <wp:extent cx="5269865" cy="2354580"/>
            <wp:effectExtent l="0" t="0" r="317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9641">
      <w:pPr>
        <w:numPr>
          <w:numId w:val="0"/>
        </w:numPr>
      </w:pPr>
    </w:p>
    <w:p w14:paraId="6F7EB0F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u w:val="none"/>
          <w:lang w:val="en-IN"/>
        </w:rPr>
        <w:t>Functionality of Each Component:</w:t>
      </w:r>
    </w:p>
    <w:p w14:paraId="13E3A600">
      <w:pPr>
        <w:numPr>
          <w:numId w:val="0"/>
        </w:numPr>
        <w:rPr>
          <w:rFonts w:hint="default"/>
          <w:lang w:val="en-IN"/>
        </w:rPr>
      </w:pPr>
    </w:p>
    <w:p w14:paraId="2FF09AB3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Country Insights:</w:t>
      </w:r>
      <w:r>
        <w:rPr>
          <w:rFonts w:hint="default"/>
          <w:lang w:val="en-IN"/>
        </w:rPr>
        <w:t xml:space="preserve"> </w:t>
      </w:r>
    </w:p>
    <w:p w14:paraId="2B431647">
      <w:pPr>
        <w:numPr>
          <w:numId w:val="0"/>
        </w:numPr>
        <w:rPr>
          <w:rFonts w:hint="default"/>
          <w:lang w:val="en-IN"/>
        </w:rPr>
      </w:pPr>
    </w:p>
    <w:p w14:paraId="5D4981E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>CountryInsights</w:t>
      </w:r>
      <w:r>
        <w:rPr>
          <w:rFonts w:hint="default"/>
          <w:lang w:val="en-IN"/>
        </w:rPr>
        <w:t xml:space="preserve"> component effectively processes movie data and displays a pie chart visualizing the distribution of countries.</w:t>
      </w:r>
    </w:p>
    <w:p w14:paraId="51690851">
      <w:pPr>
        <w:numPr>
          <w:numId w:val="0"/>
        </w:numPr>
        <w:rPr>
          <w:rFonts w:hint="default"/>
          <w:lang w:val="en-IN"/>
        </w:rPr>
      </w:pPr>
    </w:p>
    <w:p w14:paraId="4647BF3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countryData object is created using reduce to accumulate the number of movies for each country.</w:t>
      </w:r>
    </w:p>
    <w:p w14:paraId="2219862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countryChartData array is then constructed by converting the object into an array suitable for the PieChart component.</w:t>
      </w:r>
    </w:p>
    <w:p w14:paraId="1E350432">
      <w:pPr>
        <w:numPr>
          <w:numId w:val="0"/>
        </w:numPr>
        <w:rPr>
          <w:rFonts w:hint="default"/>
          <w:lang w:val="en-IN"/>
        </w:rPr>
      </w:pPr>
    </w:p>
    <w:p w14:paraId="60562E88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Pie Chart Configuration:</w:t>
      </w:r>
    </w:p>
    <w:p w14:paraId="50C1C2A7">
      <w:pPr>
        <w:numPr>
          <w:numId w:val="0"/>
        </w:numPr>
        <w:rPr>
          <w:rFonts w:hint="default"/>
          <w:lang w:val="en-IN"/>
        </w:rPr>
      </w:pPr>
    </w:p>
    <w:p w14:paraId="3116FBFB">
      <w:pPr>
        <w:numPr>
          <w:numId w:val="0"/>
        </w:num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1920875" cy="2052955"/>
            <wp:effectExtent l="0" t="0" r="14605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ABFC">
      <w:pPr>
        <w:numPr>
          <w:numId w:val="0"/>
        </w:numPr>
        <w:rPr>
          <w:rFonts w:hint="default"/>
          <w:lang w:val="en-IN"/>
        </w:rPr>
      </w:pPr>
    </w:p>
    <w:p w14:paraId="52B72DE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 PieChart component from recharts is used to render the pie chart.</w:t>
      </w:r>
    </w:p>
    <w:p w14:paraId="655C8F8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Pie component defines the data, data key, animation, and other visual properties.</w:t>
      </w:r>
    </w:p>
    <w:p w14:paraId="77CBAAA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Cell components are used to define the color of each pie slice.</w:t>
      </w:r>
    </w:p>
    <w:p w14:paraId="27FB54A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Tooltip and Legend components enhance user interaction by providing hover information and labels for data slices.</w:t>
      </w:r>
    </w:p>
    <w:p w14:paraId="0F361CB3">
      <w:pPr>
        <w:numPr>
          <w:numId w:val="0"/>
        </w:numPr>
        <w:rPr>
          <w:rFonts w:hint="default"/>
          <w:lang w:val="en-IN"/>
        </w:rPr>
      </w:pPr>
    </w:p>
    <w:p w14:paraId="26AC4F1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Language Insights:</w:t>
      </w:r>
      <w:r>
        <w:rPr>
          <w:rFonts w:hint="default"/>
          <w:lang w:val="en-IN"/>
        </w:rPr>
        <w:t xml:space="preserve"> </w:t>
      </w:r>
    </w:p>
    <w:p w14:paraId="156D7FCA">
      <w:pPr>
        <w:numPr>
          <w:numId w:val="0"/>
        </w:numPr>
        <w:rPr>
          <w:rFonts w:hint="default"/>
          <w:lang w:val="en-IN"/>
        </w:rPr>
      </w:pPr>
    </w:p>
    <w:p w14:paraId="5BF4F35E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>LanguageInsights</w:t>
      </w:r>
      <w:r>
        <w:rPr>
          <w:rFonts w:hint="default"/>
          <w:lang w:val="en-IN"/>
        </w:rPr>
        <w:t xml:space="preserve"> component effectively processes movie data and displays a pie chart visualizing the distribution of languages. </w:t>
      </w:r>
    </w:p>
    <w:p w14:paraId="7250B589">
      <w:pPr>
        <w:numPr>
          <w:numId w:val="0"/>
        </w:numPr>
        <w:rPr>
          <w:rFonts w:hint="default"/>
          <w:lang w:val="en-IN"/>
        </w:rPr>
      </w:pPr>
    </w:p>
    <w:p w14:paraId="2DE837C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languageData object is created using reduce to accumulate the number of movies for each language.</w:t>
      </w:r>
    </w:p>
    <w:p w14:paraId="1C6A937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languageChartData array is then constructed by converting the object into an array suitable for the PieChart component.</w:t>
      </w:r>
    </w:p>
    <w:p w14:paraId="709D37C1">
      <w:pPr>
        <w:numPr>
          <w:numId w:val="0"/>
        </w:numPr>
        <w:rPr>
          <w:rFonts w:hint="default"/>
          <w:lang w:val="en-IN"/>
        </w:rPr>
      </w:pPr>
    </w:p>
    <w:p w14:paraId="41B2EDB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Pie Chart Configuration:</w:t>
      </w:r>
    </w:p>
    <w:p w14:paraId="6AC9A806">
      <w:pPr>
        <w:numPr>
          <w:numId w:val="0"/>
        </w:numPr>
        <w:rPr>
          <w:rFonts w:hint="default"/>
          <w:lang w:val="en-IN"/>
        </w:rPr>
      </w:pPr>
    </w:p>
    <w:p w14:paraId="13064ABF">
      <w:pPr>
        <w:numPr>
          <w:numId w:val="0"/>
        </w:num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2168525" cy="2327275"/>
            <wp:effectExtent l="0" t="0" r="10795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3F6C">
      <w:pPr>
        <w:numPr>
          <w:numId w:val="0"/>
        </w:numPr>
        <w:rPr>
          <w:rFonts w:hint="default"/>
          <w:lang w:val="en-IN"/>
        </w:rPr>
      </w:pPr>
    </w:p>
    <w:p w14:paraId="7CF65A2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 PieChart component from recharts is used to render the pie chart.</w:t>
      </w:r>
    </w:p>
    <w:p w14:paraId="7D6DDD8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Pie component defines the data, data key, animation, and other visual properties.</w:t>
      </w:r>
    </w:p>
    <w:p w14:paraId="0816619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Cell components are used to define the color of each pie slice.</w:t>
      </w:r>
    </w:p>
    <w:p w14:paraId="73AF4A8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Tooltip and Legend components enhance user interaction by providing hover information and labels for data slices.</w:t>
      </w:r>
    </w:p>
    <w:p w14:paraId="3249A3BA">
      <w:pPr>
        <w:numPr>
          <w:numId w:val="0"/>
        </w:numPr>
        <w:rPr>
          <w:rFonts w:hint="default"/>
          <w:lang w:val="en-IN"/>
        </w:rPr>
      </w:pPr>
    </w:p>
    <w:p w14:paraId="5F420EB5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Movie Details Card:</w:t>
      </w:r>
      <w:r>
        <w:rPr>
          <w:rFonts w:hint="default"/>
          <w:lang w:val="en-IN"/>
        </w:rPr>
        <w:t xml:space="preserve"> </w:t>
      </w:r>
    </w:p>
    <w:p w14:paraId="6CB3DA8E">
      <w:pPr>
        <w:numPr>
          <w:numId w:val="0"/>
        </w:numPr>
        <w:rPr>
          <w:rFonts w:hint="default"/>
          <w:lang w:val="en-IN"/>
        </w:rPr>
      </w:pPr>
    </w:p>
    <w:p w14:paraId="7E216D8A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>MovieDetailsCard</w:t>
      </w:r>
      <w:r>
        <w:rPr>
          <w:rFonts w:hint="default"/>
          <w:lang w:val="en-IN"/>
        </w:rPr>
        <w:t xml:space="preserve"> component effectively displays movie details in a visually appealing card format.</w:t>
      </w:r>
    </w:p>
    <w:p w14:paraId="5D043539">
      <w:pPr>
        <w:numPr>
          <w:numId w:val="0"/>
        </w:numPr>
        <w:rPr>
          <w:rFonts w:hint="default"/>
          <w:lang w:val="en-IN"/>
        </w:rPr>
      </w:pPr>
    </w:p>
    <w:p w14:paraId="70C3C744">
      <w:pPr>
        <w:numPr>
          <w:numId w:val="0"/>
        </w:num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3055620" cy="2467610"/>
            <wp:effectExtent l="0" t="0" r="7620" b="12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F4D2">
      <w:pPr>
        <w:numPr>
          <w:numId w:val="0"/>
        </w:numPr>
        <w:rPr>
          <w:rFonts w:hint="default"/>
          <w:lang w:val="en-IN"/>
        </w:rPr>
      </w:pPr>
    </w:p>
    <w:p w14:paraId="6A38B79C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Takes a movie object as a prop containing movie details.</w:t>
      </w:r>
    </w:p>
    <w:p w14:paraId="34E4DB50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Displays movie title, cast, languages, year, genre, IMDB rating, Oscar wins, nominations, and winning/nominated categories.</w:t>
      </w:r>
    </w:p>
    <w:p w14:paraId="6ECEDE45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Conditionally renders a "Best Picture" ribbon if the movie won the award.</w:t>
      </w:r>
    </w:p>
    <w:p w14:paraId="57364CAF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Uses Bootstrap classes for styling and layout.</w:t>
      </w:r>
    </w:p>
    <w:p w14:paraId="442C42CA">
      <w:pPr>
        <w:numPr>
          <w:numId w:val="0"/>
        </w:numPr>
        <w:rPr>
          <w:rFonts w:hint="default"/>
          <w:lang w:val="en-IN"/>
        </w:rPr>
      </w:pPr>
    </w:p>
    <w:p w14:paraId="243400BC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Oscar Overview:</w:t>
      </w:r>
      <w:r>
        <w:rPr>
          <w:rFonts w:hint="default"/>
          <w:lang w:val="en-IN"/>
        </w:rPr>
        <w:t xml:space="preserve"> </w:t>
      </w:r>
    </w:p>
    <w:p w14:paraId="11674C81">
      <w:pPr>
        <w:numPr>
          <w:numId w:val="0"/>
        </w:numPr>
        <w:rPr>
          <w:rFonts w:hint="default"/>
          <w:lang w:val="en-IN"/>
        </w:rPr>
      </w:pPr>
    </w:p>
    <w:p w14:paraId="62DCEFCE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>OscarOverview</w:t>
      </w:r>
      <w:r>
        <w:rPr>
          <w:rFonts w:hint="default"/>
          <w:lang w:val="en-IN"/>
        </w:rPr>
        <w:t xml:space="preserve"> component effectively creates a bar chart visualizing Oscar nominations and wins for each movie in the data set.</w:t>
      </w:r>
    </w:p>
    <w:p w14:paraId="6BBB8CC0">
      <w:pPr>
        <w:numPr>
          <w:numId w:val="0"/>
        </w:numPr>
        <w:rPr>
          <w:rFonts w:hint="default"/>
          <w:lang w:val="en-IN"/>
        </w:rPr>
      </w:pPr>
    </w:p>
    <w:p w14:paraId="5D9F7DAB">
      <w:pPr>
        <w:numPr>
          <w:numId w:val="0"/>
        </w:num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2472055" cy="2555875"/>
            <wp:effectExtent l="0" t="0" r="12065" b="444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9E9F">
      <w:pPr>
        <w:numPr>
          <w:numId w:val="0"/>
        </w:numPr>
        <w:rPr>
          <w:rFonts w:hint="default"/>
          <w:lang w:val="en-IN"/>
        </w:rPr>
      </w:pPr>
    </w:p>
    <w:p w14:paraId="053A9387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Processes movie data to create chartData with movie titles, nominations, and wins.</w:t>
      </w:r>
    </w:p>
    <w:p w14:paraId="48FC5FE0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Renders a BarChart using recharts components.</w:t>
      </w:r>
    </w:p>
    <w:p w14:paraId="02ABE151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Configures the chart with gridlines, axes, tooltips, legend, and colored bars for nominations and wins.</w:t>
      </w:r>
    </w:p>
    <w:p w14:paraId="4193BA94">
      <w:pPr>
        <w:numPr>
          <w:numId w:val="0"/>
        </w:numPr>
        <w:rPr>
          <w:rFonts w:hint="default"/>
          <w:lang w:val="en-IN"/>
        </w:rPr>
      </w:pPr>
    </w:p>
    <w:p w14:paraId="6063AC9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Search Filter:</w:t>
      </w:r>
      <w:r>
        <w:rPr>
          <w:rFonts w:hint="default"/>
          <w:lang w:val="en-IN"/>
        </w:rPr>
        <w:t xml:space="preserve"> </w:t>
      </w:r>
      <w:r>
        <w:rPr>
          <w:rFonts w:hint="default"/>
          <w:b w:val="0"/>
          <w:bCs w:val="0"/>
          <w:lang w:val="en-IN"/>
        </w:rPr>
        <w:t>SearchFilter</w:t>
      </w:r>
      <w:r>
        <w:rPr>
          <w:rFonts w:hint="default"/>
          <w:lang w:val="en-IN"/>
        </w:rPr>
        <w:t xml:space="preserve"> component effectively creates a search and filter bar for a movie database application.</w:t>
      </w:r>
    </w:p>
    <w:p w14:paraId="2DFE4C98">
      <w:pPr>
        <w:numPr>
          <w:numId w:val="0"/>
        </w:numPr>
        <w:rPr>
          <w:rFonts w:hint="default"/>
          <w:lang w:val="en-IN"/>
        </w:rPr>
      </w:pPr>
    </w:p>
    <w:p w14:paraId="1A4FDAF9"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4310" cy="617855"/>
            <wp:effectExtent l="0" t="0" r="13970" b="698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B903">
      <w:pPr>
        <w:numPr>
          <w:numId w:val="0"/>
        </w:numPr>
        <w:rPr>
          <w:rFonts w:hint="default"/>
          <w:lang w:val="en-IN"/>
        </w:rPr>
      </w:pPr>
    </w:p>
    <w:p w14:paraId="593B4D71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Provides search and filter functionality for movie data.</w:t>
      </w:r>
    </w:p>
    <w:p w14:paraId="779304D6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Offers options to filter by year, genre, and IMDB rating.</w:t>
      </w:r>
    </w:p>
    <w:p w14:paraId="1CBCCFFC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Updates filtered data based on user input and selections.</w:t>
      </w:r>
    </w:p>
    <w:p w14:paraId="6C14C10A">
      <w:pPr>
        <w:numPr>
          <w:numId w:val="0"/>
        </w:numPr>
        <w:rPr>
          <w:rFonts w:hint="default"/>
          <w:lang w:val="en-IN"/>
        </w:rPr>
      </w:pPr>
    </w:p>
    <w:p w14:paraId="1A6383BE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Top Performers:</w:t>
      </w:r>
      <w:r>
        <w:rPr>
          <w:rFonts w:hint="default"/>
          <w:lang w:val="en-IN"/>
        </w:rPr>
        <w:t xml:space="preserve"> </w:t>
      </w:r>
      <w:r>
        <w:rPr>
          <w:rFonts w:hint="default"/>
          <w:b w:val="0"/>
          <w:bCs w:val="0"/>
          <w:lang w:val="en-IN"/>
        </w:rPr>
        <w:t>TopPerformers</w:t>
      </w:r>
      <w:r>
        <w:rPr>
          <w:rFonts w:hint="default"/>
          <w:lang w:val="en-IN"/>
        </w:rPr>
        <w:t xml:space="preserve"> component effectively displays a list of top-rated movies with the following key features:</w:t>
      </w:r>
    </w:p>
    <w:p w14:paraId="03BC26D4">
      <w:pPr>
        <w:numPr>
          <w:numId w:val="0"/>
        </w:numPr>
        <w:rPr>
          <w:rFonts w:hint="default"/>
          <w:lang w:val="en-IN"/>
        </w:rPr>
      </w:pPr>
    </w:p>
    <w:p w14:paraId="20FC8D84">
      <w:pPr>
        <w:numPr>
          <w:numId w:val="0"/>
        </w:numPr>
        <w:jc w:val="center"/>
        <w:rPr>
          <w:rFonts w:hint="default"/>
          <w:lang w:val="en-IN"/>
        </w:rPr>
      </w:pPr>
      <w:bookmarkStart w:id="0" w:name="_GoBack"/>
      <w:r>
        <w:drawing>
          <wp:inline distT="0" distB="0" distL="114300" distR="114300">
            <wp:extent cx="3072130" cy="2707640"/>
            <wp:effectExtent l="0" t="0" r="6350" b="50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6D6B4C">
      <w:pPr>
        <w:numPr>
          <w:numId w:val="0"/>
        </w:numPr>
        <w:rPr>
          <w:rFonts w:hint="default"/>
          <w:lang w:val="en-IN"/>
        </w:rPr>
      </w:pPr>
    </w:p>
    <w:p w14:paraId="19AEB1F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Sorting: Sorts the input data by imdb_rating in descending order to find the top-rated movies.</w:t>
      </w:r>
    </w:p>
    <w:p w14:paraId="48A2C21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Display: Displays a list of the top movies with their titles and ratings.</w:t>
      </w:r>
    </w:p>
    <w:p w14:paraId="014D929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Highlighting: Highlights the currently selected movie by changing its background color and text color.</w:t>
      </w:r>
    </w:p>
    <w:p w14:paraId="1E68F47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Handling: Handles click events on each movie title to update the selected movie state and pass it to the parent component.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C44081"/>
    <w:multiLevelType w:val="singleLevel"/>
    <w:tmpl w:val="D0C440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BA2949"/>
    <w:multiLevelType w:val="multilevel"/>
    <w:tmpl w:val="FABA29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00C3B54"/>
    <w:multiLevelType w:val="singleLevel"/>
    <w:tmpl w:val="200C3B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6D1D18"/>
    <w:multiLevelType w:val="singleLevel"/>
    <w:tmpl w:val="596D1D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8500F"/>
    <w:rsid w:val="2D48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2025-01-24T01:39:00Z</dcterms:created>
  <dc:creator>samiu</dc:creator>
  <cp:lastModifiedBy>samiu</cp:lastModifiedBy>
  <dcterms:modified xsi:type="dcterms:W3CDTF">2025-01-24T03:14:30Z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CB3144306D00408083CC4115F329ED92_11</vt:lpwstr>
  </property>
</Properties>
</file>