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0CF5B" w14:textId="00006828" w:rsidR="002D7CB3" w:rsidRDefault="005615A1">
      <w:r>
        <w:t>Points to be added in GOAL</w:t>
      </w:r>
      <w:r w:rsidR="006A1E31">
        <w:t xml:space="preserve"> </w:t>
      </w:r>
    </w:p>
    <w:p w14:paraId="074B243F" w14:textId="7A2081EB" w:rsidR="008F4ACE" w:rsidRDefault="008F4ACE" w:rsidP="008F4ACE">
      <w:pPr>
        <w:pStyle w:val="ListParagraph"/>
        <w:numPr>
          <w:ilvl w:val="0"/>
          <w:numId w:val="1"/>
        </w:numPr>
      </w:pPr>
      <w:r>
        <w:t>Upload by template e.g excel</w:t>
      </w:r>
    </w:p>
    <w:p w14:paraId="44D8596A" w14:textId="559FFB56" w:rsidR="00D27F47" w:rsidRDefault="00D27F47" w:rsidP="008F4ACE">
      <w:pPr>
        <w:pStyle w:val="ListParagraph"/>
        <w:numPr>
          <w:ilvl w:val="0"/>
          <w:numId w:val="1"/>
        </w:numPr>
      </w:pPr>
      <w:r>
        <w:t>Offers page where dealer will add offers that will seen to user</w:t>
      </w:r>
    </w:p>
    <w:p w14:paraId="7E41D967" w14:textId="1431A31F" w:rsidR="00537004" w:rsidRDefault="00537004" w:rsidP="008F4ACE">
      <w:pPr>
        <w:pStyle w:val="ListParagraph"/>
        <w:numPr>
          <w:ilvl w:val="0"/>
          <w:numId w:val="1"/>
        </w:numPr>
      </w:pPr>
      <w:r>
        <w:t xml:space="preserve">Add duplicate feature for admin panel cus it will save their time because onluy few data changes. </w:t>
      </w:r>
    </w:p>
    <w:p w14:paraId="3FD99824" w14:textId="700A602B" w:rsidR="00955AAE" w:rsidRDefault="00955AAE" w:rsidP="00955AAE">
      <w:hyperlink r:id="rId5" w:history="1">
        <w:r w:rsidRPr="002454B8">
          <w:rPr>
            <w:rStyle w:val="Hyperlink"/>
          </w:rPr>
          <w:t>https://online-booking-management.vercel.app/listing-real-estate-map</w:t>
        </w:r>
      </w:hyperlink>
      <w:r>
        <w:t xml:space="preserve"> for listing</w:t>
      </w:r>
    </w:p>
    <w:p w14:paraId="15E8326C" w14:textId="62E7C05D" w:rsidR="00834358" w:rsidRDefault="00834358" w:rsidP="00955AAE">
      <w:r>
        <w:t xml:space="preserve">for toast : </w:t>
      </w:r>
      <w:hyperlink r:id="rId6" w:history="1">
        <w:r w:rsidR="003776A0" w:rsidRPr="008912FB">
          <w:rPr>
            <w:rStyle w:val="Hyperlink"/>
          </w:rPr>
          <w:t>https://react-hot-toast.com/</w:t>
        </w:r>
      </w:hyperlink>
    </w:p>
    <w:p w14:paraId="71E76E95" w14:textId="5F639512" w:rsidR="003776A0" w:rsidRDefault="003776A0" w:rsidP="00955AAE">
      <w:r>
        <w:t>for listing use “</w:t>
      </w:r>
      <w:r w:rsidRPr="003776A0">
        <w:t>listing-flights</w:t>
      </w:r>
      <w:r>
        <w:t>” page</w:t>
      </w:r>
    </w:p>
    <w:sectPr w:rsidR="003776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9B5968"/>
    <w:multiLevelType w:val="hybridMultilevel"/>
    <w:tmpl w:val="8506C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4770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5A1"/>
    <w:rsid w:val="002D7CB3"/>
    <w:rsid w:val="003776A0"/>
    <w:rsid w:val="003A5E4E"/>
    <w:rsid w:val="004011BB"/>
    <w:rsid w:val="00422B33"/>
    <w:rsid w:val="00537004"/>
    <w:rsid w:val="005615A1"/>
    <w:rsid w:val="006A1E31"/>
    <w:rsid w:val="006D3C68"/>
    <w:rsid w:val="00834358"/>
    <w:rsid w:val="008F4ACE"/>
    <w:rsid w:val="00955AAE"/>
    <w:rsid w:val="00A10369"/>
    <w:rsid w:val="00A7720C"/>
    <w:rsid w:val="00D27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D6413"/>
  <w15:chartTrackingRefBased/>
  <w15:docId w15:val="{4BEF3C96-F973-4501-AA2B-AE5146B44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1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1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1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1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5A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5A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5A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act-hot-toast.com/" TargetMode="External"/><Relationship Id="rId5" Type="http://schemas.openxmlformats.org/officeDocument/2006/relationships/hyperlink" Target="https://online-booking-management.vercel.app/listing-real-estate-ma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75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Samiurrahman Shaikh</dc:creator>
  <cp:keywords/>
  <dc:description/>
  <cp:lastModifiedBy>Samiurrahman Shaikh</cp:lastModifiedBy>
  <cp:revision>7</cp:revision>
  <dcterms:created xsi:type="dcterms:W3CDTF">2025-12-02T15:16:00Z</dcterms:created>
  <dcterms:modified xsi:type="dcterms:W3CDTF">2025-12-08T09:38:00Z</dcterms:modified>
</cp:coreProperties>
</file>