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0CF5B" w14:textId="00006828" w:rsidR="002D7CB3" w:rsidRDefault="005615A1">
      <w:r>
        <w:t>Points to be added in GOAL</w:t>
      </w:r>
      <w:r w:rsidR="006A1E31">
        <w:t xml:space="preserve"> </w:t>
      </w:r>
    </w:p>
    <w:p w14:paraId="074B243F" w14:textId="7A2081EB" w:rsidR="008F4ACE" w:rsidRDefault="008F4ACE" w:rsidP="008F4ACE">
      <w:pPr>
        <w:pStyle w:val="ListParagraph"/>
        <w:numPr>
          <w:ilvl w:val="0"/>
          <w:numId w:val="1"/>
        </w:numPr>
      </w:pPr>
      <w:r>
        <w:t>Upload by template e.g excel</w:t>
      </w:r>
    </w:p>
    <w:p w14:paraId="44D8596A" w14:textId="559FFB56" w:rsidR="00D27F47" w:rsidRDefault="00D27F47" w:rsidP="008F4ACE">
      <w:pPr>
        <w:pStyle w:val="ListParagraph"/>
        <w:numPr>
          <w:ilvl w:val="0"/>
          <w:numId w:val="1"/>
        </w:numPr>
      </w:pPr>
      <w:r>
        <w:t>Offers page where dealer will add offers that will seen to user</w:t>
      </w:r>
    </w:p>
    <w:p w14:paraId="3FD99824" w14:textId="700A602B" w:rsidR="00955AAE" w:rsidRDefault="00955AAE" w:rsidP="00955AAE">
      <w:hyperlink r:id="rId5" w:history="1">
        <w:r w:rsidRPr="002454B8">
          <w:rPr>
            <w:rStyle w:val="Hyperlink"/>
          </w:rPr>
          <w:t>https://online-booking-management.vercel.app/listing-real-estate-map</w:t>
        </w:r>
      </w:hyperlink>
      <w:r>
        <w:t xml:space="preserve"> for listing</w:t>
      </w:r>
    </w:p>
    <w:p w14:paraId="15E8326C" w14:textId="00E9D9C1" w:rsidR="00834358" w:rsidRDefault="00834358" w:rsidP="00955AAE">
      <w:r>
        <w:t xml:space="preserve">for toast : </w:t>
      </w:r>
      <w:r w:rsidRPr="00834358">
        <w:t>https://react-hot-toast.com/</w:t>
      </w:r>
    </w:p>
    <w:sectPr w:rsidR="008343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B5968"/>
    <w:multiLevelType w:val="hybridMultilevel"/>
    <w:tmpl w:val="8506CA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74770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15A1"/>
    <w:rsid w:val="002D7CB3"/>
    <w:rsid w:val="003A5E4E"/>
    <w:rsid w:val="00422B33"/>
    <w:rsid w:val="005615A1"/>
    <w:rsid w:val="006A1E31"/>
    <w:rsid w:val="00834358"/>
    <w:rsid w:val="008F4ACE"/>
    <w:rsid w:val="00955AAE"/>
    <w:rsid w:val="00A10369"/>
    <w:rsid w:val="00A7720C"/>
    <w:rsid w:val="00D2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D6413"/>
  <w15:chartTrackingRefBased/>
  <w15:docId w15:val="{4BEF3C96-F973-4501-AA2B-AE5146B449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1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1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1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1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1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1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1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1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1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1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1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1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1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1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1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1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1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1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1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1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1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1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1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1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1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1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1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1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15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5A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5A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nline-booking-management.vercel.app/listing-real-estate-ma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</Pages>
  <Words>41</Words>
  <Characters>285</Characters>
  <Application>Microsoft Office Word</Application>
  <DocSecurity>0</DocSecurity>
  <Lines>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Samiurrahman Shaikh</dc:creator>
  <cp:keywords/>
  <dc:description/>
  <cp:lastModifiedBy>Samiurrahman Shaikh</cp:lastModifiedBy>
  <cp:revision>5</cp:revision>
  <dcterms:created xsi:type="dcterms:W3CDTF">2025-12-02T15:16:00Z</dcterms:created>
  <dcterms:modified xsi:type="dcterms:W3CDTF">2025-12-03T17:52:00Z</dcterms:modified>
</cp:coreProperties>
</file>