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A6CA" w14:textId="77777777" w:rsidR="002C3605" w:rsidRDefault="002C3605" w:rsidP="002C3605">
      <w:r>
        <w:t>CREATE table "TRAIN_LIST" (</w:t>
      </w:r>
    </w:p>
    <w:p w14:paraId="4AD87BC2" w14:textId="77777777" w:rsidR="002C3605" w:rsidRDefault="002C3605" w:rsidP="002C3605">
      <w:r>
        <w:t xml:space="preserve">    "TRAIN_NUMVER"  NUMBER(6,6),</w:t>
      </w:r>
    </w:p>
    <w:p w14:paraId="6E109C4A" w14:textId="77777777" w:rsidR="002C3605" w:rsidRDefault="002C3605" w:rsidP="002C3605">
      <w:r>
        <w:t xml:space="preserve">    "TRAIN_NAME"    VARCHAR2(30),</w:t>
      </w:r>
    </w:p>
    <w:p w14:paraId="0E48A26B" w14:textId="77777777" w:rsidR="002C3605" w:rsidRDefault="002C3605" w:rsidP="002C3605">
      <w:r>
        <w:t xml:space="preserve">    "AC_FARE"       VARCHAR2(30),</w:t>
      </w:r>
    </w:p>
    <w:p w14:paraId="138BAD21" w14:textId="77777777" w:rsidR="002C3605" w:rsidRDefault="002C3605" w:rsidP="002C3605">
      <w:r>
        <w:t xml:space="preserve">    "GEN_FAN"       VARCHAR2(30),</w:t>
      </w:r>
    </w:p>
    <w:p w14:paraId="707D7EB0" w14:textId="77777777" w:rsidR="002C3605" w:rsidRDefault="002C3605" w:rsidP="002C3605">
      <w:r>
        <w:t xml:space="preserve">    "MON_AVAILAVLE" VARCHAR2(30),</w:t>
      </w:r>
    </w:p>
    <w:p w14:paraId="19720C84" w14:textId="77777777" w:rsidR="002C3605" w:rsidRDefault="002C3605" w:rsidP="002C3605">
      <w:r>
        <w:t xml:space="preserve">    "SUN_AVAILABLE" VARCHAR2(30),</w:t>
      </w:r>
    </w:p>
    <w:p w14:paraId="4756F10E" w14:textId="77777777" w:rsidR="002C3605" w:rsidRDefault="002C3605" w:rsidP="002C3605">
      <w:r>
        <w:t xml:space="preserve">    "SOURCE"        VARCHAR2(30),</w:t>
      </w:r>
    </w:p>
    <w:p w14:paraId="6D6A7C67" w14:textId="77777777" w:rsidR="002C3605" w:rsidRDefault="002C3605" w:rsidP="002C3605">
      <w:r>
        <w:t xml:space="preserve">    "DESCRIPTION"   VARCHAR2(30),</w:t>
      </w:r>
    </w:p>
    <w:p w14:paraId="29335ED9" w14:textId="77777777" w:rsidR="002C3605" w:rsidRDefault="002C3605" w:rsidP="002C3605">
      <w:r>
        <w:t xml:space="preserve">    constraint  "TRAIN_LIST_PK" primary key ("TRAIN_NUMVER")</w:t>
      </w:r>
    </w:p>
    <w:p w14:paraId="32CA862C" w14:textId="77777777" w:rsidR="002C3605" w:rsidRDefault="002C3605" w:rsidP="002C3605">
      <w:r>
        <w:t>)</w:t>
      </w:r>
    </w:p>
    <w:p w14:paraId="1E8A0992" w14:textId="77777777" w:rsidR="002C3605" w:rsidRDefault="002C3605" w:rsidP="002C3605">
      <w:r>
        <w:t>/</w:t>
      </w:r>
    </w:p>
    <w:p w14:paraId="309DF9BC" w14:textId="77777777" w:rsidR="002C3605" w:rsidRDefault="002C3605" w:rsidP="002C3605"/>
    <w:p w14:paraId="37827704" w14:textId="77777777" w:rsidR="002C3605" w:rsidRDefault="002C3605" w:rsidP="002C3605">
      <w:r>
        <w:t xml:space="preserve">CREATE sequence "TRAIN_LIST_SEQ" </w:t>
      </w:r>
    </w:p>
    <w:p w14:paraId="231CA680" w14:textId="77777777" w:rsidR="002C3605" w:rsidRDefault="002C3605" w:rsidP="002C3605">
      <w:r>
        <w:t>/</w:t>
      </w:r>
    </w:p>
    <w:p w14:paraId="1D2C525F" w14:textId="77777777" w:rsidR="002C3605" w:rsidRDefault="002C3605" w:rsidP="002C3605"/>
    <w:p w14:paraId="4860C022" w14:textId="77777777" w:rsidR="002C3605" w:rsidRDefault="002C3605" w:rsidP="002C3605">
      <w:r>
        <w:t xml:space="preserve">CREATE trigger "BI_TRAIN_LIST"  </w:t>
      </w:r>
    </w:p>
    <w:p w14:paraId="42B7A5FA" w14:textId="77777777" w:rsidR="002C3605" w:rsidRDefault="002C3605" w:rsidP="002C3605">
      <w:r>
        <w:t xml:space="preserve">  before insert on "TRAIN_LIST"              </w:t>
      </w:r>
    </w:p>
    <w:p w14:paraId="1A67488E" w14:textId="77777777" w:rsidR="002C3605" w:rsidRDefault="002C3605" w:rsidP="002C3605">
      <w:r>
        <w:t xml:space="preserve">  for each row </w:t>
      </w:r>
    </w:p>
    <w:p w14:paraId="0757362C" w14:textId="77777777" w:rsidR="002C3605" w:rsidRDefault="002C3605" w:rsidP="002C3605">
      <w:r>
        <w:t xml:space="preserve">begin  </w:t>
      </w:r>
    </w:p>
    <w:p w14:paraId="37C5ED82" w14:textId="77777777" w:rsidR="002C3605" w:rsidRDefault="002C3605" w:rsidP="002C3605">
      <w:r>
        <w:t xml:space="preserve">  if :NEW."TRAIN_NUMVER" is null then</w:t>
      </w:r>
    </w:p>
    <w:p w14:paraId="3F355E8E" w14:textId="77777777" w:rsidR="002C3605" w:rsidRDefault="002C3605" w:rsidP="002C3605">
      <w:r>
        <w:t xml:space="preserve">    select "TRAIN_LIST_SEQ".</w:t>
      </w:r>
      <w:proofErr w:type="spellStart"/>
      <w:r>
        <w:t>nextval</w:t>
      </w:r>
      <w:proofErr w:type="spellEnd"/>
      <w:r>
        <w:t xml:space="preserve"> into :NEW."TRAIN_NUMVER" from dual;</w:t>
      </w:r>
    </w:p>
    <w:p w14:paraId="7D794E9D" w14:textId="77777777" w:rsidR="002C3605" w:rsidRDefault="002C3605" w:rsidP="002C3605">
      <w:r>
        <w:t xml:space="preserve">  end if;</w:t>
      </w:r>
    </w:p>
    <w:p w14:paraId="31C9E5DB" w14:textId="77777777" w:rsidR="002C3605" w:rsidRDefault="002C3605" w:rsidP="002C3605">
      <w:r>
        <w:t>end;</w:t>
      </w:r>
    </w:p>
    <w:p w14:paraId="2983D01C" w14:textId="77777777" w:rsidR="002C3605" w:rsidRDefault="002C3605" w:rsidP="002C3605">
      <w:r>
        <w:t xml:space="preserve">/   </w:t>
      </w:r>
    </w:p>
    <w:p w14:paraId="6D21569F" w14:textId="741B0ADA" w:rsidR="009D4DEE" w:rsidRDefault="009D4DEE" w:rsidP="002C3605"/>
    <w:p w14:paraId="4C7C34BF" w14:textId="54005E6C" w:rsidR="001D235E" w:rsidRDefault="001D235E" w:rsidP="002C3605"/>
    <w:p w14:paraId="2D3349AD" w14:textId="239E2FAA" w:rsidR="001D235E" w:rsidRDefault="001D235E" w:rsidP="002C3605"/>
    <w:p w14:paraId="069760FB" w14:textId="787036F3" w:rsidR="001D235E" w:rsidRDefault="001D235E" w:rsidP="002C3605"/>
    <w:p w14:paraId="03F90A35" w14:textId="04094589" w:rsidR="001D235E" w:rsidRDefault="001D235E" w:rsidP="002C3605"/>
    <w:p w14:paraId="72BD47AC" w14:textId="62738672" w:rsidR="001D235E" w:rsidRDefault="001D235E" w:rsidP="002C3605"/>
    <w:p w14:paraId="04F9B216" w14:textId="7A31B454" w:rsidR="001D235E" w:rsidRDefault="001D235E" w:rsidP="002C3605"/>
    <w:p w14:paraId="2BFDC365" w14:textId="77777777" w:rsidR="001D235E" w:rsidRDefault="001D235E" w:rsidP="001D235E">
      <w:r>
        <w:t>CREATE table "TRAIN_STATUS" (</w:t>
      </w:r>
    </w:p>
    <w:p w14:paraId="413DBB2E" w14:textId="77777777" w:rsidR="001D235E" w:rsidRDefault="001D235E" w:rsidP="001D235E">
      <w:r>
        <w:t xml:space="preserve">    "TRAIN_DATE"   VARCHAR2(34),</w:t>
      </w:r>
    </w:p>
    <w:p w14:paraId="7842A41B" w14:textId="77777777" w:rsidR="001D235E" w:rsidRDefault="001D235E" w:rsidP="001D235E">
      <w:r>
        <w:t xml:space="preserve">    "AC_SEAT"      VARCHAR2(34),</w:t>
      </w:r>
    </w:p>
    <w:p w14:paraId="2F9E9C31" w14:textId="77777777" w:rsidR="001D235E" w:rsidRDefault="001D235E" w:rsidP="001D235E">
      <w:r>
        <w:t xml:space="preserve">    "GEN_SEAT"     VARCHAR2(34),</w:t>
      </w:r>
    </w:p>
    <w:p w14:paraId="72DACB5B" w14:textId="77777777" w:rsidR="001D235E" w:rsidRDefault="001D235E" w:rsidP="001D235E">
      <w:r>
        <w:t xml:space="preserve">    "B_AC_SEAT"    VARCHAR2(34),</w:t>
      </w:r>
    </w:p>
    <w:p w14:paraId="4EB84DCE" w14:textId="77777777" w:rsidR="001D235E" w:rsidRDefault="001D235E" w:rsidP="001D235E">
      <w:r>
        <w:t xml:space="preserve">    "B_GEN_SEAT"   VARCHAR2(30),</w:t>
      </w:r>
    </w:p>
    <w:p w14:paraId="0F8DB979" w14:textId="77777777" w:rsidR="001D235E" w:rsidRDefault="001D235E" w:rsidP="001D235E">
      <w:r>
        <w:t xml:space="preserve">    "DEPARTURE_T"  VARCHAR2(30),</w:t>
      </w:r>
    </w:p>
    <w:p w14:paraId="4B10FE12" w14:textId="77777777" w:rsidR="001D235E" w:rsidRDefault="001D235E" w:rsidP="001D235E">
      <w:r>
        <w:t xml:space="preserve">    "STATION"      VARCHAR2(30),</w:t>
      </w:r>
    </w:p>
    <w:p w14:paraId="65EFCB55" w14:textId="77777777" w:rsidR="001D235E" w:rsidRDefault="001D235E" w:rsidP="001D235E">
      <w:r>
        <w:t xml:space="preserve">    "TRACK_ON"     VARCHAR2(30),</w:t>
      </w:r>
    </w:p>
    <w:p w14:paraId="3B587111" w14:textId="77777777" w:rsidR="001D235E" w:rsidRDefault="001D235E" w:rsidP="001D235E">
      <w:r>
        <w:t xml:space="preserve">    "TRAIN_NUMBER" NUMBER(5,5)</w:t>
      </w:r>
    </w:p>
    <w:p w14:paraId="4AF67650" w14:textId="77777777" w:rsidR="001D235E" w:rsidRDefault="001D235E" w:rsidP="001D235E">
      <w:r>
        <w:t>)</w:t>
      </w:r>
    </w:p>
    <w:p w14:paraId="6C25AC6F" w14:textId="77777777" w:rsidR="001D235E" w:rsidRDefault="001D235E" w:rsidP="001D235E">
      <w:r>
        <w:t>/</w:t>
      </w:r>
    </w:p>
    <w:p w14:paraId="7C550233" w14:textId="77777777" w:rsidR="001D235E" w:rsidRDefault="001D235E" w:rsidP="001D235E"/>
    <w:p w14:paraId="644263AC" w14:textId="77777777" w:rsidR="001D235E" w:rsidRDefault="001D235E" w:rsidP="001D235E">
      <w:r>
        <w:t xml:space="preserve">ALTER TABLE "TRAIN_STATUS" ADD CONSTRAINT "TRAIN_STATUS_FK" </w:t>
      </w:r>
    </w:p>
    <w:p w14:paraId="61F6B525" w14:textId="77777777" w:rsidR="001D235E" w:rsidRDefault="001D235E" w:rsidP="001D235E">
      <w:r>
        <w:t>FOREIGN KEY ("TRAIN_NUMBER")</w:t>
      </w:r>
    </w:p>
    <w:p w14:paraId="5090295A" w14:textId="77777777" w:rsidR="001D235E" w:rsidRDefault="001D235E" w:rsidP="001D235E">
      <w:r>
        <w:t>REFERENCES "TRAIN_LIST" ("TRAIN_NUMVER")</w:t>
      </w:r>
    </w:p>
    <w:p w14:paraId="458F4487" w14:textId="77777777" w:rsidR="001D235E" w:rsidRDefault="001D235E" w:rsidP="001D235E"/>
    <w:p w14:paraId="5FDFFF83" w14:textId="3C878553" w:rsidR="001D235E" w:rsidRDefault="001D235E" w:rsidP="001D235E">
      <w:r>
        <w:t>/</w:t>
      </w:r>
    </w:p>
    <w:p w14:paraId="3612979F" w14:textId="024F79C5" w:rsidR="003C22BB" w:rsidRDefault="003C22BB" w:rsidP="001D235E"/>
    <w:p w14:paraId="3DFF2739" w14:textId="00909971" w:rsidR="003C22BB" w:rsidRDefault="003C22BB" w:rsidP="001D235E"/>
    <w:p w14:paraId="465B4577" w14:textId="3684AFAA" w:rsidR="003C22BB" w:rsidRDefault="003C22BB" w:rsidP="001D235E"/>
    <w:p w14:paraId="1B53CC00" w14:textId="78C5DB29" w:rsidR="003C22BB" w:rsidRDefault="003C22BB" w:rsidP="001D235E"/>
    <w:p w14:paraId="5975B8D1" w14:textId="14400CC2" w:rsidR="003C22BB" w:rsidRDefault="003C22BB" w:rsidP="001D235E"/>
    <w:p w14:paraId="1A388CA1" w14:textId="77777777" w:rsidR="003C22BB" w:rsidRDefault="003C22BB" w:rsidP="003C22BB">
      <w:r>
        <w:t>CREATE table "PASSANGER" (</w:t>
      </w:r>
    </w:p>
    <w:p w14:paraId="0677B583" w14:textId="77777777" w:rsidR="003C22BB" w:rsidRDefault="003C22BB" w:rsidP="003C22BB">
      <w:r>
        <w:t xml:space="preserve">    "NAME"       VARCHAR2(30),</w:t>
      </w:r>
    </w:p>
    <w:p w14:paraId="397B1ED5" w14:textId="77777777" w:rsidR="003C22BB" w:rsidRDefault="003C22BB" w:rsidP="003C22BB">
      <w:r>
        <w:t xml:space="preserve">    "SEX"        VARCHAR2(30),</w:t>
      </w:r>
    </w:p>
    <w:p w14:paraId="435AACB7" w14:textId="77777777" w:rsidR="003C22BB" w:rsidRDefault="003C22BB" w:rsidP="003C22BB">
      <w:r>
        <w:t xml:space="preserve">    "AGE"        VARCHAR2(30),</w:t>
      </w:r>
    </w:p>
    <w:p w14:paraId="08A0D26F" w14:textId="77777777" w:rsidR="003C22BB" w:rsidRDefault="003C22BB" w:rsidP="003C22BB">
      <w:r>
        <w:t xml:space="preserve">    "ADRESS"     VARCHAR2(30),</w:t>
      </w:r>
    </w:p>
    <w:p w14:paraId="1CB599A9" w14:textId="77777777" w:rsidR="003C22BB" w:rsidRDefault="003C22BB" w:rsidP="003C22BB">
      <w:r>
        <w:t xml:space="preserve">    "STATUS"     VARCHAR2(30),</w:t>
      </w:r>
    </w:p>
    <w:p w14:paraId="7DD497BF" w14:textId="77777777" w:rsidR="003C22BB" w:rsidRDefault="003C22BB" w:rsidP="003C22BB">
      <w:r>
        <w:t xml:space="preserve">    "CATEGORY"   VARCHAR2(30),</w:t>
      </w:r>
    </w:p>
    <w:p w14:paraId="5FCE72CB" w14:textId="77777777" w:rsidR="003C22BB" w:rsidRDefault="003C22BB" w:rsidP="003C22BB">
      <w:r>
        <w:lastRenderedPageBreak/>
        <w:t xml:space="preserve">    "BOOKING"    VARCHAR2(30)</w:t>
      </w:r>
    </w:p>
    <w:p w14:paraId="0E16D20E" w14:textId="77777777" w:rsidR="003C22BB" w:rsidRDefault="003C22BB" w:rsidP="003C22BB">
      <w:r>
        <w:t>)</w:t>
      </w:r>
    </w:p>
    <w:p w14:paraId="1C8523AD" w14:textId="77777777" w:rsidR="003C22BB" w:rsidRDefault="003C22BB" w:rsidP="003C22BB">
      <w:r>
        <w:t>/</w:t>
      </w:r>
    </w:p>
    <w:p w14:paraId="3AB66D5A" w14:textId="77777777" w:rsidR="003C22BB" w:rsidRDefault="003C22BB" w:rsidP="003C22BB"/>
    <w:p w14:paraId="038DF6CE" w14:textId="77777777" w:rsidR="003C22BB" w:rsidRDefault="003C22BB" w:rsidP="003C22BB">
      <w:r>
        <w:t>alter table "PASSANGER" add</w:t>
      </w:r>
    </w:p>
    <w:p w14:paraId="7841FFE5" w14:textId="77777777" w:rsidR="003C22BB" w:rsidRDefault="003C22BB" w:rsidP="003C22BB">
      <w:r>
        <w:t xml:space="preserve">constraint "PASSANGER_UK1" </w:t>
      </w:r>
    </w:p>
    <w:p w14:paraId="1702E3D6" w14:textId="77777777" w:rsidR="003C22BB" w:rsidRDefault="003C22BB" w:rsidP="003C22BB">
      <w:r>
        <w:t>unique ("BOOKING")</w:t>
      </w:r>
    </w:p>
    <w:p w14:paraId="7836385A" w14:textId="64EB5518" w:rsidR="003C22BB" w:rsidRPr="002C3605" w:rsidRDefault="003C22BB" w:rsidP="003C22BB">
      <w:r>
        <w:t xml:space="preserve">/   </w:t>
      </w:r>
      <w:bookmarkStart w:id="0" w:name="_GoBack"/>
      <w:bookmarkEnd w:id="0"/>
    </w:p>
    <w:sectPr w:rsidR="003C22BB" w:rsidRPr="002C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0C"/>
    <w:rsid w:val="0008670C"/>
    <w:rsid w:val="001D235E"/>
    <w:rsid w:val="002C3605"/>
    <w:rsid w:val="003C22BB"/>
    <w:rsid w:val="009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0697"/>
  <w15:chartTrackingRefBased/>
  <w15:docId w15:val="{C9373BD7-AD93-4F92-963A-6F50CB8E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TitanR9</dc:creator>
  <cp:keywords/>
  <dc:description/>
  <cp:lastModifiedBy>TitanR9</cp:lastModifiedBy>
  <cp:revision>5</cp:revision>
  <dcterms:created xsi:type="dcterms:W3CDTF">2021-11-20T18:49:00Z</dcterms:created>
  <dcterms:modified xsi:type="dcterms:W3CDTF">2021-11-21T04:43:00Z</dcterms:modified>
</cp:coreProperties>
</file>