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C3" w:rsidRDefault="008A6E30">
      <w:r>
        <w:t>Sandwich Menu</w:t>
      </w:r>
    </w:p>
    <w:p w:rsidR="008A6E30" w:rsidRDefault="008A6E30">
      <w:r>
        <w:rPr>
          <w:noProof/>
          <w:lang w:eastAsia="en-GB"/>
        </w:rPr>
        <w:drawing>
          <wp:inline distT="0" distB="0" distL="0" distR="0">
            <wp:extent cx="5724525" cy="660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30" w:rsidRDefault="008A6E30">
      <w:bookmarkStart w:id="0" w:name="_GoBack"/>
      <w:bookmarkEnd w:id="0"/>
    </w:p>
    <w:sectPr w:rsidR="008A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30"/>
    <w:rsid w:val="005F642F"/>
    <w:rsid w:val="008A6E30"/>
    <w:rsid w:val="00A56080"/>
    <w:rsid w:val="00E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A2DA"/>
  <w15:chartTrackingRefBased/>
  <w15:docId w15:val="{3BCEA2CB-E16E-403D-B184-EA26F22E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EB27C6106694AA1CF5D5FD8F6B5D9" ma:contentTypeVersion="10" ma:contentTypeDescription="Create a new document." ma:contentTypeScope="" ma:versionID="af83ce9b74b61298733c710bd67ff90e">
  <xsd:schema xmlns:xsd="http://www.w3.org/2001/XMLSchema" xmlns:xs="http://www.w3.org/2001/XMLSchema" xmlns:p="http://schemas.microsoft.com/office/2006/metadata/properties" xmlns:ns2="718f18d5-8aca-4e00-8538-6513b113caa7" xmlns:ns3="3a28ec9b-c34f-40a5-aaa5-26180a329988" targetNamespace="http://schemas.microsoft.com/office/2006/metadata/properties" ma:root="true" ma:fieldsID="1b6e8f28bbfa965938f4b4752304b94b" ns2:_="" ns3:_="">
    <xsd:import namespace="718f18d5-8aca-4e00-8538-6513b113caa7"/>
    <xsd:import namespace="3a28ec9b-c34f-40a5-aaa5-26180a329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f18d5-8aca-4e00-8538-6513b113c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8ec9b-c34f-40a5-aaa5-26180a329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0CAD7-AEE6-423B-9F7C-69377BC5670C}"/>
</file>

<file path=customXml/itemProps2.xml><?xml version="1.0" encoding="utf-8"?>
<ds:datastoreItem xmlns:ds="http://schemas.openxmlformats.org/officeDocument/2006/customXml" ds:itemID="{B3D1C472-6735-463B-96AE-106A6D8EEC15}"/>
</file>

<file path=customXml/itemProps3.xml><?xml version="1.0" encoding="utf-8"?>
<ds:datastoreItem xmlns:ds="http://schemas.openxmlformats.org/officeDocument/2006/customXml" ds:itemID="{F9FA93E7-9A79-41C1-BCF7-430146F8BB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Haringey Enfield &amp; North East London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Sagar</dc:creator>
  <cp:keywords/>
  <dc:description/>
  <cp:lastModifiedBy>Kalpesh Sagar</cp:lastModifiedBy>
  <cp:revision>1</cp:revision>
  <dcterms:created xsi:type="dcterms:W3CDTF">2018-03-22T10:00:00Z</dcterms:created>
  <dcterms:modified xsi:type="dcterms:W3CDTF">2018-03-22T10:02:00Z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0x010100792EB27C6106694AA1CF5D5FD8F6B5D9</vt:lpwstr>
  </property>
</Properties>
</file>