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496E" w14:textId="35C8A870" w:rsidR="007D6F6A" w:rsidRDefault="00000000" w:rsidP="0011538D">
      <w:pPr>
        <w:spacing w:after="0"/>
        <w:ind w:left="-885"/>
        <w:jc w:val="center"/>
        <w:rPr>
          <w:b/>
          <w:color w:val="215E99" w:themeColor="text2" w:themeTint="BF"/>
          <w:sz w:val="64"/>
        </w:rPr>
      </w:pPr>
      <w:r w:rsidRPr="0011538D">
        <w:rPr>
          <w:b/>
          <w:color w:val="215E99" w:themeColor="text2" w:themeTint="BF"/>
          <w:sz w:val="64"/>
        </w:rPr>
        <w:t>Fascicule 5</w:t>
      </w:r>
    </w:p>
    <w:p w14:paraId="606A2502" w14:textId="77777777" w:rsidR="0011538D" w:rsidRPr="0011538D" w:rsidRDefault="0011538D" w:rsidP="0011538D">
      <w:pPr>
        <w:spacing w:after="0"/>
        <w:ind w:left="-885"/>
        <w:jc w:val="center"/>
        <w:rPr>
          <w:color w:val="215E99" w:themeColor="text2" w:themeTint="BF"/>
        </w:rPr>
      </w:pPr>
    </w:p>
    <w:p w14:paraId="11BAF6E7" w14:textId="77777777" w:rsidR="007D6F6A" w:rsidRDefault="00000000">
      <w:pPr>
        <w:spacing w:after="240"/>
        <w:ind w:left="-885" w:right="-885"/>
      </w:pPr>
      <w:r>
        <w:rPr>
          <w:noProof/>
        </w:rPr>
        <w:drawing>
          <wp:inline distT="0" distB="0" distL="0" distR="0" wp14:anchorId="47259346" wp14:editId="078FAF70">
            <wp:extent cx="6857999" cy="432435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ABA6" w14:textId="77777777" w:rsidR="007D6F6A" w:rsidRDefault="00000000">
      <w:pPr>
        <w:spacing w:after="0"/>
        <w:ind w:left="-885" w:right="-885"/>
      </w:pPr>
      <w:r>
        <w:rPr>
          <w:noProof/>
        </w:rPr>
        <w:lastRenderedPageBreak/>
        <w:drawing>
          <wp:inline distT="0" distB="0" distL="0" distR="0" wp14:anchorId="2E4A0859" wp14:editId="692EFBB2">
            <wp:extent cx="6857999" cy="4267199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2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CDD3" w14:textId="77777777" w:rsidR="007D6F6A" w:rsidRDefault="007D6F6A">
      <w:pPr>
        <w:sectPr w:rsidR="007D6F6A">
          <w:pgSz w:w="11910" w:h="16838"/>
          <w:pgMar w:top="1440" w:right="1440" w:bottom="1373" w:left="1440" w:header="720" w:footer="720" w:gutter="0"/>
          <w:cols w:space="720"/>
        </w:sectPr>
      </w:pPr>
    </w:p>
    <w:p w14:paraId="718425A4" w14:textId="77777777" w:rsidR="007D6F6A" w:rsidRDefault="00000000">
      <w:pPr>
        <w:spacing w:after="240"/>
        <w:ind w:left="-885" w:right="-885"/>
      </w:pPr>
      <w:r>
        <w:rPr>
          <w:noProof/>
        </w:rPr>
        <w:lastRenderedPageBreak/>
        <w:drawing>
          <wp:inline distT="0" distB="0" distL="0" distR="0" wp14:anchorId="4A7AD2CD" wp14:editId="64F5D4F7">
            <wp:extent cx="6857999" cy="441007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E682" w14:textId="77777777" w:rsidR="007D6F6A" w:rsidRDefault="00000000">
      <w:pPr>
        <w:spacing w:after="0"/>
        <w:ind w:left="-885" w:right="-885"/>
      </w:pPr>
      <w:r>
        <w:rPr>
          <w:noProof/>
        </w:rPr>
        <w:drawing>
          <wp:inline distT="0" distB="0" distL="0" distR="0" wp14:anchorId="45F80769" wp14:editId="57410E66">
            <wp:extent cx="6857999" cy="447675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F2A6" w14:textId="77777777" w:rsidR="007D6F6A" w:rsidRDefault="007D6F6A">
      <w:pPr>
        <w:sectPr w:rsidR="007D6F6A">
          <w:pgSz w:w="11910" w:h="16838"/>
          <w:pgMar w:top="555" w:right="1440" w:bottom="1440" w:left="1440" w:header="720" w:footer="720" w:gutter="0"/>
          <w:cols w:space="720"/>
        </w:sectPr>
      </w:pPr>
    </w:p>
    <w:p w14:paraId="7B08BA05" w14:textId="77777777" w:rsidR="007D6F6A" w:rsidRDefault="00000000">
      <w:pPr>
        <w:spacing w:after="240"/>
        <w:ind w:left="-885" w:right="-885"/>
      </w:pPr>
      <w:r>
        <w:rPr>
          <w:noProof/>
        </w:rPr>
        <w:lastRenderedPageBreak/>
        <w:drawing>
          <wp:inline distT="0" distB="0" distL="0" distR="0" wp14:anchorId="75D2554A" wp14:editId="211EE9DA">
            <wp:extent cx="6857999" cy="337185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4B5A" w14:textId="77777777" w:rsidR="007D6F6A" w:rsidRDefault="00000000">
      <w:pPr>
        <w:spacing w:after="311"/>
        <w:ind w:left="-885" w:right="-885"/>
      </w:pPr>
      <w:r>
        <w:rPr>
          <w:noProof/>
        </w:rPr>
        <w:drawing>
          <wp:inline distT="0" distB="0" distL="0" distR="0" wp14:anchorId="39FE0E50" wp14:editId="6277DCCA">
            <wp:extent cx="6857999" cy="383857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726" w14:textId="77777777" w:rsidR="007D6F6A" w:rsidRPr="0011538D" w:rsidRDefault="00000000">
      <w:pPr>
        <w:spacing w:after="0"/>
        <w:ind w:left="-885"/>
        <w:rPr>
          <w:lang w:val="en-US"/>
        </w:rPr>
      </w:pPr>
      <w:proofErr w:type="gramStart"/>
      <w:r w:rsidRPr="0011538D">
        <w:rPr>
          <w:sz w:val="24"/>
          <w:lang w:val="en-US"/>
        </w:rPr>
        <w:t>finally</w:t>
      </w:r>
      <w:proofErr w:type="gramEnd"/>
      <w:r w:rsidRPr="0011538D">
        <w:rPr>
          <w:sz w:val="24"/>
          <w:lang w:val="en-US"/>
        </w:rPr>
        <w:t xml:space="preserve"> </w:t>
      </w:r>
      <w:proofErr w:type="spellStart"/>
      <w:r w:rsidRPr="0011538D">
        <w:rPr>
          <w:sz w:val="24"/>
          <w:lang w:val="en-US"/>
        </w:rPr>
        <w:t>i</w:t>
      </w:r>
      <w:proofErr w:type="spellEnd"/>
      <w:r w:rsidRPr="0011538D">
        <w:rPr>
          <w:sz w:val="24"/>
          <w:lang w:val="en-US"/>
        </w:rPr>
        <w:t xml:space="preserve"> downloaded the Alert log actions</w:t>
      </w:r>
    </w:p>
    <w:sectPr w:rsidR="007D6F6A" w:rsidRPr="0011538D">
      <w:pgSz w:w="11910" w:h="16838"/>
      <w:pgMar w:top="55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F6A"/>
    <w:rsid w:val="0011538D"/>
    <w:rsid w:val="007D6F6A"/>
    <w:rsid w:val="007E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8C7F4"/>
  <w15:docId w15:val="{B866DB54-1C5D-4DDC-95EE-B44F8D3C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Fascicule 5</dc:title>
  <dc:subject/>
  <dc:creator>Safa Hajji</dc:creator>
  <cp:keywords>DAHCkDecXVE,BAFZjtBiKyc,0</cp:keywords>
  <cp:lastModifiedBy>raed nefzi</cp:lastModifiedBy>
  <cp:revision>2</cp:revision>
  <dcterms:created xsi:type="dcterms:W3CDTF">2026-03-08T12:41:00Z</dcterms:created>
  <dcterms:modified xsi:type="dcterms:W3CDTF">2026-03-08T12:41:00Z</dcterms:modified>
</cp:coreProperties>
</file>