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350A" w14:textId="77777777" w:rsidR="00611C3C" w:rsidRDefault="00611C3C" w:rsidP="00611C3C">
      <w:pPr>
        <w:rPr>
          <w:b/>
          <w:bCs/>
        </w:rPr>
      </w:pPr>
      <w:r>
        <w:rPr>
          <w:b/>
          <w:bCs/>
        </w:rPr>
        <w:t xml:space="preserve">Objective:  </w:t>
      </w:r>
      <w:r>
        <w:rPr>
          <w:b/>
          <w:bCs/>
        </w:rPr>
        <w:tab/>
      </w:r>
      <w:r>
        <w:rPr>
          <w:b/>
          <w:bCs/>
        </w:rPr>
        <w:tab/>
      </w:r>
    </w:p>
    <w:p w14:paraId="6D6AD4E1" w14:textId="6CE9D621" w:rsidR="00903586" w:rsidRDefault="00611C3C">
      <w:pPr>
        <w:rPr>
          <w:b/>
          <w:bCs/>
        </w:rPr>
      </w:pPr>
      <w:r>
        <w:rPr>
          <w:b/>
          <w:bCs/>
        </w:rPr>
        <w:t xml:space="preserve">Perform Rapid Miner NLP Task </w:t>
      </w:r>
      <w:r>
        <w:rPr>
          <w:b/>
          <w:bCs/>
        </w:rPr>
        <w:sym w:font="Wingdings" w:char="F0E0"/>
      </w:r>
      <w:r>
        <w:rPr>
          <w:b/>
          <w:bCs/>
        </w:rPr>
        <w:t xml:space="preserve"> Find the count(frequency) of words in a given document also find unique words after the removal of stop words</w:t>
      </w:r>
    </w:p>
    <w:p w14:paraId="17C4612F" w14:textId="36B50CB0" w:rsidR="00174CED" w:rsidRPr="00903586" w:rsidRDefault="00174CED">
      <w:pPr>
        <w:rPr>
          <w:b/>
          <w:bCs/>
          <w:sz w:val="32"/>
          <w:szCs w:val="32"/>
          <w:u w:val="single"/>
        </w:rPr>
      </w:pPr>
      <w:r w:rsidRPr="00903586">
        <w:rPr>
          <w:b/>
          <w:bCs/>
          <w:sz w:val="32"/>
          <w:szCs w:val="32"/>
          <w:u w:val="single"/>
        </w:rPr>
        <w:t>Input File</w:t>
      </w:r>
    </w:p>
    <w:p w14:paraId="5811DB72" w14:textId="0AAB30DA" w:rsidR="00174CED" w:rsidRDefault="00174CED">
      <w:r>
        <w:drawing>
          <wp:inline distT="0" distB="0" distL="0" distR="0" wp14:anchorId="647DCCB9" wp14:editId="685B5DAC">
            <wp:extent cx="5943600" cy="4502785"/>
            <wp:effectExtent l="0" t="0" r="0" b="0"/>
            <wp:docPr id="21920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04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46CE" w14:textId="27330894" w:rsidR="00174CED" w:rsidRPr="00903586" w:rsidRDefault="0090358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process</w:t>
      </w:r>
      <w:r w:rsidR="00AD5113" w:rsidRPr="00903586">
        <w:rPr>
          <w:b/>
          <w:bCs/>
          <w:sz w:val="32"/>
          <w:szCs w:val="32"/>
          <w:u w:val="single"/>
        </w:rPr>
        <w:t xml:space="preserve"> to get </w:t>
      </w:r>
      <w:r>
        <w:rPr>
          <w:b/>
          <w:bCs/>
          <w:sz w:val="32"/>
          <w:szCs w:val="32"/>
          <w:u w:val="single"/>
        </w:rPr>
        <w:t xml:space="preserve">the </w:t>
      </w:r>
      <w:r w:rsidR="00AD5113" w:rsidRPr="00903586">
        <w:rPr>
          <w:b/>
          <w:bCs/>
          <w:sz w:val="32"/>
          <w:szCs w:val="32"/>
          <w:u w:val="single"/>
        </w:rPr>
        <w:t>Frequency of each word in a document:</w:t>
      </w:r>
    </w:p>
    <w:p w14:paraId="4039C3FB" w14:textId="5D581903" w:rsidR="00CC3947" w:rsidRDefault="00174CED">
      <w:r>
        <w:lastRenderedPageBreak/>
        <w:drawing>
          <wp:inline distT="0" distB="0" distL="0" distR="0" wp14:anchorId="02235B57" wp14:editId="25E0C903">
            <wp:extent cx="5943600" cy="3684905"/>
            <wp:effectExtent l="0" t="0" r="0" b="0"/>
            <wp:docPr id="11650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1495" w14:textId="77777777" w:rsidR="00AD5113" w:rsidRDefault="00AD5113"/>
    <w:p w14:paraId="1590BDC9" w14:textId="77777777" w:rsidR="00AD5113" w:rsidRPr="00903586" w:rsidRDefault="00AD5113" w:rsidP="00AD5113">
      <w:pPr>
        <w:rPr>
          <w:b/>
          <w:bCs/>
          <w:sz w:val="32"/>
          <w:szCs w:val="32"/>
          <w:u w:val="single"/>
        </w:rPr>
      </w:pPr>
      <w:r w:rsidRPr="00903586">
        <w:rPr>
          <w:b/>
          <w:bCs/>
          <w:sz w:val="32"/>
          <w:szCs w:val="32"/>
          <w:u w:val="single"/>
        </w:rPr>
        <w:t>Result: Count All Words (Frequency)</w:t>
      </w:r>
    </w:p>
    <w:p w14:paraId="7CD91F3F" w14:textId="3DE0DBBF" w:rsidR="00AD5113" w:rsidRDefault="00AD5113" w:rsidP="00AD5113">
      <w:r>
        <w:lastRenderedPageBreak/>
        <w:drawing>
          <wp:inline distT="0" distB="0" distL="0" distR="0" wp14:anchorId="765AF497" wp14:editId="1A664CA1">
            <wp:extent cx="4038600" cy="6267450"/>
            <wp:effectExtent l="0" t="0" r="0" b="0"/>
            <wp:docPr id="15616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91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9BD9" w14:textId="690AC528" w:rsidR="00AD5113" w:rsidRPr="00903586" w:rsidRDefault="00903586">
      <w:pPr>
        <w:rPr>
          <w:b/>
          <w:bCs/>
          <w:sz w:val="32"/>
          <w:szCs w:val="32"/>
          <w:u w:val="single"/>
        </w:rPr>
      </w:pPr>
      <w:r w:rsidRPr="00903586">
        <w:rPr>
          <w:b/>
          <w:bCs/>
          <w:sz w:val="32"/>
          <w:szCs w:val="32"/>
          <w:u w:val="single"/>
        </w:rPr>
        <w:t>The process</w:t>
      </w:r>
      <w:r w:rsidR="00AD5113" w:rsidRPr="00903586">
        <w:rPr>
          <w:b/>
          <w:bCs/>
          <w:sz w:val="32"/>
          <w:szCs w:val="32"/>
          <w:u w:val="single"/>
        </w:rPr>
        <w:t xml:space="preserve"> to get </w:t>
      </w:r>
      <w:r w:rsidRPr="00903586">
        <w:rPr>
          <w:b/>
          <w:bCs/>
          <w:sz w:val="32"/>
          <w:szCs w:val="32"/>
          <w:u w:val="single"/>
        </w:rPr>
        <w:t xml:space="preserve">the </w:t>
      </w:r>
      <w:r w:rsidR="00AD5113" w:rsidRPr="00903586">
        <w:rPr>
          <w:b/>
          <w:bCs/>
          <w:sz w:val="32"/>
          <w:szCs w:val="32"/>
          <w:u w:val="single"/>
        </w:rPr>
        <w:t xml:space="preserve">count of unique words after </w:t>
      </w:r>
      <w:r w:rsidRPr="00903586">
        <w:rPr>
          <w:b/>
          <w:bCs/>
          <w:sz w:val="32"/>
          <w:szCs w:val="32"/>
          <w:u w:val="single"/>
        </w:rPr>
        <w:t xml:space="preserve">the </w:t>
      </w:r>
      <w:r w:rsidR="00AD5113" w:rsidRPr="00903586">
        <w:rPr>
          <w:b/>
          <w:bCs/>
          <w:sz w:val="32"/>
          <w:szCs w:val="32"/>
          <w:u w:val="single"/>
        </w:rPr>
        <w:t>removal of stop words</w:t>
      </w:r>
    </w:p>
    <w:p w14:paraId="02C69158" w14:textId="77777777" w:rsidR="00174CED" w:rsidRPr="00903586" w:rsidRDefault="00174CED">
      <w:pPr>
        <w:rPr>
          <w:u w:val="single"/>
        </w:rPr>
      </w:pPr>
    </w:p>
    <w:p w14:paraId="64159F9B" w14:textId="77777777" w:rsidR="00AD5113" w:rsidRDefault="00AD5113"/>
    <w:p w14:paraId="0270B137" w14:textId="77777777" w:rsidR="00AD5113" w:rsidRDefault="00AD5113"/>
    <w:p w14:paraId="41EFAE4B" w14:textId="2C98F160" w:rsidR="00174CED" w:rsidRDefault="00174CED">
      <w:r>
        <w:lastRenderedPageBreak/>
        <w:drawing>
          <wp:inline distT="0" distB="0" distL="0" distR="0" wp14:anchorId="4E5B1123" wp14:editId="153445CF">
            <wp:extent cx="5943600" cy="3277235"/>
            <wp:effectExtent l="0" t="0" r="0" b="0"/>
            <wp:docPr id="166670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8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4995" w14:textId="77777777" w:rsidR="00174CED" w:rsidRDefault="00174CED"/>
    <w:p w14:paraId="4BE56E56" w14:textId="2DE72C75" w:rsidR="00174CED" w:rsidRDefault="00174CED"/>
    <w:p w14:paraId="32D77B0B" w14:textId="77777777" w:rsidR="00174CED" w:rsidRDefault="00174CED"/>
    <w:p w14:paraId="58A36372" w14:textId="11CB136E" w:rsidR="00174CED" w:rsidRPr="00AD5113" w:rsidRDefault="00AD5113">
      <w:pPr>
        <w:rPr>
          <w:b/>
          <w:bCs/>
        </w:rPr>
      </w:pPr>
      <w:r w:rsidRPr="00F142EB">
        <w:rPr>
          <w:b/>
          <w:bCs/>
          <w:sz w:val="32"/>
          <w:szCs w:val="32"/>
          <w:u w:val="single"/>
        </w:rPr>
        <w:t xml:space="preserve">Result: </w:t>
      </w:r>
      <w:r w:rsidR="00174CED" w:rsidRPr="00F142EB">
        <w:rPr>
          <w:b/>
          <w:bCs/>
          <w:sz w:val="32"/>
          <w:szCs w:val="32"/>
          <w:u w:val="single"/>
        </w:rPr>
        <w:t>After Stop Words Removal</w:t>
      </w:r>
    </w:p>
    <w:p w14:paraId="71D9EF74" w14:textId="12740779" w:rsidR="00174CED" w:rsidRDefault="00174CED">
      <w:r>
        <w:lastRenderedPageBreak/>
        <w:drawing>
          <wp:inline distT="0" distB="0" distL="0" distR="0" wp14:anchorId="084F5605" wp14:editId="66A3C5F8">
            <wp:extent cx="4733925" cy="4305300"/>
            <wp:effectExtent l="0" t="0" r="9525" b="0"/>
            <wp:docPr id="187913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38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ED"/>
    <w:rsid w:val="00052404"/>
    <w:rsid w:val="00174CED"/>
    <w:rsid w:val="00385280"/>
    <w:rsid w:val="00611C3C"/>
    <w:rsid w:val="007E6E82"/>
    <w:rsid w:val="00903586"/>
    <w:rsid w:val="00AD5113"/>
    <w:rsid w:val="00CC3947"/>
    <w:rsid w:val="00D1065F"/>
    <w:rsid w:val="00D9203D"/>
    <w:rsid w:val="00EC08F1"/>
    <w:rsid w:val="00F142EB"/>
    <w:rsid w:val="00F65866"/>
    <w:rsid w:val="00F7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42AD"/>
  <w15:chartTrackingRefBased/>
  <w15:docId w15:val="{AE8004D2-3ECD-46CF-8346-8E428CFE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5866"/>
    <w:pPr>
      <w:keepNext/>
      <w:keepLines/>
      <w:spacing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866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Jabbar</dc:creator>
  <cp:keywords/>
  <dc:description/>
  <cp:lastModifiedBy>Samiya Jabbar</cp:lastModifiedBy>
  <cp:revision>10</cp:revision>
  <dcterms:created xsi:type="dcterms:W3CDTF">2023-05-31T14:30:00Z</dcterms:created>
  <dcterms:modified xsi:type="dcterms:W3CDTF">2023-06-01T06:55:00Z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a11b836e-34eb-4b6f-9ca7-77ce1045aa47</vt:lpwstr>
  </property>
</Properties>
</file>