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0CD35" w14:textId="371345E1" w:rsidR="006B43B2" w:rsidRDefault="004215E4">
      <w:r>
        <w:t xml:space="preserve">In order to have multiple pages in website we need react router </w:t>
      </w:r>
      <w:proofErr w:type="spellStart"/>
      <w:r>
        <w:t>dom</w:t>
      </w:r>
      <w:proofErr w:type="spellEnd"/>
    </w:p>
    <w:p w14:paraId="48F9C30C" w14:textId="77777777" w:rsidR="00F7658B" w:rsidRDefault="00F7658B"/>
    <w:p w14:paraId="2E551AE5" w14:textId="2F6711A0" w:rsidR="00F7658B" w:rsidRPr="00F7658B" w:rsidRDefault="00F7658B" w:rsidP="00F7658B">
      <w:pPr>
        <w:pStyle w:val="ListParagraph"/>
        <w:numPr>
          <w:ilvl w:val="0"/>
          <w:numId w:val="1"/>
        </w:numPr>
        <w:rPr>
          <w:b/>
          <w:bCs/>
        </w:rPr>
      </w:pPr>
      <w:r w:rsidRPr="00F7658B">
        <w:rPr>
          <w:b/>
          <w:bCs/>
        </w:rPr>
        <w:t xml:space="preserve">import Login from </w:t>
      </w:r>
      <w:proofErr w:type="gramStart"/>
      <w:r w:rsidRPr="00F7658B">
        <w:rPr>
          <w:b/>
          <w:bCs/>
        </w:rPr>
        <w:t>'./</w:t>
      </w:r>
      <w:proofErr w:type="gramEnd"/>
      <w:r w:rsidRPr="00F7658B">
        <w:rPr>
          <w:b/>
          <w:bCs/>
        </w:rPr>
        <w:t xml:space="preserve">pages/Login' </w:t>
      </w:r>
    </w:p>
    <w:p w14:paraId="1551E35C" w14:textId="544AEF1F" w:rsidR="00F7658B" w:rsidRDefault="00F7658B" w:rsidP="00F7658B">
      <w:pPr>
        <w:pStyle w:val="ListParagraph"/>
      </w:pPr>
      <w:r w:rsidRPr="00F7658B">
        <w:t>export default Login;</w:t>
      </w:r>
    </w:p>
    <w:p w14:paraId="6A7CD44F" w14:textId="77777777" w:rsidR="00F7658B" w:rsidRDefault="00F7658B" w:rsidP="00F7658B">
      <w:pPr>
        <w:pStyle w:val="ListParagraph"/>
      </w:pPr>
    </w:p>
    <w:p w14:paraId="4C40E67F" w14:textId="209028C6" w:rsidR="00F7658B" w:rsidRPr="00F7658B" w:rsidRDefault="00F7658B" w:rsidP="00F7658B">
      <w:pPr>
        <w:pStyle w:val="ListParagraph"/>
        <w:numPr>
          <w:ilvl w:val="0"/>
          <w:numId w:val="1"/>
        </w:numPr>
        <w:rPr>
          <w:b/>
          <w:bCs/>
        </w:rPr>
      </w:pPr>
      <w:r w:rsidRPr="00F7658B">
        <w:rPr>
          <w:b/>
          <w:bCs/>
        </w:rPr>
        <w:t>import {assets} from '../assets/assets.js'</w:t>
      </w:r>
    </w:p>
    <w:p w14:paraId="0FCDEC24" w14:textId="543344A4" w:rsidR="00F7658B" w:rsidRDefault="00F7658B" w:rsidP="00F7658B">
      <w:pPr>
        <w:pStyle w:val="ListParagraph"/>
      </w:pPr>
      <w:r w:rsidRPr="00F7658B">
        <w:t xml:space="preserve">export const assets = </w:t>
      </w:r>
      <w:proofErr w:type="gramStart"/>
      <w:r w:rsidRPr="00F7658B">
        <w:t>{ /</w:t>
      </w:r>
      <w:proofErr w:type="gramEnd"/>
      <w:r w:rsidRPr="00F7658B">
        <w:t>* some assets */ };</w:t>
      </w:r>
    </w:p>
    <w:p w14:paraId="35A024A5" w14:textId="77777777" w:rsidR="00F7658B" w:rsidRDefault="00F7658B" w:rsidP="00F7658B"/>
    <w:p w14:paraId="0B7001F5" w14:textId="1C607726" w:rsidR="00F7658B" w:rsidRPr="00F7658B" w:rsidRDefault="00F7658B" w:rsidP="00F7658B">
      <w:r w:rsidRPr="00F7658B">
        <w:rPr>
          <w:b/>
          <w:bCs/>
          <w:u w:val="single"/>
        </w:rPr>
        <w:t>N.B:</w:t>
      </w:r>
      <w:r>
        <w:t xml:space="preserve">   </w:t>
      </w:r>
      <w:r w:rsidRPr="00F7658B">
        <w:t>Without curly braces: Used for importing the default export.</w:t>
      </w:r>
    </w:p>
    <w:p w14:paraId="6307DBDC" w14:textId="37869DDA" w:rsidR="00F7658B" w:rsidRPr="00F7658B" w:rsidRDefault="00F7658B" w:rsidP="00F7658B">
      <w:r>
        <w:t xml:space="preserve">            </w:t>
      </w:r>
      <w:r w:rsidRPr="00F7658B">
        <w:t>With curly braces: Used for importing named exports.</w:t>
      </w:r>
    </w:p>
    <w:p w14:paraId="38047209" w14:textId="3F8A682E" w:rsidR="00F7658B" w:rsidRDefault="00F7658B" w:rsidP="00F7658B"/>
    <w:sectPr w:rsidR="00F76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B6A15"/>
    <w:multiLevelType w:val="hybridMultilevel"/>
    <w:tmpl w:val="71647764"/>
    <w:lvl w:ilvl="0" w:tplc="0004F6D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90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FA"/>
    <w:rsid w:val="00370A6C"/>
    <w:rsid w:val="004215E4"/>
    <w:rsid w:val="006B43B2"/>
    <w:rsid w:val="00EC4CFA"/>
    <w:rsid w:val="00F7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648A"/>
  <w15:chartTrackingRefBased/>
  <w15:docId w15:val="{2CAC6FFD-3670-44E3-8427-FFDA28C4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58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65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73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samiya sultana riya</dc:creator>
  <cp:keywords/>
  <dc:description/>
  <cp:lastModifiedBy>samiya sultana riya</cp:lastModifiedBy>
  <cp:revision>2</cp:revision>
  <dcterms:created xsi:type="dcterms:W3CDTF">2024-09-29T07:20:00Z</dcterms:created>
  <dcterms:modified xsi:type="dcterms:W3CDTF">2024-09-29T08:04:00Z</dcterms:modified>
</cp:coreProperties>
</file>