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 6th, 1:00pm - 2:00pm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Ikram Kamal, Uyi Oronsaye, Yasmine Mouatif, Benjamin Ho, Samuel Henderson, Hanine Tydrini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Online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of work done since the last meeting (mainly user stories)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of User Stories into coding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of Scrum master for the next meeting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reviewed the progress made on user stories since the previous meeting, discussing any challenges encountered and solutions implemented.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were separated and assigned into coding tasks, ensuring each task was clear and manageable.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Yasmine was established as the Scrum master for the next meeting, responsible for facilitating communication and ensuring adherence to Agile practices.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working on assigned coding tasks, updating the github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and communicate any blockers or issues encountered during development.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Yasmine to facilitate the next meeting as the Scrum master, ensuring the team stays on track.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8th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