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9th, 6:00 pm - 7:15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 15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Lab, 8th floor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wikis for team members and project guidelines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for Sprint 2 and creation of corresponding wiki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labels with priorities and explanations, and documentation in wikis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of project files and folders in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Finalization of project approach and research documentation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of tasks to team members for various project aspects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was held regarding the need for wikis to organize team members and project guidelines, as well as planning for Sprint 2.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decided to create one wikis for Sprint 2 plan,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GitHub repository was made public to facilitate the use of wikis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Deadlines were set for completion of tasks, with a goal to finish by Sunday, and a plan to notify the TA via Moodle forum message.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were to be broken down for each major task, with added user acceptance criteria and priorities.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Epics were identified for better organization of tasks.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team members were assigned specific tasks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member to contribute to the breakdown of user stories and addition of tasks.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modification.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to add information on security.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Yasmine to compile meeting minutes.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Ikram to document the project approach.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Hanine to outline team members' tasks.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Benjamin to establish project guidelines and Git rules.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Uyi to plan for Sprint 2.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11th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