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49B43" w14:textId="77777777" w:rsidR="00903059" w:rsidRDefault="00903059" w:rsidP="009030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Meeting Minutes </w:t>
      </w:r>
    </w:p>
    <w:p w14:paraId="79652E4E" w14:textId="1FC85A5B" w:rsidR="00903059" w:rsidRDefault="00903059" w:rsidP="009030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th,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 pm -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:15 pm</w:t>
      </w:r>
    </w:p>
    <w:p w14:paraId="39AE65CA" w14:textId="77777777" w:rsidR="00903059" w:rsidRDefault="00903059" w:rsidP="009030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Attendees: Hanine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Tydrini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Ikram Kamal, Yasmine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Mouatif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Benjamin Ho, Samuel Henderson,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Oronsaye</w:t>
      </w:r>
      <w:proofErr w:type="spellEnd"/>
    </w:p>
    <w:p w14:paraId="7283CF2C" w14:textId="6FDFBC1C" w:rsidR="00903059" w:rsidRDefault="00903059" w:rsidP="009030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Duration: </w:t>
      </w:r>
      <w:r>
        <w:rPr>
          <w:rFonts w:ascii="Times New Roman" w:eastAsia="Times New Roman" w:hAnsi="Times New Roman" w:cs="Times New Roman"/>
          <w:sz w:val="24"/>
          <w:szCs w:val="24"/>
        </w:rPr>
        <w:t>45 minutes</w:t>
      </w:r>
    </w:p>
    <w:p w14:paraId="45AFAE30" w14:textId="21D2BDA1" w:rsidR="00903059" w:rsidRDefault="00903059" w:rsidP="009030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Location: </w:t>
      </w:r>
      <w:r>
        <w:rPr>
          <w:rFonts w:ascii="Times New Roman" w:eastAsia="Times New Roman" w:hAnsi="Times New Roman" w:cs="Times New Roman"/>
          <w:sz w:val="24"/>
          <w:szCs w:val="24"/>
        </w:rPr>
        <w:t>Online</w:t>
      </w:r>
    </w:p>
    <w:p w14:paraId="7FBA5428" w14:textId="77777777" w:rsidR="00903059" w:rsidRDefault="00903059" w:rsidP="009030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B71E0" w14:textId="77777777" w:rsidR="00903059" w:rsidRDefault="00903059" w:rsidP="009030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Agenda:</w:t>
      </w:r>
    </w:p>
    <w:p w14:paraId="45172FAA" w14:textId="47D5AD8B" w:rsidR="00903059" w:rsidRDefault="00903059" w:rsidP="0090305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 each other’s on the progress made since the last meeting.</w:t>
      </w:r>
    </w:p>
    <w:p w14:paraId="49DF00A0" w14:textId="32BE67DC" w:rsidR="00903059" w:rsidRDefault="00903059" w:rsidP="0090305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 the integration of the backend and frontend.</w:t>
      </w:r>
    </w:p>
    <w:p w14:paraId="7A37F80F" w14:textId="61DF4CEA" w:rsidR="00903059" w:rsidRDefault="00903059" w:rsidP="00903059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 and assign tasks to be completed for the next meeting.</w:t>
      </w:r>
    </w:p>
    <w:p w14:paraId="258C6F71" w14:textId="77777777" w:rsidR="00903059" w:rsidRDefault="00903059" w:rsidP="009030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9BFDFF" w14:textId="77777777" w:rsidR="00903059" w:rsidRDefault="00903059" w:rsidP="009030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Summary:</w:t>
      </w:r>
    </w:p>
    <w:p w14:paraId="74D5AF12" w14:textId="688761B3" w:rsidR="00E62E27" w:rsidRDefault="00E62E27" w:rsidP="00903059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shared their progress made since the last meeting.</w:t>
      </w:r>
    </w:p>
    <w:p w14:paraId="00934F67" w14:textId="0FDBC51B" w:rsidR="00E62E27" w:rsidRDefault="00E62E27" w:rsidP="00903059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  <w:r w:rsidR="002E1957">
        <w:rPr>
          <w:rFonts w:ascii="Times New Roman" w:eastAsia="Times New Roman" w:hAnsi="Times New Roman" w:cs="Times New Roman"/>
          <w:sz w:val="24"/>
          <w:szCs w:val="24"/>
        </w:rPr>
        <w:t>members asked for assistance for parts in which clarification was needed.</w:t>
      </w:r>
    </w:p>
    <w:p w14:paraId="65ABEE24" w14:textId="55F11655" w:rsidR="002E1957" w:rsidRDefault="002B0509" w:rsidP="00903059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Various tasks were assigned to backend and frontend team members to complete the integration.</w:t>
      </w:r>
    </w:p>
    <w:p w14:paraId="33711148" w14:textId="72E79BB8" w:rsidR="00474199" w:rsidRDefault="00474199" w:rsidP="00903059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Deadline was set for completion of the coding part</w:t>
      </w:r>
      <w:r w:rsidR="00E62E27">
        <w:rPr>
          <w:rFonts w:ascii="Times New Roman" w:eastAsia="Times New Roman" w:hAnsi="Times New Roman" w:cs="Times New Roman"/>
          <w:sz w:val="24"/>
          <w:szCs w:val="24"/>
        </w:rPr>
        <w:t>, with a goal to finish by Wednesday.</w:t>
      </w:r>
    </w:p>
    <w:p w14:paraId="6EEB4ECA" w14:textId="52DE9CE3" w:rsidR="00903059" w:rsidRDefault="00903059" w:rsidP="00903059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 scheduled for the next meeting.</w:t>
      </w:r>
    </w:p>
    <w:p w14:paraId="543A857B" w14:textId="77777777" w:rsidR="00903059" w:rsidRDefault="00903059" w:rsidP="009030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FA150" w14:textId="77777777" w:rsidR="00903059" w:rsidRDefault="00903059" w:rsidP="009030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Action Items:</w:t>
      </w:r>
    </w:p>
    <w:p w14:paraId="2C7C6DE7" w14:textId="4D3B9445" w:rsidR="00903059" w:rsidRDefault="002B0509" w:rsidP="00903059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Finish the integration of the backend and frontend for the required user stories</w:t>
      </w:r>
      <w:r w:rsidR="00264169">
        <w:rPr>
          <w:rFonts w:ascii="Times New Roman" w:eastAsia="Times New Roman" w:hAnsi="Times New Roman" w:cs="Times New Roman"/>
          <w:sz w:val="24"/>
          <w:szCs w:val="24"/>
        </w:rPr>
        <w:t xml:space="preserve"> by the next meeting.</w:t>
      </w:r>
    </w:p>
    <w:p w14:paraId="40161E4B" w14:textId="44D21048" w:rsidR="00264169" w:rsidRDefault="00264169" w:rsidP="00903059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 the required unit tests.</w:t>
      </w:r>
    </w:p>
    <w:p w14:paraId="4E9DD66A" w14:textId="4965FE0D" w:rsidR="00264169" w:rsidRDefault="00264169" w:rsidP="00903059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the documentation required for Sprint 3</w:t>
      </w:r>
    </w:p>
    <w:p w14:paraId="2F9F6795" w14:textId="77777777" w:rsidR="00903059" w:rsidRDefault="00903059" w:rsidP="00903059">
      <w:p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3BDF082" w14:textId="1CF2A581" w:rsidR="00903059" w:rsidRPr="002B0509" w:rsidRDefault="00903059" w:rsidP="002B050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Next Meeting: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March </w:t>
      </w:r>
      <w:r w:rsidR="002E1957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90305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</w:p>
    <w:sectPr w:rsidR="00903059" w:rsidRPr="002B0509" w:rsidSect="006705D2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BA42F" w14:textId="77777777" w:rsidR="000000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BDE2B" w14:textId="77777777" w:rsidR="00000000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B6968" w14:textId="77777777" w:rsidR="00000000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79ECA" w14:textId="77777777" w:rsidR="00000000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39375" w14:textId="77777777" w:rsidR="00000000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8D2A4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137"/>
    <w:multiLevelType w:val="multilevel"/>
    <w:tmpl w:val="B094B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266F44"/>
    <w:multiLevelType w:val="multilevel"/>
    <w:tmpl w:val="80E44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65E536B"/>
    <w:multiLevelType w:val="multilevel"/>
    <w:tmpl w:val="CABAC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9969399">
    <w:abstractNumId w:val="0"/>
  </w:num>
  <w:num w:numId="2" w16cid:durableId="561720799">
    <w:abstractNumId w:val="2"/>
  </w:num>
  <w:num w:numId="3" w16cid:durableId="2033802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059"/>
    <w:rsid w:val="00264169"/>
    <w:rsid w:val="002B0509"/>
    <w:rsid w:val="002E1957"/>
    <w:rsid w:val="003C0454"/>
    <w:rsid w:val="00474199"/>
    <w:rsid w:val="006705D2"/>
    <w:rsid w:val="00903059"/>
    <w:rsid w:val="00E6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5EC8D"/>
  <w15:chartTrackingRefBased/>
  <w15:docId w15:val="{D7C4268C-0D0D-4041-8D33-6EC2358E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05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0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0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0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0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0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0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0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0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0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0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0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0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0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0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05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30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059"/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030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059"/>
    <w:rPr>
      <w:rFonts w:ascii="Arial" w:eastAsia="Arial" w:hAnsi="Arial" w:cs="Arial"/>
      <w:kern w:val="0"/>
      <w:sz w:val="22"/>
      <w:szCs w:val="22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Ho</dc:creator>
  <cp:keywords/>
  <dc:description/>
  <cp:lastModifiedBy>Benjamin Ho</cp:lastModifiedBy>
  <cp:revision>1</cp:revision>
  <dcterms:created xsi:type="dcterms:W3CDTF">2024-03-06T23:35:00Z</dcterms:created>
  <dcterms:modified xsi:type="dcterms:W3CDTF">2024-03-07T01:16:00Z</dcterms:modified>
</cp:coreProperties>
</file>