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6)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7th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25th, 3:00 pm-3:30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the conclusion of sprint 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the current status of deliverables and the team’s progress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up repository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what we were able to accomplish over the weekend and the last things required for clean-up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prepared coding deliverables, and documentation deliverables for the submission of sprint 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went over the rubric, and confirmed that we didn’t miss any important element for our submission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29th, 3:00 pm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Hanine Tydrini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the motion to end the meeting. Uyi Oronsaye seconded the motion.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