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4 1)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SCRUM 1st meeting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28th, 2:15 pm-2:45 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30 minutes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Virtually Discord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approach for sprint 4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for Sprint 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up repository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assigned tasks for the front and backend.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how we will implement our added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how to implement proper unit tests.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went over the rubric, and made sure we are on the right track to not miss anything before submission.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29th, 3:00 pm 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Hanine Tydrini moved the motion to end the meeting. Uyi Oronsaye seconded the motion.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