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D6A9B" w14:textId="77777777" w:rsidR="00745716" w:rsidRPr="00745716" w:rsidRDefault="00745716" w:rsidP="00745716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  <w:lang w:val="en-GB"/>
        </w:rPr>
      </w:pPr>
      <w:r w:rsidRPr="0074571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  <w:lang w:val="en-GB"/>
        </w:rPr>
        <w:t>Agenda for Friday:</w:t>
      </w:r>
    </w:p>
    <w:p w14:paraId="798F9BB0" w14:textId="77777777" w:rsidR="00745716" w:rsidRPr="00745716" w:rsidRDefault="00745716" w:rsidP="00745716">
      <w:pPr>
        <w:rPr>
          <w:lang w:val="en-GB"/>
        </w:rPr>
      </w:pPr>
    </w:p>
    <w:p w14:paraId="5496B862" w14:textId="6E3914EA" w:rsidR="00745716" w:rsidRDefault="00745716" w:rsidP="00745716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Current Progress, how are things going?</w:t>
      </w:r>
    </w:p>
    <w:p w14:paraId="1EE44C12" w14:textId="77777777" w:rsidR="00745716" w:rsidRPr="00745716" w:rsidRDefault="00745716" w:rsidP="00745716">
      <w:pPr>
        <w:ind w:left="360"/>
        <w:rPr>
          <w:lang w:val="en-GB"/>
        </w:rPr>
      </w:pPr>
    </w:p>
    <w:p w14:paraId="5B17DEA7" w14:textId="6BE88FE9" w:rsidR="00745716" w:rsidRPr="00745716" w:rsidRDefault="00745716" w:rsidP="00745716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Reminder to send survey as its good to send off</w:t>
      </w:r>
    </w:p>
    <w:p w14:paraId="25417450" w14:textId="77777777" w:rsidR="00745716" w:rsidRPr="00745716" w:rsidRDefault="00745716" w:rsidP="00745716">
      <w:pPr>
        <w:rPr>
          <w:lang w:val="en-GB"/>
        </w:rPr>
      </w:pPr>
    </w:p>
    <w:p w14:paraId="4D31A386" w14:textId="4238297B" w:rsidR="00745716" w:rsidRDefault="00745716" w:rsidP="00745716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When do we arrange a meeting with Allison?</w:t>
      </w:r>
    </w:p>
    <w:p w14:paraId="7F9C3BFB" w14:textId="378E3664" w:rsidR="00745716" w:rsidRDefault="00745716" w:rsidP="00745716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This could be put on the backburner if we aren’t in need of a meeting yet</w:t>
      </w:r>
    </w:p>
    <w:p w14:paraId="65C971FE" w14:textId="020CB981" w:rsidR="00745716" w:rsidRDefault="00745716" w:rsidP="00745716">
      <w:pPr>
        <w:pStyle w:val="ListParagraph"/>
        <w:numPr>
          <w:ilvl w:val="1"/>
          <w:numId w:val="4"/>
        </w:numPr>
      </w:pPr>
      <w:r w:rsidRPr="00745716">
        <w:t>Kept in Agenda so the me</w:t>
      </w:r>
      <w:r>
        <w:t>eting isn’t forgotten or left to the last minute</w:t>
      </w:r>
    </w:p>
    <w:p w14:paraId="7018F933" w14:textId="77777777" w:rsidR="00745716" w:rsidRPr="00745716" w:rsidRDefault="00745716" w:rsidP="00745716"/>
    <w:p w14:paraId="3954EDE6" w14:textId="2A4A11BE" w:rsidR="0028119E" w:rsidRDefault="00745716">
      <w:pPr>
        <w:rPr>
          <w:lang w:val="en-GB"/>
        </w:rPr>
      </w:pPr>
      <w:r w:rsidRPr="00745716">
        <w:rPr>
          <w:lang w:val="en-GB"/>
        </w:rPr>
        <w:t>Further Points:</w:t>
      </w:r>
    </w:p>
    <w:p w14:paraId="7697694E" w14:textId="7F2D0EA0" w:rsidR="00745716" w:rsidRPr="00745716" w:rsidRDefault="00745716" w:rsidP="00745716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Consider setting Milestones amongst </w:t>
      </w:r>
      <w:r w:rsidR="00972D53">
        <w:rPr>
          <w:lang w:val="en-GB"/>
        </w:rPr>
        <w:t>subgroups</w:t>
      </w:r>
      <w:r>
        <w:rPr>
          <w:lang w:val="en-GB"/>
        </w:rPr>
        <w:t xml:space="preserve"> (</w:t>
      </w:r>
      <w:proofErr w:type="spellStart"/>
      <w:r>
        <w:rPr>
          <w:lang w:val="en-GB"/>
        </w:rPr>
        <w:t>ie</w:t>
      </w:r>
      <w:proofErr w:type="spellEnd"/>
      <w:r>
        <w:rPr>
          <w:lang w:val="en-GB"/>
        </w:rPr>
        <w:t>. Short term goals for back-end, front-end etc)</w:t>
      </w:r>
    </w:p>
    <w:sectPr w:rsidR="00745716" w:rsidRPr="00745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1.25pt;height:11.25pt" o:bullet="t">
        <v:imagedata r:id="rId1" o:title="mso88C3"/>
      </v:shape>
    </w:pict>
  </w:numPicBullet>
  <w:abstractNum w:abstractNumId="0" w15:restartNumberingAfterBreak="0">
    <w:nsid w:val="0114128F"/>
    <w:multiLevelType w:val="hybridMultilevel"/>
    <w:tmpl w:val="3A16EFB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E5EE0"/>
    <w:multiLevelType w:val="hybridMultilevel"/>
    <w:tmpl w:val="013465C2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F5A45"/>
    <w:multiLevelType w:val="hybridMultilevel"/>
    <w:tmpl w:val="C2EC577C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47281"/>
    <w:multiLevelType w:val="hybridMultilevel"/>
    <w:tmpl w:val="3328F9F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44A42"/>
    <w:multiLevelType w:val="hybridMultilevel"/>
    <w:tmpl w:val="0DE68F7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1838CD"/>
    <w:multiLevelType w:val="hybridMultilevel"/>
    <w:tmpl w:val="B1FC9B5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716"/>
    <w:rsid w:val="00163110"/>
    <w:rsid w:val="003D0384"/>
    <w:rsid w:val="00745716"/>
    <w:rsid w:val="0097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00982"/>
  <w15:chartTrackingRefBased/>
  <w15:docId w15:val="{09259776-40EE-45ED-9E71-841A70026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erbal kilic</dc:creator>
  <cp:keywords/>
  <dc:description/>
  <cp:lastModifiedBy>erbal kilic</cp:lastModifiedBy>
  <cp:revision>2</cp:revision>
  <dcterms:created xsi:type="dcterms:W3CDTF">2021-04-02T10:53:00Z</dcterms:created>
  <dcterms:modified xsi:type="dcterms:W3CDTF">2021-04-02T11:00:00Z</dcterms:modified>
</cp:coreProperties>
</file>