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1C0E4" w14:textId="3A91A247" w:rsidR="00B51AF8" w:rsidRDefault="00B51AF8" w:rsidP="00B51AF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 xml:space="preserve">Agenda for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Monday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n-GB"/>
        </w:rPr>
        <w:t>:</w:t>
      </w:r>
    </w:p>
    <w:p w14:paraId="1B92816D" w14:textId="77777777" w:rsidR="00B51AF8" w:rsidRDefault="00B51AF8" w:rsidP="00B51AF8">
      <w:pPr>
        <w:rPr>
          <w:lang w:val="en-GB"/>
        </w:rPr>
      </w:pPr>
    </w:p>
    <w:p w14:paraId="7F88D475" w14:textId="000B4128" w:rsidR="00B51AF8" w:rsidRDefault="00B51AF8" w:rsidP="00B51A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Current Progress, how are things going?</w:t>
      </w:r>
    </w:p>
    <w:p w14:paraId="4ACF5A52" w14:textId="64480C1B" w:rsidR="00B51AF8" w:rsidRDefault="00B51AF8" w:rsidP="00B51AF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Address any Worries or Achievements</w:t>
      </w:r>
    </w:p>
    <w:p w14:paraId="426616FE" w14:textId="77777777" w:rsidR="00B51AF8" w:rsidRDefault="00B51AF8" w:rsidP="00B51AF8">
      <w:pPr>
        <w:pStyle w:val="ListParagraph"/>
        <w:rPr>
          <w:lang w:val="en-GB"/>
        </w:rPr>
      </w:pPr>
    </w:p>
    <w:p w14:paraId="12C76931" w14:textId="618CE8B6" w:rsidR="00B51AF8" w:rsidRDefault="00B51AF8" w:rsidP="00B51A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Milestones are being set in subgroups and how are they progressing?</w:t>
      </w:r>
    </w:p>
    <w:p w14:paraId="25AA83C5" w14:textId="77777777" w:rsidR="00B51AF8" w:rsidRPr="00B51AF8" w:rsidRDefault="00B51AF8" w:rsidP="00B51AF8">
      <w:pPr>
        <w:pStyle w:val="ListParagraph"/>
        <w:rPr>
          <w:lang w:val="en-GB"/>
        </w:rPr>
      </w:pPr>
    </w:p>
    <w:p w14:paraId="75C8712B" w14:textId="77777777" w:rsidR="00B51AF8" w:rsidRDefault="00B51AF8" w:rsidP="00B51AF8">
      <w:pPr>
        <w:pStyle w:val="ListParagraph"/>
        <w:rPr>
          <w:lang w:val="en-GB"/>
        </w:rPr>
      </w:pPr>
    </w:p>
    <w:p w14:paraId="48DB15D2" w14:textId="5C8D0276" w:rsidR="00B51AF8" w:rsidRPr="00B51AF8" w:rsidRDefault="00B51AF8" w:rsidP="00B51A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General Milestone, should a greater project-wide Milestone be set after the Java Deadline?</w:t>
      </w:r>
    </w:p>
    <w:p w14:paraId="4F332C9C" w14:textId="21589F3B" w:rsidR="00B51AF8" w:rsidRPr="00B51AF8" w:rsidRDefault="00B51AF8" w:rsidP="00B51AF8">
      <w:pPr>
        <w:rPr>
          <w:lang w:val="en-GB"/>
        </w:rPr>
      </w:pPr>
    </w:p>
    <w:p w14:paraId="26055988" w14:textId="4436A5F1" w:rsidR="00B51AF8" w:rsidRDefault="00B51AF8" w:rsidP="00B51AF8">
      <w:pPr>
        <w:rPr>
          <w:lang w:val="en-GB"/>
        </w:rPr>
      </w:pPr>
      <w:r>
        <w:rPr>
          <w:lang w:val="en-GB"/>
        </w:rPr>
        <w:t>Further Points:</w:t>
      </w:r>
    </w:p>
    <w:p w14:paraId="52743540" w14:textId="62EA652C" w:rsidR="0028119E" w:rsidRPr="00B51AF8" w:rsidRDefault="00B51AF8" w:rsidP="0017780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None (Unless brought up)</w:t>
      </w:r>
    </w:p>
    <w:sectPr w:rsidR="0028119E" w:rsidRPr="00B5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25pt;height:11.25pt" o:bullet="t">
        <v:imagedata r:id="rId1" o:title="mso88C3"/>
      </v:shape>
    </w:pict>
  </w:numPicBullet>
  <w:abstractNum w:abstractNumId="0" w15:restartNumberingAfterBreak="0">
    <w:nsid w:val="29AF5A45"/>
    <w:multiLevelType w:val="hybridMultilevel"/>
    <w:tmpl w:val="C2EC577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47281"/>
    <w:multiLevelType w:val="hybridMultilevel"/>
    <w:tmpl w:val="3328F9F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AF8"/>
    <w:rsid w:val="00163110"/>
    <w:rsid w:val="003D0384"/>
    <w:rsid w:val="00B5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EE07"/>
  <w15:chartTrackingRefBased/>
  <w15:docId w15:val="{12437E3D-ADBF-452C-8CD6-6C5AFB20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A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erbal kilic</dc:creator>
  <cp:keywords/>
  <dc:description/>
  <cp:lastModifiedBy>erbal kilic</cp:lastModifiedBy>
  <cp:revision>1</cp:revision>
  <dcterms:created xsi:type="dcterms:W3CDTF">2021-04-05T13:00:00Z</dcterms:created>
  <dcterms:modified xsi:type="dcterms:W3CDTF">2021-04-05T13:08:00Z</dcterms:modified>
</cp:coreProperties>
</file>